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61BC641F" w:rsidR="00673A8C" w:rsidRDefault="005C178C" w:rsidP="00673A8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Ordenar y Comparar</w:t>
      </w:r>
    </w:p>
    <w:p w14:paraId="1359E90F" w14:textId="7754C1A9" w:rsidR="005C178C" w:rsidRPr="007E1FFB" w:rsidRDefault="005C178C" w:rsidP="00673A8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Ficha 7</w:t>
      </w:r>
    </w:p>
    <w:p w14:paraId="08F697CB" w14:textId="44A470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2C6DAC">
        <w:rPr>
          <w:rFonts w:ascii="Arial" w:hAnsi="Arial" w:cs="Arial"/>
          <w:b/>
          <w:bCs/>
        </w:rPr>
        <w:t>3° Básico A</w:t>
      </w:r>
    </w:p>
    <w:p w14:paraId="17E87166" w14:textId="4A81617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764403">
        <w:rPr>
          <w:rFonts w:ascii="Arial" w:hAnsi="Arial" w:cs="Arial"/>
          <w:b/>
          <w:bCs/>
        </w:rPr>
        <w:t>11</w:t>
      </w:r>
      <w:r w:rsidR="00023884">
        <w:rPr>
          <w:rFonts w:ascii="Arial" w:hAnsi="Arial" w:cs="Arial"/>
          <w:b/>
          <w:bCs/>
        </w:rPr>
        <w:t xml:space="preserve"> al 1</w:t>
      </w:r>
      <w:r w:rsidR="00764403">
        <w:rPr>
          <w:rFonts w:ascii="Arial" w:hAnsi="Arial" w:cs="Arial"/>
          <w:b/>
          <w:bCs/>
        </w:rPr>
        <w:t>7</w:t>
      </w:r>
      <w:bookmarkStart w:id="0" w:name="_GoBack"/>
      <w:bookmarkEnd w:id="0"/>
      <w:r w:rsidR="00234A68">
        <w:rPr>
          <w:rFonts w:ascii="Arial" w:hAnsi="Arial" w:cs="Arial"/>
          <w:b/>
          <w:bCs/>
        </w:rPr>
        <w:t xml:space="preserve"> de Mayo</w:t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  <w:t xml:space="preserve">      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411122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45273AC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2D5A77" w:rsidRPr="00D22CD7">
        <w:rPr>
          <w:rFonts w:ascii="Arial" w:eastAsia="Arial" w:hAnsi="Arial" w:cs="Arial"/>
          <w:b/>
        </w:rPr>
        <w:t>A</w:t>
      </w:r>
      <w:r w:rsidR="002D5A77">
        <w:rPr>
          <w:rFonts w:ascii="Arial" w:eastAsia="Arial" w:hAnsi="Arial" w:cs="Arial"/>
          <w:b/>
        </w:rPr>
        <w:t>prendizaje:</w:t>
      </w:r>
      <w:r w:rsidR="002D5A77" w:rsidRPr="002D5A77">
        <w:rPr>
          <w:rFonts w:asciiTheme="majorHAnsi" w:hAnsiTheme="majorHAnsi"/>
        </w:rPr>
        <w:t xml:space="preserve"> </w:t>
      </w:r>
      <w:r w:rsidR="002D5A77" w:rsidRPr="002D5A77">
        <w:rPr>
          <w:rFonts w:ascii="Arial" w:hAnsi="Arial" w:cs="Arial"/>
        </w:rPr>
        <w:t>Comparar y ordenar números hasta 1 000, utilizando la recta numérica o la tabla posicional de manera manual y/o por medio de software educativo.</w:t>
      </w:r>
    </w:p>
    <w:p w14:paraId="52EDBE54" w14:textId="54F60C5F" w:rsidR="0029349F" w:rsidRPr="00B94803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2D5A77">
        <w:rPr>
          <w:rFonts w:ascii="Arial" w:hAnsi="Arial" w:cs="Arial"/>
          <w:bCs/>
        </w:rPr>
        <w:t xml:space="preserve">Números </w:t>
      </w:r>
    </w:p>
    <w:p w14:paraId="1D2D7B24" w14:textId="16411AAB" w:rsidR="0029349F" w:rsidRDefault="00D22CD7" w:rsidP="00741EE5">
      <w:pPr>
        <w:rPr>
          <w:rFonts w:ascii="Arial" w:eastAsia="Times New Roman" w:hAnsi="Arial" w:cs="Arial"/>
          <w:lang w:val="es-ES" w:eastAsia="es-ES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741EE5" w:rsidRPr="00271C54">
        <w:rPr>
          <w:rFonts w:ascii="Arial" w:eastAsia="Times New Roman" w:hAnsi="Arial" w:cs="Arial"/>
          <w:lang w:val="es-ES" w:eastAsia="es-ES"/>
        </w:rPr>
        <w:t xml:space="preserve">Forman todos los números con 3 cifras diferentes, </w:t>
      </w:r>
      <w:r w:rsidR="00741EE5" w:rsidRPr="00271C54">
        <w:rPr>
          <w:rFonts w:ascii="Arial" w:eastAsia="Times New Roman" w:hAnsi="Arial" w:cs="Arial"/>
          <w:lang w:val="es-ES" w:eastAsia="es-ES"/>
        </w:rPr>
        <w:t xml:space="preserve">los </w:t>
      </w:r>
      <w:r w:rsidR="00741EE5">
        <w:rPr>
          <w:rFonts w:ascii="Arial" w:eastAsia="Times New Roman" w:hAnsi="Arial" w:cs="Arial"/>
          <w:lang w:val="es-ES" w:eastAsia="es-ES"/>
        </w:rPr>
        <w:t>ordenan</w:t>
      </w:r>
      <w:r w:rsidR="00741EE5" w:rsidRPr="00271C54">
        <w:rPr>
          <w:rFonts w:ascii="Arial" w:eastAsia="Times New Roman" w:hAnsi="Arial" w:cs="Arial"/>
          <w:lang w:val="es-ES" w:eastAsia="es-ES"/>
        </w:rPr>
        <w:t xml:space="preserve"> de menor a mayor o viceversa y explican el </w:t>
      </w:r>
      <w:r w:rsidR="00741EE5" w:rsidRPr="00271C54">
        <w:rPr>
          <w:rFonts w:ascii="Arial" w:eastAsia="Times New Roman" w:hAnsi="Arial" w:cs="Arial"/>
          <w:lang w:val="es-ES" w:eastAsia="es-ES"/>
        </w:rPr>
        <w:t xml:space="preserve">valor </w:t>
      </w:r>
      <w:r w:rsidR="00741EE5">
        <w:rPr>
          <w:rFonts w:ascii="Arial" w:eastAsia="Times New Roman" w:hAnsi="Arial" w:cs="Arial"/>
          <w:lang w:val="es-ES" w:eastAsia="es-ES"/>
        </w:rPr>
        <w:t>posicional</w:t>
      </w:r>
      <w:r w:rsidR="00741EE5" w:rsidRPr="00271C54">
        <w:rPr>
          <w:rFonts w:ascii="Arial" w:eastAsia="Times New Roman" w:hAnsi="Arial" w:cs="Arial"/>
          <w:lang w:val="es-ES" w:eastAsia="es-ES"/>
        </w:rPr>
        <w:t xml:space="preserve"> de los números.</w:t>
      </w:r>
    </w:p>
    <w:p w14:paraId="5AA8C37F" w14:textId="77777777" w:rsidR="00741EE5" w:rsidRPr="00741EE5" w:rsidRDefault="00741EE5" w:rsidP="00741EE5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78AD1210" w14:textId="5A24854E" w:rsidR="00741EE5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461AD99A" w14:textId="5D80A023" w:rsidR="00741EE5" w:rsidRDefault="00741EE5" w:rsidP="00234A68">
      <w:pPr>
        <w:rPr>
          <w:rFonts w:ascii="Arial" w:hAnsi="Arial" w:cs="Arial"/>
        </w:rPr>
      </w:pPr>
      <w:r>
        <w:rPr>
          <w:rFonts w:ascii="Arial" w:hAnsi="Arial" w:cs="Arial"/>
        </w:rPr>
        <w:t>2-. En el cuaderno de matemática ha</w:t>
      </w:r>
      <w:r w:rsidR="00F61E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realicen el siguiente dictado (díctales los siguientes números)</w:t>
      </w:r>
    </w:p>
    <w:p w14:paraId="2ACC8600" w14:textId="10D5F00E" w:rsidR="00F61E66" w:rsidRPr="00234A68" w:rsidRDefault="00F61E66" w:rsidP="00234A68">
      <w:pPr>
        <w:rPr>
          <w:rFonts w:ascii="Arial" w:hAnsi="Arial" w:cs="Arial"/>
        </w:rPr>
      </w:pPr>
      <w:r>
        <w:rPr>
          <w:rFonts w:ascii="Arial" w:hAnsi="Arial" w:cs="Arial"/>
        </w:rPr>
        <w:t>a-. 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b-. 345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c-. 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d-. 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e-. 990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f-. 506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g-. 820</w:t>
      </w:r>
    </w:p>
    <w:p w14:paraId="554154A2" w14:textId="53665125" w:rsidR="00234A68" w:rsidRDefault="00741EE5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234A68">
        <w:rPr>
          <w:rFonts w:ascii="Arial" w:eastAsia="Arial" w:hAnsi="Arial" w:cs="Arial"/>
        </w:rPr>
        <w:t xml:space="preserve">-. </w:t>
      </w:r>
      <w:r w:rsidR="00234A68" w:rsidRPr="00234A68">
        <w:rPr>
          <w:rFonts w:ascii="Arial" w:eastAsia="Arial" w:hAnsi="Arial" w:cs="Arial"/>
        </w:rPr>
        <w:t>Apóyate con un adulto y resuelve cada una de las páginas del (texto del ministerio de educación) cuaderno de ejercicios del alumno de Educación Matemática (página</w:t>
      </w:r>
      <w:r w:rsidR="00234A68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20</w:t>
      </w:r>
      <w:r w:rsidR="00234A68">
        <w:rPr>
          <w:rFonts w:ascii="Arial" w:eastAsia="Arial" w:hAnsi="Arial" w:cs="Arial"/>
        </w:rPr>
        <w:t xml:space="preserve"> a la </w:t>
      </w:r>
      <w:r>
        <w:rPr>
          <w:rFonts w:ascii="Arial" w:eastAsia="Arial" w:hAnsi="Arial" w:cs="Arial"/>
        </w:rPr>
        <w:t>23 hasta el ejercicio 8e</w:t>
      </w:r>
      <w:r w:rsidR="00234A68" w:rsidRPr="00234A68">
        <w:rPr>
          <w:rFonts w:ascii="Arial" w:eastAsia="Arial" w:hAnsi="Arial" w:cs="Arial"/>
        </w:rPr>
        <w:t>).</w:t>
      </w:r>
    </w:p>
    <w:p w14:paraId="3547C014" w14:textId="3C68FB1B" w:rsidR="00BC5C6F" w:rsidRPr="00BC5C6F" w:rsidRDefault="00741EE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234A68">
        <w:rPr>
          <w:rFonts w:ascii="Arial" w:eastAsia="Arial" w:hAnsi="Arial" w:cs="Arial"/>
        </w:rPr>
        <w:t xml:space="preserve">-. </w:t>
      </w:r>
      <w:r w:rsidR="00BC5C6F">
        <w:rPr>
          <w:rFonts w:ascii="Arial" w:eastAsia="Arial" w:hAnsi="Arial" w:cs="Arial"/>
        </w:rPr>
        <w:t>S</w:t>
      </w:r>
      <w:r w:rsidR="00234A68"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="00234A68"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234A68">
        <w:rPr>
          <w:rFonts w:ascii="Arial" w:eastAsia="Arial" w:hAnsi="Arial" w:cs="Arial"/>
        </w:rPr>
        <w:t xml:space="preserve"> </w:t>
      </w:r>
    </w:p>
    <w:p w14:paraId="035D2835" w14:textId="77777777" w:rsidR="005C178C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</w:p>
    <w:p w14:paraId="7ED26E5D" w14:textId="57AF3FF7" w:rsidR="00BC5C6F" w:rsidRDefault="005C178C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1-. </w:t>
      </w:r>
      <w:r w:rsidR="00F61E6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-. 533 </w:t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b-. 684 </w:t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c-.777 </w:t>
      </w:r>
      <w:r w:rsidR="004C5311">
        <w:rPr>
          <w:rFonts w:ascii="Arial" w:hAnsi="Arial" w:cs="Arial"/>
          <w:b/>
          <w:bCs/>
        </w:rPr>
        <w:tab/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d-. 999</w:t>
      </w:r>
    </w:p>
    <w:p w14:paraId="6FD608A2" w14:textId="5448003C" w:rsidR="005C178C" w:rsidRDefault="005C178C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2-. a-. 414 </w:t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b-.619 </w:t>
      </w:r>
      <w:r w:rsidR="004C5311">
        <w:rPr>
          <w:rFonts w:ascii="Arial" w:hAnsi="Arial" w:cs="Arial"/>
          <w:b/>
          <w:bCs/>
        </w:rPr>
        <w:tab/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c-. 587</w:t>
      </w:r>
      <w:r w:rsidR="004C5311">
        <w:rPr>
          <w:rFonts w:ascii="Arial" w:hAnsi="Arial" w:cs="Arial"/>
          <w:b/>
          <w:bCs/>
        </w:rPr>
        <w:tab/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d-.380</w:t>
      </w:r>
    </w:p>
    <w:p w14:paraId="2A2709E0" w14:textId="4CE90FDA" w:rsidR="005C178C" w:rsidRDefault="005C178C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3-.  a</w:t>
      </w:r>
      <w:proofErr w:type="gramStart"/>
      <w:r>
        <w:rPr>
          <w:rFonts w:ascii="Arial" w:hAnsi="Arial" w:cs="Arial"/>
          <w:b/>
          <w:bCs/>
        </w:rPr>
        <w:t>-.&lt;</w:t>
      </w:r>
      <w:proofErr w:type="gramEnd"/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b-. &lt; </w:t>
      </w:r>
      <w:r w:rsidR="004C5311">
        <w:rPr>
          <w:rFonts w:ascii="Arial" w:hAnsi="Arial" w:cs="Arial"/>
          <w:b/>
          <w:bCs/>
        </w:rPr>
        <w:tab/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c-. &gt; </w:t>
      </w:r>
      <w:r w:rsidR="004C5311">
        <w:rPr>
          <w:rFonts w:ascii="Arial" w:hAnsi="Arial" w:cs="Arial"/>
          <w:b/>
          <w:bCs/>
        </w:rPr>
        <w:tab/>
      </w:r>
      <w:r w:rsidR="004C531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d-. &lt;</w:t>
      </w:r>
    </w:p>
    <w:p w14:paraId="7510517F" w14:textId="0DF85D5D" w:rsidR="005C178C" w:rsidRDefault="005C178C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4-. </w:t>
      </w:r>
      <w:r w:rsidR="004C5311">
        <w:rPr>
          <w:rFonts w:ascii="Arial" w:hAnsi="Arial" w:cs="Arial"/>
          <w:b/>
          <w:bCs/>
        </w:rPr>
        <w:t>657&gt; 456&gt; 12</w:t>
      </w:r>
      <w:r w:rsidR="00051E47">
        <w:rPr>
          <w:rFonts w:ascii="Arial" w:hAnsi="Arial" w:cs="Arial"/>
          <w:b/>
          <w:bCs/>
        </w:rPr>
        <w:t>=   657 mayor 456 mayor 12</w:t>
      </w:r>
    </w:p>
    <w:p w14:paraId="37A5F9A2" w14:textId="67911485" w:rsidR="004C5311" w:rsidRDefault="004C5311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5-. a-. Felipe</w:t>
      </w:r>
      <w:r>
        <w:rPr>
          <w:rFonts w:ascii="Arial" w:hAnsi="Arial" w:cs="Arial"/>
          <w:b/>
          <w:bCs/>
        </w:rPr>
        <w:tab/>
        <w:t xml:space="preserve"> b-. 987</w:t>
      </w:r>
    </w:p>
    <w:p w14:paraId="43CD2974" w14:textId="7D58220D" w:rsidR="004C5311" w:rsidRDefault="004C5311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6-. a-. 714 – 147</w:t>
      </w:r>
      <w:r>
        <w:rPr>
          <w:rFonts w:ascii="Arial" w:hAnsi="Arial" w:cs="Arial"/>
          <w:b/>
          <w:bCs/>
        </w:rPr>
        <w:tab/>
        <w:t>b-. 983 – 389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c-. 652 – 256</w:t>
      </w:r>
    </w:p>
    <w:p w14:paraId="6B0A327B" w14:textId="7928933A" w:rsidR="004C5311" w:rsidRDefault="004C5311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7-. rojo: 917 </w:t>
      </w:r>
      <w:r w:rsidR="008016A3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016A3">
        <w:rPr>
          <w:rFonts w:ascii="Arial" w:hAnsi="Arial" w:cs="Arial"/>
          <w:b/>
          <w:bCs/>
        </w:rPr>
        <w:t>636 – 508</w:t>
      </w:r>
      <w:r w:rsidR="008016A3">
        <w:rPr>
          <w:rFonts w:ascii="Arial" w:hAnsi="Arial" w:cs="Arial"/>
          <w:b/>
          <w:bCs/>
        </w:rPr>
        <w:tab/>
        <w:t>azul: 199 – 273</w:t>
      </w:r>
      <w:r w:rsidR="008016A3">
        <w:rPr>
          <w:rFonts w:ascii="Arial" w:hAnsi="Arial" w:cs="Arial"/>
          <w:b/>
          <w:bCs/>
        </w:rPr>
        <w:tab/>
        <w:t xml:space="preserve">verde: 473 – 326 </w:t>
      </w:r>
    </w:p>
    <w:p w14:paraId="24A507CA" w14:textId="2142FD50" w:rsidR="008016A3" w:rsidRDefault="008016A3" w:rsidP="00BC5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8-. a-. 430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b-. 034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c-. 340 – 430 – 304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d-. 340 – 43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e-. 430</w:t>
      </w:r>
    </w:p>
    <w:p w14:paraId="2708B364" w14:textId="4A5ACCB3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4035A5">
        <w:rPr>
          <w:rFonts w:ascii="Arial" w:eastAsia="Arial" w:hAnsi="Arial" w:cs="Arial"/>
        </w:rPr>
        <w:t xml:space="preserve">Domingo </w:t>
      </w:r>
      <w:r w:rsidR="009B67A2">
        <w:rPr>
          <w:rFonts w:ascii="Arial" w:eastAsia="Arial" w:hAnsi="Arial" w:cs="Arial"/>
        </w:rPr>
        <w:t>1</w:t>
      </w:r>
      <w:r w:rsidR="00741EE5">
        <w:rPr>
          <w:rFonts w:ascii="Arial" w:eastAsia="Arial" w:hAnsi="Arial" w:cs="Arial"/>
        </w:rPr>
        <w:t>7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2D9D0779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</w:t>
      </w:r>
      <w:r w:rsidR="00073857">
        <w:rPr>
          <w:rFonts w:ascii="Arial" w:eastAsia="Arial" w:hAnsi="Arial" w:cs="Arial"/>
        </w:rPr>
        <w:t xml:space="preserve">asistir al establecimiento el día Lunes </w:t>
      </w:r>
      <w:r w:rsidR="00741EE5">
        <w:rPr>
          <w:rFonts w:ascii="Arial" w:eastAsia="Arial" w:hAnsi="Arial" w:cs="Arial"/>
        </w:rPr>
        <w:t>18</w:t>
      </w:r>
      <w:r w:rsidR="00073857">
        <w:rPr>
          <w:rFonts w:ascii="Arial" w:eastAsia="Arial" w:hAnsi="Arial" w:cs="Arial"/>
        </w:rPr>
        <w:t xml:space="preserve"> de Mayo y entregarlo a la docente.</w:t>
      </w:r>
    </w:p>
    <w:p w14:paraId="2F213738" w14:textId="114700B5" w:rsidR="00BC5C6F" w:rsidRDefault="00BC5C6F" w:rsidP="00BC5C6F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 w:rsidR="00F61E66" w:rsidRPr="00F61E66">
        <w:rPr>
          <w:noProof/>
        </w:rPr>
        <w:t xml:space="preserve"> </w:t>
      </w:r>
    </w:p>
    <w:p w14:paraId="32E93E34" w14:textId="7C3478B5" w:rsidR="0029349F" w:rsidRDefault="00F61E66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2A6B57" wp14:editId="7C0A0E50">
            <wp:simplePos x="0" y="0"/>
            <wp:positionH relativeFrom="column">
              <wp:posOffset>2898140</wp:posOffset>
            </wp:positionH>
            <wp:positionV relativeFrom="paragraph">
              <wp:posOffset>11430</wp:posOffset>
            </wp:positionV>
            <wp:extent cx="2343150" cy="1812925"/>
            <wp:effectExtent l="0" t="0" r="0" b="0"/>
            <wp:wrapTight wrapText="bothSides">
              <wp:wrapPolygon edited="0">
                <wp:start x="0" y="0"/>
                <wp:lineTo x="0" y="21335"/>
                <wp:lineTo x="21424" y="21335"/>
                <wp:lineTo x="2142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3" t="20253" r="4916" b="51139"/>
                    <a:stretch/>
                  </pic:blipFill>
                  <pic:spPr bwMode="auto">
                    <a:xfrm>
                      <a:off x="0" y="0"/>
                      <a:ext cx="2343150" cy="181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0539FD19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62EE441F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1EAF342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63773AA0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1385FE21" w:rsidR="0029349F" w:rsidRDefault="0029349F" w:rsidP="0066737C">
      <w:pPr>
        <w:rPr>
          <w:rFonts w:ascii="Arial" w:eastAsia="Arial" w:hAnsi="Arial" w:cs="Arial"/>
          <w:b/>
        </w:rPr>
      </w:pPr>
    </w:p>
    <w:p w14:paraId="450F16D4" w14:textId="3EDCB8A4" w:rsidR="0066737C" w:rsidRDefault="0066737C" w:rsidP="0066737C"/>
    <w:p w14:paraId="5F1898CD" w14:textId="526588E0" w:rsidR="0066737C" w:rsidRDefault="0066737C" w:rsidP="0066737C"/>
    <w:p w14:paraId="6EF76560" w14:textId="71437B37" w:rsidR="000D018D" w:rsidRDefault="000D018D" w:rsidP="0066737C"/>
    <w:p w14:paraId="24B3AE6E" w14:textId="1C376750" w:rsidR="000D018D" w:rsidRDefault="000D018D" w:rsidP="0066737C"/>
    <w:p w14:paraId="14832821" w14:textId="1B2D345C" w:rsidR="000D018D" w:rsidRDefault="000D018D" w:rsidP="0066737C"/>
    <w:p w14:paraId="58458BDB" w14:textId="4E5F5D5D" w:rsidR="000D018D" w:rsidRDefault="000D018D" w:rsidP="0066737C"/>
    <w:p w14:paraId="1F3FA65B" w14:textId="1B422689" w:rsidR="000D018D" w:rsidRDefault="000D018D" w:rsidP="0066737C">
      <w:r>
        <w:rPr>
          <w:noProof/>
        </w:rPr>
        <w:drawing>
          <wp:inline distT="0" distB="0" distL="0" distR="0" wp14:anchorId="53CD032D" wp14:editId="29231BF9">
            <wp:extent cx="6305550" cy="69361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110" t="11140" r="49611" b="8102"/>
                    <a:stretch/>
                  </pic:blipFill>
                  <pic:spPr bwMode="auto">
                    <a:xfrm>
                      <a:off x="0" y="0"/>
                      <a:ext cx="6305550" cy="693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3D28B" w14:textId="13209CF1" w:rsidR="000D018D" w:rsidRDefault="000D018D" w:rsidP="0066737C"/>
    <w:sectPr w:rsidR="000D018D" w:rsidSect="004C5311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AD58" w14:textId="77777777" w:rsidR="002C1C12" w:rsidRDefault="002C1C12" w:rsidP="0066737C">
      <w:pPr>
        <w:spacing w:after="0" w:line="240" w:lineRule="auto"/>
      </w:pPr>
      <w:r>
        <w:separator/>
      </w:r>
    </w:p>
  </w:endnote>
  <w:endnote w:type="continuationSeparator" w:id="0">
    <w:p w14:paraId="5D7D61D0" w14:textId="77777777" w:rsidR="002C1C12" w:rsidRDefault="002C1C1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AC26" w14:textId="77777777" w:rsidR="002C1C12" w:rsidRDefault="002C1C12" w:rsidP="0066737C">
      <w:pPr>
        <w:spacing w:after="0" w:line="240" w:lineRule="auto"/>
      </w:pPr>
      <w:r>
        <w:separator/>
      </w:r>
    </w:p>
  </w:footnote>
  <w:footnote w:type="continuationSeparator" w:id="0">
    <w:p w14:paraId="16AD3BCE" w14:textId="77777777" w:rsidR="002C1C12" w:rsidRDefault="002C1C1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3884"/>
    <w:rsid w:val="00051E47"/>
    <w:rsid w:val="00073857"/>
    <w:rsid w:val="000950A5"/>
    <w:rsid w:val="000D018D"/>
    <w:rsid w:val="000E76A2"/>
    <w:rsid w:val="00234A68"/>
    <w:rsid w:val="0029349F"/>
    <w:rsid w:val="002C1C12"/>
    <w:rsid w:val="002C6DAC"/>
    <w:rsid w:val="002D5A77"/>
    <w:rsid w:val="0033074F"/>
    <w:rsid w:val="00332D55"/>
    <w:rsid w:val="00341BBC"/>
    <w:rsid w:val="003D422F"/>
    <w:rsid w:val="004035A5"/>
    <w:rsid w:val="00467E49"/>
    <w:rsid w:val="004A0246"/>
    <w:rsid w:val="004C5311"/>
    <w:rsid w:val="005A0EB7"/>
    <w:rsid w:val="005C178C"/>
    <w:rsid w:val="00602E05"/>
    <w:rsid w:val="0066737C"/>
    <w:rsid w:val="00673A8C"/>
    <w:rsid w:val="006A07FF"/>
    <w:rsid w:val="006C29D0"/>
    <w:rsid w:val="007158F7"/>
    <w:rsid w:val="00734D10"/>
    <w:rsid w:val="00741EE5"/>
    <w:rsid w:val="00764403"/>
    <w:rsid w:val="007E1FFB"/>
    <w:rsid w:val="008016A3"/>
    <w:rsid w:val="009B67A2"/>
    <w:rsid w:val="00B92804"/>
    <w:rsid w:val="00B94803"/>
    <w:rsid w:val="00BC5C6F"/>
    <w:rsid w:val="00BF232D"/>
    <w:rsid w:val="00D22CD7"/>
    <w:rsid w:val="00DD33D2"/>
    <w:rsid w:val="00E20223"/>
    <w:rsid w:val="00F61E66"/>
    <w:rsid w:val="00F86D18"/>
    <w:rsid w:val="00FA4C1E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rofesorarominaramirez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13</cp:revision>
  <dcterms:created xsi:type="dcterms:W3CDTF">2020-05-02T18:16:00Z</dcterms:created>
  <dcterms:modified xsi:type="dcterms:W3CDTF">2020-05-10T02:12:00Z</dcterms:modified>
</cp:coreProperties>
</file>