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C3F8" w14:textId="77777777" w:rsidR="00873A79" w:rsidRPr="0080537D" w:rsidRDefault="00A83A36" w:rsidP="0080537D">
      <w:pPr>
        <w:spacing w:after="0"/>
        <w:rPr>
          <w:rFonts w:ascii="Calibri" w:eastAsia="Calibri" w:hAnsi="Calibri" w:cs="Times New Roman"/>
          <w:b/>
        </w:rPr>
      </w:pPr>
      <w:bookmarkStart w:id="0" w:name="_Hlk4476008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3532B445" w14:textId="77777777" w:rsidR="00873A79" w:rsidRPr="00C94193" w:rsidRDefault="00873A79" w:rsidP="00873A79">
      <w:pPr>
        <w:jc w:val="center"/>
        <w:rPr>
          <w:b/>
          <w:sz w:val="24"/>
          <w:szCs w:val="24"/>
        </w:rPr>
      </w:pPr>
      <w:r w:rsidRPr="00C94193">
        <w:rPr>
          <w:b/>
          <w:sz w:val="24"/>
          <w:szCs w:val="24"/>
        </w:rPr>
        <w:t>Guía de música</w:t>
      </w:r>
    </w:p>
    <w:p w14:paraId="753A973A" w14:textId="77777777" w:rsidR="00A81035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80537D">
        <w:rPr>
          <w:rFonts w:ascii="Arial" w:hAnsi="Arial" w:cs="Arial"/>
          <w:b/>
          <w:sz w:val="20"/>
          <w:szCs w:val="20"/>
        </w:rPr>
        <w:t>M</w:t>
      </w:r>
      <w:r w:rsidR="003771AD" w:rsidRPr="0080537D">
        <w:rPr>
          <w:rFonts w:ascii="Arial" w:hAnsi="Arial" w:cs="Arial"/>
          <w:b/>
          <w:sz w:val="20"/>
          <w:szCs w:val="20"/>
        </w:rPr>
        <w:t>Ú</w:t>
      </w:r>
      <w:r w:rsidR="00AE0017" w:rsidRPr="0080537D">
        <w:rPr>
          <w:rFonts w:ascii="Arial" w:hAnsi="Arial" w:cs="Arial"/>
          <w:b/>
          <w:sz w:val="20"/>
          <w:szCs w:val="20"/>
        </w:rPr>
        <w:t>SICA</w:t>
      </w:r>
      <w:r w:rsidRPr="0080537D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CD7309" w:rsidRPr="0080537D">
        <w:rPr>
          <w:rFonts w:ascii="Arial" w:hAnsi="Arial" w:cs="Arial"/>
          <w:b/>
          <w:sz w:val="20"/>
          <w:szCs w:val="20"/>
        </w:rPr>
        <w:t>3</w:t>
      </w:r>
      <w:r w:rsidR="00A81035" w:rsidRPr="0080537D">
        <w:rPr>
          <w:rFonts w:ascii="Arial" w:hAnsi="Arial" w:cs="Arial"/>
          <w:b/>
          <w:sz w:val="20"/>
          <w:szCs w:val="20"/>
        </w:rPr>
        <w:t>°</w:t>
      </w:r>
    </w:p>
    <w:p w14:paraId="63C875F1" w14:textId="13EC139C" w:rsidR="00A224CE" w:rsidRPr="0080537D" w:rsidRDefault="00873A79" w:rsidP="00873A79">
      <w:pPr>
        <w:spacing w:after="0"/>
        <w:rPr>
          <w:rFonts w:ascii="Arial" w:hAnsi="Arial" w:cs="Arial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Fecha:</w:t>
      </w:r>
      <w:r w:rsidRPr="0080537D">
        <w:rPr>
          <w:rFonts w:ascii="Arial" w:hAnsi="Arial" w:cs="Arial"/>
          <w:sz w:val="20"/>
          <w:szCs w:val="20"/>
        </w:rPr>
        <w:t xml:space="preserve"> </w:t>
      </w:r>
      <w:r w:rsidR="00A81035" w:rsidRPr="0080537D">
        <w:rPr>
          <w:rFonts w:ascii="Arial" w:hAnsi="Arial" w:cs="Arial"/>
          <w:sz w:val="20"/>
          <w:szCs w:val="20"/>
        </w:rPr>
        <w:t xml:space="preserve">CLASE </w:t>
      </w:r>
      <w:r w:rsidR="00A1566E" w:rsidRPr="0080537D">
        <w:rPr>
          <w:rFonts w:ascii="Arial" w:hAnsi="Arial" w:cs="Arial"/>
          <w:sz w:val="20"/>
          <w:szCs w:val="20"/>
        </w:rPr>
        <w:t>del jueves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E85EDE">
        <w:rPr>
          <w:rFonts w:ascii="Arial" w:hAnsi="Arial" w:cs="Arial"/>
          <w:sz w:val="20"/>
          <w:szCs w:val="20"/>
        </w:rPr>
        <w:t>10</w:t>
      </w:r>
      <w:r w:rsidR="00716C04" w:rsidRPr="0080537D">
        <w:rPr>
          <w:rFonts w:ascii="Arial" w:hAnsi="Arial" w:cs="Arial"/>
          <w:sz w:val="20"/>
          <w:szCs w:val="20"/>
        </w:rPr>
        <w:t xml:space="preserve"> </w:t>
      </w:r>
      <w:r w:rsidR="00C40ECA" w:rsidRPr="0080537D">
        <w:rPr>
          <w:rFonts w:ascii="Arial" w:hAnsi="Arial" w:cs="Arial"/>
          <w:sz w:val="20"/>
          <w:szCs w:val="20"/>
        </w:rPr>
        <w:t>y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sz w:val="20"/>
          <w:szCs w:val="20"/>
        </w:rPr>
        <w:t>jueves</w:t>
      </w:r>
      <w:r w:rsidR="00AE0017" w:rsidRPr="0080537D">
        <w:rPr>
          <w:rFonts w:ascii="Arial" w:hAnsi="Arial" w:cs="Arial"/>
          <w:sz w:val="20"/>
          <w:szCs w:val="20"/>
        </w:rPr>
        <w:t xml:space="preserve"> </w:t>
      </w:r>
      <w:r w:rsidR="002067B3">
        <w:rPr>
          <w:rFonts w:ascii="Arial" w:hAnsi="Arial" w:cs="Arial"/>
          <w:sz w:val="20"/>
          <w:szCs w:val="20"/>
        </w:rPr>
        <w:t>24</w:t>
      </w:r>
      <w:r w:rsidR="004C1C03">
        <w:rPr>
          <w:rFonts w:ascii="Arial" w:hAnsi="Arial" w:cs="Arial"/>
          <w:sz w:val="20"/>
          <w:szCs w:val="20"/>
        </w:rPr>
        <w:t xml:space="preserve"> </w:t>
      </w:r>
      <w:r w:rsidR="00F25202" w:rsidRPr="0080537D">
        <w:rPr>
          <w:rFonts w:ascii="Arial" w:hAnsi="Arial" w:cs="Arial"/>
          <w:sz w:val="20"/>
          <w:szCs w:val="20"/>
        </w:rPr>
        <w:t xml:space="preserve">de </w:t>
      </w:r>
      <w:r w:rsidR="004C1C03">
        <w:rPr>
          <w:rFonts w:ascii="Arial" w:hAnsi="Arial" w:cs="Arial"/>
          <w:sz w:val="20"/>
          <w:szCs w:val="20"/>
        </w:rPr>
        <w:t>septiembre</w:t>
      </w:r>
    </w:p>
    <w:p w14:paraId="1C6191B8" w14:textId="77777777" w:rsidR="006966DF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Docente</w:t>
      </w:r>
      <w:r w:rsidR="006966DF" w:rsidRPr="0080537D">
        <w:rPr>
          <w:rFonts w:ascii="Arial" w:hAnsi="Arial" w:cs="Arial"/>
          <w:b/>
          <w:sz w:val="20"/>
          <w:szCs w:val="20"/>
        </w:rPr>
        <w:t>: Carlos Troncoso C.</w:t>
      </w:r>
    </w:p>
    <w:p w14:paraId="661FFA49" w14:textId="77777777" w:rsidR="00873A79" w:rsidRPr="00C94193" w:rsidRDefault="00873A79" w:rsidP="00873A79">
      <w:pPr>
        <w:spacing w:after="0"/>
        <w:rPr>
          <w:b/>
          <w:sz w:val="24"/>
          <w:szCs w:val="24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Nombre de </w:t>
      </w:r>
      <w:r w:rsidR="00A1566E" w:rsidRPr="0080537D">
        <w:rPr>
          <w:rFonts w:ascii="Arial" w:hAnsi="Arial" w:cs="Arial"/>
          <w:b/>
          <w:sz w:val="20"/>
          <w:szCs w:val="20"/>
        </w:rPr>
        <w:t>alumno</w:t>
      </w:r>
      <w:r w:rsidR="00A1566E" w:rsidRPr="00C94193">
        <w:rPr>
          <w:b/>
          <w:sz w:val="24"/>
          <w:szCs w:val="24"/>
        </w:rPr>
        <w:t>: _</w:t>
      </w:r>
      <w:r w:rsidRPr="00C94193">
        <w:rPr>
          <w:b/>
          <w:sz w:val="24"/>
          <w:szCs w:val="24"/>
        </w:rPr>
        <w:t>_______________________________________</w:t>
      </w:r>
    </w:p>
    <w:p w14:paraId="73D1B66E" w14:textId="77777777" w:rsidR="00F138A7" w:rsidRPr="0080537D" w:rsidRDefault="00F138A7" w:rsidP="00873A79">
      <w:pPr>
        <w:spacing w:after="0"/>
        <w:rPr>
          <w:b/>
          <w:sz w:val="8"/>
          <w:szCs w:val="24"/>
        </w:rPr>
      </w:pPr>
    </w:p>
    <w:p w14:paraId="4F509A16" w14:textId="77777777" w:rsidR="00873A79" w:rsidRPr="0080537D" w:rsidRDefault="00F138A7" w:rsidP="00873A7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62342F35" w14:textId="77777777" w:rsidR="00E820E1" w:rsidRPr="0080537D" w:rsidRDefault="00E820E1" w:rsidP="006701AC">
      <w:pPr>
        <w:spacing w:after="0"/>
        <w:rPr>
          <w:rFonts w:ascii="Arial" w:hAnsi="Arial" w:cs="Arial"/>
          <w:b/>
          <w:sz w:val="8"/>
          <w:szCs w:val="20"/>
          <w:lang w:val="es-ES"/>
        </w:rPr>
      </w:pPr>
    </w:p>
    <w:p w14:paraId="0703EFB4" w14:textId="77777777" w:rsidR="00597735" w:rsidRPr="001D1C1E" w:rsidRDefault="00597735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D1C1E">
        <w:rPr>
          <w:rFonts w:ascii="Arial" w:hAnsi="Arial" w:cs="Arial"/>
          <w:b/>
          <w:sz w:val="20"/>
          <w:szCs w:val="20"/>
          <w:u w:val="single"/>
        </w:rPr>
        <w:t>OA4</w:t>
      </w:r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Cantar (al unísono y cánones simples, entre otros) y tocar instrumentos de percusión y melódicos (metalófono, flauta dulce u otros).</w:t>
      </w:r>
    </w:p>
    <w:p w14:paraId="3D0F9200" w14:textId="77777777" w:rsidR="00AE6A57" w:rsidRPr="001D1C1E" w:rsidRDefault="00AE6A57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960DA07" w14:textId="77777777" w:rsidR="00597735" w:rsidRPr="001D1C1E" w:rsidRDefault="00597735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1D1C1E">
        <w:rPr>
          <w:rFonts w:ascii="Arial" w:hAnsi="Arial" w:cs="Arial"/>
          <w:b/>
          <w:sz w:val="20"/>
          <w:szCs w:val="20"/>
        </w:rPr>
        <w:t>INDICADOR EVALUACIÒN</w:t>
      </w:r>
    </w:p>
    <w:p w14:paraId="3398F1B8" w14:textId="77777777" w:rsidR="000B01A2" w:rsidRPr="00E51B68" w:rsidRDefault="000B01A2" w:rsidP="000B01A2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 xml:space="preserve">› Cantan y/o tocan, siguiendo la melodía. </w:t>
      </w:r>
    </w:p>
    <w:p w14:paraId="0D7DFC02" w14:textId="77777777" w:rsidR="000B01A2" w:rsidRPr="00E51B68" w:rsidRDefault="000B01A2" w:rsidP="000B01A2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>› Cantan y tocan al unísono.</w:t>
      </w:r>
    </w:p>
    <w:p w14:paraId="35399C3D" w14:textId="77777777" w:rsidR="00280363" w:rsidRPr="001D1C1E" w:rsidRDefault="00280363" w:rsidP="00EE5C15">
      <w:pPr>
        <w:spacing w:after="0"/>
        <w:rPr>
          <w:rFonts w:ascii="Arial" w:hAnsi="Arial" w:cs="Arial"/>
          <w:sz w:val="20"/>
          <w:szCs w:val="20"/>
        </w:rPr>
      </w:pPr>
    </w:p>
    <w:p w14:paraId="7E2B9CE2" w14:textId="77777777" w:rsidR="00E820E1" w:rsidRPr="0080537D" w:rsidRDefault="00F138A7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70519E" w:rsidRPr="0080537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 xml:space="preserve">Canciones de momentos especiales </w:t>
      </w:r>
    </w:p>
    <w:p w14:paraId="6A2E8A4D" w14:textId="77777777" w:rsidR="009510A8" w:rsidRPr="0080537D" w:rsidRDefault="00F138A7">
      <w:pPr>
        <w:rPr>
          <w:rFonts w:ascii="Arial" w:hAnsi="Arial" w:cs="Arial"/>
          <w:b/>
          <w:color w:val="292829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80537D">
        <w:rPr>
          <w:rFonts w:ascii="Arial" w:hAnsi="Arial" w:cs="Arial"/>
          <w:b/>
          <w:sz w:val="20"/>
          <w:szCs w:val="20"/>
          <w:u w:val="single"/>
        </w:rPr>
        <w:t>OBJETIVO</w:t>
      </w:r>
      <w:r w:rsidR="00923D23" w:rsidRPr="0080537D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B01A2">
        <w:rPr>
          <w:rFonts w:ascii="Arial" w:hAnsi="Arial" w:cs="Arial"/>
          <w:b/>
          <w:sz w:val="20"/>
          <w:szCs w:val="20"/>
          <w:u w:val="single"/>
        </w:rPr>
        <w:t>:</w:t>
      </w:r>
      <w:r w:rsidR="000B01A2" w:rsidRPr="000B01A2">
        <w:t xml:space="preserve"> </w:t>
      </w:r>
      <w:r w:rsidR="000B01A2" w:rsidRPr="000B01A2">
        <w:rPr>
          <w:b/>
        </w:rPr>
        <w:t>Aprender canciones que se identifican con momentos especiales</w:t>
      </w:r>
    </w:p>
    <w:p w14:paraId="167CA416" w14:textId="77777777" w:rsidR="00873A79" w:rsidRPr="0080537D" w:rsidRDefault="00373226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sz w:val="20"/>
          <w:szCs w:val="20"/>
        </w:rPr>
        <w:t xml:space="preserve"> </w:t>
      </w:r>
      <w:r w:rsidR="00F138A7" w:rsidRPr="0080537D">
        <w:rPr>
          <w:rFonts w:ascii="Arial" w:hAnsi="Arial" w:cs="Arial"/>
          <w:b/>
          <w:sz w:val="20"/>
          <w:szCs w:val="20"/>
          <w:u w:val="single"/>
        </w:rPr>
        <w:t>IV.-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6AF99FD" w14:textId="77777777" w:rsidR="0010420B" w:rsidRPr="0080537D" w:rsidRDefault="0010420B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Escribe la fecha y el objetivo en tu cuaderno</w:t>
      </w:r>
    </w:p>
    <w:p w14:paraId="59B34903" w14:textId="77777777" w:rsidR="00B453CC" w:rsidRPr="0080537D" w:rsidRDefault="00B453CC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4E04EA94" w14:textId="77777777" w:rsidR="00B453CC" w:rsidRPr="0080537D" w:rsidRDefault="00B453CC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Les saluda su profesor y espera que se encuentren bien junto a sus Padres.</w:t>
      </w:r>
    </w:p>
    <w:p w14:paraId="2DA81E96" w14:textId="7BBD87F6" w:rsidR="00431F84" w:rsidRDefault="00B453CC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Los invito a continuar 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con las actividades; Les recuerdo que la clase anterior conocimos algunos </w:t>
      </w:r>
      <w:r w:rsidR="001417F0" w:rsidRPr="0080537D">
        <w:rPr>
          <w:rFonts w:ascii="Arial" w:hAnsi="Arial" w:cs="Arial"/>
          <w:b/>
          <w:sz w:val="20"/>
          <w:szCs w:val="20"/>
        </w:rPr>
        <w:t>instrumentos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 que se llaman melódicos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b/>
          <w:sz w:val="20"/>
          <w:szCs w:val="20"/>
        </w:rPr>
        <w:t>como,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por ejemplo: teclado, flauta etc.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a comprender lo que transmite la música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Lo que les propongo en las dos semanas a </w:t>
      </w:r>
      <w:r w:rsidR="00900D84" w:rsidRPr="0080537D">
        <w:rPr>
          <w:rFonts w:ascii="Arial" w:hAnsi="Arial" w:cs="Arial"/>
          <w:b/>
          <w:sz w:val="20"/>
          <w:szCs w:val="20"/>
        </w:rPr>
        <w:t>desarrolla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r 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las actividades </w:t>
      </w:r>
      <w:r w:rsidR="00EB47CE" w:rsidRPr="0080537D">
        <w:rPr>
          <w:rFonts w:ascii="Arial" w:hAnsi="Arial" w:cs="Arial"/>
          <w:b/>
          <w:sz w:val="20"/>
          <w:szCs w:val="20"/>
        </w:rPr>
        <w:t>que a continuación</w:t>
      </w:r>
      <w:r w:rsidR="004B7B57" w:rsidRPr="0080537D">
        <w:rPr>
          <w:rFonts w:ascii="Arial" w:hAnsi="Arial" w:cs="Arial"/>
          <w:b/>
          <w:sz w:val="20"/>
          <w:szCs w:val="20"/>
        </w:rPr>
        <w:t xml:space="preserve"> </w:t>
      </w:r>
      <w:r w:rsidR="00EB47CE" w:rsidRPr="0080537D">
        <w:rPr>
          <w:rFonts w:ascii="Arial" w:hAnsi="Arial" w:cs="Arial"/>
          <w:b/>
          <w:sz w:val="20"/>
          <w:szCs w:val="20"/>
        </w:rPr>
        <w:t xml:space="preserve">se </w:t>
      </w:r>
      <w:r w:rsidR="009510A8" w:rsidRPr="0080537D">
        <w:rPr>
          <w:rFonts w:ascii="Arial" w:hAnsi="Arial" w:cs="Arial"/>
          <w:b/>
          <w:sz w:val="20"/>
          <w:szCs w:val="20"/>
        </w:rPr>
        <w:t>indican, acento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y pulso</w:t>
      </w:r>
      <w:r w:rsidR="00431F84">
        <w:rPr>
          <w:rFonts w:ascii="Arial" w:hAnsi="Arial" w:cs="Arial"/>
          <w:b/>
          <w:sz w:val="20"/>
          <w:szCs w:val="20"/>
        </w:rPr>
        <w:t xml:space="preserve">, </w:t>
      </w:r>
      <w:r w:rsidR="009510A8" w:rsidRPr="0080537D">
        <w:rPr>
          <w:rFonts w:ascii="Arial" w:hAnsi="Arial" w:cs="Arial"/>
          <w:b/>
          <w:sz w:val="20"/>
          <w:szCs w:val="20"/>
        </w:rPr>
        <w:t>identificar canciones de la forma A-B-A</w:t>
      </w:r>
      <w:r w:rsidR="00A62401">
        <w:rPr>
          <w:rFonts w:ascii="Arial" w:hAnsi="Arial" w:cs="Arial"/>
          <w:b/>
          <w:sz w:val="20"/>
          <w:szCs w:val="20"/>
        </w:rPr>
        <w:t xml:space="preserve">, </w:t>
      </w:r>
      <w:r w:rsidR="00431F84">
        <w:rPr>
          <w:rFonts w:ascii="Arial" w:hAnsi="Arial" w:cs="Arial"/>
          <w:b/>
          <w:sz w:val="20"/>
          <w:szCs w:val="20"/>
        </w:rPr>
        <w:t xml:space="preserve">la música descriptiva y </w:t>
      </w:r>
      <w:r w:rsidR="00A62401">
        <w:rPr>
          <w:rFonts w:ascii="Arial" w:hAnsi="Arial" w:cs="Arial"/>
          <w:b/>
          <w:sz w:val="20"/>
          <w:szCs w:val="20"/>
        </w:rPr>
        <w:t>aprender canción “La Cruz de mayo”</w:t>
      </w:r>
      <w:r w:rsidR="00A97083">
        <w:rPr>
          <w:rFonts w:ascii="Arial" w:hAnsi="Arial" w:cs="Arial"/>
          <w:b/>
          <w:sz w:val="20"/>
          <w:szCs w:val="20"/>
        </w:rPr>
        <w:t>, festividad de cuasimodo</w:t>
      </w:r>
      <w:r w:rsidR="000B01A2">
        <w:rPr>
          <w:rFonts w:ascii="Arial" w:hAnsi="Arial" w:cs="Arial"/>
          <w:b/>
          <w:sz w:val="20"/>
          <w:szCs w:val="20"/>
        </w:rPr>
        <w:t xml:space="preserve">, </w:t>
      </w:r>
      <w:r w:rsidR="00A62401">
        <w:rPr>
          <w:rFonts w:ascii="Arial" w:hAnsi="Arial" w:cs="Arial"/>
          <w:b/>
          <w:sz w:val="20"/>
          <w:szCs w:val="20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>aprender canciones especiales,</w:t>
      </w:r>
      <w:r w:rsidR="00A62401">
        <w:rPr>
          <w:rFonts w:ascii="Arial" w:hAnsi="Arial" w:cs="Arial"/>
          <w:b/>
          <w:sz w:val="20"/>
          <w:szCs w:val="20"/>
        </w:rPr>
        <w:t xml:space="preserve">  </w:t>
      </w:r>
      <w:r w:rsidR="00CD4100" w:rsidRPr="0080537D">
        <w:rPr>
          <w:rFonts w:ascii="Arial" w:hAnsi="Arial" w:cs="Arial"/>
          <w:b/>
          <w:sz w:val="20"/>
          <w:szCs w:val="20"/>
        </w:rPr>
        <w:t>escribir en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 el cuaderno cuando correspo</w:t>
      </w:r>
      <w:r w:rsidR="00CA22DB" w:rsidRPr="0080537D">
        <w:rPr>
          <w:rFonts w:ascii="Arial" w:hAnsi="Arial" w:cs="Arial"/>
          <w:b/>
          <w:sz w:val="20"/>
          <w:szCs w:val="20"/>
        </w:rPr>
        <w:t>nde</w:t>
      </w:r>
      <w:r w:rsidR="003511E0">
        <w:rPr>
          <w:rFonts w:ascii="Arial" w:hAnsi="Arial" w:cs="Arial"/>
          <w:b/>
          <w:sz w:val="20"/>
          <w:szCs w:val="20"/>
        </w:rPr>
        <w:t>:</w:t>
      </w:r>
    </w:p>
    <w:p w14:paraId="3115D0BE" w14:textId="2CF5E3EA" w:rsidR="00E51B68" w:rsidRDefault="00EF5F9A" w:rsidP="00EE5C15">
      <w:pPr>
        <w:spacing w:after="0"/>
        <w:rPr>
          <w:rFonts w:ascii="Arial" w:hAnsi="Arial" w:cs="Arial"/>
          <w:b/>
          <w:sz w:val="20"/>
          <w:szCs w:val="20"/>
        </w:rPr>
      </w:pPr>
      <w:hyperlink r:id="rId7" w:history="1">
        <w:r w:rsidR="00E51B68" w:rsidRPr="00E51B68">
          <w:rPr>
            <w:color w:val="0563C1" w:themeColor="hyperlink"/>
            <w:u w:val="single"/>
          </w:rPr>
          <w:t>https://youtu.be/jJEI5N4yK5s</w:t>
        </w:r>
      </w:hyperlink>
      <w:r w:rsidR="00E51B68" w:rsidRPr="00E51B68">
        <w:t xml:space="preserve">  </w:t>
      </w:r>
    </w:p>
    <w:p w14:paraId="51106DDE" w14:textId="7E53B0F7" w:rsidR="00E51B68" w:rsidRDefault="00E51B68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6BB8F355" w14:textId="6F2A9F63" w:rsidR="00E51B68" w:rsidRDefault="00E51B68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F25678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25F4" wp14:editId="11FAD5F1">
                <wp:simplePos x="0" y="0"/>
                <wp:positionH relativeFrom="column">
                  <wp:posOffset>4124325</wp:posOffset>
                </wp:positionH>
                <wp:positionV relativeFrom="paragraph">
                  <wp:posOffset>79374</wp:posOffset>
                </wp:positionV>
                <wp:extent cx="1522730" cy="811530"/>
                <wp:effectExtent l="552450" t="76200" r="58420" b="83820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094">
                          <a:off x="0" y="0"/>
                          <a:ext cx="1522730" cy="811530"/>
                        </a:xfrm>
                        <a:prstGeom prst="wedgeRectCallout">
                          <a:avLst>
                            <a:gd name="adj1" fmla="val -81845"/>
                            <a:gd name="adj2" fmla="val 22248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A0A27" w14:textId="77777777" w:rsidR="000F425F" w:rsidRPr="00CD4100" w:rsidRDefault="000F425F" w:rsidP="0080537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80537D">
                              <w:rPr>
                                <w:b/>
                                <w:color w:val="FF0000"/>
                                <w:sz w:val="16"/>
                              </w:rPr>
                              <w:t>¡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Pincha el link y veras la cl</w:t>
                            </w:r>
                            <w:r w:rsidR="00CD4100" w:rsidRPr="0080537D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se con tu profesor!</w:t>
                            </w:r>
                          </w:p>
                          <w:p w14:paraId="61445A60" w14:textId="77777777" w:rsidR="00AF2C48" w:rsidRPr="0080537D" w:rsidRDefault="00AF2C48" w:rsidP="0080537D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>(En youtube)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C25F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3" o:spid="_x0000_s1026" type="#_x0000_t61" style="position:absolute;margin-left:324.75pt;margin-top:6.25pt;width:119.9pt;height:63.9pt;rotation:3321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HxvgIAALwFAAAOAAAAZHJzL2Uyb0RvYy54bWysVNtu2zAMfR+wfxD03vqSZE2NOkWWosOA&#10;oi3aDn1WZCnxIIuapMTJ/qbfsh8bJTtusBUbMMwPhiSSh+Th5eJy1yiyFdbVoEuanaaUCM2hqvWq&#10;pF+erk+mlDjPdMUUaFHSvXD0cvb+3UVrCpHDGlQlLEEQ7YrWlHTtvSmSxPG1aJg7BSM0CiXYhnm8&#10;2lVSWdYieqOSPE0/JC3Yyljgwjl8veqEdBbxpRTc30nphCeqpBibj38b/8vwT2YXrFhZZtY178Ng&#10;/xBFw2qNTgeoK+YZ2dj6N6im5hYcSH/KoUlAypqLmANmk6W/ZPO4ZkbEXJAcZwaa3P+D5bfbe0vq&#10;qqQjSjRrsEQfgbOqVgoKYpG/Hy96tVFARoGr1rgCTR7Nve1vDo8h8Z20DbGABI/ScXo+jmxgfmQX&#10;yd4PZIudJxwfs0men42wJhxl0yyb4Bkxkw4qQBrr/CcBDQmHkraiWokHjGjBMLiNjx7Y9sb5SHzV&#10;h8+qrxklslFYxy1T5GSaTceTvtBHSvmxUp7n42nvvofEQA4BYFQh8S7VePJ7JYJXpR+ERPownzzG&#10;ExtXLJQl6LukjHOhfUeGW7NKdM+TFL/e3WARc4+AAVliBQbs7E/YHWm9fjAVse8H4/TvxoNF9Aza&#10;D8ZNrcG+BaB81icgO/0DSR01gSW/W+76LllCtcc+i/2BJXeGX9dY1Bvm/D2zWCl8xC3i7/AnFbQl&#10;hf5EyRrs97fegz4OAkopaXGCS+q+bZgVlKjPGkfkPBuPw8jHy3hyluPFHkuWxxK9aRaAFcPeweji&#10;Meh7dThKC80zLpt58Ioipjn6Lin39nBZ+G6z4LriYj6Pajjmhvkb/Wh4AA8Eh7Z62j0za/rO9jgT&#10;t3CYdlbEDuzK+qobLDXMNx5k7YMwUNzx2l9wRcQe6tdZ2EHH96j1unRnPwEAAP//AwBQSwMEFAAG&#10;AAgAAAAhAGOQqEDhAAAACgEAAA8AAABkcnMvZG93bnJldi54bWxMj0tPxDAMhO9I/IfISFwqNmVf&#10;6pamK54HkBDa14FbtvG2FY1TNdm2/HvMCU6WPaPxN9l6tI3osfO1IwW3kxgEUuFMTaWC/e7lJgHh&#10;gyajG0eo4Bs9rPPLi0ynxg20wX4bSsEh5FOtoAqhTaX0RYVW+4lrkVg7uc7qwGtXStPpgcNtI6dx&#10;vJRW18QfKt3iY4XF1/ZsFTy/RZ8Y7d43bvAH93SK+teHxYdS11fj/R2IgGP4M8MvPqNDzkxHdybj&#10;RaNgOV8t2MrClCcbkmQ1A3Hkwzyegcwz+b9C/gMAAP//AwBQSwECLQAUAAYACAAAACEAtoM4kv4A&#10;AADhAQAAEwAAAAAAAAAAAAAAAAAAAAAAW0NvbnRlbnRfVHlwZXNdLnhtbFBLAQItABQABgAIAAAA&#10;IQA4/SH/1gAAAJQBAAALAAAAAAAAAAAAAAAAAC8BAABfcmVscy8ucmVsc1BLAQItABQABgAIAAAA&#10;IQDsGXHxvgIAALwFAAAOAAAAAAAAAAAAAAAAAC4CAABkcnMvZTJvRG9jLnhtbFBLAQItABQABgAI&#10;AAAAIQBjkKhA4QAAAAoBAAAPAAAAAAAAAAAAAAAAABgFAABkcnMvZG93bnJldi54bWxQSwUGAAAA&#10;AAQABADzAAAAJgYAAAAA&#10;" adj="-6879,15606" fillcolor="#ffc000 [3207]" strokecolor="#7f5f00 [1607]" strokeweight="1pt">
                <v:textbox>
                  <w:txbxContent>
                    <w:p w14:paraId="685A0A27" w14:textId="77777777" w:rsidR="000F425F" w:rsidRPr="00CD4100" w:rsidRDefault="000F425F" w:rsidP="0080537D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80537D">
                        <w:rPr>
                          <w:b/>
                          <w:color w:val="FF0000"/>
                          <w:sz w:val="16"/>
                        </w:rPr>
                        <w:t>¡</w:t>
                      </w:r>
                      <w:r w:rsidRPr="0080537D">
                        <w:rPr>
                          <w:b/>
                          <w:color w:val="FF0000"/>
                        </w:rPr>
                        <w:t>Pincha el link y veras la cl</w:t>
                      </w:r>
                      <w:r w:rsidR="00CD4100" w:rsidRPr="0080537D">
                        <w:rPr>
                          <w:b/>
                          <w:color w:val="FF0000"/>
                        </w:rPr>
                        <w:t>a</w:t>
                      </w:r>
                      <w:r w:rsidRPr="0080537D">
                        <w:rPr>
                          <w:b/>
                          <w:color w:val="FF0000"/>
                        </w:rPr>
                        <w:t>se con tu profesor!</w:t>
                      </w:r>
                    </w:p>
                    <w:p w14:paraId="61445A60" w14:textId="77777777" w:rsidR="00AF2C48" w:rsidRPr="0080537D" w:rsidRDefault="00AF2C48" w:rsidP="0080537D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80537D">
                        <w:rPr>
                          <w:b/>
                          <w:color w:val="385623" w:themeColor="accent6" w:themeShade="80"/>
                        </w:rPr>
                        <w:t>(En youtube)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29A0F56" wp14:editId="5039A685">
            <wp:extent cx="2228850" cy="1671638"/>
            <wp:effectExtent l="0" t="0" r="0" b="5080"/>
            <wp:docPr id="1" name="Vídeo 1" descr="Clase de música 3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ídeo 1" descr="Clase de música 3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jJEI5N4yK5s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35" cy="168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678">
        <w:rPr>
          <w:b/>
          <w:noProof/>
          <w:sz w:val="24"/>
          <w:szCs w:val="24"/>
          <w:lang w:eastAsia="es-CL"/>
        </w:rPr>
        <w:drawing>
          <wp:inline distT="0" distB="0" distL="0" distR="0" wp14:anchorId="4DF7F340" wp14:editId="3C3BBA1D">
            <wp:extent cx="1317009" cy="1424305"/>
            <wp:effectExtent l="0" t="0" r="0" b="4445"/>
            <wp:docPr id="2" name="Imagen 2" descr="Un Dibujo Genérico De Dibujos Animados Catedrático Vistie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ibujo Genérico De Dibujos Animados Catedrático Vistiend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7009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2CC5" w14:textId="56CF70E3" w:rsidR="001D1C1E" w:rsidRDefault="001D1C1E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0C8457F6" w14:textId="77777777" w:rsidR="00F24B20" w:rsidRPr="00614ED7" w:rsidRDefault="00F24B20" w:rsidP="00EE5C15">
      <w:pPr>
        <w:jc w:val="center"/>
        <w:rPr>
          <w:rFonts w:ascii="Arial" w:hAnsi="Arial" w:cs="Arial"/>
          <w:b/>
          <w:sz w:val="20"/>
          <w:szCs w:val="20"/>
        </w:rPr>
      </w:pPr>
    </w:p>
    <w:p w14:paraId="4C2F3C67" w14:textId="041C64A4" w:rsidR="00280363" w:rsidRDefault="00F138A7" w:rsidP="0080537D">
      <w:pPr>
        <w:rPr>
          <w:rFonts w:ascii="Arial" w:hAnsi="Arial" w:cs="Arial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80537D">
        <w:rPr>
          <w:rFonts w:ascii="Arial" w:hAnsi="Arial" w:cs="Arial"/>
          <w:b/>
          <w:sz w:val="20"/>
          <w:szCs w:val="20"/>
          <w:u w:val="single"/>
        </w:rPr>
        <w:t>ACTIVIDAD</w:t>
      </w:r>
      <w:r w:rsidRPr="0080537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025D1C">
        <w:rPr>
          <w:rFonts w:ascii="Arial" w:hAnsi="Arial" w:cs="Arial"/>
          <w:b/>
          <w:sz w:val="20"/>
          <w:szCs w:val="20"/>
          <w:u w:val="single"/>
        </w:rPr>
        <w:t xml:space="preserve"> (9</w:t>
      </w:r>
      <w:r w:rsidR="00E85EDE">
        <w:rPr>
          <w:rFonts w:ascii="Arial" w:hAnsi="Arial" w:cs="Arial"/>
          <w:b/>
          <w:sz w:val="20"/>
          <w:szCs w:val="20"/>
          <w:u w:val="single"/>
        </w:rPr>
        <w:t>8</w:t>
      </w:r>
      <w:r w:rsidR="00025D1C">
        <w:rPr>
          <w:rFonts w:ascii="Arial" w:hAnsi="Arial" w:cs="Arial"/>
          <w:b/>
          <w:sz w:val="20"/>
          <w:szCs w:val="20"/>
          <w:u w:val="single"/>
        </w:rPr>
        <w:t>)</w:t>
      </w:r>
      <w:r w:rsidR="00474EF2" w:rsidRPr="0080537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273607" w:rsidRPr="009D62FA">
        <w:rPr>
          <w:rFonts w:ascii="Arial" w:hAnsi="Arial" w:cs="Arial"/>
          <w:sz w:val="20"/>
          <w:szCs w:val="20"/>
        </w:rPr>
        <w:t>-</w:t>
      </w:r>
    </w:p>
    <w:p w14:paraId="4B2D128F" w14:textId="77777777" w:rsidR="00E85EDE" w:rsidRPr="00E51B68" w:rsidRDefault="00E85EDE" w:rsidP="0080537D">
      <w:pPr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 xml:space="preserve">Canciones para celebraciones específicas </w:t>
      </w:r>
    </w:p>
    <w:p w14:paraId="1B2DDB4F" w14:textId="77777777" w:rsidR="00E85EDE" w:rsidRPr="00E51B68" w:rsidRDefault="00E85EDE" w:rsidP="0080537D">
      <w:pPr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 xml:space="preserve">Recuerdan o aprenden canciones que se identifican con momentos especiales, como Porque es un buen compañero </w:t>
      </w:r>
      <w:hyperlink r:id="rId11" w:history="1">
        <w:r w:rsidRPr="00E51B68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https://www.youtube.com/watch?v=ujhse0P1FTU</w:t>
        </w:r>
      </w:hyperlink>
      <w:r w:rsidRPr="00E51B68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Pr="00E51B68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https://www.youtube.com/watch?v=Xu5ZVniNpQY</w:t>
        </w:r>
      </w:hyperlink>
      <w:r w:rsidRPr="00E51B68">
        <w:rPr>
          <w:rFonts w:ascii="Arial" w:hAnsi="Arial" w:cs="Arial"/>
          <w:sz w:val="20"/>
          <w:szCs w:val="20"/>
        </w:rPr>
        <w:t xml:space="preserve">, La canción del adiós </w:t>
      </w:r>
      <w:hyperlink r:id="rId13" w:history="1">
        <w:r w:rsidRPr="00E51B68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https://www.youtube.com/watch?v=pPX23ZbLMXY</w:t>
        </w:r>
      </w:hyperlink>
      <w:r w:rsidRPr="00E51B68">
        <w:rPr>
          <w:rFonts w:ascii="Arial" w:hAnsi="Arial" w:cs="Arial"/>
          <w:sz w:val="20"/>
          <w:szCs w:val="20"/>
        </w:rPr>
        <w:t xml:space="preserve">, Feliz cumpleaños </w:t>
      </w:r>
      <w:hyperlink r:id="rId14" w:history="1">
        <w:r w:rsidRPr="00E51B68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https://www.youtube.com/watch?v=MP1G8wnLpSM</w:t>
        </w:r>
      </w:hyperlink>
      <w:r w:rsidRPr="00E51B68">
        <w:rPr>
          <w:rFonts w:ascii="Arial" w:hAnsi="Arial" w:cs="Arial"/>
          <w:sz w:val="20"/>
          <w:szCs w:val="20"/>
        </w:rPr>
        <w:t xml:space="preserve">u otra. Luego: </w:t>
      </w:r>
    </w:p>
    <w:p w14:paraId="494313A1" w14:textId="77777777" w:rsidR="00E85EDE" w:rsidRPr="00E51B68" w:rsidRDefault="00E85EDE" w:rsidP="00E85EDE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 xml:space="preserve">› la cantan, intentando lograr una interpretación buena y expresiva </w:t>
      </w:r>
    </w:p>
    <w:p w14:paraId="2D54EE97" w14:textId="77777777" w:rsidR="00E85EDE" w:rsidRPr="00E51B68" w:rsidRDefault="00E85EDE" w:rsidP="00E85EDE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 xml:space="preserve">› buscan un tempo (velocidad) adecuado a lo que quiere transmitir la canción </w:t>
      </w:r>
    </w:p>
    <w:p w14:paraId="2E51EE4C" w14:textId="77777777" w:rsidR="00E85EDE" w:rsidRPr="00E51B68" w:rsidRDefault="00E85EDE" w:rsidP="00E85EDE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>› tocan un acompañamiento o la canción, si pueden, en sus instrumentos melódicos (el docente debe graduar la dificultad de la parte instrumental de acuerdo a lo que cada estudiante pueda lograr)</w:t>
      </w:r>
    </w:p>
    <w:p w14:paraId="182FB27A" w14:textId="77777777" w:rsidR="00E85EDE" w:rsidRPr="00E51B68" w:rsidRDefault="00E85EDE" w:rsidP="0080537D">
      <w:pPr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lastRenderedPageBreak/>
        <w:t>Una vez lograda esa versión, se puede crear una situación hipotética en la que, por ejemplo, están todos felices de que se vaya una persona y hay que cantarle la canción del adiós. ¿Cómo se notaría eso en la interpretación musical?</w:t>
      </w:r>
    </w:p>
    <w:p w14:paraId="78DEB621" w14:textId="77777777" w:rsidR="00C33D59" w:rsidRPr="00E51B68" w:rsidRDefault="00C33D59" w:rsidP="0080537D">
      <w:pPr>
        <w:rPr>
          <w:rFonts w:ascii="Arial" w:hAnsi="Arial" w:cs="Arial"/>
          <w:b/>
          <w:sz w:val="20"/>
          <w:szCs w:val="20"/>
          <w:u w:val="single"/>
        </w:rPr>
      </w:pPr>
      <w:r w:rsidRPr="00E51B68">
        <w:rPr>
          <w:rFonts w:ascii="Arial" w:hAnsi="Arial" w:cs="Arial"/>
          <w:sz w:val="20"/>
          <w:szCs w:val="20"/>
        </w:rPr>
        <w:t>Dibujan alguna fiesta</w:t>
      </w:r>
    </w:p>
    <w:p w14:paraId="12FDF897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34368236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14:paraId="2A2E24CA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474624B0" w14:textId="77777777" w:rsidR="00C956E7" w:rsidRPr="0027173E" w:rsidRDefault="0037573F" w:rsidP="00AE6A57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 xml:space="preserve">Debes mandar los trabajos cualquier día de la semana siguiente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ya sea al correo o en el colegio la </w:t>
      </w:r>
      <w:r w:rsidR="005969A5" w:rsidRPr="0027173E">
        <w:rPr>
          <w:rFonts w:ascii="Arial" w:hAnsi="Arial" w:cs="Arial"/>
          <w:b/>
          <w:sz w:val="20"/>
          <w:szCs w:val="20"/>
        </w:rPr>
        <w:t>fecha máxima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 es día </w:t>
      </w:r>
      <w:r w:rsidR="00E85EDE">
        <w:rPr>
          <w:rFonts w:ascii="Arial" w:hAnsi="Arial" w:cs="Arial"/>
          <w:b/>
          <w:sz w:val="20"/>
          <w:szCs w:val="20"/>
        </w:rPr>
        <w:t>22</w:t>
      </w:r>
      <w:r w:rsidR="00716C04" w:rsidRPr="0027173E">
        <w:rPr>
          <w:rFonts w:ascii="Arial" w:hAnsi="Arial" w:cs="Arial"/>
          <w:b/>
          <w:sz w:val="20"/>
          <w:szCs w:val="20"/>
        </w:rPr>
        <w:t xml:space="preserve">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de </w:t>
      </w:r>
      <w:r w:rsidR="004C1C03">
        <w:rPr>
          <w:rFonts w:ascii="Arial" w:hAnsi="Arial" w:cs="Arial"/>
          <w:b/>
          <w:sz w:val="20"/>
          <w:szCs w:val="20"/>
        </w:rPr>
        <w:t>septiembre</w:t>
      </w:r>
    </w:p>
    <w:p w14:paraId="68FA3C77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VIII.- Como y/o donde enviar</w:t>
      </w:r>
    </w:p>
    <w:p w14:paraId="62EE9AD6" w14:textId="77777777" w:rsidR="0037573F" w:rsidRPr="0027173E" w:rsidRDefault="00A1566E" w:rsidP="004C5837">
      <w:pPr>
        <w:rPr>
          <w:rFonts w:ascii="Arial" w:hAnsi="Arial" w:cs="Arial"/>
          <w:b/>
          <w:sz w:val="20"/>
          <w:szCs w:val="20"/>
        </w:rPr>
      </w:pPr>
      <w:bookmarkStart w:id="1" w:name="_Hlk39343320"/>
      <w:r w:rsidRPr="0027173E">
        <w:rPr>
          <w:rFonts w:ascii="Arial" w:hAnsi="Arial" w:cs="Arial"/>
          <w:b/>
          <w:sz w:val="20"/>
          <w:szCs w:val="20"/>
        </w:rPr>
        <w:t>Al correo y en el colegio</w:t>
      </w:r>
      <w:r w:rsidR="00F3680F" w:rsidRPr="0027173E">
        <w:rPr>
          <w:rFonts w:ascii="Arial" w:hAnsi="Arial" w:cs="Arial"/>
          <w:b/>
          <w:sz w:val="20"/>
          <w:szCs w:val="20"/>
        </w:rPr>
        <w:t xml:space="preserve">, </w:t>
      </w:r>
      <w:bookmarkEnd w:id="1"/>
      <w:r w:rsidR="000B01A2">
        <w:rPr>
          <w:rFonts w:ascii="Arial" w:hAnsi="Arial" w:cs="Arial"/>
          <w:b/>
          <w:sz w:val="20"/>
          <w:szCs w:val="20"/>
        </w:rPr>
        <w:t>o por classroom</w:t>
      </w:r>
    </w:p>
    <w:p w14:paraId="76B6FC60" w14:textId="77777777" w:rsidR="00F138A7" w:rsidRPr="0027173E" w:rsidRDefault="00960600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64FCD9A5" w14:textId="77777777" w:rsidR="00960600" w:rsidRPr="0027173E" w:rsidRDefault="00960600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1.-</w:t>
      </w:r>
      <w:r w:rsidR="000B01A2">
        <w:rPr>
          <w:rFonts w:ascii="Arial" w:hAnsi="Arial" w:cs="Arial"/>
          <w:b/>
          <w:sz w:val="20"/>
          <w:szCs w:val="20"/>
        </w:rPr>
        <w:t>Cantar significa</w:t>
      </w:r>
      <w:r w:rsidRPr="0027173E">
        <w:rPr>
          <w:rFonts w:ascii="Arial" w:hAnsi="Arial" w:cs="Arial"/>
          <w:b/>
          <w:sz w:val="20"/>
          <w:szCs w:val="20"/>
        </w:rPr>
        <w:t>:</w:t>
      </w:r>
    </w:p>
    <w:p w14:paraId="53368900" w14:textId="77777777"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a.-</w:t>
      </w:r>
      <w:r w:rsidR="003D3102" w:rsidRPr="0027173E">
        <w:rPr>
          <w:rFonts w:ascii="Arial" w:hAnsi="Arial" w:cs="Arial"/>
          <w:b/>
          <w:sz w:val="20"/>
          <w:szCs w:val="20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>Tocar la flauta</w:t>
      </w:r>
    </w:p>
    <w:p w14:paraId="6E329AB7" w14:textId="77777777" w:rsidR="00960600" w:rsidRPr="00A97083" w:rsidRDefault="00960600" w:rsidP="00960600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 w:rsidRPr="0027173E">
        <w:rPr>
          <w:rFonts w:ascii="Arial" w:hAnsi="Arial" w:cs="Arial"/>
          <w:b/>
          <w:sz w:val="20"/>
          <w:szCs w:val="20"/>
        </w:rPr>
        <w:t>b.-</w:t>
      </w:r>
      <w:r w:rsidR="003D3102" w:rsidRPr="0027173E">
        <w:rPr>
          <w:rFonts w:ascii="Arial" w:hAnsi="Arial" w:cs="Arial"/>
          <w:sz w:val="20"/>
          <w:szCs w:val="20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>Utilizar la voz</w:t>
      </w:r>
    </w:p>
    <w:p w14:paraId="266656E4" w14:textId="51317A85"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c.-</w:t>
      </w:r>
      <w:r w:rsidR="003D3102" w:rsidRPr="0027173E">
        <w:rPr>
          <w:rFonts w:ascii="Arial" w:hAnsi="Arial" w:cs="Arial"/>
          <w:b/>
          <w:sz w:val="20"/>
          <w:szCs w:val="20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>Tocar</w:t>
      </w:r>
      <w:r w:rsidR="00E51B68">
        <w:rPr>
          <w:rFonts w:ascii="Arial" w:hAnsi="Arial" w:cs="Arial"/>
          <w:b/>
          <w:sz w:val="20"/>
          <w:szCs w:val="20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 xml:space="preserve">el tambor </w:t>
      </w:r>
    </w:p>
    <w:p w14:paraId="3F203EC5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5314F284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65A8A1D2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1154D666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EB1CA1D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05A3AA2F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2C4730F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57F0A2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5B6206A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570641A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612420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57C82AE" w14:textId="77777777" w:rsidR="00960600" w:rsidRDefault="00960600" w:rsidP="004C5837">
      <w:pPr>
        <w:rPr>
          <w:sz w:val="24"/>
          <w:szCs w:val="24"/>
        </w:rPr>
      </w:pPr>
    </w:p>
    <w:p w14:paraId="34AE0928" w14:textId="77777777" w:rsidR="00960600" w:rsidRDefault="00960600" w:rsidP="004C5837">
      <w:pPr>
        <w:rPr>
          <w:sz w:val="24"/>
          <w:szCs w:val="24"/>
        </w:rPr>
      </w:pPr>
    </w:p>
    <w:p w14:paraId="13A20300" w14:textId="77777777" w:rsidR="00960600" w:rsidRPr="00C94193" w:rsidRDefault="00960600" w:rsidP="004C5837">
      <w:pPr>
        <w:rPr>
          <w:sz w:val="24"/>
          <w:szCs w:val="24"/>
        </w:rPr>
      </w:pPr>
    </w:p>
    <w:p w14:paraId="4959C4B5" w14:textId="77777777" w:rsidR="00680913" w:rsidRPr="00C94193" w:rsidRDefault="00680913" w:rsidP="004C5837">
      <w:pPr>
        <w:rPr>
          <w:sz w:val="24"/>
          <w:szCs w:val="24"/>
        </w:rPr>
      </w:pPr>
    </w:p>
    <w:sectPr w:rsidR="00680913" w:rsidRPr="00C94193" w:rsidSect="0027173E">
      <w:head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43E71" w14:textId="77777777" w:rsidR="00EF5F9A" w:rsidRDefault="00EF5F9A" w:rsidP="00AE0017">
      <w:pPr>
        <w:spacing w:after="0" w:line="240" w:lineRule="auto"/>
      </w:pPr>
      <w:r>
        <w:separator/>
      </w:r>
    </w:p>
  </w:endnote>
  <w:endnote w:type="continuationSeparator" w:id="0">
    <w:p w14:paraId="4BE98658" w14:textId="77777777" w:rsidR="00EF5F9A" w:rsidRDefault="00EF5F9A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BC2A5" w14:textId="77777777" w:rsidR="00EF5F9A" w:rsidRDefault="00EF5F9A" w:rsidP="00AE0017">
      <w:pPr>
        <w:spacing w:after="0" w:line="240" w:lineRule="auto"/>
      </w:pPr>
      <w:r>
        <w:separator/>
      </w:r>
    </w:p>
  </w:footnote>
  <w:footnote w:type="continuationSeparator" w:id="0">
    <w:p w14:paraId="06DB318B" w14:textId="77777777" w:rsidR="00EF5F9A" w:rsidRDefault="00EF5F9A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0A65C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4F65878" wp14:editId="29ACE1A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5" name="Imagen 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098AEAD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25D1C"/>
    <w:rsid w:val="000310A5"/>
    <w:rsid w:val="000411C1"/>
    <w:rsid w:val="00047FCD"/>
    <w:rsid w:val="00053BD2"/>
    <w:rsid w:val="00065304"/>
    <w:rsid w:val="00083C37"/>
    <w:rsid w:val="000B01A2"/>
    <w:rsid w:val="000C7FA4"/>
    <w:rsid w:val="000E47BD"/>
    <w:rsid w:val="000F425F"/>
    <w:rsid w:val="0010420B"/>
    <w:rsid w:val="00116F55"/>
    <w:rsid w:val="001417F0"/>
    <w:rsid w:val="001604B2"/>
    <w:rsid w:val="00166FCA"/>
    <w:rsid w:val="001752BD"/>
    <w:rsid w:val="001834E9"/>
    <w:rsid w:val="001D1C1E"/>
    <w:rsid w:val="001F070B"/>
    <w:rsid w:val="001F1596"/>
    <w:rsid w:val="002067B3"/>
    <w:rsid w:val="002255AE"/>
    <w:rsid w:val="00231FE9"/>
    <w:rsid w:val="002459FA"/>
    <w:rsid w:val="0027173E"/>
    <w:rsid w:val="00273607"/>
    <w:rsid w:val="00280363"/>
    <w:rsid w:val="00295CF9"/>
    <w:rsid w:val="002A5D98"/>
    <w:rsid w:val="002A673A"/>
    <w:rsid w:val="002D2FAA"/>
    <w:rsid w:val="002D43CC"/>
    <w:rsid w:val="0030396D"/>
    <w:rsid w:val="00320712"/>
    <w:rsid w:val="00326542"/>
    <w:rsid w:val="003511E0"/>
    <w:rsid w:val="00360FFF"/>
    <w:rsid w:val="00361ACB"/>
    <w:rsid w:val="00373226"/>
    <w:rsid w:val="00373737"/>
    <w:rsid w:val="0037573F"/>
    <w:rsid w:val="003771AD"/>
    <w:rsid w:val="003804B3"/>
    <w:rsid w:val="00380746"/>
    <w:rsid w:val="003959B7"/>
    <w:rsid w:val="003A1E5E"/>
    <w:rsid w:val="003A73AC"/>
    <w:rsid w:val="003B3476"/>
    <w:rsid w:val="003D3102"/>
    <w:rsid w:val="00416AD0"/>
    <w:rsid w:val="00431F84"/>
    <w:rsid w:val="00455013"/>
    <w:rsid w:val="00456E80"/>
    <w:rsid w:val="00474EF2"/>
    <w:rsid w:val="00483893"/>
    <w:rsid w:val="004B7B57"/>
    <w:rsid w:val="004C1C03"/>
    <w:rsid w:val="004C336B"/>
    <w:rsid w:val="004C3B4A"/>
    <w:rsid w:val="004C5837"/>
    <w:rsid w:val="005261AF"/>
    <w:rsid w:val="00543ABD"/>
    <w:rsid w:val="00545275"/>
    <w:rsid w:val="00546B1A"/>
    <w:rsid w:val="0055023C"/>
    <w:rsid w:val="00562574"/>
    <w:rsid w:val="00562F60"/>
    <w:rsid w:val="00585357"/>
    <w:rsid w:val="005903D4"/>
    <w:rsid w:val="005969A5"/>
    <w:rsid w:val="00597735"/>
    <w:rsid w:val="005A28A4"/>
    <w:rsid w:val="005D2598"/>
    <w:rsid w:val="005F2083"/>
    <w:rsid w:val="00614ED7"/>
    <w:rsid w:val="006471E7"/>
    <w:rsid w:val="006701AC"/>
    <w:rsid w:val="00680913"/>
    <w:rsid w:val="006966DF"/>
    <w:rsid w:val="006A6379"/>
    <w:rsid w:val="006A79AE"/>
    <w:rsid w:val="006F5D75"/>
    <w:rsid w:val="006F6076"/>
    <w:rsid w:val="0070519E"/>
    <w:rsid w:val="00716C04"/>
    <w:rsid w:val="00742335"/>
    <w:rsid w:val="0075526C"/>
    <w:rsid w:val="00783604"/>
    <w:rsid w:val="00796384"/>
    <w:rsid w:val="007E0B68"/>
    <w:rsid w:val="007E69C0"/>
    <w:rsid w:val="007F34A3"/>
    <w:rsid w:val="0080537D"/>
    <w:rsid w:val="00806759"/>
    <w:rsid w:val="00831920"/>
    <w:rsid w:val="00873A79"/>
    <w:rsid w:val="00897104"/>
    <w:rsid w:val="008A084E"/>
    <w:rsid w:val="008D1D10"/>
    <w:rsid w:val="008E4419"/>
    <w:rsid w:val="008F7475"/>
    <w:rsid w:val="00900D84"/>
    <w:rsid w:val="00923D23"/>
    <w:rsid w:val="00940C8F"/>
    <w:rsid w:val="009510A8"/>
    <w:rsid w:val="00960600"/>
    <w:rsid w:val="009754BA"/>
    <w:rsid w:val="0098358E"/>
    <w:rsid w:val="00987BFB"/>
    <w:rsid w:val="00997ED7"/>
    <w:rsid w:val="009A7BA7"/>
    <w:rsid w:val="009C6FED"/>
    <w:rsid w:val="009D62FA"/>
    <w:rsid w:val="00A1566E"/>
    <w:rsid w:val="00A2124D"/>
    <w:rsid w:val="00A224CE"/>
    <w:rsid w:val="00A24978"/>
    <w:rsid w:val="00A45315"/>
    <w:rsid w:val="00A60B3E"/>
    <w:rsid w:val="00A62401"/>
    <w:rsid w:val="00A81035"/>
    <w:rsid w:val="00A83A36"/>
    <w:rsid w:val="00A90E63"/>
    <w:rsid w:val="00A97083"/>
    <w:rsid w:val="00AA708C"/>
    <w:rsid w:val="00AB5768"/>
    <w:rsid w:val="00AC3984"/>
    <w:rsid w:val="00AE0017"/>
    <w:rsid w:val="00AE100B"/>
    <w:rsid w:val="00AE139B"/>
    <w:rsid w:val="00AE6A57"/>
    <w:rsid w:val="00AF2C48"/>
    <w:rsid w:val="00AF6FC2"/>
    <w:rsid w:val="00B01654"/>
    <w:rsid w:val="00B453CC"/>
    <w:rsid w:val="00B53051"/>
    <w:rsid w:val="00B57E34"/>
    <w:rsid w:val="00B72C3A"/>
    <w:rsid w:val="00BC6E30"/>
    <w:rsid w:val="00BD0F76"/>
    <w:rsid w:val="00BD50C2"/>
    <w:rsid w:val="00BF3104"/>
    <w:rsid w:val="00C04D62"/>
    <w:rsid w:val="00C33D59"/>
    <w:rsid w:val="00C35682"/>
    <w:rsid w:val="00C40ECA"/>
    <w:rsid w:val="00C47BD8"/>
    <w:rsid w:val="00C50FEA"/>
    <w:rsid w:val="00C621C9"/>
    <w:rsid w:val="00C71716"/>
    <w:rsid w:val="00C94193"/>
    <w:rsid w:val="00C9503A"/>
    <w:rsid w:val="00C956E7"/>
    <w:rsid w:val="00CA22DB"/>
    <w:rsid w:val="00CA459E"/>
    <w:rsid w:val="00CA6263"/>
    <w:rsid w:val="00CC02C4"/>
    <w:rsid w:val="00CD4100"/>
    <w:rsid w:val="00CD7309"/>
    <w:rsid w:val="00CF3C36"/>
    <w:rsid w:val="00D26191"/>
    <w:rsid w:val="00D348EA"/>
    <w:rsid w:val="00D61E7F"/>
    <w:rsid w:val="00D65507"/>
    <w:rsid w:val="00D722C1"/>
    <w:rsid w:val="00D775F6"/>
    <w:rsid w:val="00DB0D36"/>
    <w:rsid w:val="00DB5754"/>
    <w:rsid w:val="00DD2494"/>
    <w:rsid w:val="00DF38A0"/>
    <w:rsid w:val="00E0268E"/>
    <w:rsid w:val="00E35A1F"/>
    <w:rsid w:val="00E40CFE"/>
    <w:rsid w:val="00E438E7"/>
    <w:rsid w:val="00E51B68"/>
    <w:rsid w:val="00E6327B"/>
    <w:rsid w:val="00E820E1"/>
    <w:rsid w:val="00E82B32"/>
    <w:rsid w:val="00E85EDE"/>
    <w:rsid w:val="00EB47CE"/>
    <w:rsid w:val="00EE514A"/>
    <w:rsid w:val="00EE5C15"/>
    <w:rsid w:val="00EF5F9A"/>
    <w:rsid w:val="00F1088E"/>
    <w:rsid w:val="00F138A7"/>
    <w:rsid w:val="00F24B20"/>
    <w:rsid w:val="00F25202"/>
    <w:rsid w:val="00F25678"/>
    <w:rsid w:val="00F3680F"/>
    <w:rsid w:val="00F5088C"/>
    <w:rsid w:val="00F70E77"/>
    <w:rsid w:val="00F92C05"/>
    <w:rsid w:val="00FA4420"/>
    <w:rsid w:val="00FB1080"/>
    <w:rsid w:val="00FB174E"/>
    <w:rsid w:val="00FC0C5C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34C5"/>
  <w15:chartTrackingRefBased/>
  <w15:docId w15:val="{F20E70B5-22E2-4ACE-A5B5-B10D426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6840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9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jJEI5N4yK5s?feature=oembed" TargetMode="External"/><Relationship Id="rId13" Type="http://schemas.openxmlformats.org/officeDocument/2006/relationships/hyperlink" Target="https://www.youtube.com/watch?v=pPX23ZbLMX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JEI5N4yK5s" TargetMode="External"/><Relationship Id="rId12" Type="http://schemas.openxmlformats.org/officeDocument/2006/relationships/hyperlink" Target="https://www.youtube.com/watch?v=Xu5ZVniNpQ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jhse0P1FT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watch?v=MP1G8wnLpS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0EF7-0771-4ED7-80ED-B8CBF57A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2020-08-26T23:58:00Z</dcterms:created>
  <dcterms:modified xsi:type="dcterms:W3CDTF">2020-08-31T22:17:00Z</dcterms:modified>
</cp:coreProperties>
</file>