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C3F8" w14:textId="77777777" w:rsidR="00873A79" w:rsidRPr="0080537D" w:rsidRDefault="00A83A36" w:rsidP="0080537D">
      <w:pPr>
        <w:spacing w:after="0"/>
        <w:rPr>
          <w:rFonts w:ascii="Calibri" w:eastAsia="Calibri" w:hAnsi="Calibri" w:cs="Times New Roman"/>
          <w:b/>
        </w:rPr>
      </w:pPr>
      <w:bookmarkStart w:id="0" w:name="_Hlk4476008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3532B445" w14:textId="77777777" w:rsidR="00873A79" w:rsidRPr="00C94193" w:rsidRDefault="00873A79" w:rsidP="00873A79">
      <w:pPr>
        <w:jc w:val="center"/>
        <w:rPr>
          <w:b/>
          <w:sz w:val="24"/>
          <w:szCs w:val="24"/>
        </w:rPr>
      </w:pPr>
      <w:r w:rsidRPr="00C94193">
        <w:rPr>
          <w:b/>
          <w:sz w:val="24"/>
          <w:szCs w:val="24"/>
        </w:rPr>
        <w:t>Guía de música</w:t>
      </w:r>
    </w:p>
    <w:p w14:paraId="753A973A" w14:textId="77777777" w:rsidR="00A81035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80537D">
        <w:rPr>
          <w:rFonts w:ascii="Arial" w:hAnsi="Arial" w:cs="Arial"/>
          <w:b/>
          <w:sz w:val="20"/>
          <w:szCs w:val="20"/>
        </w:rPr>
        <w:t>M</w:t>
      </w:r>
      <w:r w:rsidR="003771AD" w:rsidRPr="0080537D">
        <w:rPr>
          <w:rFonts w:ascii="Arial" w:hAnsi="Arial" w:cs="Arial"/>
          <w:b/>
          <w:sz w:val="20"/>
          <w:szCs w:val="20"/>
        </w:rPr>
        <w:t>Ú</w:t>
      </w:r>
      <w:r w:rsidR="00AE0017" w:rsidRPr="0080537D">
        <w:rPr>
          <w:rFonts w:ascii="Arial" w:hAnsi="Arial" w:cs="Arial"/>
          <w:b/>
          <w:sz w:val="20"/>
          <w:szCs w:val="20"/>
        </w:rPr>
        <w:t>SICA</w:t>
      </w:r>
      <w:r w:rsidRPr="0080537D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CD7309" w:rsidRPr="0080537D">
        <w:rPr>
          <w:rFonts w:ascii="Arial" w:hAnsi="Arial" w:cs="Arial"/>
          <w:b/>
          <w:sz w:val="20"/>
          <w:szCs w:val="20"/>
        </w:rPr>
        <w:t>3</w:t>
      </w:r>
      <w:r w:rsidR="00A81035" w:rsidRPr="0080537D">
        <w:rPr>
          <w:rFonts w:ascii="Arial" w:hAnsi="Arial" w:cs="Arial"/>
          <w:b/>
          <w:sz w:val="20"/>
          <w:szCs w:val="20"/>
        </w:rPr>
        <w:t>°</w:t>
      </w:r>
    </w:p>
    <w:p w14:paraId="63C875F1" w14:textId="7989A2D9" w:rsidR="00A224CE" w:rsidRPr="0080537D" w:rsidRDefault="00873A79" w:rsidP="00873A79">
      <w:pPr>
        <w:spacing w:after="0"/>
        <w:rPr>
          <w:rFonts w:ascii="Arial" w:hAnsi="Arial" w:cs="Arial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Fecha:</w:t>
      </w:r>
      <w:r w:rsidRPr="0080537D">
        <w:rPr>
          <w:rFonts w:ascii="Arial" w:hAnsi="Arial" w:cs="Arial"/>
          <w:sz w:val="20"/>
          <w:szCs w:val="20"/>
        </w:rPr>
        <w:t xml:space="preserve"> </w:t>
      </w:r>
      <w:r w:rsidR="00A81035" w:rsidRPr="0080537D">
        <w:rPr>
          <w:rFonts w:ascii="Arial" w:hAnsi="Arial" w:cs="Arial"/>
          <w:sz w:val="20"/>
          <w:szCs w:val="20"/>
        </w:rPr>
        <w:t xml:space="preserve">CLASE </w:t>
      </w:r>
      <w:r w:rsidR="00A1566E" w:rsidRPr="0080537D">
        <w:rPr>
          <w:rFonts w:ascii="Arial" w:hAnsi="Arial" w:cs="Arial"/>
          <w:sz w:val="20"/>
          <w:szCs w:val="20"/>
        </w:rPr>
        <w:t>del jueves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295C9F">
        <w:rPr>
          <w:rFonts w:ascii="Arial" w:hAnsi="Arial" w:cs="Arial"/>
          <w:sz w:val="20"/>
          <w:szCs w:val="20"/>
        </w:rPr>
        <w:t>29</w:t>
      </w:r>
      <w:r w:rsidR="00716C04" w:rsidRPr="0080537D">
        <w:rPr>
          <w:rFonts w:ascii="Arial" w:hAnsi="Arial" w:cs="Arial"/>
          <w:sz w:val="20"/>
          <w:szCs w:val="20"/>
        </w:rPr>
        <w:t xml:space="preserve"> </w:t>
      </w:r>
      <w:r w:rsidR="00C40ECA" w:rsidRPr="0080537D">
        <w:rPr>
          <w:rFonts w:ascii="Arial" w:hAnsi="Arial" w:cs="Arial"/>
          <w:sz w:val="20"/>
          <w:szCs w:val="20"/>
        </w:rPr>
        <w:t>y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sz w:val="20"/>
          <w:szCs w:val="20"/>
        </w:rPr>
        <w:t>jueves</w:t>
      </w:r>
      <w:r w:rsidR="00AE0017" w:rsidRPr="0080537D">
        <w:rPr>
          <w:rFonts w:ascii="Arial" w:hAnsi="Arial" w:cs="Arial"/>
          <w:sz w:val="20"/>
          <w:szCs w:val="20"/>
        </w:rPr>
        <w:t xml:space="preserve"> </w:t>
      </w:r>
      <w:r w:rsidR="00295C9F">
        <w:rPr>
          <w:rFonts w:ascii="Arial" w:hAnsi="Arial" w:cs="Arial"/>
          <w:sz w:val="20"/>
          <w:szCs w:val="20"/>
        </w:rPr>
        <w:t>05</w:t>
      </w:r>
      <w:r w:rsidR="004C1C03">
        <w:rPr>
          <w:rFonts w:ascii="Arial" w:hAnsi="Arial" w:cs="Arial"/>
          <w:sz w:val="20"/>
          <w:szCs w:val="20"/>
        </w:rPr>
        <w:t xml:space="preserve"> </w:t>
      </w:r>
      <w:r w:rsidR="00F25202" w:rsidRPr="0080537D">
        <w:rPr>
          <w:rFonts w:ascii="Arial" w:hAnsi="Arial" w:cs="Arial"/>
          <w:sz w:val="20"/>
          <w:szCs w:val="20"/>
        </w:rPr>
        <w:t xml:space="preserve">de </w:t>
      </w:r>
      <w:r w:rsidR="00295C9F">
        <w:rPr>
          <w:rFonts w:ascii="Arial" w:hAnsi="Arial" w:cs="Arial"/>
          <w:sz w:val="20"/>
          <w:szCs w:val="20"/>
        </w:rPr>
        <w:t>noviembre</w:t>
      </w:r>
    </w:p>
    <w:p w14:paraId="1C6191B8" w14:textId="77777777" w:rsidR="006966DF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Docente</w:t>
      </w:r>
      <w:r w:rsidR="006966DF" w:rsidRPr="0080537D">
        <w:rPr>
          <w:rFonts w:ascii="Arial" w:hAnsi="Arial" w:cs="Arial"/>
          <w:b/>
          <w:sz w:val="20"/>
          <w:szCs w:val="20"/>
        </w:rPr>
        <w:t>: Carlos Troncoso C.</w:t>
      </w:r>
    </w:p>
    <w:p w14:paraId="661FFA49" w14:textId="77777777" w:rsidR="00873A79" w:rsidRPr="00C94193" w:rsidRDefault="00873A79" w:rsidP="00873A79">
      <w:pPr>
        <w:spacing w:after="0"/>
        <w:rPr>
          <w:b/>
          <w:sz w:val="24"/>
          <w:szCs w:val="24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Nombre de </w:t>
      </w:r>
      <w:r w:rsidR="00A1566E" w:rsidRPr="0080537D">
        <w:rPr>
          <w:rFonts w:ascii="Arial" w:hAnsi="Arial" w:cs="Arial"/>
          <w:b/>
          <w:sz w:val="20"/>
          <w:szCs w:val="20"/>
        </w:rPr>
        <w:t>alumno</w:t>
      </w:r>
      <w:r w:rsidR="00A1566E" w:rsidRPr="00C94193">
        <w:rPr>
          <w:b/>
          <w:sz w:val="24"/>
          <w:szCs w:val="24"/>
        </w:rPr>
        <w:t>: _</w:t>
      </w:r>
      <w:r w:rsidRPr="00C94193">
        <w:rPr>
          <w:b/>
          <w:sz w:val="24"/>
          <w:szCs w:val="24"/>
        </w:rPr>
        <w:t>_______________________________________</w:t>
      </w:r>
    </w:p>
    <w:p w14:paraId="73D1B66E" w14:textId="77777777" w:rsidR="00F138A7" w:rsidRPr="0080537D" w:rsidRDefault="00F138A7" w:rsidP="00873A79">
      <w:pPr>
        <w:spacing w:after="0"/>
        <w:rPr>
          <w:b/>
          <w:sz w:val="8"/>
          <w:szCs w:val="24"/>
        </w:rPr>
      </w:pPr>
    </w:p>
    <w:p w14:paraId="4F509A16" w14:textId="77777777" w:rsidR="00873A79" w:rsidRPr="0080537D" w:rsidRDefault="00F138A7" w:rsidP="00873A7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62342F35" w14:textId="77777777" w:rsidR="00E820E1" w:rsidRPr="0080537D" w:rsidRDefault="00E820E1" w:rsidP="006701AC">
      <w:pPr>
        <w:spacing w:after="0"/>
        <w:rPr>
          <w:rFonts w:ascii="Arial" w:hAnsi="Arial" w:cs="Arial"/>
          <w:b/>
          <w:sz w:val="8"/>
          <w:szCs w:val="20"/>
          <w:lang w:val="es-ES"/>
        </w:rPr>
      </w:pPr>
    </w:p>
    <w:p w14:paraId="0703EFB4" w14:textId="77777777" w:rsidR="00597735" w:rsidRPr="001D1C1E" w:rsidRDefault="00597735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D1C1E">
        <w:rPr>
          <w:rFonts w:ascii="Arial" w:hAnsi="Arial" w:cs="Arial"/>
          <w:b/>
          <w:sz w:val="20"/>
          <w:szCs w:val="20"/>
          <w:u w:val="single"/>
        </w:rPr>
        <w:t>OA4</w:t>
      </w:r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Cantar (al unísono y cánones simples, entre otros) y tocar instrumentos de percusión y melódicos (</w:t>
      </w:r>
      <w:proofErr w:type="spellStart"/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>metalófono</w:t>
      </w:r>
      <w:proofErr w:type="spellEnd"/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>, flauta dulce u otros).</w:t>
      </w:r>
    </w:p>
    <w:p w14:paraId="3D0F9200" w14:textId="77777777" w:rsidR="00AE6A57" w:rsidRPr="001D1C1E" w:rsidRDefault="00AE6A57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960DA07" w14:textId="77777777" w:rsidR="00597735" w:rsidRPr="001D1C1E" w:rsidRDefault="00597735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1D1C1E">
        <w:rPr>
          <w:rFonts w:ascii="Arial" w:hAnsi="Arial" w:cs="Arial"/>
          <w:b/>
          <w:sz w:val="20"/>
          <w:szCs w:val="20"/>
        </w:rPr>
        <w:t>INDICADOR EVALUACIÒN</w:t>
      </w:r>
    </w:p>
    <w:p w14:paraId="3398F1B8" w14:textId="77777777" w:rsidR="000B01A2" w:rsidRPr="00E51B68" w:rsidRDefault="000B01A2" w:rsidP="000B01A2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 xml:space="preserve">› Cantan y/o tocan, siguiendo la melodía. </w:t>
      </w:r>
    </w:p>
    <w:p w14:paraId="0D7DFC02" w14:textId="77777777" w:rsidR="000B01A2" w:rsidRPr="00E51B68" w:rsidRDefault="000B01A2" w:rsidP="000B01A2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>› Cantan y tocan al unísono.</w:t>
      </w:r>
    </w:p>
    <w:p w14:paraId="35399C3D" w14:textId="77777777" w:rsidR="00280363" w:rsidRPr="001D1C1E" w:rsidRDefault="00280363" w:rsidP="00EE5C15">
      <w:pPr>
        <w:spacing w:after="0"/>
        <w:rPr>
          <w:rFonts w:ascii="Arial" w:hAnsi="Arial" w:cs="Arial"/>
          <w:sz w:val="20"/>
          <w:szCs w:val="20"/>
        </w:rPr>
      </w:pPr>
    </w:p>
    <w:p w14:paraId="7E2B9CE2" w14:textId="5A3E20C6" w:rsidR="00E820E1" w:rsidRPr="0080537D" w:rsidRDefault="00F138A7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70519E" w:rsidRPr="0080537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>Canciones</w:t>
      </w:r>
    </w:p>
    <w:p w14:paraId="6A2E8A4D" w14:textId="479BE3CF" w:rsidR="009510A8" w:rsidRPr="0080537D" w:rsidRDefault="00F138A7">
      <w:pPr>
        <w:rPr>
          <w:rFonts w:ascii="Arial" w:hAnsi="Arial" w:cs="Arial"/>
          <w:b/>
          <w:color w:val="292829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80537D">
        <w:rPr>
          <w:rFonts w:ascii="Arial" w:hAnsi="Arial" w:cs="Arial"/>
          <w:b/>
          <w:sz w:val="20"/>
          <w:szCs w:val="20"/>
          <w:u w:val="single"/>
        </w:rPr>
        <w:t>OBJETIVO</w:t>
      </w:r>
      <w:r w:rsidR="00923D23" w:rsidRPr="0080537D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B01A2">
        <w:rPr>
          <w:rFonts w:ascii="Arial" w:hAnsi="Arial" w:cs="Arial"/>
          <w:b/>
          <w:sz w:val="20"/>
          <w:szCs w:val="20"/>
          <w:u w:val="single"/>
        </w:rPr>
        <w:t>:</w:t>
      </w:r>
      <w:r w:rsidR="005E2891" w:rsidRPr="005E2891">
        <w:rPr>
          <w:rFonts w:ascii="Arial" w:hAnsi="Arial" w:cs="Arial"/>
          <w:sz w:val="20"/>
          <w:szCs w:val="20"/>
        </w:rPr>
        <w:t xml:space="preserve"> </w:t>
      </w:r>
      <w:r w:rsidR="00F34806" w:rsidRPr="00295C9F">
        <w:rPr>
          <w:rFonts w:ascii="Arial" w:hAnsi="Arial" w:cs="Arial"/>
          <w:sz w:val="20"/>
          <w:szCs w:val="20"/>
        </w:rPr>
        <w:t>Aprende</w:t>
      </w:r>
      <w:r w:rsidR="00F34806">
        <w:rPr>
          <w:rFonts w:ascii="Arial" w:hAnsi="Arial" w:cs="Arial"/>
          <w:sz w:val="20"/>
          <w:szCs w:val="20"/>
        </w:rPr>
        <w:t>r</w:t>
      </w:r>
      <w:r w:rsidR="00F34806" w:rsidRPr="00295C9F">
        <w:rPr>
          <w:rFonts w:ascii="Arial" w:hAnsi="Arial" w:cs="Arial"/>
          <w:sz w:val="20"/>
          <w:szCs w:val="20"/>
        </w:rPr>
        <w:t xml:space="preserve"> una nueva canción para cantar</w:t>
      </w:r>
    </w:p>
    <w:p w14:paraId="167CA416" w14:textId="77777777" w:rsidR="00873A79" w:rsidRPr="0080537D" w:rsidRDefault="00373226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sz w:val="20"/>
          <w:szCs w:val="20"/>
        </w:rPr>
        <w:t xml:space="preserve"> </w:t>
      </w:r>
      <w:r w:rsidR="00F138A7" w:rsidRPr="0080537D">
        <w:rPr>
          <w:rFonts w:ascii="Arial" w:hAnsi="Arial" w:cs="Arial"/>
          <w:b/>
          <w:sz w:val="20"/>
          <w:szCs w:val="20"/>
          <w:u w:val="single"/>
        </w:rPr>
        <w:t>IV.-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6AF99FD" w14:textId="77777777" w:rsidR="0010420B" w:rsidRPr="0080537D" w:rsidRDefault="0010420B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Escribe la fecha y el objetivo en tu cuaderno</w:t>
      </w:r>
    </w:p>
    <w:p w14:paraId="59B34903" w14:textId="77777777" w:rsidR="00B453CC" w:rsidRPr="0080537D" w:rsidRDefault="00B453CC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4E04EA94" w14:textId="77777777" w:rsidR="00B453CC" w:rsidRPr="0080537D" w:rsidRDefault="00B453CC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Les saluda su profesor y espera que se encuentren bien junto a sus Padres.</w:t>
      </w:r>
    </w:p>
    <w:p w14:paraId="2DA81E96" w14:textId="51CCD56A" w:rsidR="00431F84" w:rsidRDefault="00B453CC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Los invito a continuar 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con las actividades; Les recuerdo que la clase anterior conocimos algunos </w:t>
      </w:r>
      <w:r w:rsidR="001417F0" w:rsidRPr="0080537D">
        <w:rPr>
          <w:rFonts w:ascii="Arial" w:hAnsi="Arial" w:cs="Arial"/>
          <w:b/>
          <w:sz w:val="20"/>
          <w:szCs w:val="20"/>
        </w:rPr>
        <w:t>instrumentos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 que se llaman melódicos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b/>
          <w:sz w:val="20"/>
          <w:szCs w:val="20"/>
        </w:rPr>
        <w:t>como,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por ejemplo: teclado, flauta etc.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a comprender lo que transmite la música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Lo que les propongo en las dos semanas a </w:t>
      </w:r>
      <w:r w:rsidR="00900D84" w:rsidRPr="0080537D">
        <w:rPr>
          <w:rFonts w:ascii="Arial" w:hAnsi="Arial" w:cs="Arial"/>
          <w:b/>
          <w:sz w:val="20"/>
          <w:szCs w:val="20"/>
        </w:rPr>
        <w:t>desarrolla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r 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las actividades </w:t>
      </w:r>
      <w:r w:rsidR="00EB47CE" w:rsidRPr="0080537D">
        <w:rPr>
          <w:rFonts w:ascii="Arial" w:hAnsi="Arial" w:cs="Arial"/>
          <w:b/>
          <w:sz w:val="20"/>
          <w:szCs w:val="20"/>
        </w:rPr>
        <w:t>que a continuación</w:t>
      </w:r>
      <w:r w:rsidR="004B7B57" w:rsidRPr="0080537D">
        <w:rPr>
          <w:rFonts w:ascii="Arial" w:hAnsi="Arial" w:cs="Arial"/>
          <w:b/>
          <w:sz w:val="20"/>
          <w:szCs w:val="20"/>
        </w:rPr>
        <w:t xml:space="preserve"> </w:t>
      </w:r>
      <w:r w:rsidR="00EB47CE" w:rsidRPr="0080537D">
        <w:rPr>
          <w:rFonts w:ascii="Arial" w:hAnsi="Arial" w:cs="Arial"/>
          <w:b/>
          <w:sz w:val="20"/>
          <w:szCs w:val="20"/>
        </w:rPr>
        <w:t xml:space="preserve">se </w:t>
      </w:r>
      <w:r w:rsidR="009510A8" w:rsidRPr="0080537D">
        <w:rPr>
          <w:rFonts w:ascii="Arial" w:hAnsi="Arial" w:cs="Arial"/>
          <w:b/>
          <w:sz w:val="20"/>
          <w:szCs w:val="20"/>
        </w:rPr>
        <w:t>indican, acento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y pulso</w:t>
      </w:r>
      <w:r w:rsidR="00431F84">
        <w:rPr>
          <w:rFonts w:ascii="Arial" w:hAnsi="Arial" w:cs="Arial"/>
          <w:b/>
          <w:sz w:val="20"/>
          <w:szCs w:val="20"/>
        </w:rPr>
        <w:t xml:space="preserve">, </w:t>
      </w:r>
      <w:r w:rsidR="009510A8" w:rsidRPr="0080537D">
        <w:rPr>
          <w:rFonts w:ascii="Arial" w:hAnsi="Arial" w:cs="Arial"/>
          <w:b/>
          <w:sz w:val="20"/>
          <w:szCs w:val="20"/>
        </w:rPr>
        <w:t>identificar canciones de la forma A-B-A</w:t>
      </w:r>
      <w:r w:rsidR="00A62401">
        <w:rPr>
          <w:rFonts w:ascii="Arial" w:hAnsi="Arial" w:cs="Arial"/>
          <w:b/>
          <w:sz w:val="20"/>
          <w:szCs w:val="20"/>
        </w:rPr>
        <w:t xml:space="preserve">, </w:t>
      </w:r>
      <w:r w:rsidR="00431F84">
        <w:rPr>
          <w:rFonts w:ascii="Arial" w:hAnsi="Arial" w:cs="Arial"/>
          <w:b/>
          <w:sz w:val="20"/>
          <w:szCs w:val="20"/>
        </w:rPr>
        <w:t xml:space="preserve">la música descriptiva y </w:t>
      </w:r>
      <w:r w:rsidR="00A62401">
        <w:rPr>
          <w:rFonts w:ascii="Arial" w:hAnsi="Arial" w:cs="Arial"/>
          <w:b/>
          <w:sz w:val="20"/>
          <w:szCs w:val="20"/>
        </w:rPr>
        <w:t>aprender canción “La Cruz de mayo”</w:t>
      </w:r>
      <w:r w:rsidR="00A97083">
        <w:rPr>
          <w:rFonts w:ascii="Arial" w:hAnsi="Arial" w:cs="Arial"/>
          <w:b/>
          <w:sz w:val="20"/>
          <w:szCs w:val="20"/>
        </w:rPr>
        <w:t>, festividad de cuasimodo</w:t>
      </w:r>
      <w:r w:rsidR="000B01A2">
        <w:rPr>
          <w:rFonts w:ascii="Arial" w:hAnsi="Arial" w:cs="Arial"/>
          <w:b/>
          <w:sz w:val="20"/>
          <w:szCs w:val="20"/>
        </w:rPr>
        <w:t xml:space="preserve">, </w:t>
      </w:r>
      <w:r w:rsidR="00A62401">
        <w:rPr>
          <w:rFonts w:ascii="Arial" w:hAnsi="Arial" w:cs="Arial"/>
          <w:b/>
          <w:sz w:val="20"/>
          <w:szCs w:val="20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>aprender canciones especiales,</w:t>
      </w:r>
      <w:r w:rsidR="00B96C97">
        <w:rPr>
          <w:rFonts w:ascii="Arial" w:hAnsi="Arial" w:cs="Arial"/>
          <w:b/>
          <w:sz w:val="20"/>
          <w:szCs w:val="20"/>
        </w:rPr>
        <w:t xml:space="preserve"> canciones de cuna</w:t>
      </w:r>
      <w:r w:rsidR="003E4998">
        <w:rPr>
          <w:rFonts w:ascii="Arial" w:hAnsi="Arial" w:cs="Arial"/>
          <w:b/>
          <w:sz w:val="20"/>
          <w:szCs w:val="20"/>
        </w:rPr>
        <w:t>, canciones para niños</w:t>
      </w:r>
      <w:r w:rsidR="00A62401">
        <w:rPr>
          <w:rFonts w:ascii="Arial" w:hAnsi="Arial" w:cs="Arial"/>
          <w:b/>
          <w:sz w:val="20"/>
          <w:szCs w:val="20"/>
        </w:rPr>
        <w:t xml:space="preserve">  </w:t>
      </w:r>
      <w:r w:rsidR="00CD4100" w:rsidRPr="0080537D">
        <w:rPr>
          <w:rFonts w:ascii="Arial" w:hAnsi="Arial" w:cs="Arial"/>
          <w:b/>
          <w:sz w:val="20"/>
          <w:szCs w:val="20"/>
        </w:rPr>
        <w:t>escribir en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 el cuaderno cuando correspo</w:t>
      </w:r>
      <w:r w:rsidR="00CA22DB" w:rsidRPr="0080537D">
        <w:rPr>
          <w:rFonts w:ascii="Arial" w:hAnsi="Arial" w:cs="Arial"/>
          <w:b/>
          <w:sz w:val="20"/>
          <w:szCs w:val="20"/>
        </w:rPr>
        <w:t>nde</w:t>
      </w:r>
      <w:r w:rsidR="003511E0">
        <w:rPr>
          <w:rFonts w:ascii="Arial" w:hAnsi="Arial" w:cs="Arial"/>
          <w:b/>
          <w:sz w:val="20"/>
          <w:szCs w:val="20"/>
        </w:rPr>
        <w:t>:</w:t>
      </w:r>
    </w:p>
    <w:p w14:paraId="3A241F1B" w14:textId="24E7F884" w:rsidR="00FB567A" w:rsidRDefault="00FB567A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F25678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25F4" wp14:editId="41DFF25E">
                <wp:simplePos x="0" y="0"/>
                <wp:positionH relativeFrom="column">
                  <wp:posOffset>5045710</wp:posOffset>
                </wp:positionH>
                <wp:positionV relativeFrom="paragraph">
                  <wp:posOffset>452120</wp:posOffset>
                </wp:positionV>
                <wp:extent cx="1522730" cy="811530"/>
                <wp:effectExtent l="552450" t="76200" r="58420" b="83820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094">
                          <a:off x="0" y="0"/>
                          <a:ext cx="1522730" cy="811530"/>
                        </a:xfrm>
                        <a:prstGeom prst="wedgeRectCallout">
                          <a:avLst>
                            <a:gd name="adj1" fmla="val -81845"/>
                            <a:gd name="adj2" fmla="val 22248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A0A27" w14:textId="77777777" w:rsidR="000F425F" w:rsidRPr="00CD4100" w:rsidRDefault="000F425F" w:rsidP="0080537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80537D">
                              <w:rPr>
                                <w:b/>
                                <w:color w:val="FF0000"/>
                                <w:sz w:val="16"/>
                              </w:rPr>
                              <w:t>¡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Pincha el link y veras la cl</w:t>
                            </w:r>
                            <w:r w:rsidR="00CD4100" w:rsidRPr="0080537D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se con tu profesor!</w:t>
                            </w:r>
                          </w:p>
                          <w:p w14:paraId="61445A60" w14:textId="77777777" w:rsidR="00AF2C48" w:rsidRPr="0080537D" w:rsidRDefault="00AF2C48" w:rsidP="0080537D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 xml:space="preserve">(En </w:t>
                            </w:r>
                            <w:proofErr w:type="spellStart"/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>youtube</w:t>
                            </w:r>
                            <w:proofErr w:type="spellEnd"/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C25F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3" o:spid="_x0000_s1026" type="#_x0000_t61" style="position:absolute;margin-left:397.3pt;margin-top:35.6pt;width:119.9pt;height:63.9pt;rotation:3321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" adj="-6879,15606" fillcolor="#ffc000 [3207]" strokecolor="#7f5f00 [1607]" strokeweight="1pt">
                <v:textbox>
                  <w:txbxContent>
                    <w:p w14:paraId="685A0A27" w14:textId="77777777" w:rsidR="000F425F" w:rsidRPr="00CD4100" w:rsidRDefault="000F425F" w:rsidP="0080537D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80537D">
                        <w:rPr>
                          <w:b/>
                          <w:color w:val="FF0000"/>
                          <w:sz w:val="16"/>
                        </w:rPr>
                        <w:t>¡</w:t>
                      </w:r>
                      <w:r w:rsidRPr="0080537D">
                        <w:rPr>
                          <w:b/>
                          <w:color w:val="FF0000"/>
                        </w:rPr>
                        <w:t>Pincha el link y veras la cl</w:t>
                      </w:r>
                      <w:r w:rsidR="00CD4100" w:rsidRPr="0080537D">
                        <w:rPr>
                          <w:b/>
                          <w:color w:val="FF0000"/>
                        </w:rPr>
                        <w:t>a</w:t>
                      </w:r>
                      <w:r w:rsidRPr="0080537D">
                        <w:rPr>
                          <w:b/>
                          <w:color w:val="FF0000"/>
                        </w:rPr>
                        <w:t>se con tu profesor!</w:t>
                      </w:r>
                    </w:p>
                    <w:p w14:paraId="61445A60" w14:textId="77777777" w:rsidR="00AF2C48" w:rsidRPr="0080537D" w:rsidRDefault="00AF2C48" w:rsidP="0080537D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80537D">
                        <w:rPr>
                          <w:b/>
                          <w:color w:val="385623" w:themeColor="accent6" w:themeShade="80"/>
                        </w:rPr>
                        <w:t xml:space="preserve">(En </w:t>
                      </w:r>
                      <w:proofErr w:type="spellStart"/>
                      <w:r w:rsidRPr="0080537D">
                        <w:rPr>
                          <w:b/>
                          <w:color w:val="385623" w:themeColor="accent6" w:themeShade="80"/>
                        </w:rPr>
                        <w:t>youtube</w:t>
                      </w:r>
                      <w:proofErr w:type="spellEnd"/>
                      <w:r w:rsidRPr="0080537D">
                        <w:rPr>
                          <w:b/>
                          <w:color w:val="385623" w:themeColor="accent6" w:themeShade="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3ECEF2E" wp14:editId="7B793908">
            <wp:extent cx="3724275" cy="2209800"/>
            <wp:effectExtent l="0" t="0" r="9525" b="0"/>
            <wp:docPr id="1" name="Vídeo 1" descr="Música 3°A del Colegio René Schneider C.-Rancagu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ídeo 1" descr="Música 3°A del Colegio René Schneider C.-Rancagua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34lxRl5wkic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678">
        <w:rPr>
          <w:b/>
          <w:noProof/>
          <w:sz w:val="24"/>
          <w:szCs w:val="24"/>
          <w:lang w:eastAsia="es-CL"/>
        </w:rPr>
        <w:drawing>
          <wp:inline distT="0" distB="0" distL="0" distR="0" wp14:anchorId="26081799" wp14:editId="1F7E0F2B">
            <wp:extent cx="1317009" cy="1424305"/>
            <wp:effectExtent l="0" t="0" r="0" b="4445"/>
            <wp:docPr id="2" name="Imagen 2" descr="Un Dibujo Genérico De Dibujos Animados Catedrático Vistie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ibujo Genérico De Dibujos Animados Catedrático Vistiend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7009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4794" w14:textId="1153D856" w:rsidR="00A713ED" w:rsidRDefault="00FB567A" w:rsidP="00EE5C15">
      <w:pPr>
        <w:spacing w:after="0"/>
        <w:rPr>
          <w:rFonts w:ascii="Arial" w:hAnsi="Arial" w:cs="Arial"/>
          <w:b/>
          <w:sz w:val="20"/>
          <w:szCs w:val="20"/>
        </w:rPr>
      </w:pPr>
      <w:hyperlink r:id="rId10" w:history="1">
        <w:r w:rsidRPr="004159E8">
          <w:rPr>
            <w:rStyle w:val="Hipervnculo"/>
            <w:rFonts w:ascii="Arial" w:hAnsi="Arial" w:cs="Arial"/>
            <w:b/>
            <w:sz w:val="20"/>
            <w:szCs w:val="20"/>
          </w:rPr>
          <w:t>https://youtu.be/34lxRl5wkic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405ADF7C" w14:textId="28501FFD" w:rsidR="00A713ED" w:rsidRDefault="00A713ED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71CD2C4F" w14:textId="5DC996DD" w:rsidR="0083773A" w:rsidRDefault="0083773A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25AA2CC5" w14:textId="56CF70E3" w:rsidR="001D1C1E" w:rsidRDefault="001D1C1E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4C2F3C67" w14:textId="262C2BE7" w:rsidR="00280363" w:rsidRDefault="00F138A7" w:rsidP="0080537D">
      <w:pPr>
        <w:rPr>
          <w:rFonts w:ascii="Arial" w:hAnsi="Arial" w:cs="Arial"/>
          <w:sz w:val="20"/>
          <w:szCs w:val="20"/>
        </w:rPr>
      </w:pPr>
      <w:r w:rsidRPr="00A713E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A713ED">
        <w:rPr>
          <w:rFonts w:ascii="Arial" w:hAnsi="Arial" w:cs="Arial"/>
          <w:b/>
          <w:sz w:val="20"/>
          <w:szCs w:val="20"/>
          <w:u w:val="single"/>
        </w:rPr>
        <w:t>ACTIVIDAD</w:t>
      </w:r>
      <w:r w:rsidRPr="00A713E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025D1C" w:rsidRPr="00A713ED">
        <w:rPr>
          <w:rFonts w:ascii="Arial" w:hAnsi="Arial" w:cs="Arial"/>
          <w:b/>
          <w:sz w:val="20"/>
          <w:szCs w:val="20"/>
          <w:u w:val="single"/>
        </w:rPr>
        <w:t xml:space="preserve"> (9</w:t>
      </w:r>
      <w:r w:rsidR="007F66C5" w:rsidRPr="00A713ED">
        <w:rPr>
          <w:rFonts w:ascii="Arial" w:hAnsi="Arial" w:cs="Arial"/>
          <w:b/>
          <w:sz w:val="20"/>
          <w:szCs w:val="20"/>
          <w:u w:val="single"/>
        </w:rPr>
        <w:t>9</w:t>
      </w:r>
      <w:r w:rsidR="00025D1C" w:rsidRPr="00A713ED">
        <w:rPr>
          <w:rFonts w:ascii="Arial" w:hAnsi="Arial" w:cs="Arial"/>
          <w:b/>
          <w:sz w:val="20"/>
          <w:szCs w:val="20"/>
          <w:u w:val="single"/>
        </w:rPr>
        <w:t>)</w:t>
      </w:r>
      <w:r w:rsidR="00474EF2" w:rsidRPr="00A713E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273607" w:rsidRPr="00A713ED">
        <w:rPr>
          <w:rFonts w:ascii="Arial" w:hAnsi="Arial" w:cs="Arial"/>
          <w:sz w:val="20"/>
          <w:szCs w:val="20"/>
        </w:rPr>
        <w:t>-</w:t>
      </w:r>
    </w:p>
    <w:p w14:paraId="5F92A23F" w14:textId="7003648C" w:rsidR="00295C9F" w:rsidRDefault="00295C9F" w:rsidP="0080537D">
      <w:pPr>
        <w:rPr>
          <w:rFonts w:ascii="Arial" w:hAnsi="Arial" w:cs="Arial"/>
          <w:sz w:val="20"/>
          <w:szCs w:val="20"/>
        </w:rPr>
      </w:pPr>
      <w:r w:rsidRPr="00295C9F">
        <w:rPr>
          <w:rFonts w:ascii="Arial" w:hAnsi="Arial" w:cs="Arial"/>
          <w:sz w:val="20"/>
          <w:szCs w:val="20"/>
        </w:rPr>
        <w:t xml:space="preserve">Aprenden una nueva canción para cantar, como </w:t>
      </w:r>
      <w:proofErr w:type="spellStart"/>
      <w:r w:rsidRPr="00295C9F">
        <w:rPr>
          <w:rFonts w:ascii="Arial" w:hAnsi="Arial" w:cs="Arial"/>
          <w:sz w:val="20"/>
          <w:szCs w:val="20"/>
        </w:rPr>
        <w:t>Kumbayá</w:t>
      </w:r>
      <w:proofErr w:type="spellEnd"/>
      <w:r w:rsidRPr="00295C9F">
        <w:rPr>
          <w:rFonts w:ascii="Arial" w:hAnsi="Arial" w:cs="Arial"/>
          <w:sz w:val="20"/>
          <w:szCs w:val="20"/>
        </w:rPr>
        <w:t>,</w:t>
      </w:r>
      <w:r w:rsidRPr="00295C9F">
        <w:t xml:space="preserve"> </w:t>
      </w:r>
      <w:hyperlink r:id="rId11" w:history="1">
        <w:r w:rsidRPr="003C0E0C">
          <w:rPr>
            <w:rStyle w:val="Hipervnculo"/>
            <w:rFonts w:ascii="Arial" w:hAnsi="Arial" w:cs="Arial"/>
            <w:sz w:val="20"/>
            <w:szCs w:val="20"/>
          </w:rPr>
          <w:t>https://www.youtube.com/watch?v=Y_SelXqVLt0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295C9F">
        <w:rPr>
          <w:rFonts w:ascii="Arial" w:hAnsi="Arial" w:cs="Arial"/>
          <w:sz w:val="20"/>
          <w:szCs w:val="20"/>
        </w:rPr>
        <w:t xml:space="preserve"> La flor de la cantuta</w:t>
      </w:r>
      <w:r w:rsidRPr="00295C9F">
        <w:t xml:space="preserve"> </w:t>
      </w:r>
      <w:hyperlink r:id="rId12" w:history="1">
        <w:r w:rsidRPr="003C0E0C">
          <w:rPr>
            <w:rStyle w:val="Hipervnculo"/>
            <w:rFonts w:ascii="Arial" w:hAnsi="Arial" w:cs="Arial"/>
            <w:sz w:val="20"/>
            <w:szCs w:val="20"/>
          </w:rPr>
          <w:t>https://www.youtube.com/watch?v=Dljt9rjCcsI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295C9F">
        <w:rPr>
          <w:rFonts w:ascii="Arial" w:hAnsi="Arial" w:cs="Arial"/>
          <w:sz w:val="20"/>
          <w:szCs w:val="20"/>
        </w:rPr>
        <w:t>, otra. Para esto:</w:t>
      </w:r>
    </w:p>
    <w:p w14:paraId="3AA6B7B5" w14:textId="77777777" w:rsidR="00F34806" w:rsidRDefault="00295C9F" w:rsidP="0080537D">
      <w:pPr>
        <w:rPr>
          <w:rFonts w:ascii="Arial" w:hAnsi="Arial" w:cs="Arial"/>
          <w:sz w:val="20"/>
          <w:szCs w:val="20"/>
        </w:rPr>
      </w:pPr>
      <w:r w:rsidRPr="00295C9F">
        <w:rPr>
          <w:rFonts w:ascii="Arial" w:hAnsi="Arial" w:cs="Arial"/>
          <w:sz w:val="20"/>
          <w:szCs w:val="20"/>
        </w:rPr>
        <w:t xml:space="preserve"> › practican la canción y ensayan un acompañamiento sencill</w:t>
      </w:r>
      <w:r w:rsidR="00F34806">
        <w:rPr>
          <w:rFonts w:ascii="Arial" w:hAnsi="Arial" w:cs="Arial"/>
          <w:sz w:val="20"/>
          <w:szCs w:val="20"/>
        </w:rPr>
        <w:t>o</w:t>
      </w:r>
      <w:r w:rsidRPr="00295C9F">
        <w:rPr>
          <w:rFonts w:ascii="Arial" w:hAnsi="Arial" w:cs="Arial"/>
          <w:sz w:val="20"/>
          <w:szCs w:val="20"/>
        </w:rPr>
        <w:t>, hasta sentirse seguros</w:t>
      </w:r>
    </w:p>
    <w:p w14:paraId="6AC227B2" w14:textId="05AC362B" w:rsidR="00295C9F" w:rsidRDefault="00295C9F" w:rsidP="0080537D">
      <w:pPr>
        <w:rPr>
          <w:rFonts w:ascii="Arial" w:hAnsi="Arial" w:cs="Arial"/>
          <w:sz w:val="20"/>
          <w:szCs w:val="20"/>
        </w:rPr>
      </w:pPr>
      <w:r w:rsidRPr="00295C9F">
        <w:rPr>
          <w:rFonts w:ascii="Arial" w:hAnsi="Arial" w:cs="Arial"/>
          <w:sz w:val="20"/>
          <w:szCs w:val="20"/>
        </w:rPr>
        <w:t xml:space="preserve"> › realizan un “mapa” o esquema de cómo interpretar la canción </w:t>
      </w:r>
    </w:p>
    <w:p w14:paraId="17A695FB" w14:textId="77777777" w:rsidR="00295C9F" w:rsidRDefault="00295C9F" w:rsidP="00A84B1F">
      <w:pPr>
        <w:spacing w:after="0"/>
        <w:rPr>
          <w:rFonts w:ascii="Arial" w:hAnsi="Arial" w:cs="Arial"/>
          <w:sz w:val="20"/>
          <w:szCs w:val="20"/>
        </w:rPr>
      </w:pPr>
      <w:r w:rsidRPr="00295C9F">
        <w:rPr>
          <w:rFonts w:ascii="Arial" w:hAnsi="Arial" w:cs="Arial"/>
          <w:sz w:val="20"/>
          <w:szCs w:val="20"/>
        </w:rPr>
        <w:t>› comentan qué les fue más fácil y más difícil (seguir el ritmo, terminar de cantar cuando correspondía, etcétera)</w:t>
      </w:r>
    </w:p>
    <w:p w14:paraId="7318C505" w14:textId="77777777" w:rsidR="00F34806" w:rsidRDefault="00295C9F" w:rsidP="00A84B1F">
      <w:pPr>
        <w:spacing w:after="0"/>
        <w:rPr>
          <w:rFonts w:ascii="Arial" w:hAnsi="Arial" w:cs="Arial"/>
          <w:sz w:val="20"/>
          <w:szCs w:val="20"/>
        </w:rPr>
      </w:pPr>
      <w:r w:rsidRPr="00295C9F">
        <w:rPr>
          <w:rFonts w:ascii="Arial" w:hAnsi="Arial" w:cs="Arial"/>
          <w:sz w:val="20"/>
          <w:szCs w:val="20"/>
        </w:rPr>
        <w:t xml:space="preserve"> › el profesor les da recomendaciones para mejorar</w:t>
      </w:r>
    </w:p>
    <w:p w14:paraId="079CF3C5" w14:textId="57953650" w:rsidR="00295C9F" w:rsidRPr="00295C9F" w:rsidRDefault="00295C9F" w:rsidP="00A84B1F">
      <w:pPr>
        <w:spacing w:after="0"/>
        <w:rPr>
          <w:rFonts w:ascii="Arial" w:hAnsi="Arial" w:cs="Arial"/>
          <w:sz w:val="20"/>
          <w:szCs w:val="20"/>
        </w:rPr>
      </w:pPr>
      <w:r w:rsidRPr="00295C9F">
        <w:rPr>
          <w:rFonts w:ascii="Arial" w:hAnsi="Arial" w:cs="Arial"/>
          <w:sz w:val="20"/>
          <w:szCs w:val="20"/>
        </w:rPr>
        <w:lastRenderedPageBreak/>
        <w:t xml:space="preserve"> › ensayan y presentan nuevamente</w:t>
      </w:r>
      <w:r w:rsidR="00F34806">
        <w:rPr>
          <w:rFonts w:ascii="Arial" w:hAnsi="Arial" w:cs="Arial"/>
          <w:sz w:val="20"/>
          <w:szCs w:val="20"/>
        </w:rPr>
        <w:t xml:space="preserve"> y graban canto</w:t>
      </w:r>
    </w:p>
    <w:p w14:paraId="12FDF897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34368236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14:paraId="2A2E24CA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474624B0" w14:textId="523A6B1D" w:rsidR="00C956E7" w:rsidRPr="0027173E" w:rsidRDefault="0037573F" w:rsidP="00AE6A57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 xml:space="preserve">Debes mandar los trabajos cualquier día de la semana siguiente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ya sea al correo o en el colegio la </w:t>
      </w:r>
      <w:r w:rsidR="005969A5" w:rsidRPr="0027173E">
        <w:rPr>
          <w:rFonts w:ascii="Arial" w:hAnsi="Arial" w:cs="Arial"/>
          <w:b/>
          <w:sz w:val="20"/>
          <w:szCs w:val="20"/>
        </w:rPr>
        <w:t>fecha máxima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 es día </w:t>
      </w:r>
      <w:r w:rsidR="00295C9F">
        <w:rPr>
          <w:rFonts w:ascii="Arial" w:hAnsi="Arial" w:cs="Arial"/>
          <w:b/>
          <w:sz w:val="20"/>
          <w:szCs w:val="20"/>
        </w:rPr>
        <w:t>10</w:t>
      </w:r>
      <w:r w:rsidR="007F66C5">
        <w:rPr>
          <w:rFonts w:ascii="Arial" w:hAnsi="Arial" w:cs="Arial"/>
          <w:b/>
          <w:sz w:val="20"/>
          <w:szCs w:val="20"/>
        </w:rPr>
        <w:t xml:space="preserve">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de </w:t>
      </w:r>
      <w:r w:rsidR="00295C9F">
        <w:rPr>
          <w:rFonts w:ascii="Arial" w:hAnsi="Arial" w:cs="Arial"/>
          <w:b/>
          <w:sz w:val="20"/>
          <w:szCs w:val="20"/>
        </w:rPr>
        <w:t>noviembre</w:t>
      </w:r>
    </w:p>
    <w:p w14:paraId="68FA3C77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VIII.- Como y/o donde enviar</w:t>
      </w:r>
    </w:p>
    <w:p w14:paraId="62EE9AD6" w14:textId="2FF3001F" w:rsidR="0037573F" w:rsidRPr="0027173E" w:rsidRDefault="00A1566E" w:rsidP="004C5837">
      <w:pPr>
        <w:rPr>
          <w:rFonts w:ascii="Arial" w:hAnsi="Arial" w:cs="Arial"/>
          <w:b/>
          <w:sz w:val="20"/>
          <w:szCs w:val="20"/>
        </w:rPr>
      </w:pPr>
      <w:bookmarkStart w:id="1" w:name="_Hlk39343320"/>
      <w:r w:rsidRPr="0027173E">
        <w:rPr>
          <w:rFonts w:ascii="Arial" w:hAnsi="Arial" w:cs="Arial"/>
          <w:b/>
          <w:sz w:val="20"/>
          <w:szCs w:val="20"/>
        </w:rPr>
        <w:t xml:space="preserve">Al </w:t>
      </w:r>
      <w:r w:rsidR="00B96C97" w:rsidRPr="0027173E">
        <w:rPr>
          <w:rFonts w:ascii="Arial" w:hAnsi="Arial" w:cs="Arial"/>
          <w:b/>
          <w:sz w:val="20"/>
          <w:szCs w:val="20"/>
        </w:rPr>
        <w:t>correo,</w:t>
      </w:r>
      <w:r w:rsidR="00F3680F" w:rsidRPr="0027173E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0B01A2">
        <w:rPr>
          <w:rFonts w:ascii="Arial" w:hAnsi="Arial" w:cs="Arial"/>
          <w:b/>
          <w:sz w:val="20"/>
          <w:szCs w:val="20"/>
        </w:rPr>
        <w:t xml:space="preserve">o por </w:t>
      </w:r>
      <w:proofErr w:type="spellStart"/>
      <w:r w:rsidR="000B01A2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B96C97">
        <w:rPr>
          <w:rFonts w:ascii="Arial" w:hAnsi="Arial" w:cs="Arial"/>
          <w:b/>
          <w:sz w:val="20"/>
          <w:szCs w:val="20"/>
        </w:rPr>
        <w:t xml:space="preserve">, contestar en el cuaderno y mandarme fotos </w:t>
      </w:r>
    </w:p>
    <w:p w14:paraId="76B6FC60" w14:textId="77777777" w:rsidR="00F138A7" w:rsidRPr="0027173E" w:rsidRDefault="00960600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64FCD9A5" w14:textId="0A5691B6" w:rsidR="00960600" w:rsidRPr="0027173E" w:rsidRDefault="00960600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1.</w:t>
      </w:r>
      <w:r w:rsidR="00F34806">
        <w:rPr>
          <w:rFonts w:ascii="Arial" w:hAnsi="Arial" w:cs="Arial"/>
          <w:b/>
          <w:sz w:val="20"/>
          <w:szCs w:val="20"/>
        </w:rPr>
        <w:t>- identifica un instrumento melódico</w:t>
      </w:r>
      <w:r w:rsidRPr="0027173E">
        <w:rPr>
          <w:rFonts w:ascii="Arial" w:hAnsi="Arial" w:cs="Arial"/>
          <w:b/>
          <w:sz w:val="20"/>
          <w:szCs w:val="20"/>
        </w:rPr>
        <w:t>:</w:t>
      </w:r>
    </w:p>
    <w:p w14:paraId="53368900" w14:textId="1A17EE3F"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a.-</w:t>
      </w:r>
      <w:r w:rsidR="003D3102" w:rsidRPr="0027173E">
        <w:rPr>
          <w:rFonts w:ascii="Arial" w:hAnsi="Arial" w:cs="Arial"/>
          <w:b/>
          <w:sz w:val="20"/>
          <w:szCs w:val="20"/>
        </w:rPr>
        <w:t xml:space="preserve"> </w:t>
      </w:r>
      <w:r w:rsidR="00F34806">
        <w:rPr>
          <w:rFonts w:ascii="Arial" w:hAnsi="Arial" w:cs="Arial"/>
          <w:b/>
          <w:sz w:val="20"/>
          <w:szCs w:val="20"/>
        </w:rPr>
        <w:t>Tambor, bombo</w:t>
      </w:r>
    </w:p>
    <w:p w14:paraId="6E329AB7" w14:textId="1B7899B3" w:rsidR="00960600" w:rsidRPr="00A97083" w:rsidRDefault="00960600" w:rsidP="00960600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 w:rsidRPr="0027173E">
        <w:rPr>
          <w:rFonts w:ascii="Arial" w:hAnsi="Arial" w:cs="Arial"/>
          <w:b/>
          <w:sz w:val="20"/>
          <w:szCs w:val="20"/>
        </w:rPr>
        <w:t>b.-</w:t>
      </w:r>
      <w:r w:rsidR="003D3102" w:rsidRPr="0027173E">
        <w:rPr>
          <w:rFonts w:ascii="Arial" w:hAnsi="Arial" w:cs="Arial"/>
          <w:sz w:val="20"/>
          <w:szCs w:val="20"/>
        </w:rPr>
        <w:t xml:space="preserve"> </w:t>
      </w:r>
      <w:r w:rsidR="00F34806">
        <w:rPr>
          <w:rFonts w:ascii="Arial" w:hAnsi="Arial" w:cs="Arial"/>
          <w:b/>
          <w:sz w:val="20"/>
          <w:szCs w:val="20"/>
        </w:rPr>
        <w:t>Flauta, violín</w:t>
      </w:r>
    </w:p>
    <w:p w14:paraId="266656E4" w14:textId="51F44F2B"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c.</w:t>
      </w:r>
      <w:r w:rsidR="00A713ED" w:rsidRPr="0027173E">
        <w:rPr>
          <w:rFonts w:ascii="Arial" w:hAnsi="Arial" w:cs="Arial"/>
          <w:b/>
          <w:sz w:val="20"/>
          <w:szCs w:val="20"/>
        </w:rPr>
        <w:t>-</w:t>
      </w:r>
      <w:r w:rsidR="00F34806">
        <w:rPr>
          <w:rFonts w:ascii="Arial" w:hAnsi="Arial" w:cs="Arial"/>
          <w:b/>
          <w:sz w:val="20"/>
          <w:szCs w:val="20"/>
        </w:rPr>
        <w:t xml:space="preserve"> batería, caja</w:t>
      </w:r>
    </w:p>
    <w:p w14:paraId="3F203EC5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5314F284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65A8A1D2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1154D666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EB1CA1D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05A3AA2F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2C4730F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57F0A2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5B6206A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570641A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612420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57C82AE" w14:textId="77777777" w:rsidR="00960600" w:rsidRDefault="00960600" w:rsidP="004C5837">
      <w:pPr>
        <w:rPr>
          <w:sz w:val="24"/>
          <w:szCs w:val="24"/>
        </w:rPr>
      </w:pPr>
    </w:p>
    <w:p w14:paraId="34AE0928" w14:textId="77777777" w:rsidR="00960600" w:rsidRDefault="00960600" w:rsidP="004C5837">
      <w:pPr>
        <w:rPr>
          <w:sz w:val="24"/>
          <w:szCs w:val="24"/>
        </w:rPr>
      </w:pPr>
    </w:p>
    <w:p w14:paraId="13A20300" w14:textId="77777777" w:rsidR="00960600" w:rsidRPr="00C94193" w:rsidRDefault="00960600" w:rsidP="004C5837">
      <w:pPr>
        <w:rPr>
          <w:sz w:val="24"/>
          <w:szCs w:val="24"/>
        </w:rPr>
      </w:pPr>
    </w:p>
    <w:p w14:paraId="4959C4B5" w14:textId="77777777" w:rsidR="00680913" w:rsidRPr="00C94193" w:rsidRDefault="00680913" w:rsidP="004C5837">
      <w:pPr>
        <w:rPr>
          <w:sz w:val="24"/>
          <w:szCs w:val="24"/>
        </w:rPr>
      </w:pPr>
    </w:p>
    <w:sectPr w:rsidR="00680913" w:rsidRPr="00C94193" w:rsidSect="0027173E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A97DD" w14:textId="77777777" w:rsidR="00FF77A2" w:rsidRDefault="00FF77A2" w:rsidP="00AE0017">
      <w:pPr>
        <w:spacing w:after="0" w:line="240" w:lineRule="auto"/>
      </w:pPr>
      <w:r>
        <w:separator/>
      </w:r>
    </w:p>
  </w:endnote>
  <w:endnote w:type="continuationSeparator" w:id="0">
    <w:p w14:paraId="24D00229" w14:textId="77777777" w:rsidR="00FF77A2" w:rsidRDefault="00FF77A2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94F11" w14:textId="77777777" w:rsidR="00FF77A2" w:rsidRDefault="00FF77A2" w:rsidP="00AE0017">
      <w:pPr>
        <w:spacing w:after="0" w:line="240" w:lineRule="auto"/>
      </w:pPr>
      <w:r>
        <w:separator/>
      </w:r>
    </w:p>
  </w:footnote>
  <w:footnote w:type="continuationSeparator" w:id="0">
    <w:p w14:paraId="597000A4" w14:textId="77777777" w:rsidR="00FF77A2" w:rsidRDefault="00FF77A2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0A65C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4F65878" wp14:editId="29ACE1A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5" name="Imagen 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098AEAD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1131D"/>
    <w:rsid w:val="00025D1C"/>
    <w:rsid w:val="000310A5"/>
    <w:rsid w:val="000411C1"/>
    <w:rsid w:val="00042590"/>
    <w:rsid w:val="00047FCD"/>
    <w:rsid w:val="00053BD2"/>
    <w:rsid w:val="00065304"/>
    <w:rsid w:val="00083C37"/>
    <w:rsid w:val="000B01A2"/>
    <w:rsid w:val="000C7FA4"/>
    <w:rsid w:val="000E47BD"/>
    <w:rsid w:val="000F425F"/>
    <w:rsid w:val="0010420B"/>
    <w:rsid w:val="001167AB"/>
    <w:rsid w:val="00116F55"/>
    <w:rsid w:val="001417F0"/>
    <w:rsid w:val="001604B2"/>
    <w:rsid w:val="00166FCA"/>
    <w:rsid w:val="001752BD"/>
    <w:rsid w:val="001834E9"/>
    <w:rsid w:val="001D1C1E"/>
    <w:rsid w:val="001F070B"/>
    <w:rsid w:val="001F1596"/>
    <w:rsid w:val="002067B3"/>
    <w:rsid w:val="002255AE"/>
    <w:rsid w:val="00231FE9"/>
    <w:rsid w:val="002459FA"/>
    <w:rsid w:val="00265F7C"/>
    <w:rsid w:val="0027173E"/>
    <w:rsid w:val="00273607"/>
    <w:rsid w:val="00280363"/>
    <w:rsid w:val="00295C9F"/>
    <w:rsid w:val="00295CF9"/>
    <w:rsid w:val="002A5D98"/>
    <w:rsid w:val="002A673A"/>
    <w:rsid w:val="002D2FAA"/>
    <w:rsid w:val="002D43CC"/>
    <w:rsid w:val="0030396D"/>
    <w:rsid w:val="00320712"/>
    <w:rsid w:val="00326542"/>
    <w:rsid w:val="003511E0"/>
    <w:rsid w:val="00360FFF"/>
    <w:rsid w:val="00361ACB"/>
    <w:rsid w:val="00373226"/>
    <w:rsid w:val="00373737"/>
    <w:rsid w:val="0037573F"/>
    <w:rsid w:val="003771AD"/>
    <w:rsid w:val="003804B3"/>
    <w:rsid w:val="00380746"/>
    <w:rsid w:val="003959B7"/>
    <w:rsid w:val="003A087F"/>
    <w:rsid w:val="003A1E5E"/>
    <w:rsid w:val="003A73AC"/>
    <w:rsid w:val="003B3476"/>
    <w:rsid w:val="003D3102"/>
    <w:rsid w:val="003E4998"/>
    <w:rsid w:val="00416AD0"/>
    <w:rsid w:val="00431F84"/>
    <w:rsid w:val="00455013"/>
    <w:rsid w:val="00456E80"/>
    <w:rsid w:val="00474EF2"/>
    <w:rsid w:val="00483893"/>
    <w:rsid w:val="004B7B57"/>
    <w:rsid w:val="004C1C03"/>
    <w:rsid w:val="004C336B"/>
    <w:rsid w:val="004C3B4A"/>
    <w:rsid w:val="004C5837"/>
    <w:rsid w:val="005261AF"/>
    <w:rsid w:val="00543ABD"/>
    <w:rsid w:val="00545275"/>
    <w:rsid w:val="00546B1A"/>
    <w:rsid w:val="0055023C"/>
    <w:rsid w:val="00562574"/>
    <w:rsid w:val="00562F60"/>
    <w:rsid w:val="00585357"/>
    <w:rsid w:val="005903D4"/>
    <w:rsid w:val="005969A5"/>
    <w:rsid w:val="00597735"/>
    <w:rsid w:val="005A28A4"/>
    <w:rsid w:val="005D2598"/>
    <w:rsid w:val="005E2891"/>
    <w:rsid w:val="005F2083"/>
    <w:rsid w:val="00614ED7"/>
    <w:rsid w:val="006471E7"/>
    <w:rsid w:val="006701AC"/>
    <w:rsid w:val="00680913"/>
    <w:rsid w:val="006966DF"/>
    <w:rsid w:val="006A6379"/>
    <w:rsid w:val="006A79AE"/>
    <w:rsid w:val="006F5D75"/>
    <w:rsid w:val="006F6076"/>
    <w:rsid w:val="0070519E"/>
    <w:rsid w:val="00716C04"/>
    <w:rsid w:val="00742335"/>
    <w:rsid w:val="0075526C"/>
    <w:rsid w:val="00783604"/>
    <w:rsid w:val="00796384"/>
    <w:rsid w:val="007E0B68"/>
    <w:rsid w:val="007E69C0"/>
    <w:rsid w:val="007F34A3"/>
    <w:rsid w:val="007F66C5"/>
    <w:rsid w:val="0080537D"/>
    <w:rsid w:val="00806759"/>
    <w:rsid w:val="00831920"/>
    <w:rsid w:val="0083773A"/>
    <w:rsid w:val="00873A79"/>
    <w:rsid w:val="00897104"/>
    <w:rsid w:val="008A084E"/>
    <w:rsid w:val="008D1D10"/>
    <w:rsid w:val="008E4419"/>
    <w:rsid w:val="008F3AF1"/>
    <w:rsid w:val="008F7475"/>
    <w:rsid w:val="00900D84"/>
    <w:rsid w:val="00923D23"/>
    <w:rsid w:val="00940C8F"/>
    <w:rsid w:val="009510A8"/>
    <w:rsid w:val="00960600"/>
    <w:rsid w:val="009754BA"/>
    <w:rsid w:val="0098358E"/>
    <w:rsid w:val="00987BFB"/>
    <w:rsid w:val="00997ED7"/>
    <w:rsid w:val="009A0579"/>
    <w:rsid w:val="009A7BA7"/>
    <w:rsid w:val="009C6FED"/>
    <w:rsid w:val="009D62FA"/>
    <w:rsid w:val="00A1566E"/>
    <w:rsid w:val="00A2124D"/>
    <w:rsid w:val="00A224CE"/>
    <w:rsid w:val="00A24978"/>
    <w:rsid w:val="00A45315"/>
    <w:rsid w:val="00A60B3E"/>
    <w:rsid w:val="00A62401"/>
    <w:rsid w:val="00A6505D"/>
    <w:rsid w:val="00A713ED"/>
    <w:rsid w:val="00A81035"/>
    <w:rsid w:val="00A83A36"/>
    <w:rsid w:val="00A84B1F"/>
    <w:rsid w:val="00A90E63"/>
    <w:rsid w:val="00A97083"/>
    <w:rsid w:val="00AA708C"/>
    <w:rsid w:val="00AB5768"/>
    <w:rsid w:val="00AB74AF"/>
    <w:rsid w:val="00AC3984"/>
    <w:rsid w:val="00AE0017"/>
    <w:rsid w:val="00AE100B"/>
    <w:rsid w:val="00AE139B"/>
    <w:rsid w:val="00AE6A57"/>
    <w:rsid w:val="00AF2C48"/>
    <w:rsid w:val="00AF6FC2"/>
    <w:rsid w:val="00B01654"/>
    <w:rsid w:val="00B453CC"/>
    <w:rsid w:val="00B53051"/>
    <w:rsid w:val="00B57E34"/>
    <w:rsid w:val="00B72C3A"/>
    <w:rsid w:val="00B96C97"/>
    <w:rsid w:val="00B9771D"/>
    <w:rsid w:val="00BC6E30"/>
    <w:rsid w:val="00BD0F76"/>
    <w:rsid w:val="00BD50C2"/>
    <w:rsid w:val="00BF3104"/>
    <w:rsid w:val="00C017AB"/>
    <w:rsid w:val="00C047A7"/>
    <w:rsid w:val="00C04D62"/>
    <w:rsid w:val="00C33D59"/>
    <w:rsid w:val="00C35682"/>
    <w:rsid w:val="00C40ECA"/>
    <w:rsid w:val="00C47BD8"/>
    <w:rsid w:val="00C50FEA"/>
    <w:rsid w:val="00C621C9"/>
    <w:rsid w:val="00C62322"/>
    <w:rsid w:val="00C71716"/>
    <w:rsid w:val="00C94193"/>
    <w:rsid w:val="00C9503A"/>
    <w:rsid w:val="00C956E7"/>
    <w:rsid w:val="00CA22DB"/>
    <w:rsid w:val="00CA459E"/>
    <w:rsid w:val="00CA6263"/>
    <w:rsid w:val="00CC02C4"/>
    <w:rsid w:val="00CD4100"/>
    <w:rsid w:val="00CD5B59"/>
    <w:rsid w:val="00CD7309"/>
    <w:rsid w:val="00CF3C36"/>
    <w:rsid w:val="00D26191"/>
    <w:rsid w:val="00D348EA"/>
    <w:rsid w:val="00D61E7F"/>
    <w:rsid w:val="00D65507"/>
    <w:rsid w:val="00D722C1"/>
    <w:rsid w:val="00D775F6"/>
    <w:rsid w:val="00DB0D36"/>
    <w:rsid w:val="00DB5754"/>
    <w:rsid w:val="00DD2494"/>
    <w:rsid w:val="00DF38A0"/>
    <w:rsid w:val="00E00709"/>
    <w:rsid w:val="00E0268E"/>
    <w:rsid w:val="00E266E6"/>
    <w:rsid w:val="00E35A1F"/>
    <w:rsid w:val="00E40CFE"/>
    <w:rsid w:val="00E438E7"/>
    <w:rsid w:val="00E51B68"/>
    <w:rsid w:val="00E6327B"/>
    <w:rsid w:val="00E820E1"/>
    <w:rsid w:val="00E82B32"/>
    <w:rsid w:val="00E85EDE"/>
    <w:rsid w:val="00EB47CE"/>
    <w:rsid w:val="00EE514A"/>
    <w:rsid w:val="00EE5C15"/>
    <w:rsid w:val="00EF5F9A"/>
    <w:rsid w:val="00F1088E"/>
    <w:rsid w:val="00F138A7"/>
    <w:rsid w:val="00F24B20"/>
    <w:rsid w:val="00F25202"/>
    <w:rsid w:val="00F25678"/>
    <w:rsid w:val="00F34806"/>
    <w:rsid w:val="00F3680F"/>
    <w:rsid w:val="00F5088C"/>
    <w:rsid w:val="00F70E77"/>
    <w:rsid w:val="00F92C05"/>
    <w:rsid w:val="00FA4420"/>
    <w:rsid w:val="00FB1080"/>
    <w:rsid w:val="00FB174E"/>
    <w:rsid w:val="00FB567A"/>
    <w:rsid w:val="00FC0C5C"/>
    <w:rsid w:val="00FE555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34C5"/>
  <w15:chartTrackingRefBased/>
  <w15:docId w15:val="{F20E70B5-22E2-4ACE-A5B5-B10D426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BA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6840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9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34lxRl5wkic?feature=oembed" TargetMode="External"/><Relationship Id="rId12" Type="http://schemas.openxmlformats.org/officeDocument/2006/relationships/hyperlink" Target="https://www.youtube.com/watch?v=Dljt9rjCc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_SelXqVLt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34lxRl5wki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0EF7-0771-4ED7-80ED-B8CBF57A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2020-10-17T00:37:00Z</dcterms:created>
  <dcterms:modified xsi:type="dcterms:W3CDTF">2020-10-21T17:41:00Z</dcterms:modified>
</cp:coreProperties>
</file>