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B7A" w:rsidRPr="007605DC" w:rsidRDefault="002B4789" w:rsidP="00220B7A">
      <w:pPr>
        <w:pStyle w:val="Sinespaciado"/>
        <w:rPr>
          <w:sz w:val="18"/>
          <w:szCs w:val="18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2AB20CCB">
            <wp:simplePos x="0" y="0"/>
            <wp:positionH relativeFrom="margin">
              <wp:posOffset>3794125</wp:posOffset>
            </wp:positionH>
            <wp:positionV relativeFrom="paragraph">
              <wp:posOffset>5715</wp:posOffset>
            </wp:positionV>
            <wp:extent cx="2760980" cy="997585"/>
            <wp:effectExtent l="0" t="0" r="1270" b="0"/>
            <wp:wrapSquare wrapText="bothSides"/>
            <wp:docPr id="6" name="Imagen 6" descr="Talleres de verano y zona de recreo infantiles | zuIN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lleres de verano y zona de recreo infantiles | zuIN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" t="27652" r="2370" b="3770"/>
                    <a:stretch/>
                  </pic:blipFill>
                  <pic:spPr bwMode="auto">
                    <a:xfrm>
                      <a:off x="0" y="0"/>
                      <a:ext cx="276098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B7A" w:rsidRPr="007605DC">
        <w:rPr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1" locked="0" layoutInCell="1" allowOverlap="1" wp14:anchorId="3F29AC5F" wp14:editId="3CC6868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47980" cy="429895"/>
            <wp:effectExtent l="0" t="0" r="0" b="8255"/>
            <wp:wrapThrough wrapText="bothSides">
              <wp:wrapPolygon edited="0">
                <wp:start x="0" y="0"/>
                <wp:lineTo x="0" y="21058"/>
                <wp:lineTo x="20102" y="21058"/>
                <wp:lineTo x="20102" y="0"/>
                <wp:lineTo x="0" y="0"/>
              </wp:wrapPolygon>
            </wp:wrapThrough>
            <wp:docPr id="3" name="Imagen 3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B7A" w:rsidRPr="007605DC">
        <w:rPr>
          <w:sz w:val="18"/>
          <w:szCs w:val="18"/>
        </w:rPr>
        <w:t xml:space="preserve">Colegio René Schneider </w:t>
      </w:r>
      <w:proofErr w:type="spellStart"/>
      <w:r w:rsidR="00220B7A" w:rsidRPr="007605DC">
        <w:rPr>
          <w:sz w:val="18"/>
          <w:szCs w:val="18"/>
        </w:rPr>
        <w:t>Chereau</w:t>
      </w:r>
      <w:proofErr w:type="spellEnd"/>
      <w:r w:rsidR="00141695" w:rsidRPr="00141695">
        <w:t xml:space="preserve"> </w:t>
      </w:r>
    </w:p>
    <w:p w:rsidR="00220B7A" w:rsidRPr="007605DC" w:rsidRDefault="00220B7A" w:rsidP="00220B7A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Orientación</w:t>
      </w:r>
      <w:r w:rsidRPr="007605DC">
        <w:rPr>
          <w:sz w:val="18"/>
          <w:szCs w:val="18"/>
        </w:rPr>
        <w:t>. Curso: 3 año básico</w:t>
      </w:r>
    </w:p>
    <w:p w:rsidR="00220B7A" w:rsidRPr="007605DC" w:rsidRDefault="00220B7A" w:rsidP="00220B7A">
      <w:pPr>
        <w:pStyle w:val="Sinespaciado"/>
        <w:rPr>
          <w:sz w:val="18"/>
          <w:szCs w:val="18"/>
        </w:rPr>
      </w:pPr>
      <w:r w:rsidRPr="007605DC">
        <w:rPr>
          <w:sz w:val="18"/>
          <w:szCs w:val="18"/>
        </w:rPr>
        <w:t>Profesora Carla Mac-Iver</w:t>
      </w:r>
    </w:p>
    <w:p w:rsidR="00220B7A" w:rsidRDefault="00041A2E" w:rsidP="00220B7A">
      <w:pPr>
        <w:pStyle w:val="Sinespaciado"/>
        <w:rPr>
          <w:b/>
        </w:rPr>
      </w:pPr>
      <w:r w:rsidRPr="00521FB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3728720" cy="1404620"/>
                <wp:effectExtent l="0" t="0" r="508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8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FB7" w:rsidRPr="00837448" w:rsidRDefault="002B4789" w:rsidP="00521FB7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837448">
                              <w:rPr>
                                <w:rFonts w:ascii="Ink Free" w:hAnsi="Ink Free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ORGANIZACIÓN DEL CURSO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8.9pt;width:293.6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" stroked="f">
                <v:textbox style="mso-fit-shape-to-text:t">
                  <w:txbxContent>
                    <w:p w:rsidR="00521FB7" w:rsidRPr="00837448" w:rsidRDefault="002B4789" w:rsidP="00521FB7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837448">
                        <w:rPr>
                          <w:rFonts w:ascii="Ink Free" w:hAnsi="Ink Free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ORGANIZACIÓN DEL CURSO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41A2E" w:rsidRDefault="00041A2E" w:rsidP="00220B7A">
      <w:pPr>
        <w:pStyle w:val="Sinespaciado"/>
        <w:rPr>
          <w:b/>
          <w:sz w:val="24"/>
          <w:szCs w:val="24"/>
        </w:rPr>
      </w:pPr>
    </w:p>
    <w:p w:rsidR="00220B7A" w:rsidRPr="00A12660" w:rsidRDefault="00220B7A" w:rsidP="00220B7A">
      <w:pPr>
        <w:pStyle w:val="Sinespaciado"/>
        <w:rPr>
          <w:b/>
          <w:sz w:val="24"/>
          <w:szCs w:val="24"/>
        </w:rPr>
      </w:pPr>
      <w:r w:rsidRPr="00A12660">
        <w:rPr>
          <w:b/>
          <w:sz w:val="24"/>
          <w:szCs w:val="24"/>
        </w:rPr>
        <w:t>Nombre alumno: ____________________</w:t>
      </w:r>
      <w:r w:rsidR="00A12660">
        <w:rPr>
          <w:b/>
          <w:sz w:val="24"/>
          <w:szCs w:val="24"/>
        </w:rPr>
        <w:t>___</w:t>
      </w:r>
      <w:r w:rsidRPr="00A12660">
        <w:rPr>
          <w:b/>
          <w:sz w:val="24"/>
          <w:szCs w:val="24"/>
        </w:rPr>
        <w:t>_______________________fecha: _____________________</w:t>
      </w:r>
    </w:p>
    <w:p w:rsidR="00220B7A" w:rsidRPr="00A12660" w:rsidRDefault="00220B7A" w:rsidP="00220B7A">
      <w:pPr>
        <w:pStyle w:val="Sinespaciado"/>
        <w:rPr>
          <w:b/>
          <w:sz w:val="24"/>
          <w:szCs w:val="24"/>
        </w:rPr>
      </w:pPr>
    </w:p>
    <w:p w:rsidR="00220B7A" w:rsidRPr="00A12660" w:rsidRDefault="00220B7A" w:rsidP="00521FB7">
      <w:pPr>
        <w:pStyle w:val="Sinespaciado"/>
        <w:jc w:val="both"/>
        <w:rPr>
          <w:sz w:val="24"/>
          <w:szCs w:val="24"/>
        </w:rPr>
      </w:pPr>
      <w:r w:rsidRPr="00A12660">
        <w:rPr>
          <w:b/>
          <w:sz w:val="24"/>
          <w:szCs w:val="24"/>
        </w:rPr>
        <w:t xml:space="preserve">Objetivo: </w:t>
      </w:r>
      <w:r w:rsidR="00097B8E" w:rsidRPr="00A12660">
        <w:rPr>
          <w:b/>
          <w:sz w:val="24"/>
          <w:szCs w:val="24"/>
        </w:rPr>
        <w:t xml:space="preserve">OA 7 </w:t>
      </w:r>
      <w:r w:rsidR="00097B8E" w:rsidRPr="00A12660">
        <w:rPr>
          <w:sz w:val="24"/>
          <w:szCs w:val="24"/>
        </w:rPr>
        <w:t>Participar en forma guiada en la comunidad escolar y en la organización del curso: proponiendo y aceptando iniciativas y asumiendo responsabilidades y respetando los derechos de los demás en la distribución de roles y responsabilidades</w:t>
      </w:r>
      <w:r w:rsidR="00EE0CC5" w:rsidRPr="00A12660">
        <w:rPr>
          <w:sz w:val="24"/>
          <w:szCs w:val="24"/>
        </w:rPr>
        <w:t xml:space="preserve">. </w:t>
      </w:r>
    </w:p>
    <w:p w:rsidR="00220B7A" w:rsidRPr="00A12660" w:rsidRDefault="002B4789" w:rsidP="00220B7A">
      <w:pPr>
        <w:pStyle w:val="Sinespaciado"/>
        <w:jc w:val="both"/>
        <w:rPr>
          <w:b/>
          <w:sz w:val="24"/>
          <w:szCs w:val="24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-295646</wp:posOffset>
                </wp:positionH>
                <wp:positionV relativeFrom="paragraph">
                  <wp:posOffset>201996</wp:posOffset>
                </wp:positionV>
                <wp:extent cx="7319901" cy="1341912"/>
                <wp:effectExtent l="19050" t="0" r="33655" b="29845"/>
                <wp:wrapNone/>
                <wp:docPr id="4" name="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9901" cy="1341912"/>
                        </a:xfrm>
                        <a:prstGeom prst="cloud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100C0" id="Nube 4" o:spid="_x0000_s1026" style="position:absolute;margin-left:-23.3pt;margin-top:15.9pt;width:576.35pt;height:10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2f5496 [2404]" strokeweight="1.5pt">
                <v:stroke joinstyle="miter"/>
                <v:path arrowok="t" o:connecttype="custom" o:connectlocs="795192,813130;365995,788373;1173895,1084060;986153,1095895;2792068,1214244;2678880,1160195;4884509,1079463;4839268,1138761;5782891,713015;6333748,934679;7082343,476938;6836991,560062;6493701,168547;6506579,207810;4927039,122760;5052765,72687;3751619,146616;3812448,103439;2372190,161278;2592465,203151;699288,490450;660824,446372" o:connectangles="0,0,0,0,0,0,0,0,0,0,0,0,0,0,0,0,0,0,0,0,0,0"/>
              </v:shape>
            </w:pict>
          </mc:Fallback>
        </mc:AlternateContent>
      </w:r>
      <w:r w:rsidR="00220B7A" w:rsidRPr="00A12660">
        <w:rPr>
          <w:b/>
          <w:sz w:val="24"/>
          <w:szCs w:val="24"/>
        </w:rPr>
        <w:t xml:space="preserve">Instrucciones: </w:t>
      </w:r>
      <w:r w:rsidR="00521FB7" w:rsidRPr="00A12660">
        <w:rPr>
          <w:bCs/>
          <w:sz w:val="24"/>
          <w:szCs w:val="24"/>
        </w:rPr>
        <w:t>lee atentamente las instrucciones de cada actividad y responde.</w:t>
      </w:r>
    </w:p>
    <w:p w:rsidR="002B4789" w:rsidRDefault="00DC081F" w:rsidP="00220B7A">
      <w:pPr>
        <w:rPr>
          <w:color w:val="FF0000"/>
          <w:sz w:val="24"/>
          <w:szCs w:val="24"/>
        </w:rPr>
      </w:pPr>
      <w:r w:rsidRPr="002B4789">
        <w:rPr>
          <w:b/>
          <w:noProof/>
          <w:color w:val="F79646"/>
          <w:sz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765439</wp:posOffset>
                </wp:positionH>
                <wp:positionV relativeFrom="paragraph">
                  <wp:posOffset>197740</wp:posOffset>
                </wp:positionV>
                <wp:extent cx="5212715" cy="925830"/>
                <wp:effectExtent l="0" t="0" r="6985" b="762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715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789" w:rsidRPr="00DC081F" w:rsidRDefault="00837448" w:rsidP="002B478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081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</w:t>
                            </w:r>
                            <w:r w:rsidR="002B4789" w:rsidRPr="00DC081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 forma de organizar nuestro curso es que todos podamos participar opinando o dando ideas de qué queremos para hacer o no frente a ciertas situaciones. De tal manera, es fundamental que escuchemos a nuestros compañeros</w:t>
                            </w:r>
                            <w:r w:rsidR="002B4789" w:rsidRPr="00DC081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 w:rsidR="002B4789" w:rsidRPr="00DC081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aunque sus ideas no sean iguales a las mías.</w:t>
                            </w:r>
                          </w:p>
                          <w:p w:rsidR="002B4789" w:rsidRPr="002B4789" w:rsidRDefault="002B478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0.25pt;margin-top:15.55pt;width:410.45pt;height:72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" stroked="f">
                <v:textbox>
                  <w:txbxContent>
                    <w:p w:rsidR="002B4789" w:rsidRPr="00DC081F" w:rsidRDefault="00837448" w:rsidP="002B478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C081F">
                        <w:rPr>
                          <w:b/>
                          <w:bCs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</w:t>
                      </w:r>
                      <w:r w:rsidR="002B4789" w:rsidRPr="00DC081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 forma de organizar nuestro curso es que todos podamos participar opinando o dando ideas de qué queremos para hacer o no frente a ciertas situaciones. De tal manera, es fundamental que escuchemos a nuestros compañeros</w:t>
                      </w:r>
                      <w:r w:rsidR="002B4789" w:rsidRPr="00DC081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 w:rsidR="002B4789" w:rsidRPr="00DC081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aunque sus ideas no sean iguales a las mías.</w:t>
                      </w:r>
                    </w:p>
                    <w:p w:rsidR="002B4789" w:rsidRPr="002B4789" w:rsidRDefault="002B478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B4789" w:rsidRDefault="002B4789" w:rsidP="00220B7A">
      <w:pPr>
        <w:rPr>
          <w:color w:val="FF0000"/>
          <w:sz w:val="24"/>
          <w:szCs w:val="24"/>
        </w:rPr>
      </w:pPr>
    </w:p>
    <w:p w:rsidR="002B4789" w:rsidRDefault="002B4789" w:rsidP="00220B7A">
      <w:pPr>
        <w:rPr>
          <w:color w:val="000000" w:themeColor="text1"/>
          <w:sz w:val="24"/>
          <w:szCs w:val="24"/>
        </w:rPr>
      </w:pPr>
    </w:p>
    <w:p w:rsidR="002B4789" w:rsidRDefault="002B4789" w:rsidP="002B4789">
      <w:pPr>
        <w:pStyle w:val="Sinespaciado"/>
        <w:jc w:val="center"/>
        <w:rPr>
          <w:b/>
          <w:color w:val="F79646"/>
          <w:sz w:val="28"/>
        </w:rPr>
      </w:pPr>
    </w:p>
    <w:p w:rsidR="002B4789" w:rsidRDefault="002B4789" w:rsidP="002B4789">
      <w:pPr>
        <w:pStyle w:val="Sinespaciado"/>
        <w:jc w:val="center"/>
        <w:rPr>
          <w:b/>
          <w:color w:val="F79646"/>
          <w:sz w:val="28"/>
        </w:rPr>
      </w:pPr>
    </w:p>
    <w:p w:rsidR="002B4789" w:rsidRPr="00DC081F" w:rsidRDefault="00DC081F" w:rsidP="002B4789">
      <w:pPr>
        <w:pStyle w:val="Sinespaciado"/>
        <w:rPr>
          <w:b/>
          <w:color w:val="F79646"/>
          <w:sz w:val="32"/>
          <w:szCs w:val="24"/>
        </w:rPr>
      </w:pPr>
      <w:r w:rsidRPr="00DC081F">
        <w:rPr>
          <w:b/>
          <w:color w:val="F79646"/>
          <w:sz w:val="32"/>
          <w:szCs w:val="24"/>
        </w:rPr>
        <w:t xml:space="preserve">Actividad: </w:t>
      </w:r>
    </w:p>
    <w:p w:rsidR="002B4789" w:rsidRPr="00DC081F" w:rsidRDefault="00DC081F" w:rsidP="002B4789">
      <w:pPr>
        <w:pStyle w:val="Sinespaciado"/>
        <w:jc w:val="both"/>
        <w:rPr>
          <w:b/>
          <w:bCs/>
          <w:sz w:val="24"/>
        </w:rPr>
      </w:pPr>
      <w:r w:rsidRPr="00DC081F">
        <w:rPr>
          <w:b/>
          <w:bCs/>
          <w:sz w:val="24"/>
        </w:rPr>
        <w:t>Escribe una</w:t>
      </w:r>
      <w:r w:rsidR="002B4789" w:rsidRPr="00DC081F">
        <w:rPr>
          <w:b/>
          <w:bCs/>
          <w:sz w:val="24"/>
        </w:rPr>
        <w:t xml:space="preserve"> propuesta para </w:t>
      </w:r>
      <w:r w:rsidRPr="00DC081F">
        <w:rPr>
          <w:b/>
          <w:bCs/>
          <w:sz w:val="24"/>
        </w:rPr>
        <w:t xml:space="preserve">cada una de las </w:t>
      </w:r>
      <w:r w:rsidR="002B4789" w:rsidRPr="00DC081F">
        <w:rPr>
          <w:b/>
          <w:bCs/>
          <w:sz w:val="24"/>
        </w:rPr>
        <w:t>siguientes acciones.</w:t>
      </w:r>
    </w:p>
    <w:p w:rsidR="00DC081F" w:rsidRDefault="00DC081F" w:rsidP="00DC081F">
      <w:pPr>
        <w:pStyle w:val="Sinespaciad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¿Qué harías para mejorar tu sala de clases?</w:t>
      </w:r>
    </w:p>
    <w:p w:rsidR="00DC081F" w:rsidRDefault="00DC081F" w:rsidP="00DC081F">
      <w:pPr>
        <w:pStyle w:val="Sinespaciado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C081F" w:rsidRDefault="00DC081F" w:rsidP="00DC081F">
      <w:pPr>
        <w:pStyle w:val="Sinespaciad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¿Qué harías para cuidar el aseo de la sala?</w:t>
      </w:r>
    </w:p>
    <w:p w:rsidR="00DC081F" w:rsidRDefault="00DC081F" w:rsidP="00DC081F">
      <w:pPr>
        <w:pStyle w:val="Sinespaciad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C081F" w:rsidRDefault="00DC081F" w:rsidP="00DC081F">
      <w:pPr>
        <w:pStyle w:val="Sinespaciad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¿Cómo cuidarías el aseo del patio del colegio?</w:t>
      </w:r>
    </w:p>
    <w:p w:rsidR="00DC081F" w:rsidRPr="00DC081F" w:rsidRDefault="00DC081F" w:rsidP="00DC081F">
      <w:pPr>
        <w:pStyle w:val="Sinespaciado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C081F" w:rsidRDefault="00DC081F" w:rsidP="00DC081F">
      <w:pPr>
        <w:pStyle w:val="Sinespaciad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¿Qué actividad entretenida te gustaría hacer con todos tus compañeros este año?</w:t>
      </w:r>
    </w:p>
    <w:p w:rsidR="00DC081F" w:rsidRDefault="00DC081F" w:rsidP="00DC081F">
      <w:pPr>
        <w:pStyle w:val="Sinespaciado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C081F" w:rsidRPr="00DC081F" w:rsidRDefault="00DC081F" w:rsidP="00DC081F">
      <w:pPr>
        <w:pStyle w:val="Sinespaciado"/>
        <w:ind w:left="720"/>
        <w:jc w:val="both"/>
        <w:rPr>
          <w:b/>
          <w:bCs/>
          <w:sz w:val="24"/>
        </w:rPr>
      </w:pPr>
      <w:bookmarkStart w:id="0" w:name="_GoBack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350322</wp:posOffset>
                </wp:positionH>
                <wp:positionV relativeFrom="paragraph">
                  <wp:posOffset>188570</wp:posOffset>
                </wp:positionV>
                <wp:extent cx="6341110" cy="2648198"/>
                <wp:effectExtent l="0" t="0" r="2159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110" cy="264819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58D67" id="Rectángulo 7" o:spid="_x0000_s1026" style="position:absolute;margin-left:27.6pt;margin-top:14.85pt;width:499.3pt;height:208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" filled="f" strokecolor="#1f3763 [1604]" strokeweight="1pt"/>
            </w:pict>
          </mc:Fallback>
        </mc:AlternateContent>
      </w:r>
      <w:bookmarkEnd w:id="0"/>
      <w:r w:rsidRPr="00DC081F">
        <w:rPr>
          <w:b/>
          <w:bCs/>
          <w:sz w:val="24"/>
        </w:rPr>
        <w:t xml:space="preserve">DIBUJA LA ACTIVIDAD </w:t>
      </w:r>
    </w:p>
    <w:p w:rsidR="002B4789" w:rsidRPr="00DC081F" w:rsidRDefault="002B4789" w:rsidP="00DC081F">
      <w:pPr>
        <w:pStyle w:val="Sinespaciado"/>
        <w:ind w:left="360"/>
        <w:jc w:val="both"/>
        <w:rPr>
          <w:sz w:val="24"/>
        </w:rPr>
      </w:pPr>
    </w:p>
    <w:p w:rsidR="002B4789" w:rsidRDefault="002B4789" w:rsidP="002B4789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2B4789" w:rsidRDefault="002B4789" w:rsidP="002B4789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2B4789" w:rsidRDefault="002B4789" w:rsidP="002B4789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2B4789" w:rsidRDefault="002B4789" w:rsidP="002B4789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2B4789" w:rsidRPr="002B4789" w:rsidRDefault="002B4789" w:rsidP="00DC081F">
      <w:pPr>
        <w:spacing w:before="100" w:beforeAutospacing="1" w:after="0" w:line="240" w:lineRule="auto"/>
        <w:ind w:right="-1134"/>
        <w:contextualSpacing/>
        <w:rPr>
          <w:color w:val="000000" w:themeColor="text1"/>
          <w:sz w:val="24"/>
          <w:szCs w:val="24"/>
        </w:rPr>
      </w:pPr>
    </w:p>
    <w:sectPr w:rsidR="002B4789" w:rsidRPr="002B4789" w:rsidSect="00647D34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24AC7"/>
    <w:multiLevelType w:val="hybridMultilevel"/>
    <w:tmpl w:val="DFFAFC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47FB5"/>
    <w:multiLevelType w:val="hybridMultilevel"/>
    <w:tmpl w:val="F93AD7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7A"/>
    <w:rsid w:val="00041A2E"/>
    <w:rsid w:val="00097B8E"/>
    <w:rsid w:val="00141695"/>
    <w:rsid w:val="001451B5"/>
    <w:rsid w:val="00220B7A"/>
    <w:rsid w:val="002B4789"/>
    <w:rsid w:val="003A6BDF"/>
    <w:rsid w:val="003C6DB9"/>
    <w:rsid w:val="00411633"/>
    <w:rsid w:val="00521FB7"/>
    <w:rsid w:val="00647D34"/>
    <w:rsid w:val="00673C42"/>
    <w:rsid w:val="007611A7"/>
    <w:rsid w:val="00837448"/>
    <w:rsid w:val="00970FE3"/>
    <w:rsid w:val="00A12660"/>
    <w:rsid w:val="00AC4AAF"/>
    <w:rsid w:val="00AD7E1B"/>
    <w:rsid w:val="00C94A33"/>
    <w:rsid w:val="00DC081F"/>
    <w:rsid w:val="00DC65CF"/>
    <w:rsid w:val="00E81DAA"/>
    <w:rsid w:val="00EE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65BE"/>
  <w15:chartTrackingRefBased/>
  <w15:docId w15:val="{9C817931-A6FF-449F-9834-03651BC5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B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20B7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12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12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url=http%3A%2F%2Fwww.zuin.net%2F%3Fp%3D11244%26lang%3Des&amp;psig=AOvVaw0vVxuNHLu_Th4x0JjEWCsn&amp;ust=1585420804209000&amp;source=images&amp;cd=vfe&amp;ved=0CAIQjRxqFwoTCNiPg7emu-gCFQAAAAAdAAAAABA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mac-iver morales</dc:creator>
  <cp:keywords/>
  <dc:description/>
  <cp:lastModifiedBy>carla mac-iver morales</cp:lastModifiedBy>
  <cp:revision>17</cp:revision>
  <dcterms:created xsi:type="dcterms:W3CDTF">2020-03-27T14:37:00Z</dcterms:created>
  <dcterms:modified xsi:type="dcterms:W3CDTF">2020-03-27T18:46:00Z</dcterms:modified>
</cp:coreProperties>
</file>