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9D8D" w14:textId="77777777" w:rsidR="00BE7E50" w:rsidRPr="0037086D" w:rsidRDefault="00BE7E50" w:rsidP="00BE7E50">
      <w:pPr>
        <w:pStyle w:val="Sinespaciado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FDB23E" wp14:editId="535118E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409950" cy="3714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956A" w14:textId="4C685300" w:rsidR="00BE7E50" w:rsidRPr="0099089C" w:rsidRDefault="007751F0" w:rsidP="00BE7E5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“Siempre debemos cuidarnos”</w:t>
                            </w:r>
                            <w:r w:rsidR="00BE7E50" w:rsidRPr="0099089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DB2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7.3pt;margin-top:0;width:268.5pt;height:29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" stroked="f">
                <v:textbox>
                  <w:txbxContent>
                    <w:p w14:paraId="5885956A" w14:textId="4C685300" w:rsidR="00BE7E50" w:rsidRPr="0099089C" w:rsidRDefault="007751F0" w:rsidP="00BE7E5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“Siempre debemos cuidarnos”</w:t>
                      </w:r>
                      <w:r w:rsidR="00BE7E50" w:rsidRPr="0099089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3B2416F1" wp14:editId="7290E4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Chereau </w:t>
      </w:r>
    </w:p>
    <w:p w14:paraId="372EED5C" w14:textId="77777777" w:rsidR="00BE7E50" w:rsidRPr="0037086D" w:rsidRDefault="00BE7E50" w:rsidP="00BE7E50">
      <w:pPr>
        <w:pStyle w:val="Sinespaciad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1E54B2AD" w14:textId="77777777" w:rsidR="00BE7E50" w:rsidRPr="00D0156F" w:rsidRDefault="00BE7E50" w:rsidP="00BE7E50">
      <w:pPr>
        <w:pStyle w:val="Sinespaciado"/>
        <w:rPr>
          <w:rFonts w:cstheme="minorHAnsi"/>
          <w:b/>
        </w:rPr>
      </w:pPr>
    </w:p>
    <w:p w14:paraId="32574F92" w14:textId="4A25DCC4" w:rsidR="00BE7E50" w:rsidRPr="00253A9B" w:rsidRDefault="00BE7E50" w:rsidP="00BE7E50">
      <w:pPr>
        <w:pStyle w:val="Sinespaciado"/>
      </w:pPr>
      <w:r w:rsidRPr="00253A9B">
        <w:rPr>
          <w:b/>
          <w:bCs/>
        </w:rPr>
        <w:t>Asignatura:</w:t>
      </w:r>
      <w:r w:rsidRPr="00253A9B">
        <w:t xml:space="preserve"> </w:t>
      </w:r>
      <w:r w:rsidR="00DD6A8E">
        <w:t>Orientación</w:t>
      </w:r>
      <w:r w:rsidRPr="00253A9B">
        <w:t>.</w:t>
      </w:r>
      <w:r w:rsidR="00DD6A8E">
        <w:t xml:space="preserve">                    </w:t>
      </w:r>
      <w:r w:rsidR="00177A1E">
        <w:t xml:space="preserve">                             </w:t>
      </w:r>
      <w:r w:rsidR="00681511">
        <w:tab/>
        <w:t xml:space="preserve">  </w:t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5A945AC5" w14:textId="22F215F9" w:rsidR="00BE7E50" w:rsidRPr="00253A9B" w:rsidRDefault="00BE7E50" w:rsidP="00BE7E50">
      <w:pPr>
        <w:pStyle w:val="Sinespaciado"/>
      </w:pPr>
      <w:r w:rsidRPr="00253A9B">
        <w:rPr>
          <w:b/>
          <w:bCs/>
        </w:rPr>
        <w:t>Fecha:</w:t>
      </w:r>
      <w:r w:rsidRPr="00253A9B">
        <w:t xml:space="preserve"> </w:t>
      </w:r>
      <w:r>
        <w:t xml:space="preserve">18 </w:t>
      </w:r>
      <w:r w:rsidRPr="00253A9B">
        <w:t xml:space="preserve">al </w:t>
      </w:r>
      <w:r>
        <w:t>22</w:t>
      </w:r>
      <w:r w:rsidRPr="00253A9B">
        <w:t xml:space="preserve"> de Mayo</w:t>
      </w:r>
      <w:r w:rsidRPr="00253A9B">
        <w:tab/>
      </w:r>
      <w:r w:rsidR="00DD6A8E">
        <w:t xml:space="preserve">     </w:t>
      </w:r>
      <w:r w:rsidR="00177A1E">
        <w:t xml:space="preserve">                                     </w:t>
      </w:r>
      <w:r w:rsidRPr="00253A9B">
        <w:t xml:space="preserve">   </w:t>
      </w:r>
      <w:r w:rsidRPr="00253A9B">
        <w:rPr>
          <w:b/>
          <w:bCs/>
        </w:rPr>
        <w:t>Docente:</w:t>
      </w:r>
      <w:r w:rsidRPr="00253A9B">
        <w:t xml:space="preserve"> Carla Mac-Iver Morales </w:t>
      </w:r>
      <w:r w:rsidR="00177A1E">
        <w:t>-Ps</w:t>
      </w:r>
      <w:r w:rsidR="0021310A">
        <w:t>.</w:t>
      </w:r>
      <w:r w:rsidR="00177A1E">
        <w:t xml:space="preserve"> Daniela Garrido González </w:t>
      </w:r>
    </w:p>
    <w:p w14:paraId="086B2364" w14:textId="77777777" w:rsidR="00BE7E50" w:rsidRPr="00253A9B" w:rsidRDefault="00BE7E50" w:rsidP="00BE7E50">
      <w:pPr>
        <w:pStyle w:val="Sinespaciado"/>
        <w:rPr>
          <w:b/>
        </w:rPr>
      </w:pPr>
      <w:r w:rsidRPr="00253A9B">
        <w:rPr>
          <w:b/>
        </w:rPr>
        <w:t>Nombre alumno: ___________________________________________________________________________________</w:t>
      </w:r>
    </w:p>
    <w:p w14:paraId="7B52A4C4" w14:textId="77777777" w:rsidR="001D340A" w:rsidRPr="00A90C0E" w:rsidRDefault="00BE7E50" w:rsidP="00E2742F">
      <w:pPr>
        <w:pStyle w:val="Sinespaciado"/>
        <w:jc w:val="both"/>
        <w:rPr>
          <w:rFonts w:cstheme="minorHAnsi"/>
        </w:rPr>
      </w:pPr>
      <w:r w:rsidRPr="00A90C0E">
        <w:rPr>
          <w:rFonts w:cstheme="minorHAnsi"/>
          <w:b/>
        </w:rPr>
        <w:t xml:space="preserve">Objetivo de aprendizaje: </w:t>
      </w:r>
      <w:r w:rsidR="001D340A" w:rsidRPr="006D7417">
        <w:rPr>
          <w:rFonts w:cstheme="minorHAnsi"/>
          <w:bCs/>
        </w:rPr>
        <w:t>OA 4</w:t>
      </w:r>
      <w:r w:rsidR="001D340A">
        <w:rPr>
          <w:rFonts w:cstheme="minorHAnsi"/>
          <w:b/>
        </w:rPr>
        <w:t xml:space="preserve"> </w:t>
      </w:r>
      <w:r w:rsidR="001D340A" w:rsidRPr="00A35C4B">
        <w:rPr>
          <w:rFonts w:cstheme="minorHAnsi"/>
        </w:rPr>
        <w:t>Identificar y practicar en forma autónoma conductas protectoras y de autocuidado en relación a: › rutinas de higiene › actividades de descanso, recreación y actividad física › hábitos de alimentación › resguardo del cuerpo y la intimidad › la entrega de información personal › situaciones de potencial abuso › consumo de drogas</w:t>
      </w:r>
      <w:r w:rsidR="001D340A">
        <w:rPr>
          <w:rFonts w:cstheme="minorHAnsi"/>
        </w:rPr>
        <w:t>.</w:t>
      </w:r>
    </w:p>
    <w:p w14:paraId="645A454A" w14:textId="0474C48F" w:rsidR="00BE7E50" w:rsidRPr="00A90C0E" w:rsidRDefault="00BE7E50" w:rsidP="00BE7E50">
      <w:pPr>
        <w:pStyle w:val="Sinespaciado"/>
        <w:jc w:val="both"/>
        <w:rPr>
          <w:rFonts w:cstheme="minorHAnsi"/>
        </w:rPr>
      </w:pPr>
      <w:r w:rsidRPr="00A90C0E">
        <w:rPr>
          <w:rFonts w:cstheme="minorHAnsi"/>
          <w:b/>
          <w:bCs/>
        </w:rPr>
        <w:t xml:space="preserve">Contenido: </w:t>
      </w:r>
      <w:r w:rsidRPr="00A90C0E">
        <w:rPr>
          <w:rFonts w:cstheme="minorHAnsi"/>
        </w:rPr>
        <w:t xml:space="preserve"> </w:t>
      </w:r>
      <w:r w:rsidR="00425B34">
        <w:rPr>
          <w:rFonts w:cstheme="minorHAnsi"/>
        </w:rPr>
        <w:t>C</w:t>
      </w:r>
      <w:r w:rsidR="007751F0">
        <w:rPr>
          <w:rFonts w:cstheme="minorHAnsi"/>
        </w:rPr>
        <w:t xml:space="preserve">uidado de intimidad. </w:t>
      </w:r>
    </w:p>
    <w:p w14:paraId="64E9F1FB" w14:textId="53C5D7C5" w:rsidR="00FB3BC2" w:rsidRDefault="00BE7E50" w:rsidP="00FB3BC2">
      <w:pPr>
        <w:pStyle w:val="Sinespaciado"/>
      </w:pPr>
      <w:r w:rsidRPr="00A90C0E">
        <w:rPr>
          <w:rFonts w:cstheme="minorHAnsi"/>
          <w:b/>
        </w:rPr>
        <w:t>Objetivo de la clase:</w:t>
      </w:r>
      <w:r w:rsidRPr="00A90C0E">
        <w:rPr>
          <w:rFonts w:cstheme="minorHAnsi"/>
        </w:rPr>
        <w:t xml:space="preserve"> </w:t>
      </w:r>
      <w:r w:rsidR="00FB3BC2" w:rsidRPr="00A0211A">
        <w:t>Reconoce</w:t>
      </w:r>
      <w:r w:rsidR="00FB3BC2">
        <w:t>r</w:t>
      </w:r>
      <w:r w:rsidR="00FB3BC2" w:rsidRPr="00A0211A">
        <w:t xml:space="preserve"> situaciones de riesgo en las que se puede ver afectado el cuidado de su intimidad</w:t>
      </w:r>
      <w:r w:rsidR="00FB3BC2">
        <w:t>.</w:t>
      </w:r>
    </w:p>
    <w:p w14:paraId="65D22BE8" w14:textId="32DB5D10" w:rsidR="00BE7E50" w:rsidRPr="00425B34" w:rsidRDefault="002300C9" w:rsidP="00FB3BC2">
      <w:pPr>
        <w:pStyle w:val="Sinespaciado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D309C" wp14:editId="262DC21F">
                <wp:simplePos x="0" y="0"/>
                <wp:positionH relativeFrom="margin">
                  <wp:posOffset>5064868</wp:posOffset>
                </wp:positionH>
                <wp:positionV relativeFrom="paragraph">
                  <wp:posOffset>24968</wp:posOffset>
                </wp:positionV>
                <wp:extent cx="1880681" cy="768350"/>
                <wp:effectExtent l="2114550" t="0" r="43815" b="1117600"/>
                <wp:wrapNone/>
                <wp:docPr id="14" name="Bocadillo: oval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681" cy="768350"/>
                        </a:xfrm>
                        <a:prstGeom prst="wedgeEllipseCallout">
                          <a:avLst>
                            <a:gd name="adj1" fmla="val -160048"/>
                            <a:gd name="adj2" fmla="val 1903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144B9" w14:textId="31621AF4" w:rsidR="002300C9" w:rsidRPr="002300C9" w:rsidRDefault="002300C9" w:rsidP="002300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0C9">
                              <w:rPr>
                                <w:b/>
                                <w:bCs/>
                              </w:rPr>
                              <w:t xml:space="preserve">Recuerda también algunos consejos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D30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4" o:spid="_x0000_s1027" type="#_x0000_t63" style="position:absolute;margin-left:398.8pt;margin-top:1.95pt;width:148.1pt;height:6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" adj="-23770,51920" fillcolor="white [3201]" strokecolor="black [3200]" strokeweight="1pt">
                <v:textbox>
                  <w:txbxContent>
                    <w:p w14:paraId="692144B9" w14:textId="31621AF4" w:rsidR="002300C9" w:rsidRPr="002300C9" w:rsidRDefault="002300C9" w:rsidP="002300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0C9">
                        <w:rPr>
                          <w:b/>
                          <w:bCs/>
                        </w:rPr>
                        <w:t xml:space="preserve">Recuerda también algunos consejos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E50" w:rsidRPr="00A90C0E">
        <w:rPr>
          <w:rFonts w:cstheme="minorHAnsi"/>
          <w:b/>
        </w:rPr>
        <w:t xml:space="preserve">Instrucciones: </w:t>
      </w:r>
      <w:r w:rsidR="00BE7E50" w:rsidRPr="00A90C0E">
        <w:rPr>
          <w:rFonts w:cstheme="minorHAnsi"/>
        </w:rPr>
        <w:t>lee atentamente las instrucciones de cada actividad y responde.</w:t>
      </w:r>
    </w:p>
    <w:p w14:paraId="4B4C4093" w14:textId="1B303DC1" w:rsidR="00F153DA" w:rsidRPr="00872115" w:rsidRDefault="00425B34" w:rsidP="00FB3BC2">
      <w:pPr>
        <w:pStyle w:val="Sinespaciado"/>
        <w:rPr>
          <w:rFonts w:cs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341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0717E6" wp14:editId="636FAF53">
                <wp:simplePos x="0" y="0"/>
                <wp:positionH relativeFrom="margin">
                  <wp:posOffset>48638</wp:posOffset>
                </wp:positionH>
                <wp:positionV relativeFrom="paragraph">
                  <wp:posOffset>255040</wp:posOffset>
                </wp:positionV>
                <wp:extent cx="1914525" cy="4476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4E9A" w14:textId="1E493A09" w:rsidR="00712341" w:rsidRPr="002A6DE3" w:rsidRDefault="00712341" w:rsidP="002A6DE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A6DE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Tienes derecho de rechazar una caricia</w:t>
                            </w:r>
                          </w:p>
                          <w:p w14:paraId="39073B07" w14:textId="41E8E295" w:rsidR="00712341" w:rsidRDefault="00712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17E6" id="_x0000_s1028" type="#_x0000_t202" style="position:absolute;margin-left:3.85pt;margin-top:20.1pt;width:150.7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">
                <v:textbox>
                  <w:txbxContent>
                    <w:p w14:paraId="21604E9A" w14:textId="1E493A09" w:rsidR="00712341" w:rsidRPr="002A6DE3" w:rsidRDefault="00712341" w:rsidP="002A6DE3">
                      <w:pPr>
                        <w:pStyle w:val="Sinespaciad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A6DE3">
                        <w:rPr>
                          <w:rFonts w:cstheme="minorHAnsi"/>
                          <w:sz w:val="24"/>
                          <w:szCs w:val="24"/>
                        </w:rPr>
                        <w:t>Tienes derecho de rechazar una caricia</w:t>
                      </w:r>
                    </w:p>
                    <w:p w14:paraId="39073B07" w14:textId="41E8E295" w:rsidR="00712341" w:rsidRDefault="00712341"/>
                  </w:txbxContent>
                </v:textbox>
                <w10:wrap type="square" anchorx="margin"/>
              </v:shape>
            </w:pict>
          </mc:Fallback>
        </mc:AlternateContent>
      </w:r>
      <w:r w:rsidR="00872115" w:rsidRPr="00872115">
        <w:rPr>
          <w:rFonts w:cs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¿Cómo puedo cuidar mi intimidad?</w:t>
      </w:r>
    </w:p>
    <w:p w14:paraId="17DFD376" w14:textId="5BADBA92" w:rsidR="00872115" w:rsidRDefault="002300C9" w:rsidP="00FB3BC2">
      <w:pPr>
        <w:pStyle w:val="Sinespaciado"/>
        <w:rPr>
          <w:rFonts w:cstheme="minorHAnsi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0C630" wp14:editId="10ED7993">
                <wp:simplePos x="0" y="0"/>
                <wp:positionH relativeFrom="margin">
                  <wp:posOffset>4503420</wp:posOffset>
                </wp:positionH>
                <wp:positionV relativeFrom="paragraph">
                  <wp:posOffset>7485</wp:posOffset>
                </wp:positionV>
                <wp:extent cx="2587557" cy="3249038"/>
                <wp:effectExtent l="0" t="0" r="22860" b="27940"/>
                <wp:wrapNone/>
                <wp:docPr id="13" name="Pergamino: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324903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90EF8" w14:textId="6BE7199D" w:rsidR="00D0400B" w:rsidRDefault="00D0400B" w:rsidP="002300C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 xml:space="preserve">No te vistas con ropa inapropiada </w:t>
                            </w:r>
                          </w:p>
                          <w:p w14:paraId="5BFE9358" w14:textId="77777777" w:rsidR="00D0400B" w:rsidRDefault="00D0400B" w:rsidP="002300C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Si usas celular no compartas fotos tuyas</w:t>
                            </w:r>
                          </w:p>
                          <w:p w14:paraId="58A39A2D" w14:textId="76773B87" w:rsidR="00D0400B" w:rsidRDefault="00D0400B" w:rsidP="002300C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No hables con desconocidos por mensajes de Whats App</w:t>
                            </w:r>
                          </w:p>
                          <w:p w14:paraId="573391F8" w14:textId="67781888" w:rsidR="00D0400B" w:rsidRDefault="002300C9" w:rsidP="002300C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Si alguien te hace algo que no quieres o te amenaza con hacer algo a ti o a tu familia, debes contarlo de inmediato.</w:t>
                            </w:r>
                          </w:p>
                          <w:p w14:paraId="61345047" w14:textId="2FBBF49B" w:rsidR="00D0400B" w:rsidRDefault="00D0400B" w:rsidP="00D040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E1EFAFF" w14:textId="77777777" w:rsidR="00D0400B" w:rsidRDefault="00D0400B" w:rsidP="00D0400B">
                            <w:pPr>
                              <w:jc w:val="center"/>
                            </w:pPr>
                          </w:p>
                          <w:p w14:paraId="18EA6054" w14:textId="77777777" w:rsidR="00D0400B" w:rsidRDefault="00D0400B" w:rsidP="00D04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0C63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3" o:spid="_x0000_s1029" type="#_x0000_t97" style="position:absolute;margin-left:354.6pt;margin-top:.6pt;width:203.75pt;height:255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14:paraId="59590EF8" w14:textId="6BE7199D" w:rsidR="00D0400B" w:rsidRDefault="00D0400B" w:rsidP="002300C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 xml:space="preserve">No te vistas con ropa inapropiada </w:t>
                      </w:r>
                    </w:p>
                    <w:p w14:paraId="5BFE9358" w14:textId="77777777" w:rsidR="00D0400B" w:rsidRDefault="00D0400B" w:rsidP="002300C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Si usas celular no compartas fotos tuyas</w:t>
                      </w:r>
                    </w:p>
                    <w:p w14:paraId="58A39A2D" w14:textId="76773B87" w:rsidR="00D0400B" w:rsidRDefault="00D0400B" w:rsidP="002300C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No hables con desconocidos por mensajes de Whats App</w:t>
                      </w:r>
                    </w:p>
                    <w:p w14:paraId="573391F8" w14:textId="67781888" w:rsidR="00D0400B" w:rsidRDefault="002300C9" w:rsidP="002300C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Si alguien te hace algo que no quieres o te amenaza con hacer algo a ti o a tu familia, debes contarlo de inmediato.</w:t>
                      </w:r>
                    </w:p>
                    <w:p w14:paraId="61345047" w14:textId="2FBBF49B" w:rsidR="00D0400B" w:rsidRDefault="00D0400B" w:rsidP="00D0400B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E1EFAFF" w14:textId="77777777" w:rsidR="00D0400B" w:rsidRDefault="00D0400B" w:rsidP="00D0400B">
                      <w:pPr>
                        <w:jc w:val="center"/>
                      </w:pPr>
                    </w:p>
                    <w:p w14:paraId="18EA6054" w14:textId="77777777" w:rsidR="00D0400B" w:rsidRDefault="00D0400B" w:rsidP="00D040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C732F" w14:textId="4A4E8EF3" w:rsidR="00872115" w:rsidRDefault="00872115" w:rsidP="00FB3BC2">
      <w:pPr>
        <w:pStyle w:val="Sinespaciado"/>
        <w:rPr>
          <w:rFonts w:cstheme="minorHAnsi"/>
          <w:b/>
          <w:bCs/>
        </w:rPr>
      </w:pPr>
    </w:p>
    <w:p w14:paraId="74D7D21D" w14:textId="0AC5CD50" w:rsidR="00872115" w:rsidRDefault="00872115" w:rsidP="00FB3BC2">
      <w:pPr>
        <w:pStyle w:val="Sinespaciado"/>
        <w:rPr>
          <w:rFonts w:cstheme="minorHAnsi"/>
          <w:b/>
          <w:bCs/>
        </w:rPr>
      </w:pPr>
    </w:p>
    <w:p w14:paraId="41272AE5" w14:textId="7BF8E6DE" w:rsidR="00872115" w:rsidRDefault="002300C9" w:rsidP="00FB3BC2">
      <w:pPr>
        <w:pStyle w:val="Sinespaciado"/>
        <w:rPr>
          <w:rFonts w:cstheme="minorHAnsi"/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54BCA4D3" wp14:editId="16BDBC4D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2775" cy="61277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DE3" w:rsidRPr="00712341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22D90C" wp14:editId="098B9808">
                <wp:simplePos x="0" y="0"/>
                <wp:positionH relativeFrom="margin">
                  <wp:posOffset>48638</wp:posOffset>
                </wp:positionH>
                <wp:positionV relativeFrom="paragraph">
                  <wp:posOffset>15875</wp:posOffset>
                </wp:positionV>
                <wp:extent cx="1925955" cy="476250"/>
                <wp:effectExtent l="0" t="0" r="1714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A7534" w14:textId="77777777" w:rsidR="00712341" w:rsidRPr="002A6DE3" w:rsidRDefault="00712341" w:rsidP="002A6DE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A6DE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Tu cuerpo es tuyo y de nadie más</w:t>
                            </w:r>
                          </w:p>
                          <w:p w14:paraId="5632B9FB" w14:textId="77777777" w:rsidR="00712341" w:rsidRDefault="00712341" w:rsidP="002A6DE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Tienes derecho de rechazar una caricia</w:t>
                            </w:r>
                          </w:p>
                          <w:p w14:paraId="7315B862" w14:textId="77777777" w:rsidR="00712341" w:rsidRDefault="00712341" w:rsidP="002A6D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D90C" id="_x0000_s1030" type="#_x0000_t202" style="position:absolute;margin-left:3.85pt;margin-top:1.25pt;width:151.6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">
                <v:textbox>
                  <w:txbxContent>
                    <w:p w14:paraId="703A7534" w14:textId="77777777" w:rsidR="00712341" w:rsidRPr="002A6DE3" w:rsidRDefault="00712341" w:rsidP="002A6DE3">
                      <w:pPr>
                        <w:pStyle w:val="Sinespaciad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A6DE3">
                        <w:rPr>
                          <w:rFonts w:cstheme="minorHAnsi"/>
                          <w:sz w:val="24"/>
                          <w:szCs w:val="24"/>
                        </w:rPr>
                        <w:t>Tu cuerpo es tuyo y de nadie más</w:t>
                      </w:r>
                    </w:p>
                    <w:p w14:paraId="5632B9FB" w14:textId="77777777" w:rsidR="00712341" w:rsidRDefault="00712341" w:rsidP="002A6DE3">
                      <w:pPr>
                        <w:pStyle w:val="Sinespaciad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Tienes derecho de rechazar una caricia</w:t>
                      </w:r>
                    </w:p>
                    <w:p w14:paraId="7315B862" w14:textId="77777777" w:rsidR="00712341" w:rsidRDefault="00712341" w:rsidP="002A6DE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09B56E" w14:textId="0CC79929" w:rsidR="00872115" w:rsidRPr="00111C2F" w:rsidRDefault="00872115" w:rsidP="00872115">
      <w:pPr>
        <w:pStyle w:val="Sinespaciado"/>
        <w:jc w:val="center"/>
        <w:rPr>
          <w:rFonts w:cstheme="minorHAnsi"/>
          <w:b/>
          <w:bCs/>
        </w:rPr>
      </w:pPr>
    </w:p>
    <w:p w14:paraId="27F7E435" w14:textId="3771C3D7" w:rsidR="00712341" w:rsidRDefault="00712341" w:rsidP="00712341">
      <w:pPr>
        <w:pStyle w:val="Sinespaciado"/>
        <w:rPr>
          <w:rFonts w:cstheme="minorHAnsi"/>
        </w:rPr>
      </w:pPr>
    </w:p>
    <w:p w14:paraId="04EA991B" w14:textId="10DDD226" w:rsidR="00712341" w:rsidRDefault="00425B34" w:rsidP="00712341">
      <w:pPr>
        <w:pStyle w:val="Sinespaciado"/>
        <w:ind w:left="720"/>
        <w:rPr>
          <w:rFonts w:cstheme="minorHAnsi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0D79513C" wp14:editId="7230C4F3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519045" cy="2132965"/>
            <wp:effectExtent l="0" t="0" r="0" b="635"/>
            <wp:wrapSquare wrapText="bothSides"/>
            <wp:docPr id="2" name="Imagen 2" descr="ᐈ Niño vector de stock, animado chico png | descargar en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Niño vector de stock, animado chico png | descargar en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DE3" w:rsidRPr="00712341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CEEB2D" wp14:editId="4A3EE685">
                <wp:simplePos x="0" y="0"/>
                <wp:positionH relativeFrom="margin">
                  <wp:posOffset>57961</wp:posOffset>
                </wp:positionH>
                <wp:positionV relativeFrom="paragraph">
                  <wp:posOffset>5080</wp:posOffset>
                </wp:positionV>
                <wp:extent cx="1885950" cy="46672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F892" w14:textId="5D72CD74" w:rsidR="00712341" w:rsidRPr="002A6DE3" w:rsidRDefault="00712341" w:rsidP="002A6D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6DE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Nadie puede mirar o tocar las partes privadas de tu cuerpo.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EB2D" id="_x0000_s1031" type="#_x0000_t202" style="position:absolute;left:0;text-align:left;margin-left:4.55pt;margin-top:.4pt;width:148.5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">
                <v:textbox>
                  <w:txbxContent>
                    <w:p w14:paraId="2513F892" w14:textId="5D72CD74" w:rsidR="00712341" w:rsidRPr="002A6DE3" w:rsidRDefault="00712341" w:rsidP="002A6D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6DE3">
                        <w:rPr>
                          <w:rFonts w:cstheme="minorHAnsi"/>
                          <w:sz w:val="24"/>
                          <w:szCs w:val="24"/>
                        </w:rPr>
                        <w:t>Nadie puede mirar o tocar las partes privadas de tu cuerpo.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23B2F7" w14:textId="687CD214" w:rsidR="00111C2F" w:rsidRDefault="00111C2F" w:rsidP="00712341">
      <w:pPr>
        <w:pStyle w:val="Sinespaciado"/>
        <w:ind w:left="720"/>
        <w:rPr>
          <w:rFonts w:cstheme="minorHAnsi"/>
        </w:rPr>
      </w:pPr>
      <w:r>
        <w:rPr>
          <w:rFonts w:cstheme="minorHAnsi"/>
        </w:rPr>
        <w:t xml:space="preserve"> </w:t>
      </w:r>
    </w:p>
    <w:p w14:paraId="7868CFC4" w14:textId="7D7F7269" w:rsidR="00111C2F" w:rsidRDefault="00111C2F" w:rsidP="002A6DE3">
      <w:pPr>
        <w:pStyle w:val="Sinespaciado"/>
        <w:rPr>
          <w:rFonts w:cstheme="minorHAnsi"/>
        </w:rPr>
      </w:pPr>
    </w:p>
    <w:p w14:paraId="7998CD77" w14:textId="4EA5FAE6" w:rsidR="002A6DE3" w:rsidRDefault="00425B34" w:rsidP="002A6DE3">
      <w:pPr>
        <w:pStyle w:val="Sinespaciado"/>
        <w:rPr>
          <w:rFonts w:cstheme="minorHAnsi"/>
        </w:rPr>
      </w:pPr>
      <w:r w:rsidRPr="00712341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A969AE" wp14:editId="0DFFEB75">
                <wp:simplePos x="0" y="0"/>
                <wp:positionH relativeFrom="margin">
                  <wp:posOffset>48233</wp:posOffset>
                </wp:positionH>
                <wp:positionV relativeFrom="paragraph">
                  <wp:posOffset>25225</wp:posOffset>
                </wp:positionV>
                <wp:extent cx="1885950" cy="84772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E7AE" w14:textId="7C3BF1D4" w:rsidR="00712341" w:rsidRPr="002A6DE3" w:rsidRDefault="002A6DE3" w:rsidP="002A6D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6DE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Puedes decir que NO cuando alguien intente obligarte a hacer algo que no quieres.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69AE" id="_x0000_s1032" type="#_x0000_t202" style="position:absolute;margin-left:3.8pt;margin-top:2pt;width:148.5pt;height:6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">
                <v:textbox>
                  <w:txbxContent>
                    <w:p w14:paraId="769DE7AE" w14:textId="7C3BF1D4" w:rsidR="00712341" w:rsidRPr="002A6DE3" w:rsidRDefault="002A6DE3" w:rsidP="002A6D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6DE3">
                        <w:rPr>
                          <w:rFonts w:cstheme="minorHAnsi"/>
                          <w:sz w:val="24"/>
                          <w:szCs w:val="24"/>
                        </w:rPr>
                        <w:t>Puedes decir que NO cuando alguien intente obligarte a hacer algo que no quieres.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6DE3" w:rsidRPr="00712341">
        <w:rPr>
          <w:rFonts w:cstheme="minorHAnsi"/>
          <w:b/>
          <w:bCs/>
          <w:noProof/>
        </w:rPr>
        <w:t xml:space="preserve"> </w:t>
      </w:r>
    </w:p>
    <w:p w14:paraId="45C20448" w14:textId="53AB413A" w:rsidR="002A6DE3" w:rsidRDefault="002A6DE3" w:rsidP="002A6DE3">
      <w:pPr>
        <w:pStyle w:val="Sinespaciado"/>
        <w:rPr>
          <w:rFonts w:cstheme="minorHAnsi"/>
        </w:rPr>
      </w:pPr>
    </w:p>
    <w:p w14:paraId="71D473DC" w14:textId="18132F96" w:rsidR="002A6DE3" w:rsidRDefault="002A6DE3" w:rsidP="002A6DE3">
      <w:pPr>
        <w:pStyle w:val="Sinespaciado"/>
        <w:rPr>
          <w:rFonts w:cstheme="minorHAnsi"/>
        </w:rPr>
      </w:pPr>
    </w:p>
    <w:p w14:paraId="51C8D1B3" w14:textId="77777777" w:rsidR="002A6DE3" w:rsidRDefault="002A6DE3" w:rsidP="002A6DE3">
      <w:pPr>
        <w:pStyle w:val="Sinespaciado"/>
        <w:rPr>
          <w:rFonts w:cstheme="minorHAnsi"/>
        </w:rPr>
      </w:pPr>
    </w:p>
    <w:p w14:paraId="1A6F9970" w14:textId="59CA8A72" w:rsidR="00111C2F" w:rsidRDefault="00111C2F" w:rsidP="002A6DE3">
      <w:pPr>
        <w:pStyle w:val="Sinespaciado"/>
        <w:ind w:left="360"/>
        <w:rPr>
          <w:rFonts w:cstheme="minorHAnsi"/>
        </w:rPr>
      </w:pPr>
      <w:r>
        <w:rPr>
          <w:rFonts w:cstheme="minorHAnsi"/>
        </w:rPr>
        <w:t xml:space="preserve">  </w:t>
      </w:r>
    </w:p>
    <w:p w14:paraId="51231837" w14:textId="6CC8D348" w:rsidR="00F153DA" w:rsidRDefault="00F153DA" w:rsidP="00FB3BC2">
      <w:pPr>
        <w:pStyle w:val="Sinespaciado"/>
        <w:rPr>
          <w:rFonts w:cstheme="minorHAnsi"/>
        </w:rPr>
      </w:pPr>
    </w:p>
    <w:p w14:paraId="1BF23585" w14:textId="2338504C" w:rsidR="00F153DA" w:rsidRDefault="00425B34" w:rsidP="00FB3BC2">
      <w:pPr>
        <w:pStyle w:val="Sinespaciado"/>
        <w:rPr>
          <w:rFonts w:cstheme="minorHAnsi"/>
        </w:rPr>
      </w:pPr>
      <w:r w:rsidRPr="00712341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121343" wp14:editId="0741BF85">
                <wp:simplePos x="0" y="0"/>
                <wp:positionH relativeFrom="margin">
                  <wp:posOffset>18645</wp:posOffset>
                </wp:positionH>
                <wp:positionV relativeFrom="paragraph">
                  <wp:posOffset>3175</wp:posOffset>
                </wp:positionV>
                <wp:extent cx="1885950" cy="72390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74EE" w14:textId="3E83EF80" w:rsidR="00712341" w:rsidRPr="002A6DE3" w:rsidRDefault="002A6DE3" w:rsidP="002A6D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6DE3">
                              <w:rPr>
                                <w:sz w:val="24"/>
                                <w:szCs w:val="24"/>
                              </w:rPr>
                              <w:t xml:space="preserve">Nadie </w:t>
                            </w:r>
                            <w:r w:rsidRPr="002A6DE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pude decirte palabras inapropiadas sobre tu 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1343" id="_x0000_s1033" type="#_x0000_t202" style="position:absolute;margin-left:1.45pt;margin-top:.25pt;width:148.5pt;height:5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">
                <v:textbox>
                  <w:txbxContent>
                    <w:p w14:paraId="79B474EE" w14:textId="3E83EF80" w:rsidR="00712341" w:rsidRPr="002A6DE3" w:rsidRDefault="002A6DE3" w:rsidP="002A6D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6DE3">
                        <w:rPr>
                          <w:sz w:val="24"/>
                          <w:szCs w:val="24"/>
                        </w:rPr>
                        <w:t xml:space="preserve">Nadie </w:t>
                      </w:r>
                      <w:r w:rsidRPr="002A6DE3">
                        <w:rPr>
                          <w:rFonts w:cstheme="minorHAnsi"/>
                          <w:sz w:val="24"/>
                          <w:szCs w:val="24"/>
                        </w:rPr>
                        <w:t>pude decirte palabras inapropiadas sobre tu cuerpo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2E88C" w14:textId="65200EAF" w:rsidR="00F153DA" w:rsidRDefault="00F153DA" w:rsidP="00FB3BC2">
      <w:pPr>
        <w:pStyle w:val="Sinespaciado"/>
        <w:rPr>
          <w:rFonts w:cstheme="minorHAnsi"/>
        </w:rPr>
      </w:pPr>
    </w:p>
    <w:p w14:paraId="19E048E3" w14:textId="4C58E2DD" w:rsidR="00F153DA" w:rsidRDefault="00F153DA" w:rsidP="00FB3BC2">
      <w:pPr>
        <w:pStyle w:val="Sinespaciado"/>
        <w:rPr>
          <w:rFonts w:cstheme="minorHAnsi"/>
        </w:rPr>
      </w:pPr>
    </w:p>
    <w:p w14:paraId="09040D2F" w14:textId="7B7A6FD4" w:rsidR="00F153DA" w:rsidRDefault="00F153DA" w:rsidP="00FB3BC2">
      <w:pPr>
        <w:pStyle w:val="Sinespaciado"/>
        <w:rPr>
          <w:rFonts w:cstheme="minorHAnsi"/>
        </w:rPr>
      </w:pPr>
    </w:p>
    <w:p w14:paraId="23211B38" w14:textId="6F5E557C" w:rsidR="00F153DA" w:rsidRDefault="00F153DA" w:rsidP="00FB3BC2">
      <w:pPr>
        <w:pStyle w:val="Sinespaciado"/>
        <w:rPr>
          <w:rFonts w:cstheme="minorHAnsi"/>
        </w:rPr>
      </w:pPr>
    </w:p>
    <w:p w14:paraId="39F6A5A0" w14:textId="2913011A" w:rsidR="002A6DE3" w:rsidRPr="00363F98" w:rsidRDefault="002A6DE3" w:rsidP="00E01555">
      <w:pPr>
        <w:pStyle w:val="Sinespaciado"/>
        <w:rPr>
          <w:rFonts w:cstheme="minorHAnsi"/>
          <w:b/>
          <w:bCs/>
          <w:sz w:val="28"/>
          <w:szCs w:val="28"/>
        </w:rPr>
      </w:pPr>
      <w:r w:rsidRPr="00363F98">
        <w:rPr>
          <w:rFonts w:cstheme="minorHAnsi"/>
          <w:b/>
          <w:bCs/>
          <w:sz w:val="28"/>
          <w:szCs w:val="28"/>
        </w:rPr>
        <w:t>Actividad:</w:t>
      </w:r>
      <w:r w:rsidR="00E01555" w:rsidRPr="00363F98">
        <w:rPr>
          <w:rFonts w:cstheme="minorHAnsi"/>
          <w:b/>
          <w:bCs/>
          <w:sz w:val="28"/>
          <w:szCs w:val="28"/>
        </w:rPr>
        <w:t xml:space="preserve"> realiza</w:t>
      </w:r>
      <w:r w:rsidR="00026D24" w:rsidRPr="00363F98">
        <w:rPr>
          <w:rFonts w:cstheme="minorHAnsi"/>
          <w:b/>
          <w:bCs/>
          <w:sz w:val="28"/>
          <w:szCs w:val="28"/>
        </w:rPr>
        <w:t xml:space="preserve"> un dibujo </w:t>
      </w:r>
      <w:r w:rsidR="004744C8">
        <w:rPr>
          <w:rFonts w:cstheme="minorHAnsi"/>
          <w:b/>
          <w:bCs/>
          <w:sz w:val="28"/>
          <w:szCs w:val="28"/>
        </w:rPr>
        <w:t>de formas en cómo cuidar de tu intimidad.</w:t>
      </w:r>
    </w:p>
    <w:p w14:paraId="3907E38E" w14:textId="585820E2" w:rsidR="00026D24" w:rsidRDefault="00E01555" w:rsidP="00026D24">
      <w:pPr>
        <w:pStyle w:val="Sinespaciad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263EE" wp14:editId="36DEE2F5">
                <wp:simplePos x="0" y="0"/>
                <wp:positionH relativeFrom="column">
                  <wp:posOffset>285750</wp:posOffset>
                </wp:positionH>
                <wp:positionV relativeFrom="paragraph">
                  <wp:posOffset>85091</wp:posOffset>
                </wp:positionV>
                <wp:extent cx="6381750" cy="22860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CA478" id="Rectángulo 10" o:spid="_x0000_s1026" style="position:absolute;margin-left:22.5pt;margin-top:6.7pt;width:502.5pt;height:18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" filled="f" strokecolor="#1f3763 [1604]" strokeweight="1pt"/>
            </w:pict>
          </mc:Fallback>
        </mc:AlternateContent>
      </w:r>
    </w:p>
    <w:p w14:paraId="7E4E1DF9" w14:textId="15E0D65E" w:rsidR="00026D24" w:rsidRDefault="00026D24" w:rsidP="00026D24">
      <w:pPr>
        <w:pStyle w:val="Sinespaciado"/>
        <w:rPr>
          <w:rFonts w:cstheme="minorHAnsi"/>
        </w:rPr>
      </w:pPr>
    </w:p>
    <w:p w14:paraId="6D8C7FD4" w14:textId="23800AA5" w:rsidR="00026D24" w:rsidRDefault="00026D24" w:rsidP="00026D24">
      <w:pPr>
        <w:pStyle w:val="Sinespaciado"/>
        <w:rPr>
          <w:rFonts w:cstheme="minorHAnsi"/>
        </w:rPr>
      </w:pPr>
    </w:p>
    <w:p w14:paraId="0225296C" w14:textId="66B2C0AA" w:rsidR="00E01555" w:rsidRDefault="00E01555" w:rsidP="00026D24">
      <w:pPr>
        <w:pStyle w:val="Sinespaciado"/>
        <w:rPr>
          <w:rFonts w:cstheme="minorHAnsi"/>
        </w:rPr>
      </w:pPr>
    </w:p>
    <w:p w14:paraId="72962EF2" w14:textId="0693EE0F" w:rsidR="00E01555" w:rsidRDefault="00E01555" w:rsidP="00026D24">
      <w:pPr>
        <w:pStyle w:val="Sinespaciado"/>
        <w:rPr>
          <w:rFonts w:cstheme="minorHAnsi"/>
        </w:rPr>
      </w:pPr>
    </w:p>
    <w:p w14:paraId="7420578A" w14:textId="17CB3BC7" w:rsidR="00E01555" w:rsidRDefault="00E01555" w:rsidP="00026D24">
      <w:pPr>
        <w:pStyle w:val="Sinespaciado"/>
        <w:rPr>
          <w:rFonts w:cstheme="minorHAnsi"/>
        </w:rPr>
      </w:pPr>
    </w:p>
    <w:p w14:paraId="6AC0F178" w14:textId="06FC80EF" w:rsidR="00E01555" w:rsidRDefault="00E01555" w:rsidP="00026D24">
      <w:pPr>
        <w:pStyle w:val="Sinespaciado"/>
        <w:rPr>
          <w:rFonts w:cstheme="minorHAnsi"/>
        </w:rPr>
      </w:pPr>
    </w:p>
    <w:p w14:paraId="1FEAF95D" w14:textId="146D2287" w:rsidR="00E01555" w:rsidRDefault="00E01555" w:rsidP="00026D24">
      <w:pPr>
        <w:pStyle w:val="Sinespaciado"/>
        <w:rPr>
          <w:rFonts w:cstheme="minorHAnsi"/>
        </w:rPr>
      </w:pPr>
    </w:p>
    <w:p w14:paraId="39D2624B" w14:textId="5711BB80" w:rsidR="00E01555" w:rsidRDefault="00E01555" w:rsidP="00026D24">
      <w:pPr>
        <w:pStyle w:val="Sinespaciado"/>
        <w:rPr>
          <w:rFonts w:cstheme="minorHAnsi"/>
        </w:rPr>
      </w:pPr>
    </w:p>
    <w:p w14:paraId="5E52F8B0" w14:textId="301B53F3" w:rsidR="00E01555" w:rsidRDefault="00E01555" w:rsidP="00026D24">
      <w:pPr>
        <w:pStyle w:val="Sinespaciado"/>
        <w:rPr>
          <w:rFonts w:cstheme="minorHAnsi"/>
        </w:rPr>
      </w:pPr>
    </w:p>
    <w:p w14:paraId="23706D37" w14:textId="2B1AABF3" w:rsidR="00E01555" w:rsidRDefault="00E01555" w:rsidP="00026D24">
      <w:pPr>
        <w:pStyle w:val="Sinespaciado"/>
        <w:rPr>
          <w:rFonts w:cstheme="minorHAnsi"/>
        </w:rPr>
      </w:pPr>
    </w:p>
    <w:p w14:paraId="3943625E" w14:textId="692188DD" w:rsidR="00E01555" w:rsidRDefault="00E01555" w:rsidP="00026D24">
      <w:pPr>
        <w:pStyle w:val="Sinespaciado"/>
        <w:rPr>
          <w:rFonts w:cstheme="minorHAnsi"/>
        </w:rPr>
      </w:pPr>
    </w:p>
    <w:p w14:paraId="468C6286" w14:textId="12AC7929" w:rsidR="00E01555" w:rsidRDefault="00E01555" w:rsidP="00026D24">
      <w:pPr>
        <w:pStyle w:val="Sinespaciado"/>
        <w:rPr>
          <w:rFonts w:cstheme="minorHAnsi"/>
        </w:rPr>
      </w:pPr>
    </w:p>
    <w:p w14:paraId="7DB0E27F" w14:textId="77777777" w:rsidR="00E01555" w:rsidRDefault="00E01555" w:rsidP="00026D24">
      <w:pPr>
        <w:pStyle w:val="Sinespaciado"/>
        <w:rPr>
          <w:rFonts w:cstheme="minorHAnsi"/>
        </w:rPr>
      </w:pPr>
    </w:p>
    <w:p w14:paraId="4AEB406B" w14:textId="11B23D81" w:rsidR="00BE7E50" w:rsidRDefault="00BE7E50" w:rsidP="00E01555">
      <w:pPr>
        <w:pStyle w:val="Sinespaciado"/>
        <w:numPr>
          <w:ilvl w:val="0"/>
          <w:numId w:val="4"/>
        </w:numPr>
      </w:pPr>
      <w:r>
        <w:t xml:space="preserve">Retroalimentación: revisión de las guías y tareas con su respectiva retroalimentación, será realizada vía correo electrónico o por WhatsApp con un margen de 48 hrs. </w:t>
      </w:r>
    </w:p>
    <w:p w14:paraId="154004C5" w14:textId="703BA46E" w:rsidR="00A33D80" w:rsidRDefault="00BE7E50" w:rsidP="00E01555">
      <w:pPr>
        <w:pStyle w:val="Prrafodelista"/>
        <w:numPr>
          <w:ilvl w:val="0"/>
          <w:numId w:val="4"/>
        </w:numPr>
        <w:spacing w:line="256" w:lineRule="auto"/>
      </w:pPr>
      <w:r w:rsidRPr="00B06D51">
        <w:t xml:space="preserve">Enviar guías y tareas al correo </w:t>
      </w:r>
      <w:hyperlink r:id="rId9" w:history="1">
        <w:r w:rsidRPr="00E01555">
          <w:rPr>
            <w:rStyle w:val="Hipervnculo"/>
            <w:b/>
            <w:bCs/>
          </w:rPr>
          <w:t>profesoracarla2020@gmail.com</w:t>
        </w:r>
      </w:hyperlink>
      <w:r>
        <w:t xml:space="preserve"> o entregarlo en el colegio el día miércoles 2</w:t>
      </w:r>
      <w:r w:rsidR="00E01555">
        <w:t xml:space="preserve">7 </w:t>
      </w:r>
      <w:r>
        <w:t xml:space="preserve">de </w:t>
      </w:r>
      <w:proofErr w:type="gramStart"/>
      <w:r>
        <w:t>Mayo</w:t>
      </w:r>
      <w:proofErr w:type="gramEnd"/>
      <w:r>
        <w:t>, entre las 11:00 y las 12:30 hrs.</w:t>
      </w:r>
    </w:p>
    <w:sectPr w:rsidR="00A33D80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3547"/>
    <w:multiLevelType w:val="hybridMultilevel"/>
    <w:tmpl w:val="45CCFC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818"/>
    <w:multiLevelType w:val="hybridMultilevel"/>
    <w:tmpl w:val="BA6E9E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623E"/>
    <w:multiLevelType w:val="hybridMultilevel"/>
    <w:tmpl w:val="BF886D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7BED"/>
    <w:multiLevelType w:val="hybridMultilevel"/>
    <w:tmpl w:val="06844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DF2E95"/>
    <w:multiLevelType w:val="hybridMultilevel"/>
    <w:tmpl w:val="7DAA5E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D3900"/>
    <w:multiLevelType w:val="hybridMultilevel"/>
    <w:tmpl w:val="251A9CFE"/>
    <w:lvl w:ilvl="0" w:tplc="8BF228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0"/>
    <w:rsid w:val="00026D24"/>
    <w:rsid w:val="00111C2F"/>
    <w:rsid w:val="00177A1E"/>
    <w:rsid w:val="001D340A"/>
    <w:rsid w:val="0021310A"/>
    <w:rsid w:val="002300C9"/>
    <w:rsid w:val="002A6DE3"/>
    <w:rsid w:val="003032E9"/>
    <w:rsid w:val="00363F98"/>
    <w:rsid w:val="003A6BDF"/>
    <w:rsid w:val="003C6DB9"/>
    <w:rsid w:val="003F6C40"/>
    <w:rsid w:val="00411633"/>
    <w:rsid w:val="00425B34"/>
    <w:rsid w:val="004744C8"/>
    <w:rsid w:val="00681511"/>
    <w:rsid w:val="006F3AD7"/>
    <w:rsid w:val="00712341"/>
    <w:rsid w:val="007751F0"/>
    <w:rsid w:val="0078725B"/>
    <w:rsid w:val="00853573"/>
    <w:rsid w:val="00872115"/>
    <w:rsid w:val="009134E3"/>
    <w:rsid w:val="00970FE3"/>
    <w:rsid w:val="00BE7E50"/>
    <w:rsid w:val="00BF2464"/>
    <w:rsid w:val="00D0400B"/>
    <w:rsid w:val="00DD6A8E"/>
    <w:rsid w:val="00E01555"/>
    <w:rsid w:val="00E2742F"/>
    <w:rsid w:val="00E73522"/>
    <w:rsid w:val="00F153DA"/>
    <w:rsid w:val="00FB3BC2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01FC"/>
  <w15:chartTrackingRefBased/>
  <w15:docId w15:val="{7728DF50-B804-4E63-B635-8DBE7F0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7E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E7E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2</cp:revision>
  <dcterms:created xsi:type="dcterms:W3CDTF">2020-05-15T19:47:00Z</dcterms:created>
  <dcterms:modified xsi:type="dcterms:W3CDTF">2020-05-15T19:47:00Z</dcterms:modified>
</cp:coreProperties>
</file>