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1E8B" w14:textId="77777777" w:rsidR="009C18BE" w:rsidRPr="0037086D" w:rsidRDefault="009C18BE" w:rsidP="009C18BE">
      <w:pPr>
        <w:pStyle w:val="Sinespaciado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08AC6F" wp14:editId="0DD379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24350" cy="3714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68EC" w14:textId="68783F9F" w:rsidR="009C18BE" w:rsidRPr="0099089C" w:rsidRDefault="001E2BED" w:rsidP="009C18B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C50F57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Cuidemos la información personal que entregamos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8AC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9.3pt;margin-top:0;width:340.5pt;height:2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" stroked="f">
                <v:textbox>
                  <w:txbxContent>
                    <w:p w14:paraId="177C68EC" w14:textId="68783F9F" w:rsidR="009C18BE" w:rsidRPr="0099089C" w:rsidRDefault="001E2BED" w:rsidP="009C18B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C50F57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Cuidemos la información personal que entregamos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0F52F395" wp14:editId="7C575F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6BAEB2FA" w14:textId="77777777" w:rsidR="009C18BE" w:rsidRPr="0037086D" w:rsidRDefault="009C18BE" w:rsidP="009C18BE">
      <w:pPr>
        <w:pStyle w:val="Sinespaciad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28152406" w14:textId="77777777" w:rsidR="009C18BE" w:rsidRPr="00D0156F" w:rsidRDefault="009C18BE" w:rsidP="009C18BE">
      <w:pPr>
        <w:pStyle w:val="Sinespaciado"/>
        <w:rPr>
          <w:rFonts w:cstheme="minorHAnsi"/>
          <w:b/>
        </w:rPr>
      </w:pPr>
    </w:p>
    <w:p w14:paraId="4E13AFC1" w14:textId="77777777" w:rsidR="009C18BE" w:rsidRPr="00253A9B" w:rsidRDefault="009C18BE" w:rsidP="009C18BE">
      <w:pPr>
        <w:pStyle w:val="Sinespaciado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       </w:t>
      </w:r>
      <w:r>
        <w:tab/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644A5414" w14:textId="2DC8D356" w:rsidR="009C18BE" w:rsidRPr="00253A9B" w:rsidRDefault="009C18BE" w:rsidP="009C18BE">
      <w:pPr>
        <w:pStyle w:val="Sinespaciado"/>
      </w:pPr>
      <w:r w:rsidRPr="00253A9B">
        <w:rPr>
          <w:b/>
          <w:bCs/>
        </w:rPr>
        <w:t>Fecha:</w:t>
      </w:r>
      <w:r w:rsidRPr="00253A9B">
        <w:t xml:space="preserve"> </w:t>
      </w:r>
      <w:r>
        <w:t>2</w:t>
      </w:r>
      <w:r w:rsidR="00C50F57">
        <w:t xml:space="preserve">5 al 29 de Mayo </w:t>
      </w:r>
      <w:r w:rsidRPr="00253A9B">
        <w:tab/>
      </w:r>
      <w:r>
        <w:t xml:space="preserve">                                          </w:t>
      </w:r>
      <w:r w:rsidRPr="00253A9B">
        <w:t xml:space="preserve">   </w:t>
      </w:r>
      <w:r w:rsidRPr="00253A9B">
        <w:rPr>
          <w:b/>
          <w:bCs/>
        </w:rPr>
        <w:t>Docente:</w:t>
      </w:r>
      <w:r w:rsidRPr="00253A9B">
        <w:t xml:space="preserve"> Carla Mac-Iver Morales </w:t>
      </w:r>
      <w:r>
        <w:t xml:space="preserve">-Ps. Daniela Garrido González </w:t>
      </w:r>
    </w:p>
    <w:p w14:paraId="128882B9" w14:textId="77777777" w:rsidR="009C18BE" w:rsidRPr="00253A9B" w:rsidRDefault="009C18BE" w:rsidP="009C18BE">
      <w:pPr>
        <w:pStyle w:val="Sinespaciado"/>
        <w:rPr>
          <w:b/>
        </w:rPr>
      </w:pPr>
      <w:r w:rsidRPr="00253A9B">
        <w:rPr>
          <w:b/>
        </w:rPr>
        <w:t>Nombre alumno: ___________________________________________________________________________________</w:t>
      </w:r>
    </w:p>
    <w:p w14:paraId="1A0BA590" w14:textId="77777777" w:rsidR="009C18BE" w:rsidRPr="00A90C0E" w:rsidRDefault="009C18BE" w:rsidP="009C18BE">
      <w:pPr>
        <w:pStyle w:val="Sinespaciado"/>
        <w:jc w:val="both"/>
        <w:rPr>
          <w:rFonts w:cstheme="minorHAnsi"/>
        </w:rPr>
      </w:pPr>
      <w:r w:rsidRPr="00A90C0E">
        <w:rPr>
          <w:rFonts w:cstheme="minorHAnsi"/>
          <w:b/>
        </w:rPr>
        <w:t xml:space="preserve">Objetivo de aprendizaje: </w:t>
      </w:r>
      <w:r w:rsidRPr="006D7417">
        <w:rPr>
          <w:rFonts w:cstheme="minorHAnsi"/>
          <w:bCs/>
        </w:rPr>
        <w:t>OA 4</w:t>
      </w:r>
      <w:r>
        <w:rPr>
          <w:rFonts w:cstheme="minorHAnsi"/>
          <w:b/>
        </w:rPr>
        <w:t xml:space="preserve"> </w:t>
      </w:r>
      <w:r w:rsidRPr="00A35C4B">
        <w:rPr>
          <w:rFonts w:cstheme="minorHAnsi"/>
        </w:rPr>
        <w:t xml:space="preserve">Identificar y practicar en forma autónoma conductas protectoras y de autocuidado </w:t>
      </w:r>
      <w:proofErr w:type="gramStart"/>
      <w:r w:rsidRPr="00A35C4B">
        <w:rPr>
          <w:rFonts w:cstheme="minorHAnsi"/>
        </w:rPr>
        <w:t>en relación a</w:t>
      </w:r>
      <w:proofErr w:type="gramEnd"/>
      <w:r w:rsidRPr="00A35C4B">
        <w:rPr>
          <w:rFonts w:cstheme="minorHAnsi"/>
        </w:rPr>
        <w:t>: › rutinas de higiene › actividades de descanso, recreación y actividad física › hábitos de alimentación › resguardo del cuerpo y la intimidad › la entrega de información personal › situaciones de potencial abuso › consumo de drogas</w:t>
      </w:r>
      <w:r>
        <w:rPr>
          <w:rFonts w:cstheme="minorHAnsi"/>
        </w:rPr>
        <w:t>.</w:t>
      </w:r>
    </w:p>
    <w:p w14:paraId="4BDB3B30" w14:textId="77777777" w:rsidR="009C18BE" w:rsidRPr="00A90C0E" w:rsidRDefault="009C18BE" w:rsidP="009C18BE">
      <w:pPr>
        <w:pStyle w:val="Sinespaciado"/>
        <w:jc w:val="both"/>
        <w:rPr>
          <w:rFonts w:cstheme="minorHAnsi"/>
        </w:rPr>
      </w:pPr>
      <w:r w:rsidRPr="00A90C0E">
        <w:rPr>
          <w:rFonts w:cstheme="minorHAnsi"/>
          <w:b/>
          <w:bCs/>
        </w:rPr>
        <w:t xml:space="preserve">Contenido: </w:t>
      </w:r>
      <w:r w:rsidRPr="00A90C0E">
        <w:rPr>
          <w:rFonts w:cstheme="minorHAnsi"/>
        </w:rPr>
        <w:t xml:space="preserve"> </w:t>
      </w:r>
      <w:r>
        <w:rPr>
          <w:rFonts w:cstheme="minorHAnsi"/>
        </w:rPr>
        <w:t xml:space="preserve">Cuidado de intimidad. </w:t>
      </w:r>
    </w:p>
    <w:p w14:paraId="71803944" w14:textId="68FB19B5" w:rsidR="00D957B4" w:rsidRDefault="00D957B4" w:rsidP="00D957B4">
      <w:pPr>
        <w:pStyle w:val="Sinespaciado"/>
      </w:pPr>
      <w:r>
        <w:rPr>
          <w:rFonts w:cstheme="minorHAnsi"/>
          <w:b/>
        </w:rPr>
        <w:t>O</w:t>
      </w:r>
      <w:r w:rsidR="009C18BE" w:rsidRPr="00A90C0E">
        <w:rPr>
          <w:rFonts w:cstheme="minorHAnsi"/>
          <w:b/>
        </w:rPr>
        <w:t>bjetivo de la clase:</w:t>
      </w:r>
      <w:r w:rsidR="009C18BE" w:rsidRPr="00A90C0E">
        <w:rPr>
          <w:rFonts w:cstheme="minorHAnsi"/>
        </w:rPr>
        <w:t xml:space="preserve"> </w:t>
      </w:r>
      <w:r w:rsidRPr="00A0211A">
        <w:t>Identifica</w:t>
      </w:r>
      <w:r>
        <w:t>r</w:t>
      </w:r>
      <w:r w:rsidRPr="00A0211A">
        <w:t xml:space="preserve"> y desc</w:t>
      </w:r>
      <w:r w:rsidR="00757238">
        <w:t>ribir</w:t>
      </w:r>
      <w:r w:rsidRPr="00A0211A">
        <w:t xml:space="preserve"> situaciones en las que deben resguardar la entrega de información personal</w:t>
      </w:r>
      <w:r>
        <w:t>.</w:t>
      </w:r>
    </w:p>
    <w:p w14:paraId="576481FA" w14:textId="735DD34D" w:rsidR="009C18BE" w:rsidRPr="00425B34" w:rsidRDefault="009C18BE" w:rsidP="00D957B4">
      <w:pPr>
        <w:pStyle w:val="Sinespaciado"/>
      </w:pPr>
      <w:r w:rsidRPr="00A90C0E">
        <w:rPr>
          <w:rFonts w:cstheme="minorHAnsi"/>
          <w:b/>
        </w:rPr>
        <w:t xml:space="preserve">Instrucciones: </w:t>
      </w:r>
      <w:r w:rsidRPr="00A90C0E">
        <w:rPr>
          <w:rFonts w:cstheme="minorHAnsi"/>
        </w:rPr>
        <w:t>lee atentamente las instrucciones de cada actividad y responde.</w:t>
      </w:r>
    </w:p>
    <w:p w14:paraId="343380C0" w14:textId="77777777" w:rsidR="009C18BE" w:rsidRDefault="009C18BE" w:rsidP="009C18BE">
      <w:pPr>
        <w:pStyle w:val="Sinespaciado"/>
        <w:rPr>
          <w:rFonts w:cstheme="minorHAnsi"/>
        </w:rPr>
      </w:pPr>
    </w:p>
    <w:p w14:paraId="36DF0451" w14:textId="242E8294" w:rsidR="009C18BE" w:rsidRPr="00D633B4" w:rsidRDefault="00A94A23" w:rsidP="00D633B4">
      <w:pPr>
        <w:pStyle w:val="Sinespaciado"/>
        <w:jc w:val="center"/>
        <w:rPr>
          <w:b/>
          <w:bCs/>
          <w:color w:val="4472C4" w:themeColor="accent1"/>
          <w:sz w:val="24"/>
          <w:szCs w:val="24"/>
        </w:rPr>
      </w:pPr>
      <w:r w:rsidRPr="00D633B4">
        <w:rPr>
          <w:b/>
          <w:bCs/>
          <w:color w:val="4472C4" w:themeColor="accent1"/>
          <w:sz w:val="24"/>
          <w:szCs w:val="24"/>
        </w:rPr>
        <w:t>NUESTRA INFORMACIÓN PERSONAL: nuestros datos personales e información familiar debemos cuidarla y no comentársela a cualquier persona, sobre todo si a esa persona no la conozco.</w:t>
      </w:r>
    </w:p>
    <w:p w14:paraId="3F0BA5FF" w14:textId="77777777" w:rsidR="00D633B4" w:rsidRDefault="00D633B4" w:rsidP="009C18BE">
      <w:pPr>
        <w:pStyle w:val="Sinespaciado"/>
        <w:rPr>
          <w:rFonts w:cstheme="minorHAnsi"/>
          <w:b/>
          <w:bCs/>
          <w:sz w:val="24"/>
          <w:szCs w:val="24"/>
        </w:rPr>
      </w:pPr>
    </w:p>
    <w:p w14:paraId="504466C2" w14:textId="33DCF765" w:rsidR="00A94A23" w:rsidRPr="00D633B4" w:rsidRDefault="00B12A94" w:rsidP="009C18BE">
      <w:pPr>
        <w:pStyle w:val="Sinespaciado"/>
        <w:rPr>
          <w:rFonts w:cstheme="minorHAnsi"/>
          <w:b/>
          <w:bCs/>
          <w:sz w:val="28"/>
          <w:szCs w:val="28"/>
        </w:rPr>
      </w:pPr>
      <w:r w:rsidRPr="00D633B4">
        <w:rPr>
          <w:rFonts w:cstheme="minorHAnsi"/>
          <w:b/>
          <w:bCs/>
          <w:sz w:val="28"/>
          <w:szCs w:val="28"/>
        </w:rPr>
        <w:t>¿</w:t>
      </w:r>
      <w:r w:rsidR="00A94A23" w:rsidRPr="00D633B4">
        <w:rPr>
          <w:rFonts w:cstheme="minorHAnsi"/>
          <w:b/>
          <w:bCs/>
          <w:sz w:val="28"/>
          <w:szCs w:val="28"/>
        </w:rPr>
        <w:t>C</w:t>
      </w:r>
      <w:r w:rsidRPr="00D633B4">
        <w:rPr>
          <w:rFonts w:cstheme="minorHAnsi"/>
          <w:b/>
          <w:bCs/>
          <w:sz w:val="28"/>
          <w:szCs w:val="28"/>
        </w:rPr>
        <w:t>ó</w:t>
      </w:r>
      <w:r w:rsidR="00A94A23" w:rsidRPr="00D633B4">
        <w:rPr>
          <w:rFonts w:cstheme="minorHAnsi"/>
          <w:b/>
          <w:bCs/>
          <w:sz w:val="28"/>
          <w:szCs w:val="28"/>
        </w:rPr>
        <w:t>mo puedo cuidar mi información personal</w:t>
      </w:r>
      <w:r w:rsidRPr="00D633B4">
        <w:rPr>
          <w:rFonts w:cstheme="minorHAnsi"/>
          <w:b/>
          <w:bCs/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4A23" w14:paraId="6E0D18BB" w14:textId="77777777" w:rsidTr="00A94A23">
        <w:tc>
          <w:tcPr>
            <w:tcW w:w="5395" w:type="dxa"/>
          </w:tcPr>
          <w:p w14:paraId="48C23421" w14:textId="7A5D64D3" w:rsidR="00A94A23" w:rsidRPr="00D633B4" w:rsidRDefault="00A94A23" w:rsidP="00A94A2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573DCC9" wp14:editId="33A347CA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6985</wp:posOffset>
                  </wp:positionV>
                  <wp:extent cx="1435100" cy="1143000"/>
                  <wp:effectExtent l="0" t="0" r="0" b="0"/>
                  <wp:wrapSquare wrapText="bothSides"/>
                  <wp:docPr id="11" name="Imagen 11" descr="10 normas de seguridad que debes enseñar a tu hijo desde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normas de seguridad que debes enseñar a tu hijo desde pequeñ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9" t="12499" r="68285" b="62982"/>
                          <a:stretch/>
                        </pic:blipFill>
                        <pic:spPr bwMode="auto">
                          <a:xfrm>
                            <a:off x="0" y="0"/>
                            <a:ext cx="1435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3B4">
              <w:rPr>
                <w:rFonts w:cstheme="minorHAnsi"/>
                <w:sz w:val="24"/>
                <w:szCs w:val="24"/>
              </w:rPr>
              <w:t>No abrir la puerta de mi casa para dar información a extraños.</w:t>
            </w:r>
          </w:p>
          <w:p w14:paraId="46D216F6" w14:textId="3F6E025C" w:rsidR="00A94A23" w:rsidRPr="00D633B4" w:rsidRDefault="00A94A23" w:rsidP="009C18BE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57090E" w14:textId="12F5FAD4" w:rsidR="00A94A23" w:rsidRPr="00D633B4" w:rsidRDefault="00A94A23" w:rsidP="009C18BE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1616887" w14:textId="12FB49E7" w:rsidR="00A94A23" w:rsidRPr="00D633B4" w:rsidRDefault="00A94A23" w:rsidP="00A94A2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22FD225" wp14:editId="2DC8D5D4">
                  <wp:simplePos x="0" y="0"/>
                  <wp:positionH relativeFrom="column">
                    <wp:posOffset>2188210</wp:posOffset>
                  </wp:positionH>
                  <wp:positionV relativeFrom="paragraph">
                    <wp:posOffset>6985</wp:posOffset>
                  </wp:positionV>
                  <wp:extent cx="1133475" cy="1068705"/>
                  <wp:effectExtent l="0" t="0" r="9525" b="0"/>
                  <wp:wrapSquare wrapText="bothSides"/>
                  <wp:docPr id="12" name="Imagen 12" descr="10 normas de seguridad que debes enseñar a tu hijo desde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normas de seguridad que debes enseñar a tu hijo desde pequeñ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571" t="9375" r="1572" b="62260"/>
                          <a:stretch/>
                        </pic:blipFill>
                        <pic:spPr bwMode="auto">
                          <a:xfrm>
                            <a:off x="0" y="0"/>
                            <a:ext cx="113347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3B4">
              <w:rPr>
                <w:rFonts w:cstheme="minorHAnsi"/>
                <w:sz w:val="24"/>
                <w:szCs w:val="24"/>
              </w:rPr>
              <w:t xml:space="preserve">Pedir ayuda si un extraño se acerca y me hace preguntas sobre mí y mi familia. </w:t>
            </w:r>
          </w:p>
          <w:p w14:paraId="170320C6" w14:textId="0FB14524" w:rsidR="00A94A23" w:rsidRPr="00D633B4" w:rsidRDefault="00A94A23" w:rsidP="009C18BE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23" w14:paraId="61715D2A" w14:textId="77777777" w:rsidTr="00A94A23">
        <w:tc>
          <w:tcPr>
            <w:tcW w:w="5395" w:type="dxa"/>
          </w:tcPr>
          <w:p w14:paraId="647EE34A" w14:textId="3A1EE881" w:rsidR="00A94A23" w:rsidRPr="00D633B4" w:rsidRDefault="00A94A23" w:rsidP="00A94A2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AD87B4B" wp14:editId="41A006C6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3810</wp:posOffset>
                  </wp:positionV>
                  <wp:extent cx="868045" cy="1057275"/>
                  <wp:effectExtent l="0" t="0" r="8255" b="9525"/>
                  <wp:wrapSquare wrapText="bothSides"/>
                  <wp:docPr id="15" name="Imagen 15" descr="10 normas de seguridad que debes enseñar a tu hijo desde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normas de seguridad que debes enseñar a tu hijo desde pequeñ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57" t="40385" r="429" b="34134"/>
                          <a:stretch/>
                        </pic:blipFill>
                        <pic:spPr bwMode="auto">
                          <a:xfrm>
                            <a:off x="0" y="0"/>
                            <a:ext cx="8680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3B4">
              <w:rPr>
                <w:rFonts w:cstheme="minorHAnsi"/>
                <w:sz w:val="24"/>
                <w:szCs w:val="24"/>
              </w:rPr>
              <w:t>No dar mis datos personales a extraños</w:t>
            </w:r>
            <w:r w:rsidR="005B25FB">
              <w:rPr>
                <w:rFonts w:cstheme="minorHAnsi"/>
                <w:sz w:val="24"/>
                <w:szCs w:val="24"/>
              </w:rPr>
              <w:t>.</w:t>
            </w:r>
          </w:p>
          <w:p w14:paraId="12AA7FD4" w14:textId="19949976" w:rsidR="00A94A23" w:rsidRPr="00D633B4" w:rsidRDefault="00A94A23" w:rsidP="009C18BE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7A9EBF" w14:textId="4F9B44C8" w:rsidR="00A94A23" w:rsidRPr="00D633B4" w:rsidRDefault="00A94A23" w:rsidP="009C18BE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A00D65D" w14:textId="4ECA76AA" w:rsidR="00A94A23" w:rsidRPr="00D633B4" w:rsidRDefault="00A94A23" w:rsidP="00A94A2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1EDA687" wp14:editId="41BFEA06">
                  <wp:simplePos x="0" y="0"/>
                  <wp:positionH relativeFrom="column">
                    <wp:posOffset>2045970</wp:posOffset>
                  </wp:positionH>
                  <wp:positionV relativeFrom="paragraph">
                    <wp:posOffset>3810</wp:posOffset>
                  </wp:positionV>
                  <wp:extent cx="803910" cy="1040765"/>
                  <wp:effectExtent l="0" t="0" r="0" b="6985"/>
                  <wp:wrapSquare wrapText="bothSides"/>
                  <wp:docPr id="1" name="Imagen 1" descr="10 normas de seguridad que debes enseñar a tu hijo desde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normas de seguridad que debes enseñar a tu hijo desde pequeñ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" t="72837" r="89857" b="2884"/>
                          <a:stretch/>
                        </pic:blipFill>
                        <pic:spPr bwMode="auto">
                          <a:xfrm>
                            <a:off x="0" y="0"/>
                            <a:ext cx="80391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3B4">
              <w:rPr>
                <w:rFonts w:cstheme="minorHAnsi"/>
                <w:sz w:val="24"/>
                <w:szCs w:val="24"/>
              </w:rPr>
              <w:t>Navegar por internet con supervisión de un adulto</w:t>
            </w:r>
            <w:r w:rsidR="005B25FB">
              <w:rPr>
                <w:rFonts w:cstheme="minorHAnsi"/>
                <w:sz w:val="24"/>
                <w:szCs w:val="24"/>
              </w:rPr>
              <w:t>.</w:t>
            </w:r>
          </w:p>
          <w:p w14:paraId="0628AC94" w14:textId="2723DDE5" w:rsidR="00A94A23" w:rsidRPr="00D633B4" w:rsidRDefault="00A94A23" w:rsidP="009C18BE">
            <w:pPr>
              <w:pStyle w:val="Sinespaciad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136F" w14:paraId="10551F3D" w14:textId="77777777" w:rsidTr="00D633B4">
        <w:trPr>
          <w:trHeight w:val="1356"/>
        </w:trPr>
        <w:tc>
          <w:tcPr>
            <w:tcW w:w="5395" w:type="dxa"/>
          </w:tcPr>
          <w:p w14:paraId="4E74DE83" w14:textId="299DD41D" w:rsidR="007A2FD5" w:rsidRPr="00D633B4" w:rsidRDefault="00D633B4" w:rsidP="007A2FD5">
            <w:pPr>
              <w:pStyle w:val="Sinespaciado"/>
              <w:rPr>
                <w:noProof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0A4813C6" wp14:editId="118D0BE7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41275</wp:posOffset>
                  </wp:positionV>
                  <wp:extent cx="1075055" cy="1057275"/>
                  <wp:effectExtent l="0" t="0" r="0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1" t="6677" r="7501" b="3646"/>
                          <a:stretch/>
                        </pic:blipFill>
                        <pic:spPr bwMode="auto">
                          <a:xfrm>
                            <a:off x="0" y="0"/>
                            <a:ext cx="107505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36F" w:rsidRPr="00D633B4">
              <w:rPr>
                <w:noProof/>
                <w:sz w:val="24"/>
                <w:szCs w:val="24"/>
              </w:rPr>
              <w:t xml:space="preserve">No contestar llamadas de números </w:t>
            </w:r>
          </w:p>
          <w:p w14:paraId="40C6FCFF" w14:textId="592515DA" w:rsidR="007A2FD5" w:rsidRPr="00D633B4" w:rsidRDefault="00E6136F" w:rsidP="007A2FD5">
            <w:pPr>
              <w:pStyle w:val="Sinespaciado"/>
              <w:rPr>
                <w:noProof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t>desconocidos, en caso de ten</w:t>
            </w:r>
            <w:r w:rsidR="00D633B4" w:rsidRPr="00D633B4">
              <w:rPr>
                <w:noProof/>
                <w:sz w:val="24"/>
                <w:szCs w:val="24"/>
              </w:rPr>
              <w:t>er</w:t>
            </w:r>
            <w:r w:rsidRPr="00D633B4">
              <w:rPr>
                <w:noProof/>
                <w:sz w:val="24"/>
                <w:szCs w:val="24"/>
              </w:rPr>
              <w:t xml:space="preserve"> un celular</w:t>
            </w:r>
            <w:r w:rsidR="00D633B4" w:rsidRPr="00D633B4">
              <w:rPr>
                <w:noProof/>
                <w:sz w:val="24"/>
                <w:szCs w:val="24"/>
              </w:rPr>
              <w:t>.</w:t>
            </w:r>
            <w:r w:rsidR="007A2FD5" w:rsidRPr="00D633B4">
              <w:rPr>
                <w:noProof/>
                <w:sz w:val="24"/>
                <w:szCs w:val="24"/>
              </w:rPr>
              <w:t xml:space="preserve">                                   </w:t>
            </w:r>
          </w:p>
          <w:p w14:paraId="574B7D66" w14:textId="77777777" w:rsidR="007A2FD5" w:rsidRPr="00D633B4" w:rsidRDefault="007A2FD5" w:rsidP="007A2FD5">
            <w:pPr>
              <w:pStyle w:val="Sinespaciado"/>
              <w:jc w:val="right"/>
              <w:rPr>
                <w:noProof/>
                <w:sz w:val="24"/>
                <w:szCs w:val="24"/>
              </w:rPr>
            </w:pPr>
          </w:p>
          <w:p w14:paraId="6550BF71" w14:textId="26DF21EC" w:rsidR="007A2FD5" w:rsidRPr="00D633B4" w:rsidRDefault="007A2FD5" w:rsidP="007A2FD5">
            <w:pPr>
              <w:pStyle w:val="Sinespaciado"/>
              <w:jc w:val="right"/>
              <w:rPr>
                <w:noProof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413F26D9" w14:textId="47D7212C" w:rsidR="007A2FD5" w:rsidRPr="00D633B4" w:rsidRDefault="00D633B4" w:rsidP="00A94A23">
            <w:pPr>
              <w:pStyle w:val="Sinespaciado"/>
              <w:rPr>
                <w:noProof/>
                <w:sz w:val="24"/>
                <w:szCs w:val="24"/>
              </w:rPr>
            </w:pPr>
            <w:r w:rsidRPr="00D633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79CA585" wp14:editId="7D82E39B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12700</wp:posOffset>
                  </wp:positionV>
                  <wp:extent cx="1259840" cy="1115060"/>
                  <wp:effectExtent l="0" t="0" r="0" b="889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6" t="16243" r="28947" b="29378"/>
                          <a:stretch/>
                        </pic:blipFill>
                        <pic:spPr bwMode="auto">
                          <a:xfrm>
                            <a:off x="0" y="0"/>
                            <a:ext cx="125984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FD5" w:rsidRPr="00D633B4">
              <w:rPr>
                <w:noProof/>
                <w:sz w:val="24"/>
                <w:szCs w:val="24"/>
              </w:rPr>
              <w:t>Si llaman</w:t>
            </w:r>
            <w:r w:rsidRPr="00D633B4">
              <w:rPr>
                <w:noProof/>
                <w:sz w:val="24"/>
                <w:szCs w:val="24"/>
              </w:rPr>
              <w:t xml:space="preserve"> por </w:t>
            </w:r>
            <w:r w:rsidR="007A2FD5" w:rsidRPr="00D633B4">
              <w:rPr>
                <w:noProof/>
                <w:sz w:val="24"/>
                <w:szCs w:val="24"/>
              </w:rPr>
              <w:t xml:space="preserve">teléfono </w:t>
            </w:r>
            <w:r w:rsidRPr="00D633B4">
              <w:rPr>
                <w:noProof/>
                <w:sz w:val="24"/>
                <w:szCs w:val="24"/>
              </w:rPr>
              <w:t xml:space="preserve">y </w:t>
            </w:r>
            <w:r w:rsidR="007A2FD5" w:rsidRPr="00D633B4">
              <w:rPr>
                <w:noProof/>
                <w:sz w:val="24"/>
                <w:szCs w:val="24"/>
              </w:rPr>
              <w:t>me piden datos, debo pasar la llamada a un adulto</w:t>
            </w:r>
          </w:p>
          <w:p w14:paraId="65CD4ECE" w14:textId="1C06E33B" w:rsidR="007A2FD5" w:rsidRPr="00D633B4" w:rsidRDefault="007A2FD5" w:rsidP="000F0B7B">
            <w:pPr>
              <w:pStyle w:val="Sinespaciado"/>
              <w:jc w:val="right"/>
              <w:rPr>
                <w:noProof/>
                <w:sz w:val="24"/>
                <w:szCs w:val="24"/>
              </w:rPr>
            </w:pPr>
          </w:p>
        </w:tc>
      </w:tr>
    </w:tbl>
    <w:p w14:paraId="5317ADB0" w14:textId="77777777" w:rsidR="00A94A23" w:rsidRPr="00A94A23" w:rsidRDefault="00A94A23" w:rsidP="009C18BE">
      <w:pPr>
        <w:pStyle w:val="Sinespaciado"/>
        <w:rPr>
          <w:rFonts w:cstheme="minorHAnsi"/>
          <w:b/>
          <w:bCs/>
        </w:rPr>
      </w:pPr>
    </w:p>
    <w:p w14:paraId="53872A4F" w14:textId="77777777" w:rsidR="0071228C" w:rsidRPr="00A3283C" w:rsidRDefault="00203582" w:rsidP="0071228C">
      <w:pPr>
        <w:pStyle w:val="Sinespaciado"/>
        <w:rPr>
          <w:rFonts w:cstheme="minorHAnsi"/>
          <w:sz w:val="24"/>
          <w:szCs w:val="24"/>
        </w:rPr>
      </w:pPr>
      <w:r w:rsidRPr="00A3283C">
        <w:rPr>
          <w:rFonts w:cstheme="minorHAnsi"/>
          <w:b/>
          <w:bCs/>
          <w:sz w:val="24"/>
          <w:szCs w:val="24"/>
        </w:rPr>
        <w:t xml:space="preserve">Actividad: </w:t>
      </w:r>
      <w:r w:rsidR="0071228C" w:rsidRPr="00A3283C">
        <w:rPr>
          <w:rFonts w:cstheme="minorHAnsi"/>
          <w:sz w:val="24"/>
          <w:szCs w:val="24"/>
        </w:rPr>
        <w:t xml:space="preserve">Responde con letra clara y realizando lo solicitado. </w:t>
      </w:r>
    </w:p>
    <w:p w14:paraId="71C5646F" w14:textId="268F4269" w:rsidR="00203582" w:rsidRPr="00A3283C" w:rsidRDefault="00203582" w:rsidP="00D633B4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A3283C">
        <w:rPr>
          <w:rFonts w:cstheme="minorHAnsi"/>
          <w:sz w:val="24"/>
          <w:szCs w:val="24"/>
        </w:rPr>
        <w:t xml:space="preserve">Alguna vez un </w:t>
      </w:r>
      <w:r w:rsidR="0071228C" w:rsidRPr="00A3283C">
        <w:rPr>
          <w:rFonts w:cstheme="minorHAnsi"/>
          <w:sz w:val="24"/>
          <w:szCs w:val="24"/>
        </w:rPr>
        <w:t>extraño</w:t>
      </w:r>
      <w:r w:rsidRPr="00A3283C">
        <w:rPr>
          <w:rFonts w:cstheme="minorHAnsi"/>
          <w:sz w:val="24"/>
          <w:szCs w:val="24"/>
        </w:rPr>
        <w:t xml:space="preserve"> ha tratado de conocer tus datos personales, </w:t>
      </w:r>
      <w:r w:rsidR="0071228C" w:rsidRPr="00A3283C">
        <w:rPr>
          <w:rFonts w:cstheme="minorHAnsi"/>
          <w:sz w:val="24"/>
          <w:szCs w:val="24"/>
        </w:rPr>
        <w:t>¿qué hiciste en esa situación?</w:t>
      </w:r>
      <w:r w:rsidR="00E6136F" w:rsidRPr="00A3283C">
        <w:rPr>
          <w:rFonts w:cstheme="minorHAnsi"/>
          <w:sz w:val="24"/>
          <w:szCs w:val="24"/>
        </w:rPr>
        <w:t xml:space="preserve">, </w:t>
      </w:r>
      <w:r w:rsidR="00E6136F" w:rsidRPr="00A3283C">
        <w:rPr>
          <w:rFonts w:cstheme="minorHAnsi"/>
          <w:b/>
          <w:bCs/>
          <w:sz w:val="24"/>
          <w:szCs w:val="24"/>
        </w:rPr>
        <w:t xml:space="preserve">encierra en un círculo la alternativa que representa tu respuesta.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675"/>
        <w:gridCol w:w="3292"/>
      </w:tblGrid>
      <w:tr w:rsidR="00E6136F" w14:paraId="26CB6D6F" w14:textId="77777777" w:rsidTr="00E6136F">
        <w:tc>
          <w:tcPr>
            <w:tcW w:w="3828" w:type="dxa"/>
          </w:tcPr>
          <w:p w14:paraId="634BFF5B" w14:textId="71F8FD47" w:rsidR="00E6136F" w:rsidRPr="00A3283C" w:rsidRDefault="00E6136F" w:rsidP="00D633B4">
            <w:pPr>
              <w:pStyle w:val="Sinespaciado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283C">
              <w:rPr>
                <w:b/>
                <w:bCs/>
                <w:sz w:val="24"/>
                <w:szCs w:val="24"/>
              </w:rPr>
              <w:t>Le entregué la información porque pensé que no sería peligroso.</w:t>
            </w:r>
          </w:p>
        </w:tc>
        <w:tc>
          <w:tcPr>
            <w:tcW w:w="3675" w:type="dxa"/>
          </w:tcPr>
          <w:p w14:paraId="75902357" w14:textId="133A4700" w:rsidR="00E6136F" w:rsidRPr="00A3283C" w:rsidRDefault="00E6136F" w:rsidP="00D633B4">
            <w:pPr>
              <w:pStyle w:val="Sinespaciado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283C">
              <w:rPr>
                <w:b/>
                <w:bCs/>
                <w:sz w:val="24"/>
                <w:szCs w:val="24"/>
              </w:rPr>
              <w:t>Le dije que me enseñaron a no entregar mis datos personales, y no se los doy</w:t>
            </w:r>
          </w:p>
        </w:tc>
        <w:tc>
          <w:tcPr>
            <w:tcW w:w="3292" w:type="dxa"/>
          </w:tcPr>
          <w:p w14:paraId="3A0B4D3F" w14:textId="651945D9" w:rsidR="00E6136F" w:rsidRPr="00A3283C" w:rsidRDefault="00E6136F" w:rsidP="00D633B4">
            <w:pPr>
              <w:pStyle w:val="Sinespaciado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283C">
              <w:rPr>
                <w:b/>
                <w:bCs/>
                <w:sz w:val="24"/>
                <w:szCs w:val="24"/>
              </w:rPr>
              <w:t>Me asusté y salí corriendo.</w:t>
            </w:r>
          </w:p>
          <w:p w14:paraId="35A8C647" w14:textId="77777777" w:rsidR="00E6136F" w:rsidRPr="00A3283C" w:rsidRDefault="00E6136F" w:rsidP="00D633B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E6136F" w14:paraId="39098CD0" w14:textId="77777777" w:rsidTr="00E6136F">
        <w:tc>
          <w:tcPr>
            <w:tcW w:w="3828" w:type="dxa"/>
          </w:tcPr>
          <w:p w14:paraId="6531F46B" w14:textId="3ED34A40" w:rsidR="00E6136F" w:rsidRDefault="00251083" w:rsidP="00251083">
            <w:pPr>
              <w:pStyle w:val="Sinespaciado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51083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63529D2" wp14:editId="2415358E">
                  <wp:extent cx="1609725" cy="1265171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0"/>
                          <a:stretch/>
                        </pic:blipFill>
                        <pic:spPr bwMode="auto">
                          <a:xfrm>
                            <a:off x="0" y="0"/>
                            <a:ext cx="1635674" cy="128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</w:tcPr>
          <w:p w14:paraId="487A9672" w14:textId="189112F8" w:rsidR="00E6136F" w:rsidRDefault="00251083" w:rsidP="000F0B7B">
            <w:pPr>
              <w:pStyle w:val="Sinespaciado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51083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052B4690" wp14:editId="0434298F">
                  <wp:extent cx="1543050" cy="128321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10"/>
                          <a:stretch/>
                        </pic:blipFill>
                        <pic:spPr bwMode="auto">
                          <a:xfrm>
                            <a:off x="0" y="0"/>
                            <a:ext cx="1569233" cy="130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14:paraId="21EA6AA2" w14:textId="01019101" w:rsidR="00E6136F" w:rsidRDefault="00251083" w:rsidP="00251083">
            <w:pPr>
              <w:pStyle w:val="Sinespaciado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249081" wp14:editId="4795A6AD">
                  <wp:extent cx="1505464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201" r="18374" b="11057"/>
                          <a:stretch/>
                        </pic:blipFill>
                        <pic:spPr bwMode="auto">
                          <a:xfrm>
                            <a:off x="0" y="0"/>
                            <a:ext cx="1525078" cy="1312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3E9E8" w14:textId="3F315FC9" w:rsidR="00251083" w:rsidRDefault="00251083" w:rsidP="00251083">
      <w:pPr>
        <w:pStyle w:val="Sinespaciado"/>
        <w:ind w:left="720"/>
        <w:rPr>
          <w:rFonts w:cstheme="minorHAnsi"/>
        </w:rPr>
      </w:pPr>
    </w:p>
    <w:p w14:paraId="5DE1453B" w14:textId="3CC7F4B6" w:rsidR="009C18BE" w:rsidRPr="006A2172" w:rsidRDefault="0071228C" w:rsidP="006A2172">
      <w:pPr>
        <w:pStyle w:val="Sinespaciado"/>
        <w:numPr>
          <w:ilvl w:val="0"/>
          <w:numId w:val="6"/>
        </w:numPr>
        <w:rPr>
          <w:rFonts w:cstheme="minorHAnsi"/>
          <w:b/>
          <w:bCs/>
        </w:rPr>
      </w:pPr>
      <w:r w:rsidRPr="006A2172">
        <w:rPr>
          <w:rFonts w:cstheme="minorHAnsi"/>
          <w:b/>
          <w:bCs/>
        </w:rPr>
        <w:lastRenderedPageBreak/>
        <w:t>¿En</w:t>
      </w:r>
      <w:r w:rsidR="00186EF1" w:rsidRPr="006A2172">
        <w:rPr>
          <w:rFonts w:cstheme="minorHAnsi"/>
          <w:b/>
          <w:bCs/>
        </w:rPr>
        <w:t xml:space="preserve"> qué </w:t>
      </w:r>
      <w:r w:rsidRPr="006A2172">
        <w:rPr>
          <w:rFonts w:cstheme="minorHAnsi"/>
          <w:b/>
          <w:bCs/>
        </w:rPr>
        <w:t xml:space="preserve">dibujos </w:t>
      </w:r>
      <w:r w:rsidR="00186EF1" w:rsidRPr="006A2172">
        <w:rPr>
          <w:rFonts w:cstheme="minorHAnsi"/>
          <w:b/>
          <w:bCs/>
        </w:rPr>
        <w:t xml:space="preserve">se está cuidando de los </w:t>
      </w:r>
      <w:r w:rsidRPr="006A2172">
        <w:rPr>
          <w:rFonts w:cstheme="minorHAnsi"/>
          <w:b/>
          <w:bCs/>
        </w:rPr>
        <w:t>datos personales?</w:t>
      </w:r>
      <w:r w:rsidR="00186EF1" w:rsidRPr="006A2172">
        <w:rPr>
          <w:rFonts w:cstheme="minorHAnsi"/>
          <w:b/>
          <w:bCs/>
        </w:rPr>
        <w:t xml:space="preserve"> Pinta los que sí correspondan.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0"/>
        <w:gridCol w:w="3792"/>
        <w:gridCol w:w="3428"/>
      </w:tblGrid>
      <w:tr w:rsidR="00E23831" w14:paraId="342F8FFD" w14:textId="77777777" w:rsidTr="00E97CED">
        <w:trPr>
          <w:trHeight w:val="2712"/>
        </w:trPr>
        <w:tc>
          <w:tcPr>
            <w:tcW w:w="3596" w:type="dxa"/>
          </w:tcPr>
          <w:p w14:paraId="24AAE897" w14:textId="69E43202" w:rsidR="007E4F3D" w:rsidRDefault="00186EF1" w:rsidP="00E97CED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1FDDFF3" wp14:editId="7C5D8A6E">
                  <wp:extent cx="1986915" cy="2324100"/>
                  <wp:effectExtent l="0" t="0" r="0" b="0"/>
                  <wp:docPr id="16" name="Imagen 16" descr="Pin en bezpečn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n bezpečno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40"/>
                          <a:stretch/>
                        </pic:blipFill>
                        <pic:spPr bwMode="auto">
                          <a:xfrm>
                            <a:off x="0" y="0"/>
                            <a:ext cx="2069594" cy="242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4BA9BF06" w14:textId="0BC52446" w:rsidR="0071228C" w:rsidRDefault="00186EF1" w:rsidP="00082120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19E689" wp14:editId="5D693E2F">
                  <wp:extent cx="2270760" cy="2352675"/>
                  <wp:effectExtent l="0" t="0" r="0" b="9525"/>
                  <wp:docPr id="17" name="Imagen 17" descr="Las 11 mejores imágenes de Medidas de seguridad en sociedad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 11 mejores imágenes de Medidas de seguridad en sociedad p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94"/>
                          <a:stretch/>
                        </pic:blipFill>
                        <pic:spPr bwMode="auto">
                          <a:xfrm>
                            <a:off x="0" y="0"/>
                            <a:ext cx="2333408" cy="2417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53636E1E" w14:textId="5D4788A5" w:rsidR="0071228C" w:rsidRDefault="00DE634D" w:rsidP="007E4F3D">
            <w:pPr>
              <w:pStyle w:val="Sinespaciado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0C8638B" wp14:editId="3A8F2622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870585</wp:posOffset>
                  </wp:positionV>
                  <wp:extent cx="676275" cy="809625"/>
                  <wp:effectExtent l="0" t="0" r="9525" b="9525"/>
                  <wp:wrapSquare wrapText="bothSides"/>
                  <wp:docPr id="26" name="Imagen 26" descr="Dibujos para Colorear Regalos 4 | Regalos de navidad, Dibuj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ibujos para Colorear Regalos 4 | Regalos de navidad, Dibuj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62D5F18" wp14:editId="2DE56AD7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565785</wp:posOffset>
                  </wp:positionV>
                  <wp:extent cx="1106805" cy="1733550"/>
                  <wp:effectExtent l="0" t="0" r="0" b="0"/>
                  <wp:wrapSquare wrapText="bothSides"/>
                  <wp:docPr id="25" name="Imagen 25" descr="Espantapájaros haciendo truco a Niña con Dulces Dibuj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spantapájaros haciendo truco a Niña con Dulces Dibuj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29" t="44375" b="13541"/>
                          <a:stretch/>
                        </pic:blipFill>
                        <pic:spPr bwMode="auto">
                          <a:xfrm>
                            <a:off x="0" y="0"/>
                            <a:ext cx="110680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319D95B" wp14:editId="510E139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3810</wp:posOffset>
                  </wp:positionV>
                  <wp:extent cx="752475" cy="1311275"/>
                  <wp:effectExtent l="0" t="0" r="9525" b="3175"/>
                  <wp:wrapSquare wrapText="bothSides"/>
                  <wp:docPr id="22" name="Imagen 22" descr="Dibujo De Hombre Con Bufanda Para Pintar Y Colorear |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Hombre Con Bufanda Para Pintar Y Colorear | COLOREA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430"/>
                          <a:stretch/>
                        </pic:blipFill>
                        <pic:spPr bwMode="auto">
                          <a:xfrm>
                            <a:off x="0" y="0"/>
                            <a:ext cx="75247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96D">
              <w:rPr>
                <w:rFonts w:ascii="Arial Black" w:hAnsi="Arial Black" w:cstheme="minorHAnsi"/>
                <w:sz w:val="20"/>
                <w:szCs w:val="20"/>
              </w:rPr>
              <w:t>”</w:t>
            </w:r>
            <w:r w:rsidR="0030196D" w:rsidRPr="007E4F3D">
              <w:rPr>
                <w:rFonts w:ascii="Arial Black" w:hAnsi="Arial Black" w:cstheme="minorHAnsi"/>
                <w:sz w:val="20"/>
                <w:szCs w:val="20"/>
              </w:rPr>
              <w:t xml:space="preserve"> cuéntame</w:t>
            </w:r>
            <w:r w:rsidR="007E4F3D" w:rsidRPr="007E4F3D">
              <w:rPr>
                <w:rFonts w:ascii="Arial Black" w:hAnsi="Arial Black" w:cstheme="minorHAnsi"/>
                <w:sz w:val="20"/>
                <w:szCs w:val="20"/>
              </w:rPr>
              <w:t xml:space="preserve"> donde vives y te </w:t>
            </w:r>
            <w:r w:rsidR="00034F5F">
              <w:rPr>
                <w:rFonts w:ascii="Arial Black" w:hAnsi="Arial Black" w:cstheme="minorHAnsi"/>
                <w:sz w:val="20"/>
                <w:szCs w:val="20"/>
              </w:rPr>
              <w:t>d</w:t>
            </w:r>
            <w:r w:rsidR="007E4F3D" w:rsidRPr="007E4F3D">
              <w:rPr>
                <w:rFonts w:ascii="Arial Black" w:hAnsi="Arial Black" w:cstheme="minorHAnsi"/>
                <w:sz w:val="20"/>
                <w:szCs w:val="20"/>
              </w:rPr>
              <w:t xml:space="preserve">oy </w:t>
            </w:r>
            <w:r w:rsidR="00034F5F">
              <w:rPr>
                <w:rFonts w:ascii="Arial Black" w:hAnsi="Arial Black" w:cstheme="minorHAnsi"/>
                <w:sz w:val="20"/>
                <w:szCs w:val="20"/>
              </w:rPr>
              <w:t>un regalo</w:t>
            </w:r>
            <w:r w:rsidR="007E4F3D">
              <w:rPr>
                <w:rFonts w:ascii="Arial Black" w:hAnsi="Arial Black" w:cstheme="minorHAnsi"/>
                <w:sz w:val="20"/>
                <w:szCs w:val="20"/>
              </w:rPr>
              <w:t>”</w:t>
            </w:r>
          </w:p>
          <w:p w14:paraId="0203B16D" w14:textId="2A838C8A" w:rsidR="000346CF" w:rsidRDefault="000346CF" w:rsidP="007E4F3D">
            <w:pPr>
              <w:pStyle w:val="Sinespaciado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  <w:p w14:paraId="21654A00" w14:textId="377E3A68" w:rsidR="000346CF" w:rsidRDefault="000346CF" w:rsidP="007E4F3D">
            <w:pPr>
              <w:pStyle w:val="Sinespaciado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</w:p>
          <w:p w14:paraId="4A121EAC" w14:textId="0E5B3D33" w:rsidR="000346CF" w:rsidRPr="007E4F3D" w:rsidRDefault="000346CF" w:rsidP="00E23831">
            <w:pPr>
              <w:pStyle w:val="Sinespaciado"/>
              <w:rPr>
                <w:rFonts w:ascii="Arial Black" w:hAnsi="Arial Black" w:cstheme="minorHAnsi"/>
              </w:rPr>
            </w:pPr>
          </w:p>
        </w:tc>
      </w:tr>
    </w:tbl>
    <w:p w14:paraId="6359F5DA" w14:textId="38BDE024" w:rsidR="009C18BE" w:rsidRDefault="009C18BE" w:rsidP="009C18BE">
      <w:pPr>
        <w:pStyle w:val="Sinespaciado"/>
        <w:rPr>
          <w:rFonts w:cstheme="minorHAnsi"/>
        </w:rPr>
      </w:pPr>
    </w:p>
    <w:p w14:paraId="5D992249" w14:textId="05714B31" w:rsidR="00831809" w:rsidRPr="006A2172" w:rsidRDefault="00831809" w:rsidP="00831809">
      <w:pPr>
        <w:pStyle w:val="Sinespaciado"/>
        <w:rPr>
          <w:sz w:val="24"/>
          <w:szCs w:val="24"/>
        </w:rPr>
      </w:pPr>
      <w:r w:rsidRPr="006A2172">
        <w:rPr>
          <w:b/>
          <w:bCs/>
          <w:sz w:val="24"/>
          <w:szCs w:val="24"/>
        </w:rPr>
        <w:t xml:space="preserve">CIERRE: </w:t>
      </w:r>
      <w:proofErr w:type="gramStart"/>
      <w:r w:rsidRPr="006A2172">
        <w:rPr>
          <w:b/>
          <w:bCs/>
          <w:sz w:val="24"/>
          <w:szCs w:val="24"/>
        </w:rPr>
        <w:t>TICKET</w:t>
      </w:r>
      <w:proofErr w:type="gramEnd"/>
      <w:r w:rsidRPr="006A2172">
        <w:rPr>
          <w:b/>
          <w:bCs/>
          <w:sz w:val="24"/>
          <w:szCs w:val="24"/>
        </w:rPr>
        <w:t xml:space="preserve"> DE SALIDA.</w:t>
      </w:r>
      <w:r w:rsidRPr="006A2172">
        <w:rPr>
          <w:sz w:val="24"/>
          <w:szCs w:val="24"/>
        </w:rPr>
        <w:t xml:space="preserve"> Responde con letra clara las siguientes preguntas.</w:t>
      </w:r>
    </w:p>
    <w:p w14:paraId="56C53059" w14:textId="6150107D" w:rsidR="00831809" w:rsidRPr="006A2172" w:rsidRDefault="00E5616D" w:rsidP="00E5616D">
      <w:pPr>
        <w:pStyle w:val="Sinespaciado"/>
        <w:numPr>
          <w:ilvl w:val="0"/>
          <w:numId w:val="7"/>
        </w:numPr>
        <w:rPr>
          <w:sz w:val="24"/>
          <w:szCs w:val="24"/>
        </w:rPr>
      </w:pPr>
      <w:r w:rsidRPr="006A217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626DF1" wp14:editId="206044C7">
            <wp:simplePos x="0" y="0"/>
            <wp:positionH relativeFrom="margin">
              <wp:posOffset>5105400</wp:posOffset>
            </wp:positionH>
            <wp:positionV relativeFrom="paragraph">
              <wp:posOffset>82550</wp:posOffset>
            </wp:positionV>
            <wp:extent cx="1619250" cy="741045"/>
            <wp:effectExtent l="0" t="0" r="0" b="1905"/>
            <wp:wrapSquare wrapText="bothSides"/>
            <wp:docPr id="14" name="Imagen 14" descr="hay que hacer ó imprimir boletos | Boletos imprimibles, Bolet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 que hacer ó imprimir boletos | Boletos imprimibles, Bolet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t="834" r="66436" b="88957"/>
                    <a:stretch/>
                  </pic:blipFill>
                  <pic:spPr bwMode="auto">
                    <a:xfrm>
                      <a:off x="0" y="0"/>
                      <a:ext cx="16192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809" w:rsidRPr="006A2172">
        <w:rPr>
          <w:sz w:val="24"/>
          <w:szCs w:val="24"/>
        </w:rPr>
        <w:t>¿</w:t>
      </w:r>
      <w:r w:rsidR="00B31EED" w:rsidRPr="006A2172">
        <w:rPr>
          <w:sz w:val="24"/>
          <w:szCs w:val="24"/>
        </w:rPr>
        <w:t>D</w:t>
      </w:r>
      <w:r w:rsidRPr="006A2172">
        <w:rPr>
          <w:sz w:val="24"/>
          <w:szCs w:val="24"/>
        </w:rPr>
        <w:t>ebo cuidar mi información personal</w:t>
      </w:r>
      <w:r w:rsidR="00831809" w:rsidRPr="006A2172">
        <w:rPr>
          <w:sz w:val="24"/>
          <w:szCs w:val="24"/>
        </w:rPr>
        <w:t>?</w:t>
      </w:r>
    </w:p>
    <w:p w14:paraId="65DC9A66" w14:textId="77777777" w:rsidR="00831809" w:rsidRPr="006A2172" w:rsidRDefault="00831809" w:rsidP="00E5616D">
      <w:pPr>
        <w:pStyle w:val="Sinespaciado"/>
        <w:ind w:left="720"/>
        <w:rPr>
          <w:sz w:val="24"/>
          <w:szCs w:val="24"/>
        </w:rPr>
      </w:pPr>
      <w:r w:rsidRPr="006A2172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5B1C339D" w14:textId="469BFDD7" w:rsidR="00831809" w:rsidRPr="006A2172" w:rsidRDefault="00831809" w:rsidP="00E5616D">
      <w:pPr>
        <w:pStyle w:val="Sinespaciado"/>
        <w:numPr>
          <w:ilvl w:val="0"/>
          <w:numId w:val="7"/>
        </w:numPr>
        <w:rPr>
          <w:sz w:val="24"/>
          <w:szCs w:val="24"/>
        </w:rPr>
      </w:pPr>
      <w:r w:rsidRPr="006A2172">
        <w:rPr>
          <w:sz w:val="24"/>
          <w:szCs w:val="24"/>
        </w:rPr>
        <w:t>¿</w:t>
      </w:r>
      <w:r w:rsidR="00E5616D" w:rsidRPr="006A2172">
        <w:rPr>
          <w:sz w:val="24"/>
          <w:szCs w:val="24"/>
        </w:rPr>
        <w:t>A quiénes puedo decir mis datos personales</w:t>
      </w:r>
      <w:r w:rsidRPr="006A2172">
        <w:rPr>
          <w:sz w:val="24"/>
          <w:szCs w:val="24"/>
        </w:rPr>
        <w:t>?</w:t>
      </w:r>
    </w:p>
    <w:p w14:paraId="63F4F1D6" w14:textId="77777777" w:rsidR="00831809" w:rsidRPr="006A2172" w:rsidRDefault="00831809" w:rsidP="00E5616D">
      <w:pPr>
        <w:pStyle w:val="Sinespaciado"/>
        <w:ind w:left="720"/>
        <w:rPr>
          <w:sz w:val="24"/>
          <w:szCs w:val="24"/>
        </w:rPr>
      </w:pPr>
      <w:r w:rsidRPr="006A2172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139AD3B3" w14:textId="77777777" w:rsidR="00E5616D" w:rsidRPr="006A2172" w:rsidRDefault="00E5616D" w:rsidP="00E5616D">
      <w:pPr>
        <w:pStyle w:val="Sinespaciado"/>
        <w:numPr>
          <w:ilvl w:val="0"/>
          <w:numId w:val="7"/>
        </w:numPr>
        <w:rPr>
          <w:sz w:val="24"/>
          <w:szCs w:val="24"/>
        </w:rPr>
      </w:pPr>
      <w:r w:rsidRPr="006A2172">
        <w:rPr>
          <w:sz w:val="24"/>
          <w:szCs w:val="24"/>
        </w:rPr>
        <w:t>¿Es necesaria la supervisión de un adulto para navegar en internet?</w:t>
      </w:r>
    </w:p>
    <w:p w14:paraId="4B03FF35" w14:textId="41B67B28" w:rsidR="00831809" w:rsidRPr="006A2172" w:rsidRDefault="00E5616D" w:rsidP="00E5616D">
      <w:pPr>
        <w:pStyle w:val="Sinespaciado"/>
        <w:ind w:left="720"/>
        <w:rPr>
          <w:sz w:val="24"/>
          <w:szCs w:val="24"/>
        </w:rPr>
      </w:pPr>
      <w:r w:rsidRPr="006A2172">
        <w:rPr>
          <w:sz w:val="24"/>
          <w:szCs w:val="24"/>
        </w:rPr>
        <w:t>……………………………………………</w:t>
      </w:r>
      <w:r w:rsidR="00831809" w:rsidRPr="006A2172">
        <w:rPr>
          <w:sz w:val="24"/>
          <w:szCs w:val="24"/>
        </w:rPr>
        <w:t>………………………………………………………………….</w:t>
      </w:r>
    </w:p>
    <w:p w14:paraId="0D3995C6" w14:textId="77777777" w:rsidR="009C18BE" w:rsidRDefault="009C18BE" w:rsidP="009C18BE">
      <w:pPr>
        <w:pStyle w:val="Sinespaciado"/>
        <w:rPr>
          <w:rFonts w:cstheme="minorHAnsi"/>
        </w:rPr>
      </w:pPr>
    </w:p>
    <w:p w14:paraId="44447302" w14:textId="77777777" w:rsidR="006A2172" w:rsidRDefault="009C18BE" w:rsidP="006A2172">
      <w:pPr>
        <w:pStyle w:val="Sinespaciado"/>
        <w:numPr>
          <w:ilvl w:val="0"/>
          <w:numId w:val="11"/>
        </w:numPr>
        <w:jc w:val="both"/>
      </w:pPr>
      <w:r w:rsidRPr="006A2172">
        <w:t xml:space="preserve">Retroalimentación: revisión de las guías y tareas con su respectiva retroalimentación, será realizada vía correo electrónico o por WhatsApp con un margen de 48 hrs. </w:t>
      </w:r>
      <w:r w:rsidR="00831809" w:rsidRPr="006A2172">
        <w:t xml:space="preserve"> </w:t>
      </w:r>
    </w:p>
    <w:p w14:paraId="536D4BFB" w14:textId="7B88A590" w:rsidR="009C18BE" w:rsidRPr="006A2172" w:rsidRDefault="009C18BE" w:rsidP="006A2172">
      <w:pPr>
        <w:pStyle w:val="Sinespaciado"/>
        <w:numPr>
          <w:ilvl w:val="0"/>
          <w:numId w:val="11"/>
        </w:numPr>
        <w:jc w:val="both"/>
      </w:pPr>
      <w:r w:rsidRPr="006A2172">
        <w:t xml:space="preserve">Enviar guías y tareas al correo </w:t>
      </w:r>
      <w:hyperlink r:id="rId18" w:history="1">
        <w:r w:rsidRPr="006A2172">
          <w:rPr>
            <w:rStyle w:val="Hipervnculo"/>
            <w:b/>
            <w:bCs/>
          </w:rPr>
          <w:t>profesoracarla2020@gmail.com</w:t>
        </w:r>
      </w:hyperlink>
      <w:r w:rsidRPr="006A2172">
        <w:t xml:space="preserve"> o entregarlo en el colegio el día miércoles 03 de </w:t>
      </w:r>
      <w:proofErr w:type="gramStart"/>
      <w:r w:rsidRPr="006A2172">
        <w:t>Junio</w:t>
      </w:r>
      <w:proofErr w:type="gramEnd"/>
      <w:r w:rsidRPr="006A2172">
        <w:t>, entre las 11:00 y las 12:30 hrs.</w:t>
      </w:r>
    </w:p>
    <w:p w14:paraId="0EA4CB53" w14:textId="77777777" w:rsidR="009107D2" w:rsidRDefault="009107D2"/>
    <w:sectPr w:rsidR="009107D2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4AA9"/>
    <w:multiLevelType w:val="hybridMultilevel"/>
    <w:tmpl w:val="186C4E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3547"/>
    <w:multiLevelType w:val="hybridMultilevel"/>
    <w:tmpl w:val="45CCFC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0404"/>
    <w:multiLevelType w:val="hybridMultilevel"/>
    <w:tmpl w:val="21FC0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51BF"/>
    <w:multiLevelType w:val="hybridMultilevel"/>
    <w:tmpl w:val="81FAB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0940"/>
    <w:multiLevelType w:val="hybridMultilevel"/>
    <w:tmpl w:val="B338D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14B1"/>
    <w:multiLevelType w:val="hybridMultilevel"/>
    <w:tmpl w:val="A642BB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71FD6"/>
    <w:multiLevelType w:val="hybridMultilevel"/>
    <w:tmpl w:val="07CED628"/>
    <w:lvl w:ilvl="0" w:tplc="B8F87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700C2"/>
    <w:multiLevelType w:val="hybridMultilevel"/>
    <w:tmpl w:val="966C2C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F2F1D"/>
    <w:multiLevelType w:val="hybridMultilevel"/>
    <w:tmpl w:val="61F466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B754F"/>
    <w:multiLevelType w:val="hybridMultilevel"/>
    <w:tmpl w:val="428427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D3900"/>
    <w:multiLevelType w:val="hybridMultilevel"/>
    <w:tmpl w:val="251A9CFE"/>
    <w:lvl w:ilvl="0" w:tplc="8BF228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E"/>
    <w:rsid w:val="000346CF"/>
    <w:rsid w:val="00034F5F"/>
    <w:rsid w:val="00082120"/>
    <w:rsid w:val="000F0B7B"/>
    <w:rsid w:val="001330BC"/>
    <w:rsid w:val="00186EF1"/>
    <w:rsid w:val="001E2BED"/>
    <w:rsid w:val="00203582"/>
    <w:rsid w:val="00251083"/>
    <w:rsid w:val="0030196D"/>
    <w:rsid w:val="003918C4"/>
    <w:rsid w:val="00490FDC"/>
    <w:rsid w:val="005B25FB"/>
    <w:rsid w:val="006A2172"/>
    <w:rsid w:val="0071228C"/>
    <w:rsid w:val="0075697C"/>
    <w:rsid w:val="00757238"/>
    <w:rsid w:val="007A2FD5"/>
    <w:rsid w:val="007E4F3D"/>
    <w:rsid w:val="00831809"/>
    <w:rsid w:val="009107D2"/>
    <w:rsid w:val="009C18BE"/>
    <w:rsid w:val="00A3283C"/>
    <w:rsid w:val="00A94A23"/>
    <w:rsid w:val="00AD127B"/>
    <w:rsid w:val="00B12A94"/>
    <w:rsid w:val="00B24F69"/>
    <w:rsid w:val="00B31EED"/>
    <w:rsid w:val="00C50F57"/>
    <w:rsid w:val="00C64B00"/>
    <w:rsid w:val="00CD7859"/>
    <w:rsid w:val="00D13C88"/>
    <w:rsid w:val="00D633B4"/>
    <w:rsid w:val="00D957B4"/>
    <w:rsid w:val="00DE634D"/>
    <w:rsid w:val="00E23831"/>
    <w:rsid w:val="00E5616D"/>
    <w:rsid w:val="00E6136F"/>
    <w:rsid w:val="00E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92E2"/>
  <w15:chartTrackingRefBased/>
  <w15:docId w15:val="{B1F68AC7-DBB8-4568-993B-55EDAEB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18B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18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18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mariom mac-iver morales</dc:creator>
  <cp:keywords/>
  <dc:description/>
  <cp:lastModifiedBy>carla mariom mac-iver morales</cp:lastModifiedBy>
  <cp:revision>7</cp:revision>
  <dcterms:created xsi:type="dcterms:W3CDTF">2020-05-22T18:50:00Z</dcterms:created>
  <dcterms:modified xsi:type="dcterms:W3CDTF">2020-05-22T18:52:00Z</dcterms:modified>
</cp:coreProperties>
</file>