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C2027" w14:textId="4D3AE921" w:rsidR="003875A5" w:rsidRPr="0037086D" w:rsidRDefault="003875A5" w:rsidP="003875A5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55224" wp14:editId="107DBEFD">
                <wp:simplePos x="0" y="0"/>
                <wp:positionH relativeFrom="margin">
                  <wp:posOffset>2867025</wp:posOffset>
                </wp:positionH>
                <wp:positionV relativeFrom="paragraph">
                  <wp:posOffset>0</wp:posOffset>
                </wp:positionV>
                <wp:extent cx="3867150" cy="314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9E7F" w14:textId="16DE4946" w:rsidR="003875A5" w:rsidRPr="00980AD0" w:rsidRDefault="0027189D" w:rsidP="003875A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COMPROMISOS Y BUENOS MODALES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52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75pt;margin-top:0;width:304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" stroked="f">
                <v:textbox>
                  <w:txbxContent>
                    <w:p w14:paraId="4C8E9E7F" w14:textId="16DE4946" w:rsidR="003875A5" w:rsidRPr="00980AD0" w:rsidRDefault="0027189D" w:rsidP="003875A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COMPROMISOS Y BUENOS MODALES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47E2D50D" wp14:editId="4BC4FA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</w:t>
      </w:r>
      <w:proofErr w:type="spellStart"/>
      <w:r w:rsidRPr="0037086D">
        <w:rPr>
          <w:rFonts w:cstheme="minorHAnsi"/>
          <w:sz w:val="18"/>
          <w:szCs w:val="18"/>
        </w:rPr>
        <w:t>Chereau</w:t>
      </w:r>
      <w:proofErr w:type="spellEnd"/>
      <w:r w:rsidRPr="0037086D">
        <w:rPr>
          <w:rFonts w:cstheme="minorHAnsi"/>
          <w:sz w:val="18"/>
          <w:szCs w:val="18"/>
        </w:rPr>
        <w:t xml:space="preserve"> </w:t>
      </w:r>
    </w:p>
    <w:p w14:paraId="3DAA2DF8" w14:textId="77777777" w:rsidR="003875A5" w:rsidRPr="0037086D" w:rsidRDefault="003875A5" w:rsidP="003875A5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44B2469B" w14:textId="0E453E5E" w:rsidR="003875A5" w:rsidRPr="00D0156F" w:rsidRDefault="003875A5" w:rsidP="003875A5">
      <w:pPr>
        <w:pStyle w:val="Sinespaciado"/>
        <w:rPr>
          <w:rFonts w:cstheme="minorHAnsi"/>
          <w:b/>
        </w:rPr>
      </w:pPr>
    </w:p>
    <w:p w14:paraId="7C6B67D7" w14:textId="77777777" w:rsidR="003875A5" w:rsidRPr="00253A9B" w:rsidRDefault="003875A5" w:rsidP="003875A5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       </w:t>
      </w:r>
      <w:r>
        <w:tab/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3F7BA2DC" w14:textId="02FA047A" w:rsidR="003875A5" w:rsidRPr="00253A9B" w:rsidRDefault="003875A5" w:rsidP="003875A5">
      <w:pPr>
        <w:pStyle w:val="Sinespaciado"/>
      </w:pPr>
      <w:r w:rsidRPr="00253A9B">
        <w:rPr>
          <w:b/>
          <w:bCs/>
        </w:rPr>
        <w:t>Fecha:</w:t>
      </w:r>
      <w:r w:rsidRPr="00253A9B">
        <w:t xml:space="preserve"> </w:t>
      </w:r>
      <w:r>
        <w:t xml:space="preserve">08 al 12 de </w:t>
      </w:r>
      <w:proofErr w:type="gramStart"/>
      <w:r>
        <w:t>Junio</w:t>
      </w:r>
      <w:proofErr w:type="gramEnd"/>
      <w:r>
        <w:t xml:space="preserve"> </w:t>
      </w:r>
      <w:r w:rsidRPr="00253A9B">
        <w:tab/>
      </w:r>
      <w:r>
        <w:t xml:space="preserve">                                          </w:t>
      </w:r>
      <w:r w:rsidRPr="00253A9B">
        <w:t xml:space="preserve">   </w:t>
      </w:r>
      <w:r w:rsidRPr="00253A9B">
        <w:rPr>
          <w:b/>
          <w:bCs/>
        </w:rPr>
        <w:t>Docente:</w:t>
      </w:r>
      <w:r w:rsidRPr="00253A9B">
        <w:t xml:space="preserve"> Carla Mac-Iver Morales </w:t>
      </w:r>
      <w:r>
        <w:t>-</w:t>
      </w:r>
      <w:proofErr w:type="spellStart"/>
      <w:r>
        <w:t>Ps</w:t>
      </w:r>
      <w:proofErr w:type="spellEnd"/>
      <w:r>
        <w:t xml:space="preserve">. Daniela Garrido González </w:t>
      </w:r>
    </w:p>
    <w:p w14:paraId="0523A03A" w14:textId="77777777" w:rsidR="003875A5" w:rsidRPr="00253A9B" w:rsidRDefault="003875A5" w:rsidP="003875A5">
      <w:pPr>
        <w:pStyle w:val="Sinespaciado"/>
        <w:rPr>
          <w:b/>
        </w:rPr>
      </w:pPr>
      <w:r w:rsidRPr="00253A9B">
        <w:rPr>
          <w:b/>
        </w:rPr>
        <w:t>Nombre alumno: ___________________________________________________________________________________</w:t>
      </w:r>
    </w:p>
    <w:p w14:paraId="1F768DDB" w14:textId="34BF1FF8" w:rsidR="00030032" w:rsidRDefault="003875A5" w:rsidP="003875A5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0958CE">
        <w:rPr>
          <w:rFonts w:cstheme="minorHAnsi"/>
          <w:bCs/>
        </w:rPr>
        <w:t xml:space="preserve">OA5 </w:t>
      </w:r>
      <w:r w:rsidRPr="000958CE">
        <w:rPr>
          <w:rFonts w:cstheme="minorHAnsi"/>
        </w:rPr>
        <w:t>Manifestar actitudes de solidaridad y respeto, que favorezcan la convivencia, como: › actuar en forma empática (poniéndose en el lugar del otro) › utilizar un buen trato (por ejemplo, saludar, despedirse, pedir por favor) › evitar y rechazar toda forma de violencia y discriminación, ya sea por etnia, género, religión, nacionalidad, etc. › respetar el derecho de todos a expresar opiniones y ser diferente › prestar ayuda, especialmente a quien lo necesite › respetar el ambiente de aprendizaje.</w:t>
      </w:r>
    </w:p>
    <w:p w14:paraId="53C6ACD1" w14:textId="4DF531FC" w:rsidR="003875A5" w:rsidRPr="000958CE" w:rsidRDefault="003875A5" w:rsidP="003875A5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 xml:space="preserve">Contenido: </w:t>
      </w:r>
      <w:r w:rsidR="00030032">
        <w:rPr>
          <w:rFonts w:cstheme="minorHAnsi"/>
        </w:rPr>
        <w:t>compromisos y buenos modales.</w:t>
      </w:r>
    </w:p>
    <w:p w14:paraId="331BB0C4" w14:textId="38EEBC5E" w:rsidR="00EF73A1" w:rsidRDefault="003875A5" w:rsidP="00EF73A1">
      <w:pPr>
        <w:pStyle w:val="Sinespaciado"/>
      </w:pPr>
      <w:r w:rsidRPr="000958CE">
        <w:rPr>
          <w:b/>
        </w:rPr>
        <w:t>Objetivo de la clase:</w:t>
      </w:r>
      <w:r w:rsidRPr="000958CE">
        <w:t xml:space="preserve"> </w:t>
      </w:r>
      <w:r w:rsidR="00EF73A1">
        <w:t>Acordar compromisos</w:t>
      </w:r>
      <w:r w:rsidR="00354A0E">
        <w:t xml:space="preserve"> y buenos modales que </w:t>
      </w:r>
      <w:r w:rsidR="00EF73A1">
        <w:t>favore</w:t>
      </w:r>
      <w:r w:rsidR="00354A0E">
        <w:t xml:space="preserve">zcan </w:t>
      </w:r>
      <w:r w:rsidR="00EF73A1">
        <w:t>la convivencia.</w:t>
      </w:r>
    </w:p>
    <w:p w14:paraId="51AD6F12" w14:textId="77777777" w:rsidR="003875A5" w:rsidRPr="000958CE" w:rsidRDefault="003875A5" w:rsidP="003875A5">
      <w:pPr>
        <w:pStyle w:val="Sinespaciado"/>
        <w:rPr>
          <w:rFonts w:cstheme="minorHAnsi"/>
        </w:rPr>
      </w:pPr>
      <w:r w:rsidRPr="000958CE">
        <w:rPr>
          <w:rFonts w:cstheme="minorHAnsi"/>
          <w:b/>
        </w:rPr>
        <w:t xml:space="preserve">Instrucciones: </w:t>
      </w:r>
      <w:r w:rsidRPr="000958CE">
        <w:rPr>
          <w:rFonts w:cstheme="minorHAnsi"/>
        </w:rPr>
        <w:t xml:space="preserve">lee atentamente las instrucciones de cada actividad y responde con letra clara y legible. Recuerda que las actividades serán evaluadas de manera formativa. </w:t>
      </w:r>
    </w:p>
    <w:p w14:paraId="058AECF2" w14:textId="569AA548" w:rsidR="003875A5" w:rsidRDefault="00356228" w:rsidP="003875A5">
      <w:pPr>
        <w:pStyle w:val="Sinespaciad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AADB0" wp14:editId="7B4F21B2">
                <wp:simplePos x="0" y="0"/>
                <wp:positionH relativeFrom="margin">
                  <wp:align>right</wp:align>
                </wp:positionH>
                <wp:positionV relativeFrom="paragraph">
                  <wp:posOffset>124185</wp:posOffset>
                </wp:positionV>
                <wp:extent cx="6837528" cy="723331"/>
                <wp:effectExtent l="0" t="0" r="20955" b="1968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7233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CFDB4" id="Rectángulo: esquinas redondeadas 30" o:spid="_x0000_s1026" style="position:absolute;margin-left:487.2pt;margin-top:9.8pt;width:538.4pt;height:56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F2EC335" w14:textId="0D0C3D93" w:rsidR="00387E01" w:rsidRPr="00360ED4" w:rsidRDefault="008F4C9C" w:rsidP="003875A5">
      <w:pPr>
        <w:pStyle w:val="Sinespaciado"/>
        <w:rPr>
          <w:rFonts w:cstheme="minorHAnsi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D6B4F" w:rsidRPr="00360ED4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VALOR DEL COMPROMISO:</w:t>
      </w:r>
      <w:r w:rsidR="008F01E4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B8A21D" w14:textId="33C402E2" w:rsidR="00674958" w:rsidRPr="00921798" w:rsidRDefault="00360ED4" w:rsidP="00F5751D">
      <w:pPr>
        <w:pStyle w:val="Sinespaciado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921798">
        <w:rPr>
          <w:rFonts w:cstheme="minorHAnsi"/>
          <w:sz w:val="20"/>
          <w:szCs w:val="20"/>
        </w:rPr>
        <w:t>E</w:t>
      </w:r>
      <w:r w:rsidR="00921798" w:rsidRPr="00921798">
        <w:rPr>
          <w:rFonts w:cstheme="minorHAnsi"/>
          <w:sz w:val="20"/>
          <w:szCs w:val="20"/>
        </w:rPr>
        <w:t xml:space="preserve">l compromiso </w:t>
      </w:r>
      <w:r w:rsidR="00921798" w:rsidRPr="00921798">
        <w:rPr>
          <w:rFonts w:cstheme="minorHAnsi"/>
          <w:b/>
          <w:bCs/>
          <w:sz w:val="20"/>
          <w:szCs w:val="20"/>
        </w:rPr>
        <w:t xml:space="preserve">es un acuerdo, que es </w:t>
      </w:r>
      <w:r w:rsidR="00921798" w:rsidRPr="00396F09">
        <w:rPr>
          <w:rFonts w:cstheme="minorHAnsi"/>
          <w:b/>
          <w:bCs/>
          <w:sz w:val="20"/>
          <w:szCs w:val="20"/>
        </w:rPr>
        <w:t>hecho</w:t>
      </w:r>
      <w:r w:rsidR="00921798" w:rsidRPr="00921798">
        <w:rPr>
          <w:rFonts w:cstheme="minorHAnsi"/>
          <w:sz w:val="20"/>
          <w:szCs w:val="20"/>
        </w:rPr>
        <w:t xml:space="preserve"> entre tú y otro compañero</w:t>
      </w:r>
      <w:r w:rsidR="00396F09">
        <w:rPr>
          <w:rFonts w:cstheme="minorHAnsi"/>
          <w:sz w:val="20"/>
          <w:szCs w:val="20"/>
        </w:rPr>
        <w:t xml:space="preserve">. </w:t>
      </w:r>
      <w:r w:rsidR="00396F09" w:rsidRPr="00396F09">
        <w:rPr>
          <w:rFonts w:cstheme="minorHAnsi"/>
          <w:b/>
          <w:bCs/>
          <w:i/>
          <w:iCs/>
          <w:sz w:val="20"/>
          <w:szCs w:val="20"/>
        </w:rPr>
        <w:t>Por ejemplo</w:t>
      </w:r>
      <w:r w:rsidR="00396F09">
        <w:rPr>
          <w:rFonts w:cstheme="minorHAnsi"/>
          <w:sz w:val="20"/>
          <w:szCs w:val="20"/>
        </w:rPr>
        <w:t>, comprometerse a cuidar un juguete.</w:t>
      </w:r>
    </w:p>
    <w:p w14:paraId="01695E34" w14:textId="26FDD01A" w:rsidR="00387E01" w:rsidRDefault="00360ED4" w:rsidP="00F5751D">
      <w:pPr>
        <w:pStyle w:val="Sinespaciado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921798">
        <w:rPr>
          <w:rFonts w:cstheme="minorHAnsi"/>
          <w:sz w:val="20"/>
          <w:szCs w:val="20"/>
        </w:rPr>
        <w:t>N</w:t>
      </w:r>
      <w:r w:rsidR="00674958" w:rsidRPr="00921798">
        <w:rPr>
          <w:rFonts w:cstheme="minorHAnsi"/>
          <w:sz w:val="20"/>
          <w:szCs w:val="20"/>
        </w:rPr>
        <w:t xml:space="preserve">os ayuda a </w:t>
      </w:r>
      <w:r w:rsidR="00674958" w:rsidRPr="00921798">
        <w:rPr>
          <w:rFonts w:cstheme="minorHAnsi"/>
          <w:b/>
          <w:bCs/>
          <w:sz w:val="20"/>
          <w:szCs w:val="20"/>
        </w:rPr>
        <w:t>convertir</w:t>
      </w:r>
      <w:r w:rsidR="00674958" w:rsidRPr="00921798">
        <w:rPr>
          <w:rFonts w:cstheme="minorHAnsi"/>
          <w:sz w:val="20"/>
          <w:szCs w:val="20"/>
        </w:rPr>
        <w:t xml:space="preserve"> una promesa en realidad </w:t>
      </w:r>
      <w:r w:rsidR="00674958" w:rsidRPr="00921798">
        <w:rPr>
          <w:rFonts w:cstheme="minorHAnsi"/>
          <w:b/>
          <w:bCs/>
          <w:sz w:val="20"/>
          <w:szCs w:val="20"/>
        </w:rPr>
        <w:t>a pesar de las adversidades</w:t>
      </w:r>
      <w:r w:rsidR="00F5751D" w:rsidRPr="00921798">
        <w:rPr>
          <w:rFonts w:cstheme="minorHAnsi"/>
          <w:b/>
          <w:bCs/>
          <w:sz w:val="20"/>
          <w:szCs w:val="20"/>
        </w:rPr>
        <w:t xml:space="preserve"> y esforzarnos</w:t>
      </w:r>
      <w:r w:rsidR="00F5751D" w:rsidRPr="00921798">
        <w:rPr>
          <w:rFonts w:cstheme="minorHAnsi"/>
          <w:sz w:val="20"/>
          <w:szCs w:val="20"/>
        </w:rPr>
        <w:t xml:space="preserve"> para ello. </w:t>
      </w:r>
      <w:r w:rsidR="00674958" w:rsidRPr="00921798">
        <w:rPr>
          <w:rFonts w:cstheme="minorHAnsi"/>
          <w:sz w:val="20"/>
          <w:szCs w:val="20"/>
        </w:rPr>
        <w:t xml:space="preserve"> </w:t>
      </w:r>
    </w:p>
    <w:p w14:paraId="72253BE0" w14:textId="4DE48D35" w:rsidR="00921798" w:rsidRPr="00921798" w:rsidRDefault="00921798" w:rsidP="00F5751D">
      <w:pPr>
        <w:pStyle w:val="Sinespaciado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Debe ser </w:t>
      </w:r>
      <w:r>
        <w:rPr>
          <w:rFonts w:cstheme="minorHAnsi"/>
          <w:b/>
          <w:bCs/>
          <w:sz w:val="20"/>
          <w:szCs w:val="20"/>
        </w:rPr>
        <w:t xml:space="preserve">respetado, </w:t>
      </w:r>
      <w:r>
        <w:rPr>
          <w:rFonts w:cstheme="minorHAnsi"/>
          <w:sz w:val="20"/>
          <w:szCs w:val="20"/>
        </w:rPr>
        <w:t xml:space="preserve">ya que, de lo contrario, </w:t>
      </w:r>
      <w:r w:rsidRPr="00921798">
        <w:rPr>
          <w:rFonts w:cstheme="minorHAnsi"/>
          <w:b/>
          <w:bCs/>
          <w:sz w:val="20"/>
          <w:szCs w:val="20"/>
        </w:rPr>
        <w:t>no serás confiable</w:t>
      </w:r>
      <w:r>
        <w:rPr>
          <w:rFonts w:cstheme="minorHAnsi"/>
          <w:sz w:val="20"/>
          <w:szCs w:val="20"/>
        </w:rPr>
        <w:t xml:space="preserve"> para otras personas.</w:t>
      </w:r>
    </w:p>
    <w:p w14:paraId="3912CBF5" w14:textId="77777777" w:rsidR="008F01E4" w:rsidRDefault="008F01E4" w:rsidP="00360ED4">
      <w:pPr>
        <w:pStyle w:val="Sinespaciado"/>
      </w:pPr>
    </w:p>
    <w:tbl>
      <w:tblPr>
        <w:tblStyle w:val="Tablaconcuadrcula"/>
        <w:tblpPr w:leftFromText="141" w:rightFromText="141" w:vertAnchor="text" w:horzAnchor="margin" w:tblpXSpec="right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</w:tblGrid>
      <w:tr w:rsidR="003F7767" w14:paraId="74A2B9D3" w14:textId="77777777" w:rsidTr="003F7767">
        <w:tc>
          <w:tcPr>
            <w:tcW w:w="1309" w:type="dxa"/>
          </w:tcPr>
          <w:p w14:paraId="3CD5E443" w14:textId="5BF2E70A" w:rsidR="003F7767" w:rsidRDefault="003F7767" w:rsidP="003F7767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1ADB81A6" wp14:editId="33BB4A11">
                  <wp:extent cx="668740" cy="522368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16" cy="523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5D2E6" w14:textId="21274641" w:rsidR="003D6B4F" w:rsidRDefault="00360ED4" w:rsidP="00360ED4">
      <w:pPr>
        <w:pStyle w:val="Sinespaciado"/>
      </w:pPr>
      <w:r w:rsidRPr="00360ED4">
        <w:rPr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3AE8F" wp14:editId="18351866">
                <wp:simplePos x="0" y="0"/>
                <wp:positionH relativeFrom="column">
                  <wp:posOffset>790575</wp:posOffset>
                </wp:positionH>
                <wp:positionV relativeFrom="paragraph">
                  <wp:posOffset>115570</wp:posOffset>
                </wp:positionV>
                <wp:extent cx="1828800" cy="333375"/>
                <wp:effectExtent l="0" t="0" r="38100" b="857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3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62.25pt;margin-top:9.1pt;width:2in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360ED4">
        <w:rPr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88DA6" wp14:editId="351FE70F">
                <wp:simplePos x="0" y="0"/>
                <wp:positionH relativeFrom="column">
                  <wp:posOffset>790575</wp:posOffset>
                </wp:positionH>
                <wp:positionV relativeFrom="paragraph">
                  <wp:posOffset>115569</wp:posOffset>
                </wp:positionV>
                <wp:extent cx="1847850" cy="142875"/>
                <wp:effectExtent l="0" t="0" r="76200" b="857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B920" id="Conector recto de flecha 33" o:spid="_x0000_s1026" type="#_x0000_t32" style="position:absolute;margin-left:62.25pt;margin-top:9.1pt;width:145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360ED4">
        <w:rPr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2847A" wp14:editId="4D5B898D">
                <wp:simplePos x="0" y="0"/>
                <wp:positionH relativeFrom="column">
                  <wp:posOffset>771525</wp:posOffset>
                </wp:positionH>
                <wp:positionV relativeFrom="paragraph">
                  <wp:posOffset>60326</wp:posOffset>
                </wp:positionV>
                <wp:extent cx="1866900" cy="45719"/>
                <wp:effectExtent l="0" t="76200" r="0" b="501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63A7" id="Conector recto de flecha 32" o:spid="_x0000_s1026" type="#_x0000_t32" style="position:absolute;margin-left:60.75pt;margin-top:4.75pt;width:147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360ED4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CONSIDERA: </w:t>
      </w:r>
      <w:r>
        <w:tab/>
      </w:r>
      <w:r>
        <w:tab/>
      </w:r>
      <w:r>
        <w:tab/>
      </w:r>
      <w:r>
        <w:tab/>
      </w:r>
      <w:r>
        <w:tab/>
      </w:r>
      <w:r w:rsidR="003D6B4F">
        <w:t>Cumplir nuestras responsabilidades</w:t>
      </w:r>
    </w:p>
    <w:p w14:paraId="3F35EB35" w14:textId="569AAA52" w:rsidR="003D6B4F" w:rsidRDefault="003D6B4F" w:rsidP="003F7767">
      <w:pPr>
        <w:pStyle w:val="Sinespaciado"/>
        <w:ind w:left="3540" w:firstLine="708"/>
      </w:pPr>
      <w:r>
        <w:t xml:space="preserve">Sé un ejemplo para tus hermanos, primos y amigos. </w:t>
      </w:r>
      <w:r w:rsidR="003F7767">
        <w:t xml:space="preserve">           </w:t>
      </w:r>
    </w:p>
    <w:p w14:paraId="2715C0E3" w14:textId="0EDEAB00" w:rsidR="003F7767" w:rsidRPr="003F7767" w:rsidRDefault="003F7767" w:rsidP="003D6B4F">
      <w:pPr>
        <w:pStyle w:val="Sinespaciad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Esfuérzate en cada actividad que realices</w:t>
      </w:r>
    </w:p>
    <w:p w14:paraId="262695AC" w14:textId="35194FC3" w:rsidR="00A375A2" w:rsidRDefault="000A7F95" w:rsidP="003D6B4F">
      <w:pPr>
        <w:pStyle w:val="Sinespaciado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CUMPLAMOS </w:t>
      </w:r>
      <w:r w:rsidR="00A375A2" w:rsidRPr="0019000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COMPROMISOS EN EL AULA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5"/>
        <w:gridCol w:w="5585"/>
      </w:tblGrid>
      <w:tr w:rsidR="00E655B7" w14:paraId="0168357D" w14:textId="77777777" w:rsidTr="00E655B7">
        <w:trPr>
          <w:trHeight w:val="2026"/>
        </w:trPr>
        <w:tc>
          <w:tcPr>
            <w:tcW w:w="5205" w:type="dxa"/>
          </w:tcPr>
          <w:p w14:paraId="02AF5415" w14:textId="012C1AA2" w:rsidR="00E655B7" w:rsidRDefault="00E655B7" w:rsidP="00E655B7">
            <w:pPr>
              <w:pStyle w:val="Sinespaciad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4066164" wp14:editId="6DF19019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3286125" cy="1238250"/>
                  <wp:effectExtent l="0" t="0" r="9525" b="0"/>
                  <wp:wrapSquare wrapText="bothSides"/>
                  <wp:docPr id="35" name="Imagen 35" descr="QUINTO COMPROMISO DE GESTIÓN - shirleyfre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NTO COMPROMISO DE GESTIÓN - shirleyfre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t="19570" r="6112" b="54083"/>
                          <a:stretch/>
                        </pic:blipFill>
                        <pic:spPr bwMode="auto">
                          <a:xfrm>
                            <a:off x="0" y="0"/>
                            <a:ext cx="3286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14:paraId="1B39546A" w14:textId="3ECDF9FD" w:rsidR="00E655B7" w:rsidRDefault="00E655B7" w:rsidP="003D6B4F">
            <w:pPr>
              <w:pStyle w:val="Sinespaciad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EFC305B" wp14:editId="5250EF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3546475" cy="1247775"/>
                  <wp:effectExtent l="0" t="0" r="0" b="9525"/>
                  <wp:wrapSquare wrapText="bothSides"/>
                  <wp:docPr id="40" name="Imagen 40" descr="QUINTO COMPROMISO DE GESTIÓN - shirleyfre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NTO COMPROMISO DE GESTIÓN - shirleyfre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" t="63503" r="5079" b="19617"/>
                          <a:stretch/>
                        </pic:blipFill>
                        <pic:spPr bwMode="auto">
                          <a:xfrm>
                            <a:off x="0" y="0"/>
                            <a:ext cx="3546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55B7" w14:paraId="2B925380" w14:textId="77777777" w:rsidTr="00E655B7">
        <w:tc>
          <w:tcPr>
            <w:tcW w:w="5205" w:type="dxa"/>
          </w:tcPr>
          <w:p w14:paraId="482B2D20" w14:textId="54DC33EE" w:rsidR="00E655B7" w:rsidRDefault="00E655B7" w:rsidP="00E655B7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C1236E" wp14:editId="33886679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0</wp:posOffset>
                  </wp:positionV>
                  <wp:extent cx="3286125" cy="942975"/>
                  <wp:effectExtent l="0" t="0" r="9525" b="9525"/>
                  <wp:wrapSquare wrapText="bothSides"/>
                  <wp:docPr id="41" name="Imagen 41" descr="QUINTO COMPROMISO DE GESTIÓN - shirleyfre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NTO COMPROMISO DE GESTIÓN - shirleyfre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t="47133" r="6112" b="37518"/>
                          <a:stretch/>
                        </pic:blipFill>
                        <pic:spPr bwMode="auto">
                          <a:xfrm>
                            <a:off x="0" y="0"/>
                            <a:ext cx="3286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14:paraId="3B6EFAA5" w14:textId="0AD93CA0" w:rsidR="00E655B7" w:rsidRDefault="00E655B7" w:rsidP="003D6B4F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D93E4EE" wp14:editId="3DFA714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546475" cy="930910"/>
                  <wp:effectExtent l="0" t="0" r="0" b="2540"/>
                  <wp:wrapSquare wrapText="bothSides"/>
                  <wp:docPr id="42" name="Imagen 42" descr="QUINTO COMPROMISO DE GESTIÓN - shirleyfre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NTO COMPROMISO DE GESTIÓN - shirleyfre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" t="80997" r="5079" b="4005"/>
                          <a:stretch/>
                        </pic:blipFill>
                        <pic:spPr bwMode="auto">
                          <a:xfrm>
                            <a:off x="0" y="0"/>
                            <a:ext cx="354647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61D1E8" w14:textId="447709C4" w:rsidR="00E655B7" w:rsidRPr="008B2FBC" w:rsidRDefault="008B2FBC" w:rsidP="008B2FBC">
      <w:pPr>
        <w:pStyle w:val="Sinespaciado"/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2FBC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EL AULA DEBEMOS CUMPLIR ESTOS COMPROMISOS DE BUENOS MODALES, PORQUE AYUDAN A LA BUENA CONVIVENCIA Y A PODER CUIDARNOS ENTRE NOSOTROS.</w:t>
      </w:r>
    </w:p>
    <w:p w14:paraId="0AE54EA8" w14:textId="3AC85C33" w:rsidR="006C35D2" w:rsidRDefault="006C35D2" w:rsidP="003875A5">
      <w:pPr>
        <w:pStyle w:val="Sinespaciado"/>
        <w:rPr>
          <w:rFonts w:cstheme="minorHAnsi"/>
          <w:b/>
          <w:bCs/>
          <w:u w:val="single"/>
        </w:rPr>
      </w:pPr>
    </w:p>
    <w:p w14:paraId="046A1B70" w14:textId="478076DD" w:rsidR="00387E01" w:rsidRPr="0061531F" w:rsidRDefault="0061531F" w:rsidP="003875A5">
      <w:pPr>
        <w:pStyle w:val="Sinespaciado"/>
        <w:rPr>
          <w:rFonts w:cstheme="minorHAnsi"/>
          <w:b/>
          <w:bCs/>
          <w:sz w:val="24"/>
          <w:szCs w:val="24"/>
          <w:u w:val="single"/>
        </w:rPr>
      </w:pPr>
      <w:r w:rsidRPr="0061531F">
        <w:rPr>
          <w:rFonts w:cstheme="minorHAnsi"/>
          <w:b/>
          <w:bCs/>
          <w:sz w:val="24"/>
          <w:szCs w:val="24"/>
          <w:u w:val="single"/>
        </w:rPr>
        <w:t xml:space="preserve">SUMEMOS BUENOS MODALES COMO: </w:t>
      </w:r>
    </w:p>
    <w:p w14:paraId="10669226" w14:textId="1A1C1651" w:rsidR="0027189D" w:rsidRDefault="005E7CD2" w:rsidP="003875A5">
      <w:pPr>
        <w:pStyle w:val="Sinespaciad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8E398E6" wp14:editId="733E3997">
            <wp:simplePos x="0" y="0"/>
            <wp:positionH relativeFrom="page">
              <wp:posOffset>3586878</wp:posOffset>
            </wp:positionH>
            <wp:positionV relativeFrom="paragraph">
              <wp:posOffset>52392</wp:posOffset>
            </wp:positionV>
            <wp:extent cx="1085850" cy="1543050"/>
            <wp:effectExtent l="0" t="0" r="0" b="0"/>
            <wp:wrapSquare wrapText="bothSides"/>
            <wp:docPr id="46" name="Imagen 46" descr="45 Carteles de buenos modales para niños: Mensajes con va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 Carteles de buenos modales para niños: Mensajes con val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10" t="20000" r="6747" b="46545"/>
                    <a:stretch/>
                  </pic:blipFill>
                  <pic:spPr bwMode="auto">
                    <a:xfrm>
                      <a:off x="0" y="0"/>
                      <a:ext cx="1085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92F8EA6" wp14:editId="56062AC9">
            <wp:simplePos x="0" y="0"/>
            <wp:positionH relativeFrom="page">
              <wp:posOffset>1979930</wp:posOffset>
            </wp:positionH>
            <wp:positionV relativeFrom="paragraph">
              <wp:posOffset>3175</wp:posOffset>
            </wp:positionV>
            <wp:extent cx="1276350" cy="1543050"/>
            <wp:effectExtent l="0" t="0" r="0" b="0"/>
            <wp:wrapSquare wrapText="bothSides"/>
            <wp:docPr id="47" name="Imagen 47" descr="45 Carteles de buenos modales para niños: Mensajes con va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 Carteles de buenos modales para niños: Mensajes con val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8" t="20000" r="39494" b="46545"/>
                    <a:stretch/>
                  </pic:blipFill>
                  <pic:spPr bwMode="auto">
                    <a:xfrm>
                      <a:off x="0" y="0"/>
                      <a:ext cx="1276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8F">
        <w:rPr>
          <w:noProof/>
        </w:rPr>
        <w:drawing>
          <wp:anchor distT="0" distB="0" distL="114300" distR="114300" simplePos="0" relativeHeight="251679744" behindDoc="0" locked="0" layoutInCell="1" allowOverlap="1" wp14:anchorId="73D2BBDE" wp14:editId="273F97EA">
            <wp:simplePos x="0" y="0"/>
            <wp:positionH relativeFrom="margin">
              <wp:posOffset>104775</wp:posOffset>
            </wp:positionH>
            <wp:positionV relativeFrom="paragraph">
              <wp:posOffset>22860</wp:posOffset>
            </wp:positionV>
            <wp:extent cx="1190625" cy="1530350"/>
            <wp:effectExtent l="0" t="0" r="9525" b="0"/>
            <wp:wrapSquare wrapText="bothSides"/>
            <wp:docPr id="44" name="Imagen 44" descr="45 Carteles de buenos modales para niños: Mensajes con va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 Carteles de buenos modales para niños: Mensajes con val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0" t="21858" r="71733" b="46545"/>
                    <a:stretch/>
                  </pic:blipFill>
                  <pic:spPr bwMode="auto">
                    <a:xfrm>
                      <a:off x="0" y="0"/>
                      <a:ext cx="11906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4EF71" w14:textId="68A136A1" w:rsidR="00674958" w:rsidRDefault="005E7CD2" w:rsidP="003875A5">
      <w:pPr>
        <w:pStyle w:val="Sinespaciado"/>
        <w:rPr>
          <w:rFonts w:cstheme="minorHAnsi"/>
        </w:rPr>
      </w:pPr>
      <w:r w:rsidRPr="005E7CD2">
        <w:rPr>
          <w:noProof/>
        </w:rPr>
        <w:drawing>
          <wp:inline distT="0" distB="0" distL="0" distR="0" wp14:anchorId="43FE8FC7" wp14:editId="17DE8DC0">
            <wp:extent cx="1201003" cy="89959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202" cy="90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F09" w:rsidRPr="00396F09">
        <w:rPr>
          <w:noProof/>
        </w:rPr>
        <w:drawing>
          <wp:inline distT="0" distB="0" distL="0" distR="0" wp14:anchorId="0BB9BF38" wp14:editId="0FCD5BDF">
            <wp:extent cx="866633" cy="111403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827" t="11803" r="6787" b="4181"/>
                    <a:stretch/>
                  </pic:blipFill>
                  <pic:spPr bwMode="auto">
                    <a:xfrm>
                      <a:off x="0" y="0"/>
                      <a:ext cx="870608" cy="1119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48679" w14:textId="6B40538B" w:rsidR="00674958" w:rsidRDefault="00674958" w:rsidP="003875A5">
      <w:pPr>
        <w:pStyle w:val="Sinespaciado"/>
        <w:rPr>
          <w:rFonts w:cstheme="minorHAnsi"/>
        </w:rPr>
      </w:pPr>
    </w:p>
    <w:p w14:paraId="110F702D" w14:textId="2369738D" w:rsidR="0027189D" w:rsidRDefault="0027189D" w:rsidP="003875A5">
      <w:pPr>
        <w:pStyle w:val="Sinespaciado"/>
        <w:rPr>
          <w:rFonts w:cstheme="minorHAnsi"/>
        </w:rPr>
      </w:pPr>
    </w:p>
    <w:p w14:paraId="2FFF3FBF" w14:textId="5830F98A" w:rsidR="0027189D" w:rsidRDefault="00FC6C8F" w:rsidP="007E5260">
      <w:pPr>
        <w:pStyle w:val="Sinespaciado"/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E17A6A6" wp14:editId="31155925">
            <wp:extent cx="5924179" cy="1181100"/>
            <wp:effectExtent l="0" t="0" r="635" b="0"/>
            <wp:docPr id="45" name="Imagen 45" descr="45 Carteles de buenos modales para niños: Mensajes con va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 Carteles de buenos modales para niños: Mensajes con val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62364" r="3067" b="9454"/>
                    <a:stretch/>
                  </pic:blipFill>
                  <pic:spPr bwMode="auto">
                    <a:xfrm>
                      <a:off x="0" y="0"/>
                      <a:ext cx="5966795" cy="118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81AD3" w14:textId="2F19E03A" w:rsidR="008F01E4" w:rsidRDefault="008F01E4" w:rsidP="007E5260">
      <w:pPr>
        <w:pStyle w:val="Sinespaciado"/>
        <w:jc w:val="center"/>
        <w:rPr>
          <w:rFonts w:cstheme="minorHAnsi"/>
        </w:rPr>
      </w:pPr>
    </w:p>
    <w:p w14:paraId="415BA203" w14:textId="718B7B5E" w:rsidR="0027189D" w:rsidRDefault="008F01E4" w:rsidP="003F7767">
      <w:pPr>
        <w:pStyle w:val="Sinespaciado"/>
        <w:jc w:val="both"/>
        <w:rPr>
          <w:rFonts w:cstheme="minorHAnsi"/>
        </w:rPr>
      </w:pPr>
      <w:r w:rsidRPr="003F7767">
        <w:rPr>
          <w:rFonts w:cstheme="minorHAnsi"/>
          <w:b/>
          <w:bCs/>
          <w:i/>
          <w:iCs/>
        </w:rPr>
        <w:t>Recuerda siempre</w:t>
      </w:r>
      <w:r>
        <w:rPr>
          <w:rFonts w:cstheme="minorHAnsi"/>
        </w:rPr>
        <w:t xml:space="preserve">: </w:t>
      </w:r>
      <w:r w:rsidR="005922A1">
        <w:rPr>
          <w:rFonts w:cstheme="minorHAnsi"/>
        </w:rPr>
        <w:t>C</w:t>
      </w:r>
      <w:r>
        <w:rPr>
          <w:rFonts w:cstheme="minorHAnsi"/>
        </w:rPr>
        <w:t>uando estés conversando con alguien míralo a lo</w:t>
      </w:r>
      <w:r w:rsidR="003F7767">
        <w:rPr>
          <w:rFonts w:cstheme="minorHAnsi"/>
        </w:rPr>
        <w:t xml:space="preserve">  </w:t>
      </w:r>
      <w:r w:rsidR="003F7767" w:rsidRPr="003F7767">
        <w:rPr>
          <w:noProof/>
        </w:rPr>
        <w:drawing>
          <wp:inline distT="0" distB="0" distL="0" distR="0" wp14:anchorId="7EB0E1F9" wp14:editId="1D0B87E4">
            <wp:extent cx="620973" cy="171203"/>
            <wp:effectExtent l="0" t="0" r="825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672" cy="18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E06">
        <w:rPr>
          <w:rFonts w:cstheme="minorHAnsi"/>
        </w:rPr>
        <w:t>,</w:t>
      </w:r>
      <w:r w:rsidR="003F7767">
        <w:rPr>
          <w:rFonts w:cstheme="minorHAnsi"/>
        </w:rPr>
        <w:t xml:space="preserve">eso es prueba de que eres sincero y las personas </w:t>
      </w:r>
      <w:r w:rsidR="005922A1">
        <w:rPr>
          <w:rFonts w:cstheme="minorHAnsi"/>
        </w:rPr>
        <w:t>te</w:t>
      </w:r>
      <w:r w:rsidR="003F7767">
        <w:rPr>
          <w:rFonts w:cstheme="minorHAnsi"/>
        </w:rPr>
        <w:t xml:space="preserve"> valoraran. </w:t>
      </w:r>
      <w:r w:rsidR="003F7767" w:rsidRPr="003F7767">
        <w:rPr>
          <w:noProof/>
        </w:rPr>
        <w:drawing>
          <wp:inline distT="0" distB="0" distL="0" distR="0" wp14:anchorId="4C0B9AE5" wp14:editId="78EFC9EA">
            <wp:extent cx="163271" cy="146266"/>
            <wp:effectExtent l="0" t="0" r="825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518" t="18474" r="8902" b="15612"/>
                    <a:stretch/>
                  </pic:blipFill>
                  <pic:spPr bwMode="auto">
                    <a:xfrm>
                      <a:off x="0" y="0"/>
                      <a:ext cx="168735" cy="15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38A64" w14:textId="75084860" w:rsidR="0027189D" w:rsidRPr="004631C6" w:rsidRDefault="00FC6C8F" w:rsidP="003F7767">
      <w:pPr>
        <w:pStyle w:val="Sinespaciado"/>
        <w:jc w:val="center"/>
        <w:rPr>
          <w:rFonts w:cstheme="minorHAnsi"/>
          <w:b/>
          <w:bCs/>
        </w:rPr>
      </w:pPr>
      <w:r w:rsidRPr="004631C6">
        <w:rPr>
          <w:rFonts w:cstheme="minorHAnsi"/>
          <w:b/>
          <w:bCs/>
        </w:rPr>
        <w:t>ACTIVIDADES</w:t>
      </w:r>
    </w:p>
    <w:p w14:paraId="45184DD8" w14:textId="349EA4A3" w:rsidR="0027189D" w:rsidRPr="007E5260" w:rsidRDefault="008661AB" w:rsidP="004631C6">
      <w:pPr>
        <w:pStyle w:val="Sinespaciado"/>
        <w:numPr>
          <w:ilvl w:val="0"/>
          <w:numId w:val="6"/>
        </w:numPr>
        <w:rPr>
          <w:rFonts w:cstheme="minorHAnsi"/>
          <w:b/>
          <w:bCs/>
        </w:rPr>
      </w:pPr>
      <w:r w:rsidRPr="007E5260">
        <w:rPr>
          <w:rFonts w:cstheme="minorHAnsi"/>
          <w:b/>
          <w:bCs/>
        </w:rPr>
        <w:t xml:space="preserve">Encuentra buenos modales en la sopa de letras.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F7767" w14:paraId="46FBDCB5" w14:textId="3BC20B0A" w:rsidTr="00EE0804">
        <w:trPr>
          <w:jc w:val="center"/>
        </w:trPr>
        <w:tc>
          <w:tcPr>
            <w:tcW w:w="720" w:type="dxa"/>
          </w:tcPr>
          <w:p w14:paraId="656FE91A" w14:textId="6B6BC77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0" w:type="dxa"/>
          </w:tcPr>
          <w:p w14:paraId="114E7C57" w14:textId="67A30EA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20" w:type="dxa"/>
          </w:tcPr>
          <w:p w14:paraId="0B04CCAE" w14:textId="7575A40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20" w:type="dxa"/>
          </w:tcPr>
          <w:p w14:paraId="522CF618" w14:textId="3D21D94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21E9CA1E" w14:textId="5699A96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20FB9ABF" w14:textId="60048CC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6F6C4D8D" w14:textId="2999057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28E814F5" w14:textId="6E73339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6A78C2DC" w14:textId="548E284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19" w:type="dxa"/>
          </w:tcPr>
          <w:p w14:paraId="35D8532E" w14:textId="6CAB12B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719" w:type="dxa"/>
          </w:tcPr>
          <w:p w14:paraId="1E939C1C" w14:textId="79F9CCC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1FD895D9" w14:textId="7F32918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1E2E5999" w14:textId="40807502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</w:tr>
      <w:tr w:rsidR="003F7767" w14:paraId="317CAC4B" w14:textId="733009B0" w:rsidTr="00EE0804">
        <w:trPr>
          <w:jc w:val="center"/>
        </w:trPr>
        <w:tc>
          <w:tcPr>
            <w:tcW w:w="720" w:type="dxa"/>
          </w:tcPr>
          <w:p w14:paraId="474EF328" w14:textId="1232E09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3AD3127C" w14:textId="20D0D53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20" w:type="dxa"/>
          </w:tcPr>
          <w:p w14:paraId="4E78E76D" w14:textId="5AFE591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720" w:type="dxa"/>
          </w:tcPr>
          <w:p w14:paraId="0F532C46" w14:textId="6AAD91F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20" w:type="dxa"/>
          </w:tcPr>
          <w:p w14:paraId="04D62D95" w14:textId="515FE8A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719" w:type="dxa"/>
          </w:tcPr>
          <w:p w14:paraId="279F70CA" w14:textId="4FC8EC2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2AB6D00C" w14:textId="3AFAC19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42582DF5" w14:textId="2E85E70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4BE7E26D" w14:textId="3D8B6DB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719" w:type="dxa"/>
          </w:tcPr>
          <w:p w14:paraId="19E641F2" w14:textId="2D2326F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5F035672" w14:textId="4EFC1EA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1E182A1C" w14:textId="38ADD56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14F08D3E" w14:textId="2598B818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</w:p>
        </w:tc>
      </w:tr>
      <w:tr w:rsidR="003F7767" w14:paraId="59D98603" w14:textId="6B673101" w:rsidTr="00EE0804">
        <w:trPr>
          <w:jc w:val="center"/>
        </w:trPr>
        <w:tc>
          <w:tcPr>
            <w:tcW w:w="720" w:type="dxa"/>
          </w:tcPr>
          <w:p w14:paraId="16EA88BF" w14:textId="44DDED0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20" w:type="dxa"/>
          </w:tcPr>
          <w:p w14:paraId="3E8CD683" w14:textId="48E8555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3C0E323C" w14:textId="06913BF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20" w:type="dxa"/>
          </w:tcPr>
          <w:p w14:paraId="07AA0F0D" w14:textId="1FC48D5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20" w:type="dxa"/>
          </w:tcPr>
          <w:p w14:paraId="221024BD" w14:textId="676E2EA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605E3748" w14:textId="6A18B9F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197BB015" w14:textId="3D4E575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391ED0D3" w14:textId="61FD630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6E3DF528" w14:textId="28FCD1D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59F2FCCF" w14:textId="389A24D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5D609C1C" w14:textId="3931B50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19" w:type="dxa"/>
          </w:tcPr>
          <w:p w14:paraId="5E51BD1B" w14:textId="7FE0D6C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719" w:type="dxa"/>
          </w:tcPr>
          <w:p w14:paraId="70CFD704" w14:textId="5D88156A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</w:tr>
      <w:tr w:rsidR="003F7767" w14:paraId="76F72DE6" w14:textId="7078A4C5" w:rsidTr="00EE0804">
        <w:trPr>
          <w:jc w:val="center"/>
        </w:trPr>
        <w:tc>
          <w:tcPr>
            <w:tcW w:w="720" w:type="dxa"/>
          </w:tcPr>
          <w:p w14:paraId="08F701C0" w14:textId="10DACA9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070AE25E" w14:textId="141E78D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479AEBCB" w14:textId="1279855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720" w:type="dxa"/>
          </w:tcPr>
          <w:p w14:paraId="1D5494B4" w14:textId="0CB5113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50D97B95" w14:textId="0901B06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719" w:type="dxa"/>
          </w:tcPr>
          <w:p w14:paraId="4266D3D4" w14:textId="51A3D14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7DD9378A" w14:textId="338F25B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1134ACEF" w14:textId="50CD72D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719" w:type="dxa"/>
          </w:tcPr>
          <w:p w14:paraId="2CDB13C8" w14:textId="060AB5B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6B92BA04" w14:textId="0C847A3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441115A2" w14:textId="42F9BF4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719" w:type="dxa"/>
          </w:tcPr>
          <w:p w14:paraId="5E77C450" w14:textId="6F9BEAD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5F55FE32" w14:textId="572138E4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</w:p>
        </w:tc>
      </w:tr>
      <w:tr w:rsidR="003F7767" w14:paraId="52084AB1" w14:textId="01059BE9" w:rsidTr="00EE0804">
        <w:trPr>
          <w:jc w:val="center"/>
        </w:trPr>
        <w:tc>
          <w:tcPr>
            <w:tcW w:w="720" w:type="dxa"/>
          </w:tcPr>
          <w:p w14:paraId="03A8D9E7" w14:textId="34999F7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7FBC2471" w14:textId="700EBD9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6FCF05B9" w14:textId="5557558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741B8204" w14:textId="526E09D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5E57BE60" w14:textId="19618F0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672F4A81" w14:textId="149FD39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1C4A2AB4" w14:textId="0179E0E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64550E2F" w14:textId="74BC684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2E0E1643" w14:textId="63EAF9E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19" w:type="dxa"/>
          </w:tcPr>
          <w:p w14:paraId="6D78E579" w14:textId="5152551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41C44777" w14:textId="022AFCE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21F671FB" w14:textId="65B675A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4F3AE1A8" w14:textId="0E2575B7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</w:tr>
      <w:tr w:rsidR="003F7767" w14:paraId="7A058F2C" w14:textId="20EFC3B9" w:rsidTr="00EE0804">
        <w:trPr>
          <w:jc w:val="center"/>
        </w:trPr>
        <w:tc>
          <w:tcPr>
            <w:tcW w:w="720" w:type="dxa"/>
          </w:tcPr>
          <w:p w14:paraId="23264C55" w14:textId="0486CDE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720" w:type="dxa"/>
          </w:tcPr>
          <w:p w14:paraId="0F4B1F2A" w14:textId="6E9A89B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20" w:type="dxa"/>
          </w:tcPr>
          <w:p w14:paraId="4FF75045" w14:textId="5F5830D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720" w:type="dxa"/>
          </w:tcPr>
          <w:p w14:paraId="5DCF41E1" w14:textId="627C0D1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20" w:type="dxa"/>
          </w:tcPr>
          <w:p w14:paraId="731F3445" w14:textId="0AF0794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0F252B9D" w14:textId="6AC297C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2006D2EB" w14:textId="3BB5C32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40D653A5" w14:textId="7AF8ECB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7953A559" w14:textId="488343B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18FB4151" w14:textId="5E9758E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4F47F5C6" w14:textId="4635E18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19" w:type="dxa"/>
          </w:tcPr>
          <w:p w14:paraId="16AC8353" w14:textId="23CBB49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29345F68" w14:textId="51E9FF16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</w:p>
        </w:tc>
      </w:tr>
      <w:tr w:rsidR="003F7767" w14:paraId="3C1FDB18" w14:textId="593CF265" w:rsidTr="00EE0804">
        <w:trPr>
          <w:jc w:val="center"/>
        </w:trPr>
        <w:tc>
          <w:tcPr>
            <w:tcW w:w="720" w:type="dxa"/>
          </w:tcPr>
          <w:p w14:paraId="42528784" w14:textId="4295E99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0" w:type="dxa"/>
          </w:tcPr>
          <w:p w14:paraId="7325A898" w14:textId="39A1E6E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0" w:type="dxa"/>
          </w:tcPr>
          <w:p w14:paraId="06C1C0AA" w14:textId="4A28FA4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720" w:type="dxa"/>
          </w:tcPr>
          <w:p w14:paraId="5208ED88" w14:textId="4C0E131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0" w:type="dxa"/>
          </w:tcPr>
          <w:p w14:paraId="3B8D67F4" w14:textId="466A0D9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3AD9C48C" w14:textId="52849F3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4F55FE95" w14:textId="464606F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31147E29" w14:textId="49C53B6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19" w:type="dxa"/>
          </w:tcPr>
          <w:p w14:paraId="7A38B12D" w14:textId="6EC9303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719" w:type="dxa"/>
          </w:tcPr>
          <w:p w14:paraId="6BF1F3B8" w14:textId="6F397D7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18D9C995" w14:textId="1C1A7C5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76170A94" w14:textId="58DB346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122BEFD3" w14:textId="473CF62B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</w:tr>
      <w:tr w:rsidR="003F7767" w14:paraId="3EB95DE8" w14:textId="3A9C310B" w:rsidTr="00EE0804">
        <w:trPr>
          <w:jc w:val="center"/>
        </w:trPr>
        <w:tc>
          <w:tcPr>
            <w:tcW w:w="720" w:type="dxa"/>
          </w:tcPr>
          <w:p w14:paraId="2D250E4C" w14:textId="0C2E209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20" w:type="dxa"/>
          </w:tcPr>
          <w:p w14:paraId="01A246A4" w14:textId="74FA5B9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720" w:type="dxa"/>
          </w:tcPr>
          <w:p w14:paraId="497CAA90" w14:textId="4398F6B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20" w:type="dxa"/>
          </w:tcPr>
          <w:p w14:paraId="4EA83DDD" w14:textId="5E3DA75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20" w:type="dxa"/>
          </w:tcPr>
          <w:p w14:paraId="275A2DA4" w14:textId="7E48AA4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719" w:type="dxa"/>
          </w:tcPr>
          <w:p w14:paraId="4995A4B3" w14:textId="44B9A6E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0CDC42BE" w14:textId="2144096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78F93315" w14:textId="0785D86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0B29B873" w14:textId="374BE0C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5A95C527" w14:textId="0B8E196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59182045" w14:textId="318A9EB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0D9AD69A" w14:textId="6C756A4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1512401A" w14:textId="0E9688CB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</w:p>
        </w:tc>
      </w:tr>
      <w:tr w:rsidR="003F7767" w14:paraId="6B963997" w14:textId="7831D565" w:rsidTr="00EE0804">
        <w:trPr>
          <w:jc w:val="center"/>
        </w:trPr>
        <w:tc>
          <w:tcPr>
            <w:tcW w:w="720" w:type="dxa"/>
          </w:tcPr>
          <w:p w14:paraId="40F63321" w14:textId="718FE1C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720" w:type="dxa"/>
          </w:tcPr>
          <w:p w14:paraId="401462DD" w14:textId="60A419B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20" w:type="dxa"/>
          </w:tcPr>
          <w:p w14:paraId="69218502" w14:textId="3CBAA4F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45F89DEE" w14:textId="52FFA2B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20" w:type="dxa"/>
          </w:tcPr>
          <w:p w14:paraId="6DCF8521" w14:textId="26C7D26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4D3342BE" w14:textId="44DDFC7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42944153" w14:textId="470C82B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4C9ADFDF" w14:textId="5C2670E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6C8B5C3B" w14:textId="34CB6A0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395E24B1" w14:textId="6570D3C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6BB26B72" w14:textId="2DF8B11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36D0E9C1" w14:textId="6F7B9F2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719" w:type="dxa"/>
          </w:tcPr>
          <w:p w14:paraId="2AD48D7C" w14:textId="01548AE5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</w:p>
        </w:tc>
      </w:tr>
      <w:tr w:rsidR="003F7767" w14:paraId="0A7E2A93" w14:textId="3744A963" w:rsidTr="00EE0804">
        <w:trPr>
          <w:jc w:val="center"/>
        </w:trPr>
        <w:tc>
          <w:tcPr>
            <w:tcW w:w="720" w:type="dxa"/>
          </w:tcPr>
          <w:p w14:paraId="7D2C3C94" w14:textId="37D5DA4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720" w:type="dxa"/>
          </w:tcPr>
          <w:p w14:paraId="251CFB2B" w14:textId="127A6BE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20" w:type="dxa"/>
          </w:tcPr>
          <w:p w14:paraId="63DC6EC5" w14:textId="50ED5AA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1A9266B7" w14:textId="7D8B27A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20" w:type="dxa"/>
          </w:tcPr>
          <w:p w14:paraId="7D7B4A93" w14:textId="5E7D399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7DE8F045" w14:textId="5AE076D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19" w:type="dxa"/>
          </w:tcPr>
          <w:p w14:paraId="6C568578" w14:textId="05171C8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4E4B36EB" w14:textId="62ADB27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3686A59F" w14:textId="3CA3859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19" w:type="dxa"/>
          </w:tcPr>
          <w:p w14:paraId="668C8CD7" w14:textId="7AAFE92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719" w:type="dxa"/>
          </w:tcPr>
          <w:p w14:paraId="39040A45" w14:textId="684A062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6B0ABDB3" w14:textId="7ADB7E8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6022FE8C" w14:textId="0EF7E101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</w:p>
        </w:tc>
      </w:tr>
      <w:tr w:rsidR="003F7767" w14:paraId="483B34F3" w14:textId="398C3AEB" w:rsidTr="00EE0804">
        <w:trPr>
          <w:jc w:val="center"/>
        </w:trPr>
        <w:tc>
          <w:tcPr>
            <w:tcW w:w="720" w:type="dxa"/>
          </w:tcPr>
          <w:p w14:paraId="2533EF8B" w14:textId="48B7A95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20" w:type="dxa"/>
          </w:tcPr>
          <w:p w14:paraId="54796C6E" w14:textId="1324196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514195FF" w14:textId="1160FD98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0" w:type="dxa"/>
          </w:tcPr>
          <w:p w14:paraId="5C242FE7" w14:textId="3411166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20" w:type="dxa"/>
          </w:tcPr>
          <w:p w14:paraId="734E89B5" w14:textId="6D97F71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2705C7F6" w14:textId="132C47F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19" w:type="dxa"/>
          </w:tcPr>
          <w:p w14:paraId="23D4EEBA" w14:textId="703AF3E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3AD71E8D" w14:textId="74EDA6D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69BBDDEA" w14:textId="3A9D230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719" w:type="dxa"/>
          </w:tcPr>
          <w:p w14:paraId="673D39EA" w14:textId="3479CAA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32E3B308" w14:textId="49918AF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19" w:type="dxa"/>
          </w:tcPr>
          <w:p w14:paraId="6457F865" w14:textId="16B57F4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19" w:type="dxa"/>
          </w:tcPr>
          <w:p w14:paraId="53BD1F17" w14:textId="0499DD1B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</w:p>
        </w:tc>
      </w:tr>
      <w:tr w:rsidR="003F7767" w14:paraId="500BE5A7" w14:textId="195E8768" w:rsidTr="00EE0804">
        <w:trPr>
          <w:jc w:val="center"/>
        </w:trPr>
        <w:tc>
          <w:tcPr>
            <w:tcW w:w="720" w:type="dxa"/>
          </w:tcPr>
          <w:p w14:paraId="226B1BFB" w14:textId="22238BD2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720" w:type="dxa"/>
          </w:tcPr>
          <w:p w14:paraId="021D2D86" w14:textId="6AEED343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720" w:type="dxa"/>
          </w:tcPr>
          <w:p w14:paraId="34683024" w14:textId="672BAB8C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720" w:type="dxa"/>
          </w:tcPr>
          <w:p w14:paraId="1C0BB358" w14:textId="0E95267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720" w:type="dxa"/>
          </w:tcPr>
          <w:p w14:paraId="07EBEE6B" w14:textId="79EE8DF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0126423C" w14:textId="24D2831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19" w:type="dxa"/>
          </w:tcPr>
          <w:p w14:paraId="33C7B696" w14:textId="45FF79BA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0FB47A94" w14:textId="20AB1BA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19CF35D4" w14:textId="3955D6E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3D50CEBC" w14:textId="3F5FE2C0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719" w:type="dxa"/>
          </w:tcPr>
          <w:p w14:paraId="6017D3C8" w14:textId="5C8AAC2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19" w:type="dxa"/>
          </w:tcPr>
          <w:p w14:paraId="0D247AC6" w14:textId="6F8CE5F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5A7D5049" w14:textId="7AA05E40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</w:tr>
      <w:tr w:rsidR="003F7767" w14:paraId="702E4A3A" w14:textId="147DE081" w:rsidTr="00EE0804">
        <w:trPr>
          <w:jc w:val="center"/>
        </w:trPr>
        <w:tc>
          <w:tcPr>
            <w:tcW w:w="720" w:type="dxa"/>
          </w:tcPr>
          <w:p w14:paraId="737624FC" w14:textId="6A108CA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720" w:type="dxa"/>
          </w:tcPr>
          <w:p w14:paraId="1675D847" w14:textId="17F05FF9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20" w:type="dxa"/>
          </w:tcPr>
          <w:p w14:paraId="41F6D1AB" w14:textId="7B9E989D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20" w:type="dxa"/>
          </w:tcPr>
          <w:p w14:paraId="34D6579A" w14:textId="0E51B1FB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20" w:type="dxa"/>
          </w:tcPr>
          <w:p w14:paraId="1DEB778E" w14:textId="6F258FDF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719" w:type="dxa"/>
          </w:tcPr>
          <w:p w14:paraId="6D56366F" w14:textId="0F0D45D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19" w:type="dxa"/>
          </w:tcPr>
          <w:p w14:paraId="1F7334D7" w14:textId="0B3DFFD6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719" w:type="dxa"/>
          </w:tcPr>
          <w:p w14:paraId="21BEE0F7" w14:textId="648C7255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19" w:type="dxa"/>
          </w:tcPr>
          <w:p w14:paraId="32C93ACC" w14:textId="5F5023D7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19" w:type="dxa"/>
          </w:tcPr>
          <w:p w14:paraId="6CE1807E" w14:textId="7B0B0C8E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19" w:type="dxa"/>
          </w:tcPr>
          <w:p w14:paraId="220B608E" w14:textId="71ED9014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19" w:type="dxa"/>
          </w:tcPr>
          <w:p w14:paraId="2983E7F3" w14:textId="41BD5011" w:rsidR="003F7767" w:rsidRPr="00C15416" w:rsidRDefault="003F7767" w:rsidP="00A33D31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 w:rsidRPr="00C15416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719" w:type="dxa"/>
          </w:tcPr>
          <w:p w14:paraId="3C1A827D" w14:textId="215BEB49" w:rsidR="003F7767" w:rsidRPr="00C15416" w:rsidRDefault="00396F09" w:rsidP="00396F09">
            <w:pPr>
              <w:pStyle w:val="Sinespaciad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</w:p>
        </w:tc>
      </w:tr>
    </w:tbl>
    <w:p w14:paraId="451EC390" w14:textId="30A863BD" w:rsidR="008661AB" w:rsidRDefault="008661AB" w:rsidP="007E5260">
      <w:pPr>
        <w:pStyle w:val="Sinespaciado"/>
        <w:rPr>
          <w:rFonts w:cstheme="minorHAnsi"/>
        </w:rPr>
      </w:pPr>
    </w:p>
    <w:p w14:paraId="06F55DB8" w14:textId="22324CFF" w:rsidR="007E5260" w:rsidRDefault="007E5260" w:rsidP="007E5260">
      <w:pPr>
        <w:pStyle w:val="Sinespaciado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Elige uno de los compromisos en el aula y dibúja</w:t>
      </w:r>
      <w:r w:rsidR="00C43285">
        <w:rPr>
          <w:rFonts w:cstheme="minorHAnsi"/>
        </w:rPr>
        <w:t xml:space="preserve">te realizándolo </w:t>
      </w:r>
      <w:r>
        <w:rPr>
          <w:rFonts w:cstheme="minorHAnsi"/>
        </w:rPr>
        <w:t>en el siguiente recuadro. Pinta el dibujo.</w:t>
      </w:r>
    </w:p>
    <w:p w14:paraId="2FE39133" w14:textId="4B502418" w:rsidR="007E5260" w:rsidRDefault="007E5260" w:rsidP="007E5260">
      <w:pPr>
        <w:pStyle w:val="Sinespaciado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63543" wp14:editId="074F9394">
                <wp:simplePos x="0" y="0"/>
                <wp:positionH relativeFrom="column">
                  <wp:posOffset>171450</wp:posOffset>
                </wp:positionH>
                <wp:positionV relativeFrom="paragraph">
                  <wp:posOffset>13335</wp:posOffset>
                </wp:positionV>
                <wp:extent cx="6296025" cy="23050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305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597E" id="Rectángulo 48" o:spid="_x0000_s1026" style="position:absolute;margin-left:13.5pt;margin-top:1.05pt;width:495.75pt;height:18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" filled="f" strokecolor="#1f3763 [1604]" strokeweight="1pt"/>
            </w:pict>
          </mc:Fallback>
        </mc:AlternateContent>
      </w:r>
    </w:p>
    <w:p w14:paraId="73479113" w14:textId="1B958402" w:rsidR="007E5260" w:rsidRDefault="007E5260" w:rsidP="007E5260">
      <w:pPr>
        <w:pStyle w:val="Sinespaciado"/>
        <w:rPr>
          <w:rFonts w:cstheme="minorHAnsi"/>
        </w:rPr>
      </w:pPr>
    </w:p>
    <w:p w14:paraId="51F60F2D" w14:textId="67B11201" w:rsidR="007E5260" w:rsidRDefault="007E5260" w:rsidP="007E5260">
      <w:pPr>
        <w:pStyle w:val="Sinespaciado"/>
        <w:rPr>
          <w:rFonts w:cstheme="minorHAnsi"/>
        </w:rPr>
      </w:pPr>
    </w:p>
    <w:p w14:paraId="0F0C9658" w14:textId="70F0699C" w:rsidR="007E5260" w:rsidRDefault="007E5260" w:rsidP="007E5260">
      <w:pPr>
        <w:pStyle w:val="Sinespaciado"/>
        <w:rPr>
          <w:rFonts w:cstheme="minorHAnsi"/>
        </w:rPr>
      </w:pPr>
    </w:p>
    <w:p w14:paraId="521075FD" w14:textId="5C8B4F8A" w:rsidR="007E5260" w:rsidRDefault="007E5260" w:rsidP="007E5260">
      <w:pPr>
        <w:pStyle w:val="Sinespaciado"/>
        <w:rPr>
          <w:rFonts w:cstheme="minorHAnsi"/>
        </w:rPr>
      </w:pPr>
    </w:p>
    <w:p w14:paraId="677738CC" w14:textId="63CAD7E1" w:rsidR="007E5260" w:rsidRDefault="007E5260" w:rsidP="007E5260">
      <w:pPr>
        <w:pStyle w:val="Sinespaciado"/>
        <w:rPr>
          <w:rFonts w:cstheme="minorHAnsi"/>
        </w:rPr>
      </w:pPr>
    </w:p>
    <w:p w14:paraId="77C8B08C" w14:textId="6929D495" w:rsidR="007E5260" w:rsidRDefault="007E5260" w:rsidP="007E5260">
      <w:pPr>
        <w:pStyle w:val="Sinespaciado"/>
        <w:rPr>
          <w:rFonts w:cstheme="minorHAnsi"/>
        </w:rPr>
      </w:pPr>
    </w:p>
    <w:p w14:paraId="04CD3D5C" w14:textId="50B7B51B" w:rsidR="007E5260" w:rsidRDefault="007E5260" w:rsidP="007E5260">
      <w:pPr>
        <w:pStyle w:val="Sinespaciado"/>
        <w:rPr>
          <w:rFonts w:cstheme="minorHAnsi"/>
        </w:rPr>
      </w:pPr>
    </w:p>
    <w:p w14:paraId="32ABBFF9" w14:textId="01F09445" w:rsidR="007E5260" w:rsidRDefault="007E5260" w:rsidP="007E5260">
      <w:pPr>
        <w:pStyle w:val="Sinespaciado"/>
        <w:rPr>
          <w:rFonts w:cstheme="minorHAnsi"/>
        </w:rPr>
      </w:pPr>
    </w:p>
    <w:p w14:paraId="0574C242" w14:textId="77777777" w:rsidR="007E5260" w:rsidRDefault="007E5260" w:rsidP="007E5260">
      <w:pPr>
        <w:pStyle w:val="Sinespaciado"/>
        <w:rPr>
          <w:rFonts w:cstheme="minorHAnsi"/>
        </w:rPr>
      </w:pPr>
    </w:p>
    <w:p w14:paraId="3B98F1C6" w14:textId="77777777" w:rsidR="007E5260" w:rsidRDefault="007E5260" w:rsidP="003875A5">
      <w:pPr>
        <w:pStyle w:val="Sinespaciado"/>
        <w:rPr>
          <w:b/>
          <w:bCs/>
          <w:sz w:val="24"/>
          <w:szCs w:val="24"/>
        </w:rPr>
      </w:pPr>
    </w:p>
    <w:p w14:paraId="4A0A0785" w14:textId="77777777" w:rsidR="007E5260" w:rsidRDefault="007E5260" w:rsidP="003875A5">
      <w:pPr>
        <w:pStyle w:val="Sinespaciado"/>
        <w:rPr>
          <w:b/>
          <w:bCs/>
          <w:sz w:val="24"/>
          <w:szCs w:val="24"/>
        </w:rPr>
      </w:pPr>
    </w:p>
    <w:p w14:paraId="504E4B7E" w14:textId="77777777" w:rsidR="007E5260" w:rsidRDefault="007E5260" w:rsidP="003875A5">
      <w:pPr>
        <w:pStyle w:val="Sinespaciado"/>
        <w:rPr>
          <w:b/>
          <w:bCs/>
          <w:sz w:val="24"/>
          <w:szCs w:val="24"/>
        </w:rPr>
      </w:pPr>
    </w:p>
    <w:p w14:paraId="7DF9EB89" w14:textId="77777777" w:rsidR="007E5260" w:rsidRDefault="007E5260" w:rsidP="003875A5">
      <w:pPr>
        <w:pStyle w:val="Sinespaciado"/>
        <w:rPr>
          <w:b/>
          <w:bCs/>
          <w:sz w:val="24"/>
          <w:szCs w:val="24"/>
        </w:rPr>
      </w:pPr>
    </w:p>
    <w:p w14:paraId="61877AD3" w14:textId="77CDEACA" w:rsidR="003875A5" w:rsidRDefault="003875A5" w:rsidP="003875A5">
      <w:pPr>
        <w:pStyle w:val="Sinespaciado"/>
        <w:rPr>
          <w:sz w:val="24"/>
          <w:szCs w:val="24"/>
        </w:rPr>
      </w:pPr>
      <w:r w:rsidRPr="006A2172">
        <w:rPr>
          <w:b/>
          <w:bCs/>
          <w:sz w:val="24"/>
          <w:szCs w:val="24"/>
        </w:rPr>
        <w:t xml:space="preserve">CIERRE: </w:t>
      </w:r>
      <w:proofErr w:type="gramStart"/>
      <w:r w:rsidRPr="006A2172">
        <w:rPr>
          <w:b/>
          <w:bCs/>
          <w:sz w:val="24"/>
          <w:szCs w:val="24"/>
        </w:rPr>
        <w:t>TICKET</w:t>
      </w:r>
      <w:proofErr w:type="gramEnd"/>
      <w:r w:rsidRPr="006A2172">
        <w:rPr>
          <w:b/>
          <w:bCs/>
          <w:sz w:val="24"/>
          <w:szCs w:val="24"/>
        </w:rPr>
        <w:t xml:space="preserve"> DE SALIDA.</w:t>
      </w:r>
      <w:r w:rsidRPr="006A2172">
        <w:rPr>
          <w:sz w:val="24"/>
          <w:szCs w:val="24"/>
        </w:rPr>
        <w:t xml:space="preserve"> Responde con letra clara las siguientes preguntas.</w:t>
      </w:r>
    </w:p>
    <w:p w14:paraId="22130425" w14:textId="30DBFF63" w:rsidR="003875A5" w:rsidRDefault="003875A5" w:rsidP="007E5260">
      <w:pPr>
        <w:pStyle w:val="Sinespaciado"/>
        <w:numPr>
          <w:ilvl w:val="0"/>
          <w:numId w:val="7"/>
        </w:numPr>
        <w:rPr>
          <w:sz w:val="24"/>
          <w:szCs w:val="24"/>
        </w:rPr>
      </w:pPr>
      <w:r w:rsidRPr="006A217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B2759D" wp14:editId="7856E53E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619250" cy="741045"/>
            <wp:effectExtent l="0" t="0" r="0" b="1905"/>
            <wp:wrapSquare wrapText="bothSides"/>
            <wp:docPr id="14" name="Imagen 14" descr="hay que hacer ó imprimir boletos | Boletos imprimibles, Bole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 que hacer ó imprimir boletos | Boletos imprimibles, Bolet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t="834" r="66436" b="88957"/>
                    <a:stretch/>
                  </pic:blipFill>
                  <pic:spPr bwMode="auto">
                    <a:xfrm>
                      <a:off x="0" y="0"/>
                      <a:ext cx="16192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31F">
        <w:rPr>
          <w:sz w:val="24"/>
          <w:szCs w:val="24"/>
        </w:rPr>
        <w:t>¿Qué es un compromiso?</w:t>
      </w:r>
    </w:p>
    <w:p w14:paraId="02E15595" w14:textId="07F7B07D" w:rsidR="0061531F" w:rsidRDefault="0061531F" w:rsidP="0061531F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14A5ED0D" w14:textId="443A55AB" w:rsidR="0061531F" w:rsidRDefault="0061531F" w:rsidP="007E5260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¿Qué compromisos tenemos en el aula?</w:t>
      </w:r>
    </w:p>
    <w:p w14:paraId="0CF56C0C" w14:textId="7CDA2158" w:rsidR="0061531F" w:rsidRDefault="0061531F" w:rsidP="0061531F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CEF2F42" w14:textId="573E339D" w:rsidR="0061531F" w:rsidRDefault="0061531F" w:rsidP="007E5260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¿Qué buenos modales conoces?</w:t>
      </w:r>
    </w:p>
    <w:p w14:paraId="084EF79D" w14:textId="6A9DD82E" w:rsidR="0061531F" w:rsidRPr="003875A5" w:rsidRDefault="0061531F" w:rsidP="0061531F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01BD78C1" w14:textId="77777777" w:rsidR="003875A5" w:rsidRPr="00287DA4" w:rsidRDefault="003875A5" w:rsidP="003875A5">
      <w:pPr>
        <w:pStyle w:val="Sinespaciado"/>
        <w:rPr>
          <w:sz w:val="24"/>
          <w:szCs w:val="24"/>
        </w:rPr>
      </w:pPr>
    </w:p>
    <w:p w14:paraId="76CAF79E" w14:textId="7D0B83DB" w:rsidR="00681E52" w:rsidRPr="000C0708" w:rsidRDefault="003875A5" w:rsidP="005922A1">
      <w:pPr>
        <w:pStyle w:val="Sinespaciado"/>
        <w:jc w:val="both"/>
        <w:rPr>
          <w:sz w:val="20"/>
          <w:szCs w:val="20"/>
        </w:rPr>
      </w:pPr>
      <w:r w:rsidRPr="000C0708">
        <w:rPr>
          <w:sz w:val="20"/>
          <w:szCs w:val="20"/>
        </w:rPr>
        <w:t xml:space="preserve">Retroalimentación: revisión de las guías y tareas con su respectiva retroalimentación, será realizada vía correo electrónico o por WhatsApp con un margen de 48 </w:t>
      </w:r>
      <w:proofErr w:type="spellStart"/>
      <w:r w:rsidRPr="000C0708">
        <w:rPr>
          <w:sz w:val="20"/>
          <w:szCs w:val="20"/>
        </w:rPr>
        <w:t>hrs</w:t>
      </w:r>
      <w:proofErr w:type="spellEnd"/>
      <w:r w:rsidRPr="000C0708">
        <w:rPr>
          <w:sz w:val="20"/>
          <w:szCs w:val="20"/>
        </w:rPr>
        <w:t xml:space="preserve">.  Enviar guías y tareas al correo </w:t>
      </w:r>
      <w:hyperlink r:id="rId14" w:history="1">
        <w:r w:rsidRPr="000C0708">
          <w:rPr>
            <w:rStyle w:val="Hipervnculo"/>
            <w:b/>
            <w:bCs/>
            <w:sz w:val="20"/>
            <w:szCs w:val="20"/>
          </w:rPr>
          <w:t>profesoracarla2020@gmail.com</w:t>
        </w:r>
      </w:hyperlink>
      <w:r w:rsidRPr="000C0708">
        <w:rPr>
          <w:sz w:val="20"/>
          <w:szCs w:val="20"/>
        </w:rPr>
        <w:t xml:space="preserve"> o entregarlo en el colegio el día miércoles 17 de </w:t>
      </w:r>
      <w:proofErr w:type="gramStart"/>
      <w:r w:rsidRPr="000C0708">
        <w:rPr>
          <w:sz w:val="20"/>
          <w:szCs w:val="20"/>
        </w:rPr>
        <w:t>Junio</w:t>
      </w:r>
      <w:proofErr w:type="gramEnd"/>
      <w:r w:rsidRPr="000C0708">
        <w:rPr>
          <w:sz w:val="20"/>
          <w:szCs w:val="20"/>
        </w:rPr>
        <w:t xml:space="preserve">, entre las 11:00 y las 12:30 </w:t>
      </w:r>
      <w:proofErr w:type="spellStart"/>
      <w:r w:rsidRPr="000C0708">
        <w:rPr>
          <w:sz w:val="20"/>
          <w:szCs w:val="20"/>
        </w:rPr>
        <w:t>hrs</w:t>
      </w:r>
      <w:proofErr w:type="spellEnd"/>
      <w:r w:rsidR="005922A1" w:rsidRPr="000C0708">
        <w:rPr>
          <w:sz w:val="20"/>
          <w:szCs w:val="20"/>
        </w:rPr>
        <w:t>.</w:t>
      </w:r>
    </w:p>
    <w:sectPr w:rsidR="00681E52" w:rsidRPr="000C0708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6B2"/>
    <w:multiLevelType w:val="hybridMultilevel"/>
    <w:tmpl w:val="3D0697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1BF"/>
    <w:multiLevelType w:val="hybridMultilevel"/>
    <w:tmpl w:val="81FAB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38"/>
    <w:multiLevelType w:val="hybridMultilevel"/>
    <w:tmpl w:val="9A24F8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317"/>
    <w:multiLevelType w:val="hybridMultilevel"/>
    <w:tmpl w:val="C8A4C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7E0F"/>
    <w:multiLevelType w:val="hybridMultilevel"/>
    <w:tmpl w:val="877E57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E17E0"/>
    <w:multiLevelType w:val="hybridMultilevel"/>
    <w:tmpl w:val="646AB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65199"/>
    <w:multiLevelType w:val="hybridMultilevel"/>
    <w:tmpl w:val="D0CE0D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A5"/>
    <w:rsid w:val="00015764"/>
    <w:rsid w:val="00030032"/>
    <w:rsid w:val="000A7F95"/>
    <w:rsid w:val="000C0708"/>
    <w:rsid w:val="00190002"/>
    <w:rsid w:val="00223942"/>
    <w:rsid w:val="0027189D"/>
    <w:rsid w:val="00332353"/>
    <w:rsid w:val="00354A0E"/>
    <w:rsid w:val="00355A2F"/>
    <w:rsid w:val="00356228"/>
    <w:rsid w:val="00360ED4"/>
    <w:rsid w:val="003875A5"/>
    <w:rsid w:val="00387E01"/>
    <w:rsid w:val="00390DC1"/>
    <w:rsid w:val="00396F09"/>
    <w:rsid w:val="003D6B4F"/>
    <w:rsid w:val="003F7767"/>
    <w:rsid w:val="004631C6"/>
    <w:rsid w:val="004C1E54"/>
    <w:rsid w:val="005922A1"/>
    <w:rsid w:val="005C20DD"/>
    <w:rsid w:val="005D7244"/>
    <w:rsid w:val="005E7CD2"/>
    <w:rsid w:val="0061531F"/>
    <w:rsid w:val="00674958"/>
    <w:rsid w:val="00681E52"/>
    <w:rsid w:val="006C35D2"/>
    <w:rsid w:val="007E5260"/>
    <w:rsid w:val="007F23D1"/>
    <w:rsid w:val="008661AB"/>
    <w:rsid w:val="008B2FBC"/>
    <w:rsid w:val="008D629F"/>
    <w:rsid w:val="008F01E4"/>
    <w:rsid w:val="008F4C9C"/>
    <w:rsid w:val="00921798"/>
    <w:rsid w:val="00A33D31"/>
    <w:rsid w:val="00A375A2"/>
    <w:rsid w:val="00B53FD0"/>
    <w:rsid w:val="00BA0E06"/>
    <w:rsid w:val="00BB563A"/>
    <w:rsid w:val="00BC782A"/>
    <w:rsid w:val="00C15416"/>
    <w:rsid w:val="00C43285"/>
    <w:rsid w:val="00D155F2"/>
    <w:rsid w:val="00D24B9E"/>
    <w:rsid w:val="00DC6E31"/>
    <w:rsid w:val="00E655B7"/>
    <w:rsid w:val="00E97736"/>
    <w:rsid w:val="00EF73A1"/>
    <w:rsid w:val="00F5751D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3449"/>
  <w15:chartTrackingRefBased/>
  <w15:docId w15:val="{CB52EB86-8479-44D2-B5D7-25AA978E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A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75A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75A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mariom mac-iver morales</dc:creator>
  <cp:keywords/>
  <dc:description/>
  <cp:lastModifiedBy>carla mariom mac-iver morales</cp:lastModifiedBy>
  <cp:revision>4</cp:revision>
  <dcterms:created xsi:type="dcterms:W3CDTF">2020-06-05T02:37:00Z</dcterms:created>
  <dcterms:modified xsi:type="dcterms:W3CDTF">2020-06-06T02:49:00Z</dcterms:modified>
</cp:coreProperties>
</file>