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6375" w14:textId="344B11CA" w:rsidR="00F453FE" w:rsidRPr="0037086D" w:rsidRDefault="006A75C9" w:rsidP="00F453FE">
      <w:pPr>
        <w:pStyle w:val="Sinespaciado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62F13" wp14:editId="08C8C48A">
                <wp:simplePos x="0" y="0"/>
                <wp:positionH relativeFrom="margin">
                  <wp:align>right</wp:align>
                </wp:positionH>
                <wp:positionV relativeFrom="paragraph">
                  <wp:posOffset>525</wp:posOffset>
                </wp:positionV>
                <wp:extent cx="4523740" cy="333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1F3F" w14:textId="50FEFCB3" w:rsidR="00F453FE" w:rsidRPr="00980AD0" w:rsidRDefault="00214313" w:rsidP="00F453F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¿Qué hacer ante los distintos tipos de violencia?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62F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5pt;margin-top:.05pt;width:356.2pt;height:2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" stroked="f">
                <v:textbox>
                  <w:txbxContent>
                    <w:p w14:paraId="4D1F1F3F" w14:textId="50FEFCB3" w:rsidR="00F453FE" w:rsidRPr="00980AD0" w:rsidRDefault="00214313" w:rsidP="00F453F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¿Qué hacer ante los distintos tipos de violencia?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53FE"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5526CD0A" wp14:editId="4C94E7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3FE" w:rsidRPr="0037086D">
        <w:rPr>
          <w:rFonts w:cstheme="minorHAnsi"/>
          <w:sz w:val="18"/>
          <w:szCs w:val="18"/>
        </w:rPr>
        <w:t xml:space="preserve">Colegio René Schneider Chereau </w:t>
      </w:r>
    </w:p>
    <w:p w14:paraId="51777D3C" w14:textId="43CD3B4B" w:rsidR="00F453FE" w:rsidRPr="0037086D" w:rsidRDefault="00F453FE" w:rsidP="00F453FE">
      <w:pPr>
        <w:pStyle w:val="Sinespaciad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700C38B1" w14:textId="46A6E222" w:rsidR="00F453FE" w:rsidRPr="00D0156F" w:rsidRDefault="00F453FE" w:rsidP="00F453FE">
      <w:pPr>
        <w:pStyle w:val="Sinespaciado"/>
        <w:rPr>
          <w:rFonts w:cstheme="minorHAnsi"/>
          <w:b/>
        </w:rPr>
      </w:pPr>
    </w:p>
    <w:p w14:paraId="1FE7CC99" w14:textId="2CF3768C" w:rsidR="00F453FE" w:rsidRPr="00253A9B" w:rsidRDefault="00F453FE" w:rsidP="00F453FE">
      <w:pPr>
        <w:pStyle w:val="Sinespaciado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   </w:t>
      </w:r>
      <w:r w:rsidR="00E8048F">
        <w:tab/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1AA0CB72" w14:textId="0DEE6805" w:rsidR="00F453FE" w:rsidRPr="00253A9B" w:rsidRDefault="00F453FE" w:rsidP="00E8048F">
      <w:pPr>
        <w:pStyle w:val="Sinespaciado"/>
        <w:ind w:left="4956" w:hanging="4956"/>
      </w:pPr>
      <w:r w:rsidRPr="00253A9B">
        <w:rPr>
          <w:b/>
          <w:bCs/>
        </w:rPr>
        <w:t>Fecha:</w:t>
      </w:r>
      <w:r w:rsidRPr="00253A9B">
        <w:t xml:space="preserve"> </w:t>
      </w:r>
      <w:r>
        <w:t xml:space="preserve">15 al </w:t>
      </w:r>
      <w:r w:rsidR="00701637">
        <w:t>26</w:t>
      </w:r>
      <w:r>
        <w:t xml:space="preserve"> de Junio </w:t>
      </w:r>
      <w:r w:rsidRPr="00253A9B">
        <w:tab/>
      </w:r>
      <w:r w:rsidRPr="00253A9B">
        <w:rPr>
          <w:b/>
          <w:bCs/>
        </w:rPr>
        <w:t>Docente:</w:t>
      </w:r>
      <w:r w:rsidRPr="00253A9B">
        <w:t xml:space="preserve"> Carla Mac-Iver Morales </w:t>
      </w:r>
      <w:r>
        <w:t>-</w:t>
      </w:r>
      <w:r w:rsidR="00E8048F">
        <w:t xml:space="preserve"> </w:t>
      </w:r>
      <w:r>
        <w:t xml:space="preserve">Ps. Daniela Garrido González </w:t>
      </w:r>
    </w:p>
    <w:p w14:paraId="25A9A14B" w14:textId="121FC8AC" w:rsidR="00F453FE" w:rsidRPr="0009423C" w:rsidRDefault="00F453FE" w:rsidP="00F453FE">
      <w:pPr>
        <w:pStyle w:val="Sinespaciado"/>
        <w:rPr>
          <w:bCs/>
        </w:rPr>
      </w:pPr>
      <w:r w:rsidRPr="00253A9B">
        <w:rPr>
          <w:b/>
        </w:rPr>
        <w:t>Nombre alumn</w:t>
      </w:r>
      <w:r w:rsidR="0009423C">
        <w:rPr>
          <w:b/>
        </w:rPr>
        <w:t xml:space="preserve">o: </w:t>
      </w:r>
      <w:r w:rsidR="0009423C">
        <w:rPr>
          <w:bCs/>
        </w:rPr>
        <w:t>_____________________________________</w:t>
      </w:r>
    </w:p>
    <w:p w14:paraId="779D7BA8" w14:textId="5ADE408C" w:rsidR="00F453FE" w:rsidRDefault="00F453FE" w:rsidP="00F453FE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</w:rPr>
        <w:t xml:space="preserve">Objetivo de aprendizaje: </w:t>
      </w:r>
      <w:r w:rsidRPr="000958CE">
        <w:rPr>
          <w:rFonts w:cstheme="minorHAnsi"/>
          <w:bCs/>
        </w:rPr>
        <w:t xml:space="preserve">OA5 </w:t>
      </w:r>
      <w:r w:rsidRPr="000958CE">
        <w:rPr>
          <w:rFonts w:cstheme="minorHAnsi"/>
        </w:rPr>
        <w:t>Manifestar actitudes de solidaridad y respeto, que favorezcan la convivencia, como: › actuar en forma empática (poniéndose en el lugar del otro) › utilizar un buen trato (por ejemplo, saludar, despedirse, pedir por favor) › evitar y rechazar toda forma de violencia y discriminación, ya sea por etnia, género, religión, nacionalidad, etc. › respetar el derecho de todos a expresar opiniones y ser diferente › prestar ayuda, especialmente a quien lo necesite › respetar el ambiente de aprendizaje.</w:t>
      </w:r>
    </w:p>
    <w:p w14:paraId="6F9DCBD2" w14:textId="5D86614A" w:rsidR="00F453FE" w:rsidRPr="000958CE" w:rsidRDefault="00F453FE" w:rsidP="00F453FE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  <w:bCs/>
        </w:rPr>
        <w:t xml:space="preserve">Contenido: </w:t>
      </w:r>
      <w:r w:rsidR="00214313" w:rsidRPr="00214313">
        <w:rPr>
          <w:rFonts w:cstheme="minorHAnsi"/>
        </w:rPr>
        <w:t>tipos de violencia y cómo evitarla</w:t>
      </w:r>
    </w:p>
    <w:p w14:paraId="4BAE5537" w14:textId="1C0B8E69" w:rsidR="00214313" w:rsidRDefault="00F453FE" w:rsidP="00214313">
      <w:pPr>
        <w:pStyle w:val="Sinespaciado"/>
      </w:pPr>
      <w:r w:rsidRPr="000958CE">
        <w:rPr>
          <w:b/>
        </w:rPr>
        <w:t>Objetivo de la clase:</w:t>
      </w:r>
      <w:r w:rsidRPr="000958CE">
        <w:t xml:space="preserve"> </w:t>
      </w:r>
      <w:r w:rsidR="00214313" w:rsidRPr="00317C0C">
        <w:t>Identifica</w:t>
      </w:r>
      <w:r w:rsidR="00214313">
        <w:t xml:space="preserve">r </w:t>
      </w:r>
      <w:r w:rsidR="00214313" w:rsidRPr="00317C0C">
        <w:t xml:space="preserve">distintos tipos de violencia </w:t>
      </w:r>
      <w:r w:rsidR="00214313">
        <w:t>y pro</w:t>
      </w:r>
      <w:r w:rsidR="00214313" w:rsidRPr="00317C0C">
        <w:t>pone</w:t>
      </w:r>
      <w:r w:rsidR="00214313">
        <w:t>r</w:t>
      </w:r>
      <w:r w:rsidR="00214313" w:rsidRPr="00317C0C">
        <w:t xml:space="preserve"> formas de evitar</w:t>
      </w:r>
      <w:r w:rsidR="00214313">
        <w:t>la</w:t>
      </w:r>
      <w:r w:rsidR="00214313" w:rsidRPr="00317C0C">
        <w:t xml:space="preserve"> o frenarla</w:t>
      </w:r>
      <w:r w:rsidR="00214313">
        <w:t>.</w:t>
      </w:r>
    </w:p>
    <w:p w14:paraId="2AE62E01" w14:textId="016E0970" w:rsidR="00F453FE" w:rsidRPr="004133E4" w:rsidRDefault="00F453FE" w:rsidP="004133E4">
      <w:pPr>
        <w:pStyle w:val="Sinespaciado"/>
      </w:pPr>
      <w:bookmarkStart w:id="0" w:name="_Hlk42627391"/>
      <w:r w:rsidRPr="004133E4">
        <w:rPr>
          <w:b/>
          <w:bCs/>
        </w:rPr>
        <w:t>Instrucciones:</w:t>
      </w:r>
      <w:r w:rsidR="004133E4">
        <w:rPr>
          <w:b/>
          <w:bCs/>
        </w:rPr>
        <w:t xml:space="preserve"> </w:t>
      </w:r>
      <w:r w:rsidRPr="000958CE">
        <w:t>lee atentamente las instrucciones de cada actividad</w:t>
      </w:r>
      <w:r w:rsidR="004C304F">
        <w:t xml:space="preserve"> y</w:t>
      </w:r>
      <w:r w:rsidR="004133E4">
        <w:t xml:space="preserve"> responde </w:t>
      </w:r>
      <w:r w:rsidRPr="000958CE">
        <w:t xml:space="preserve">con letra clara y legible. </w:t>
      </w:r>
      <w:r w:rsidRPr="004C304F">
        <w:rPr>
          <w:b/>
          <w:bCs/>
        </w:rPr>
        <w:t xml:space="preserve">Recuerda </w:t>
      </w:r>
      <w:r w:rsidR="004133E4" w:rsidRPr="004C304F">
        <w:rPr>
          <w:b/>
          <w:bCs/>
        </w:rPr>
        <w:t>escribir tu nombre en la guía</w:t>
      </w:r>
      <w:r w:rsidR="004133E4">
        <w:t xml:space="preserve"> y realizar todas las </w:t>
      </w:r>
      <w:r w:rsidRPr="000958CE">
        <w:t>actividades</w:t>
      </w:r>
      <w:r w:rsidR="004133E4">
        <w:t xml:space="preserve">, ya que </w:t>
      </w:r>
      <w:r w:rsidRPr="000958CE">
        <w:t>serán evaluadas de manera formativa</w:t>
      </w:r>
      <w:r w:rsidR="004133E4">
        <w:t xml:space="preserve">. </w:t>
      </w:r>
    </w:p>
    <w:bookmarkEnd w:id="0"/>
    <w:p w14:paraId="6A9CCCC4" w14:textId="54185ABC" w:rsidR="004C304F" w:rsidRDefault="004C304F" w:rsidP="00A46663">
      <w:pPr>
        <w:pStyle w:val="Sinespaciado"/>
        <w:jc w:val="both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F1407" w14:textId="441AC4B1" w:rsidR="00C41981" w:rsidRPr="00E8048F" w:rsidRDefault="00A46663" w:rsidP="007F18D4">
      <w:pPr>
        <w:pStyle w:val="Sinespaciado"/>
        <w:rPr>
          <w:b/>
          <w:bCs/>
        </w:rPr>
      </w:pPr>
      <w:r w:rsidRPr="00E8048F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88C06AA" wp14:editId="4AE19D86">
            <wp:simplePos x="0" y="0"/>
            <wp:positionH relativeFrom="column">
              <wp:posOffset>4661756</wp:posOffset>
            </wp:positionH>
            <wp:positionV relativeFrom="paragraph">
              <wp:posOffset>10160</wp:posOffset>
            </wp:positionV>
            <wp:extent cx="1504950" cy="7588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8048F">
        <w:rPr>
          <w:b/>
          <w:bCs/>
        </w:rPr>
        <w:t>Ticket</w:t>
      </w:r>
      <w:proofErr w:type="gramEnd"/>
      <w:r w:rsidRPr="00E8048F">
        <w:rPr>
          <w:b/>
          <w:bCs/>
        </w:rPr>
        <w:t xml:space="preserve"> de entrada: </w:t>
      </w:r>
    </w:p>
    <w:p w14:paraId="644BFCB1" w14:textId="3DD94EAA" w:rsidR="00A46663" w:rsidRPr="00E8048F" w:rsidRDefault="00E8048F" w:rsidP="007F18D4">
      <w:pPr>
        <w:pStyle w:val="Sinespaciado"/>
        <w:numPr>
          <w:ilvl w:val="0"/>
          <w:numId w:val="9"/>
        </w:numPr>
      </w:pPr>
      <w:r w:rsidRPr="00E8048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E89C0D" wp14:editId="16E52D87">
                <wp:simplePos x="0" y="0"/>
                <wp:positionH relativeFrom="column">
                  <wp:posOffset>4962939</wp:posOffset>
                </wp:positionH>
                <wp:positionV relativeFrom="paragraph">
                  <wp:posOffset>49172</wp:posOffset>
                </wp:positionV>
                <wp:extent cx="1016000" cy="337820"/>
                <wp:effectExtent l="0" t="114300" r="0" b="11938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160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A4F0" w14:textId="77777777" w:rsidR="00A46663" w:rsidRDefault="00A46663" w:rsidP="00A4666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ENTRADA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9C0D" id="Cuadro de texto 10" o:spid="_x0000_s1027" type="#_x0000_t202" style="position:absolute;left:0;text-align:left;margin-left:390.8pt;margin-top:3.85pt;width:80pt;height:26.6pt;rotation:119718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" filled="f" stroked="f">
                <v:textbox>
                  <w:txbxContent>
                    <w:p w14:paraId="53B3A4F0" w14:textId="77777777" w:rsidR="00A46663" w:rsidRDefault="00A46663" w:rsidP="00A4666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ENTRADA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663" w:rsidRPr="00E8048F">
        <w:t>¿</w:t>
      </w:r>
      <w:r w:rsidR="004A7B71">
        <w:t>Para ti qu</w:t>
      </w:r>
      <w:r w:rsidR="00DF1F96">
        <w:t>é</w:t>
      </w:r>
      <w:r w:rsidR="004A7B71">
        <w:t xml:space="preserve"> es la </w:t>
      </w:r>
      <w:r w:rsidR="00C27151" w:rsidRPr="00E8048F">
        <w:t>violencia</w:t>
      </w:r>
      <w:r w:rsidR="00A46663" w:rsidRPr="00E8048F">
        <w:t>?</w:t>
      </w:r>
    </w:p>
    <w:p w14:paraId="522A07CA" w14:textId="206E1553" w:rsidR="00A46663" w:rsidRPr="00E8048F" w:rsidRDefault="00A46663" w:rsidP="007F18D4">
      <w:pPr>
        <w:pStyle w:val="Sinespaciado"/>
        <w:ind w:firstLine="708"/>
      </w:pPr>
      <w:r w:rsidRPr="00E8048F">
        <w:t>……………………………………………………………………………………</w:t>
      </w:r>
      <w:r w:rsidR="00FD2BDD" w:rsidRPr="00E8048F">
        <w:t>….</w:t>
      </w:r>
      <w:r w:rsidRPr="00E8048F">
        <w:t>…………………….</w:t>
      </w:r>
    </w:p>
    <w:p w14:paraId="3179A308" w14:textId="00ED2503" w:rsidR="00A46663" w:rsidRPr="00E8048F" w:rsidRDefault="00C27151" w:rsidP="007F18D4">
      <w:pPr>
        <w:pStyle w:val="Sinespaciado"/>
        <w:numPr>
          <w:ilvl w:val="0"/>
          <w:numId w:val="9"/>
        </w:numPr>
      </w:pPr>
      <w:r w:rsidRPr="00E8048F">
        <w:t>¿has vivido o presenciado hechos de violencia</w:t>
      </w:r>
      <w:r w:rsidR="00A46663" w:rsidRPr="00E8048F">
        <w:t xml:space="preserve">? </w:t>
      </w:r>
    </w:p>
    <w:p w14:paraId="22702ACC" w14:textId="5918BA0D" w:rsidR="00A46663" w:rsidRPr="00E8048F" w:rsidRDefault="00A46663" w:rsidP="00A46663">
      <w:pPr>
        <w:pStyle w:val="Sinespaciado"/>
        <w:ind w:left="720"/>
      </w:pPr>
      <w:r w:rsidRPr="00E8048F">
        <w:t>……………………………………………………………………………………………………………</w:t>
      </w:r>
      <w:r w:rsidR="00FD2BDD" w:rsidRPr="00E8048F">
        <w:t>..</w:t>
      </w:r>
    </w:p>
    <w:p w14:paraId="44269320" w14:textId="074F384A" w:rsidR="00A46663" w:rsidRPr="00E8048F" w:rsidRDefault="00E8048F" w:rsidP="00A46663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609EAD6" wp14:editId="1B64006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73455" cy="834390"/>
            <wp:effectExtent l="0" t="0" r="0" b="3810"/>
            <wp:wrapSquare wrapText="bothSides"/>
            <wp:docPr id="14" name="Imagen 14" descr="La violencia y su función animada | Cartoon Amino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violencia y su función animada | Cartoon Amino Español Ami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9CF" w:rsidRPr="00E8048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AEC881" wp14:editId="7D41E59A">
                <wp:simplePos x="0" y="0"/>
                <wp:positionH relativeFrom="margin">
                  <wp:align>right</wp:align>
                </wp:positionH>
                <wp:positionV relativeFrom="paragraph">
                  <wp:posOffset>176502</wp:posOffset>
                </wp:positionV>
                <wp:extent cx="6924675" cy="548640"/>
                <wp:effectExtent l="0" t="0" r="28575" b="228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48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251AF" id="Rectángulo: esquinas redondeadas 4" o:spid="_x0000_s1026" style="position:absolute;margin-left:494.05pt;margin-top:13.9pt;width:545.25pt;height:43.2pt;z-index:-2516480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4FB0EEE" w14:textId="6448B5D8" w:rsidR="008346CB" w:rsidRPr="00E8048F" w:rsidRDefault="008346CB" w:rsidP="00A46663">
      <w:pPr>
        <w:pStyle w:val="Sinespaciado"/>
        <w:jc w:val="both"/>
        <w:rPr>
          <w:b/>
          <w:bCs/>
        </w:rPr>
      </w:pPr>
      <w:r w:rsidRPr="00E8048F">
        <w:rPr>
          <w:b/>
          <w:bCs/>
        </w:rPr>
        <w:t>¿Qué es la violencia?</w:t>
      </w:r>
    </w:p>
    <w:p w14:paraId="52768CA1" w14:textId="18F4665D" w:rsidR="008346CB" w:rsidRPr="00E8048F" w:rsidRDefault="00775864" w:rsidP="005C592B">
      <w:pPr>
        <w:pStyle w:val="Sinespaciado"/>
        <w:jc w:val="both"/>
        <w:rPr>
          <w:b/>
          <w:bCs/>
        </w:rPr>
      </w:pPr>
      <w:r w:rsidRPr="00E8048F">
        <w:t xml:space="preserve">Es </w:t>
      </w:r>
      <w:r w:rsidR="008346CB" w:rsidRPr="00E8048F">
        <w:t>la fuerza</w:t>
      </w:r>
      <w:r w:rsidR="000849CF" w:rsidRPr="00E8048F">
        <w:t xml:space="preserve"> física o amenazas, usadas </w:t>
      </w:r>
      <w:r w:rsidR="008346CB" w:rsidRPr="00E8048F">
        <w:t>para conseguir un fin, dominar o imponer algo</w:t>
      </w:r>
      <w:r w:rsidR="000849CF" w:rsidRPr="00E8048F">
        <w:t xml:space="preserve">. La violencia tiene consecuencias físicas, psicológicos, entre otros. </w:t>
      </w:r>
    </w:p>
    <w:p w14:paraId="4725ACEF" w14:textId="77777777" w:rsidR="0005664B" w:rsidRPr="00E8048F" w:rsidRDefault="0005664B" w:rsidP="00A46663">
      <w:pPr>
        <w:pStyle w:val="Sinespaciado"/>
        <w:rPr>
          <w:b/>
          <w:bCs/>
        </w:rPr>
      </w:pPr>
    </w:p>
    <w:p w14:paraId="37076078" w14:textId="49D09DC0" w:rsidR="0005664B" w:rsidRPr="00E8048F" w:rsidRDefault="00492E69" w:rsidP="00A46663">
      <w:pPr>
        <w:pStyle w:val="Sinespaciado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48F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Tipos de violencia: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707"/>
      </w:tblGrid>
      <w:tr w:rsidR="004A7B71" w:rsidRPr="00E8048F" w14:paraId="7D6500C3" w14:textId="18020CCE" w:rsidTr="004A7B71">
        <w:tc>
          <w:tcPr>
            <w:tcW w:w="3539" w:type="dxa"/>
          </w:tcPr>
          <w:p w14:paraId="1A48912F" w14:textId="45357909" w:rsidR="004A7B71" w:rsidRDefault="004A7B71" w:rsidP="00AE00B9">
            <w:pPr>
              <w:pStyle w:val="Sinespaciado"/>
              <w:jc w:val="both"/>
              <w:rPr>
                <w:b/>
                <w:bCs/>
              </w:rPr>
            </w:pPr>
            <w:r w:rsidRPr="00E8048F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7F006C0" wp14:editId="78485E2F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37465</wp:posOffset>
                  </wp:positionV>
                  <wp:extent cx="985520" cy="1007745"/>
                  <wp:effectExtent l="0" t="0" r="5080" b="190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87" t="39889" r="61123" b="45389"/>
                          <a:stretch/>
                        </pic:blipFill>
                        <pic:spPr bwMode="auto">
                          <a:xfrm>
                            <a:off x="0" y="0"/>
                            <a:ext cx="985520" cy="100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99BA19" w14:textId="77777777" w:rsidR="004A7B71" w:rsidRDefault="004A7B71" w:rsidP="00AE00B9">
            <w:pPr>
              <w:pStyle w:val="Sinespaciado"/>
              <w:jc w:val="both"/>
              <w:rPr>
                <w:b/>
                <w:bCs/>
              </w:rPr>
            </w:pPr>
          </w:p>
          <w:p w14:paraId="6AF2DA51" w14:textId="4DB21DFE" w:rsidR="004A7B71" w:rsidRPr="00E8048F" w:rsidRDefault="004A7B71" w:rsidP="00AE00B9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</w:p>
          <w:p w14:paraId="350BE8A1" w14:textId="5539F33D" w:rsidR="004A7B71" w:rsidRPr="00E8048F" w:rsidRDefault="004A7B71" w:rsidP="00AE00B9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21987D4E" w14:textId="2E829ED1" w:rsidR="004A7B71" w:rsidRDefault="004A7B71" w:rsidP="004A7B71">
            <w:pPr>
              <w:pStyle w:val="Sinespaciado"/>
              <w:jc w:val="both"/>
              <w:rPr>
                <w:b/>
                <w:bCs/>
              </w:rPr>
            </w:pPr>
            <w:r w:rsidRPr="00E8048F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CE217AE" wp14:editId="37F36167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15240</wp:posOffset>
                  </wp:positionV>
                  <wp:extent cx="985520" cy="1080770"/>
                  <wp:effectExtent l="0" t="0" r="5080" b="508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54" t="56688" r="61347" b="28018"/>
                          <a:stretch/>
                        </pic:blipFill>
                        <pic:spPr bwMode="auto">
                          <a:xfrm>
                            <a:off x="0" y="0"/>
                            <a:ext cx="985520" cy="108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8E98C6" w14:textId="77777777" w:rsidR="004A7B71" w:rsidRDefault="004A7B71" w:rsidP="004A7B71">
            <w:pPr>
              <w:pStyle w:val="Sinespaciado"/>
              <w:jc w:val="both"/>
              <w:rPr>
                <w:b/>
                <w:bCs/>
              </w:rPr>
            </w:pPr>
          </w:p>
          <w:p w14:paraId="13B03E6E" w14:textId="77777777" w:rsidR="004A7B71" w:rsidRDefault="004A7B71" w:rsidP="004A7B71">
            <w:pPr>
              <w:pStyle w:val="Sinespaciado"/>
              <w:jc w:val="both"/>
              <w:rPr>
                <w:b/>
                <w:bCs/>
              </w:rPr>
            </w:pPr>
          </w:p>
          <w:p w14:paraId="21A13B4A" w14:textId="77777777" w:rsidR="004A7B71" w:rsidRDefault="004A7B71" w:rsidP="004A7B71">
            <w:pPr>
              <w:pStyle w:val="Sinespaciado"/>
              <w:jc w:val="both"/>
              <w:rPr>
                <w:b/>
                <w:bCs/>
              </w:rPr>
            </w:pPr>
          </w:p>
          <w:p w14:paraId="24E84327" w14:textId="0321E791" w:rsidR="004A7B71" w:rsidRPr="00E8048F" w:rsidRDefault="004A7B71" w:rsidP="004A7B71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3707" w:type="dxa"/>
          </w:tcPr>
          <w:p w14:paraId="21B1FC7A" w14:textId="7FB95516" w:rsidR="004A7B71" w:rsidRPr="00E8048F" w:rsidRDefault="004A7B71" w:rsidP="00AE00B9">
            <w:pPr>
              <w:pStyle w:val="Sinespaciado"/>
              <w:jc w:val="both"/>
              <w:rPr>
                <w:noProof/>
              </w:rPr>
            </w:pPr>
            <w:r w:rsidRPr="00E8048F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FD1C03F" wp14:editId="619B2FC6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0</wp:posOffset>
                  </wp:positionV>
                  <wp:extent cx="937895" cy="1097280"/>
                  <wp:effectExtent l="0" t="0" r="0" b="762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57" t="56647" r="41359" b="28178"/>
                          <a:stretch/>
                        </pic:blipFill>
                        <pic:spPr bwMode="auto">
                          <a:xfrm>
                            <a:off x="0" y="0"/>
                            <a:ext cx="937895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7B71" w:rsidRPr="00E8048F" w14:paraId="68DBD9F2" w14:textId="77777777" w:rsidTr="004A7B71">
        <w:tc>
          <w:tcPr>
            <w:tcW w:w="3539" w:type="dxa"/>
          </w:tcPr>
          <w:p w14:paraId="7503EE1E" w14:textId="652583F2" w:rsidR="004A7B71" w:rsidRDefault="004A7B71" w:rsidP="004A7B71">
            <w:pPr>
              <w:pStyle w:val="Sinespaciado"/>
              <w:jc w:val="center"/>
              <w:rPr>
                <w:b/>
                <w:bCs/>
              </w:rPr>
            </w:pPr>
            <w:r w:rsidRPr="00E8048F">
              <w:rPr>
                <w:b/>
                <w:bCs/>
              </w:rPr>
              <w:t>Violencia</w:t>
            </w:r>
            <w:r>
              <w:rPr>
                <w:b/>
                <w:bCs/>
              </w:rPr>
              <w:t xml:space="preserve"> </w:t>
            </w:r>
            <w:r w:rsidRPr="00E8048F">
              <w:rPr>
                <w:b/>
                <w:bCs/>
              </w:rPr>
              <w:t xml:space="preserve">física: </w:t>
            </w:r>
            <w:r w:rsidRPr="00E8048F">
              <w:t>son cachetadas,</w:t>
            </w:r>
            <w:r>
              <w:t xml:space="preserve"> </w:t>
            </w:r>
            <w:r w:rsidRPr="00E8048F">
              <w:t>empujones, patadas, golpes con objetos o el uso de armas. Pueden ocasionar heridas, moretones, fracturas, entre otros daños físicos.</w:t>
            </w:r>
          </w:p>
        </w:tc>
        <w:tc>
          <w:tcPr>
            <w:tcW w:w="3544" w:type="dxa"/>
          </w:tcPr>
          <w:p w14:paraId="32D2ECEF" w14:textId="201B1A8C" w:rsidR="004A7B71" w:rsidRPr="00E8048F" w:rsidRDefault="004A7B71" w:rsidP="004A7B71">
            <w:pPr>
              <w:pStyle w:val="Sinespaciado"/>
              <w:jc w:val="center"/>
            </w:pPr>
            <w:r w:rsidRPr="00E8048F">
              <w:rPr>
                <w:b/>
                <w:bCs/>
              </w:rPr>
              <w:t xml:space="preserve">Violencia Psicológica: </w:t>
            </w:r>
            <w:r w:rsidRPr="00E8048F">
              <w:t>es el daño emocional y mental provocado por hechos o</w:t>
            </w:r>
            <w:r>
              <w:t xml:space="preserve"> </w:t>
            </w:r>
            <w:r w:rsidRPr="00E8048F">
              <w:t>situaciones traumáticas como abandono, insultos, burlas constantes, entre otras.</w:t>
            </w:r>
          </w:p>
        </w:tc>
        <w:tc>
          <w:tcPr>
            <w:tcW w:w="3707" w:type="dxa"/>
          </w:tcPr>
          <w:p w14:paraId="60D8665D" w14:textId="04022063" w:rsidR="004A7B71" w:rsidRPr="00E8048F" w:rsidRDefault="004A7B71" w:rsidP="004A7B71">
            <w:pPr>
              <w:pStyle w:val="Sinespaciado"/>
              <w:jc w:val="center"/>
              <w:rPr>
                <w:noProof/>
              </w:rPr>
            </w:pPr>
            <w:r w:rsidRPr="00E8048F">
              <w:rPr>
                <w:b/>
                <w:bCs/>
              </w:rPr>
              <w:t xml:space="preserve">Violencia económica: </w:t>
            </w:r>
            <w:r w:rsidRPr="00E8048F">
              <w:t>es cuando una persona que depende del dinero de otro es controlada, manejada y manipulada para recibir el dinero necesario.</w:t>
            </w:r>
          </w:p>
        </w:tc>
      </w:tr>
    </w:tbl>
    <w:p w14:paraId="0250FA92" w14:textId="2D53759F" w:rsidR="00492E69" w:rsidRDefault="00492E69" w:rsidP="005C592B">
      <w:pPr>
        <w:pStyle w:val="Sinespaciado"/>
        <w:rPr>
          <w:b/>
          <w:bCs/>
        </w:rPr>
      </w:pPr>
    </w:p>
    <w:p w14:paraId="2F564521" w14:textId="44F37DBD" w:rsidR="00492E69" w:rsidRDefault="00825B78" w:rsidP="00A46663">
      <w:pPr>
        <w:pStyle w:val="Sinespaciado"/>
        <w:rPr>
          <w:b/>
          <w:bCs/>
        </w:rPr>
      </w:pPr>
      <w:r>
        <w:rPr>
          <w:b/>
          <w:bCs/>
        </w:rPr>
        <w:t>¿Cómo puedo prevenir la violencia?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C4907" w:rsidRPr="00C52327" w14:paraId="0D0527A6" w14:textId="77777777" w:rsidTr="00A00954">
        <w:trPr>
          <w:trHeight w:val="1446"/>
          <w:jc w:val="center"/>
        </w:trPr>
        <w:tc>
          <w:tcPr>
            <w:tcW w:w="2697" w:type="dxa"/>
          </w:tcPr>
          <w:p w14:paraId="78FABB88" w14:textId="77777777" w:rsidR="009C4907" w:rsidRPr="00C52327" w:rsidRDefault="009C4907" w:rsidP="00C52327">
            <w:pPr>
              <w:pStyle w:val="Sinespaciado"/>
              <w:jc w:val="center"/>
            </w:pPr>
            <w:r w:rsidRPr="00C52327">
              <w:t>Vínculos basados en la confianza y seguridad</w:t>
            </w:r>
          </w:p>
          <w:p w14:paraId="262CDE31" w14:textId="7F05AC3A" w:rsidR="009C4907" w:rsidRPr="00C52327" w:rsidRDefault="00C52327" w:rsidP="00BD7BF9">
            <w:pPr>
              <w:pStyle w:val="Sinespaciado"/>
              <w:jc w:val="center"/>
            </w:pPr>
            <w:r w:rsidRPr="00C52327">
              <w:rPr>
                <w:noProof/>
              </w:rPr>
              <w:drawing>
                <wp:inline distT="0" distB="0" distL="0" distR="0" wp14:anchorId="3D16CA74" wp14:editId="31DE611F">
                  <wp:extent cx="969645" cy="637282"/>
                  <wp:effectExtent l="0" t="0" r="190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03" t="78803" r="61868" b="7999"/>
                          <a:stretch/>
                        </pic:blipFill>
                        <pic:spPr bwMode="auto">
                          <a:xfrm>
                            <a:off x="0" y="0"/>
                            <a:ext cx="1036344" cy="681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37F5DE75" w14:textId="77777777" w:rsidR="009C4907" w:rsidRDefault="009C4907" w:rsidP="00C52327">
            <w:pPr>
              <w:pStyle w:val="Sinespaciado"/>
              <w:jc w:val="center"/>
            </w:pPr>
            <w:r w:rsidRPr="00C52327">
              <w:t>Conversar y relacionarse en forma respetuosa</w:t>
            </w:r>
          </w:p>
          <w:p w14:paraId="2254CDFA" w14:textId="568F46C6" w:rsidR="00C52327" w:rsidRPr="00C52327" w:rsidRDefault="00BD7BF9" w:rsidP="00C52327">
            <w:pPr>
              <w:pStyle w:val="Sinespaciado"/>
              <w:jc w:val="center"/>
            </w:pPr>
            <w:r w:rsidRPr="006F3D86">
              <w:rPr>
                <w:noProof/>
              </w:rPr>
              <w:drawing>
                <wp:inline distT="0" distB="0" distL="0" distR="0" wp14:anchorId="519AFEEF" wp14:editId="548F0391">
                  <wp:extent cx="994003" cy="639300"/>
                  <wp:effectExtent l="0" t="0" r="0" b="889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8593" t="16634" r="60265" b="69829"/>
                          <a:stretch/>
                        </pic:blipFill>
                        <pic:spPr bwMode="auto">
                          <a:xfrm>
                            <a:off x="0" y="0"/>
                            <a:ext cx="1081867" cy="695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2A6EB0EF" w14:textId="1A101698" w:rsidR="009C4907" w:rsidRPr="00C52327" w:rsidRDefault="00E8048F" w:rsidP="00E8048F">
            <w:pPr>
              <w:pStyle w:val="Sinespaciado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3011711A" wp14:editId="68EAA40B">
                  <wp:simplePos x="0" y="0"/>
                  <wp:positionH relativeFrom="column">
                    <wp:posOffset>331000</wp:posOffset>
                  </wp:positionH>
                  <wp:positionV relativeFrom="paragraph">
                    <wp:posOffset>351127</wp:posOffset>
                  </wp:positionV>
                  <wp:extent cx="905510" cy="605790"/>
                  <wp:effectExtent l="0" t="0" r="8890" b="381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84" r="33101" b="18861"/>
                          <a:stretch/>
                        </pic:blipFill>
                        <pic:spPr bwMode="auto">
                          <a:xfrm>
                            <a:off x="0" y="0"/>
                            <a:ext cx="9055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907" w:rsidRPr="00C52327">
              <w:t>Transmitir mensajes positivos</w:t>
            </w:r>
          </w:p>
        </w:tc>
        <w:tc>
          <w:tcPr>
            <w:tcW w:w="2698" w:type="dxa"/>
          </w:tcPr>
          <w:p w14:paraId="731D0186" w14:textId="17AD3358" w:rsidR="009C4907" w:rsidRDefault="009C4907" w:rsidP="00C52327">
            <w:pPr>
              <w:pStyle w:val="Sinespaciado"/>
              <w:jc w:val="center"/>
            </w:pPr>
            <w:r w:rsidRPr="00C52327">
              <w:t>Controlar emociones como rabia, enojo y frustración</w:t>
            </w:r>
          </w:p>
          <w:p w14:paraId="738694BE" w14:textId="2E2FC5F5" w:rsidR="009C4907" w:rsidRPr="00C52327" w:rsidRDefault="00BD7BF9" w:rsidP="00BD7BF9">
            <w:pPr>
              <w:pStyle w:val="Sinespaciado"/>
              <w:jc w:val="center"/>
            </w:pPr>
            <w:r w:rsidRPr="006F3D86">
              <w:rPr>
                <w:noProof/>
              </w:rPr>
              <w:drawing>
                <wp:inline distT="0" distB="0" distL="0" distR="0" wp14:anchorId="74B495BC" wp14:editId="3C2D04F6">
                  <wp:extent cx="1263015" cy="564543"/>
                  <wp:effectExtent l="0" t="0" r="0" b="698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3159" t="30995" r="4134" b="54477"/>
                          <a:stretch/>
                        </pic:blipFill>
                        <pic:spPr bwMode="auto">
                          <a:xfrm>
                            <a:off x="0" y="0"/>
                            <a:ext cx="1275520" cy="57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07" w:rsidRPr="00C52327" w14:paraId="2F2DCE04" w14:textId="77777777" w:rsidTr="00C52327">
        <w:trPr>
          <w:jc w:val="center"/>
        </w:trPr>
        <w:tc>
          <w:tcPr>
            <w:tcW w:w="2697" w:type="dxa"/>
          </w:tcPr>
          <w:p w14:paraId="364EEAB6" w14:textId="2E5E43F0" w:rsidR="009C4907" w:rsidRPr="00C52327" w:rsidRDefault="009C4907" w:rsidP="00C52327">
            <w:pPr>
              <w:pStyle w:val="Sinespaciado"/>
              <w:jc w:val="center"/>
            </w:pPr>
            <w:r w:rsidRPr="00C52327">
              <w:t>Compartir de forma igualitaria y respetuosa</w:t>
            </w:r>
          </w:p>
          <w:p w14:paraId="19CED111" w14:textId="2272E44D" w:rsidR="009C4907" w:rsidRPr="00C52327" w:rsidRDefault="00E8048F" w:rsidP="00E8048F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4EA3DA9E" wp14:editId="3A27C30F">
                  <wp:extent cx="1135273" cy="691763"/>
                  <wp:effectExtent l="0" t="0" r="8255" b="0"/>
                  <wp:docPr id="24" name="Imagen 24" descr="Pin en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en Educa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96" b="7592"/>
                          <a:stretch/>
                        </pic:blipFill>
                        <pic:spPr bwMode="auto">
                          <a:xfrm>
                            <a:off x="0" y="0"/>
                            <a:ext cx="1158184" cy="70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2E3730C6" w14:textId="01290370" w:rsidR="009C4907" w:rsidRPr="00C52327" w:rsidRDefault="00E8048F" w:rsidP="00E8048F">
            <w:pPr>
              <w:pStyle w:val="Sinespaciad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5498718" wp14:editId="4B51E6FF">
                  <wp:simplePos x="0" y="0"/>
                  <wp:positionH relativeFrom="column">
                    <wp:posOffset>191162</wp:posOffset>
                  </wp:positionH>
                  <wp:positionV relativeFrom="paragraph">
                    <wp:posOffset>347345</wp:posOffset>
                  </wp:positionV>
                  <wp:extent cx="1144270" cy="702945"/>
                  <wp:effectExtent l="0" t="0" r="0" b="1905"/>
                  <wp:wrapSquare wrapText="bothSides"/>
                  <wp:docPr id="25" name="Imagen 25" descr="Recursos &gt; Tag &gt; empatía en el deporte - Inevery Crea Mé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cursos &gt; Tag &gt; empatía en el deporte - Inevery Crea Méx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907" w:rsidRPr="00C52327">
              <w:t>Fomentar y practicar la empatía</w:t>
            </w:r>
          </w:p>
        </w:tc>
        <w:tc>
          <w:tcPr>
            <w:tcW w:w="2698" w:type="dxa"/>
          </w:tcPr>
          <w:p w14:paraId="1656ED3B" w14:textId="3777C52B" w:rsidR="009C4907" w:rsidRPr="00C52327" w:rsidRDefault="00E8048F" w:rsidP="00E8048F">
            <w:pPr>
              <w:pStyle w:val="Sinespaciad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4F2B133" wp14:editId="4ACBC5EA">
                  <wp:simplePos x="0" y="0"/>
                  <wp:positionH relativeFrom="margin">
                    <wp:posOffset>235226</wp:posOffset>
                  </wp:positionH>
                  <wp:positionV relativeFrom="paragraph">
                    <wp:posOffset>362944</wp:posOffset>
                  </wp:positionV>
                  <wp:extent cx="1073150" cy="715010"/>
                  <wp:effectExtent l="0" t="0" r="0" b="889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907" w:rsidRPr="00C52327">
              <w:t>Fomentar y practicar la tolerancia</w:t>
            </w:r>
          </w:p>
        </w:tc>
        <w:tc>
          <w:tcPr>
            <w:tcW w:w="2698" w:type="dxa"/>
          </w:tcPr>
          <w:p w14:paraId="0EDB9271" w14:textId="0D8DEF50" w:rsidR="009C4907" w:rsidRPr="00C52327" w:rsidRDefault="009C4907" w:rsidP="00C52327">
            <w:pPr>
              <w:pStyle w:val="Sinespaciado"/>
              <w:jc w:val="center"/>
            </w:pPr>
            <w:r w:rsidRPr="00C52327">
              <w:t>Promover el respeto mutuo</w:t>
            </w:r>
          </w:p>
          <w:p w14:paraId="1FD7A6FC" w14:textId="562BD689" w:rsidR="009C4907" w:rsidRPr="00C52327" w:rsidRDefault="00E8048F" w:rsidP="00C52327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6AD231F7" wp14:editId="54AC6532">
                  <wp:extent cx="983201" cy="846155"/>
                  <wp:effectExtent l="0" t="0" r="7620" b="0"/>
                  <wp:docPr id="27" name="Imagen 27" descr="respeto en el aula diego jav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peto en el aula diego jav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9" t="9481" r="7192" b="12626"/>
                          <a:stretch/>
                        </pic:blipFill>
                        <pic:spPr bwMode="auto">
                          <a:xfrm>
                            <a:off x="0" y="0"/>
                            <a:ext cx="1028222" cy="88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C9247" w14:textId="77777777" w:rsidR="004A7B71" w:rsidRDefault="004A7B71" w:rsidP="00A46663">
      <w:pPr>
        <w:pStyle w:val="Sinespaciado"/>
        <w:rPr>
          <w:b/>
          <w:bCs/>
        </w:rPr>
      </w:pPr>
    </w:p>
    <w:p w14:paraId="3B73C2A4" w14:textId="4737D9D5" w:rsidR="009C4907" w:rsidRDefault="00A00954" w:rsidP="00A46663">
      <w:pPr>
        <w:pStyle w:val="Sinespaciado"/>
        <w:rPr>
          <w:b/>
          <w:bCs/>
        </w:rPr>
      </w:pPr>
      <w:r>
        <w:rPr>
          <w:b/>
          <w:bCs/>
        </w:rPr>
        <w:lastRenderedPageBreak/>
        <w:t xml:space="preserve">ACTIVIDADES: </w:t>
      </w:r>
    </w:p>
    <w:p w14:paraId="7C906BBD" w14:textId="49B3B999" w:rsidR="008F7485" w:rsidRDefault="008F7485" w:rsidP="008F7485">
      <w:pPr>
        <w:pStyle w:val="Sinespaciado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Pinta sólo los dibujos que muestren </w:t>
      </w:r>
      <w:r w:rsidR="00924EC0">
        <w:rPr>
          <w:b/>
          <w:bCs/>
        </w:rPr>
        <w:t xml:space="preserve">alguna forma de violencia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7"/>
        <w:gridCol w:w="3498"/>
        <w:gridCol w:w="3485"/>
      </w:tblGrid>
      <w:tr w:rsidR="00924EC0" w14:paraId="7342AD44" w14:textId="77777777" w:rsidTr="00924EC0">
        <w:tc>
          <w:tcPr>
            <w:tcW w:w="3596" w:type="dxa"/>
          </w:tcPr>
          <w:p w14:paraId="0193260E" w14:textId="53CC6AE3" w:rsidR="00924EC0" w:rsidRDefault="00924EC0" w:rsidP="00924EC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2D34D60" wp14:editId="34C5CE10">
                  <wp:extent cx="1320137" cy="1516072"/>
                  <wp:effectExtent l="0" t="0" r="0" b="8255"/>
                  <wp:docPr id="29" name="Imagen 29" descr="321 mejores opciones de varias en 2020 | Manualidades, Espum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21 mejores opciones de varias en 2020 | Manualidades, Espum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41" cy="153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527AB20" w14:textId="5DC8EC78" w:rsidR="00924EC0" w:rsidRDefault="00924EC0" w:rsidP="00924EC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59206C" wp14:editId="650D4E5E">
                  <wp:extent cx="1594783" cy="1515745"/>
                  <wp:effectExtent l="0" t="0" r="5715" b="8255"/>
                  <wp:docPr id="30" name="Imagen 30" descr="117 mejores imágenes de FORMACION ETICA en 2020 | Formacion et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7 mejores imágenes de FORMACION ETICA en 2020 | Formacion eti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60" cy="153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5DDC9B67" w14:textId="42ED4B1D" w:rsidR="00924EC0" w:rsidRDefault="00924EC0" w:rsidP="00924EC0">
            <w:pPr>
              <w:pStyle w:val="Sinespaciad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4675DD2" wp14:editId="67509F9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138</wp:posOffset>
                  </wp:positionV>
                  <wp:extent cx="1515745" cy="1515745"/>
                  <wp:effectExtent l="0" t="0" r="8255" b="8255"/>
                  <wp:wrapSquare wrapText="bothSides"/>
                  <wp:docPr id="31" name="Imagen 31" descr="11 Historietas Sobre El Bullying (ACOSO ESCOLAR) - historieta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1 Historietas Sobre El Bullying (ACOSO ESCOLAR) - historieta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E3EF3D" w14:textId="77777777" w:rsidR="00924EC0" w:rsidRDefault="00924EC0" w:rsidP="00924EC0">
      <w:pPr>
        <w:pStyle w:val="Sinespaciado"/>
        <w:ind w:left="360"/>
        <w:rPr>
          <w:b/>
          <w:bCs/>
        </w:rPr>
      </w:pPr>
    </w:p>
    <w:p w14:paraId="59948A9D" w14:textId="36580BA6" w:rsidR="008F7485" w:rsidRDefault="00A54CB2" w:rsidP="00924EC0">
      <w:pPr>
        <w:pStyle w:val="Sinespaciado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¿Cómo podemos prevenir la violencia? Menciona 3 formas y dibújalas</w:t>
      </w:r>
    </w:p>
    <w:p w14:paraId="703AF98E" w14:textId="38F8D68F" w:rsidR="008F7485" w:rsidRDefault="008F7485" w:rsidP="008F7485">
      <w:pPr>
        <w:pStyle w:val="Sinespaciado"/>
        <w:ind w:left="360"/>
        <w:rPr>
          <w:b/>
          <w:bCs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09"/>
        <w:gridCol w:w="3754"/>
        <w:gridCol w:w="3267"/>
      </w:tblGrid>
      <w:tr w:rsidR="004A7B71" w14:paraId="03139FCD" w14:textId="77777777" w:rsidTr="004A7B71">
        <w:tc>
          <w:tcPr>
            <w:tcW w:w="3463" w:type="dxa"/>
          </w:tcPr>
          <w:p w14:paraId="1341ED9D" w14:textId="77777777" w:rsidR="004A7B71" w:rsidRDefault="004A7B71" w:rsidP="004A7B71">
            <w:pPr>
              <w:pStyle w:val="Sinespaciado"/>
              <w:ind w:left="720"/>
              <w:rPr>
                <w:b/>
                <w:bCs/>
              </w:rPr>
            </w:pPr>
          </w:p>
          <w:p w14:paraId="72A4B19C" w14:textId="48A8EABB" w:rsidR="00380B50" w:rsidRDefault="004A7B71" w:rsidP="004A7B71">
            <w:pPr>
              <w:pStyle w:val="Sinespaciado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……………………………………….</w:t>
            </w:r>
          </w:p>
          <w:p w14:paraId="365BE28B" w14:textId="52134773" w:rsidR="004A7B71" w:rsidRDefault="004A7B71" w:rsidP="004A7B71">
            <w:pPr>
              <w:pStyle w:val="Sinespaciad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………………………………………..</w:t>
            </w:r>
          </w:p>
        </w:tc>
        <w:tc>
          <w:tcPr>
            <w:tcW w:w="3537" w:type="dxa"/>
          </w:tcPr>
          <w:p w14:paraId="7BEC60C4" w14:textId="77777777" w:rsidR="00380B50" w:rsidRDefault="00380B50" w:rsidP="009C4907">
            <w:pPr>
              <w:pStyle w:val="Sinespaciado"/>
              <w:rPr>
                <w:b/>
                <w:bCs/>
              </w:rPr>
            </w:pPr>
          </w:p>
          <w:p w14:paraId="31CC73D9" w14:textId="0B8517E3" w:rsidR="004A7B71" w:rsidRDefault="004A7B71" w:rsidP="004A7B71">
            <w:pPr>
              <w:pStyle w:val="Sinespaciado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</w:t>
            </w:r>
          </w:p>
          <w:p w14:paraId="67E860EF" w14:textId="77777777" w:rsidR="004A7B71" w:rsidRDefault="004A7B71" w:rsidP="004A7B71">
            <w:pPr>
              <w:pStyle w:val="Sinespaciad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</w:t>
            </w:r>
          </w:p>
          <w:p w14:paraId="7E0EC350" w14:textId="6CADF04B" w:rsidR="004A7B71" w:rsidRDefault="004A7B71" w:rsidP="004A7B71">
            <w:pPr>
              <w:pStyle w:val="Sinespaciado"/>
              <w:ind w:left="720"/>
              <w:rPr>
                <w:b/>
                <w:bCs/>
              </w:rPr>
            </w:pPr>
          </w:p>
        </w:tc>
        <w:tc>
          <w:tcPr>
            <w:tcW w:w="3430" w:type="dxa"/>
          </w:tcPr>
          <w:p w14:paraId="56127009" w14:textId="77777777" w:rsidR="00380B50" w:rsidRDefault="00380B50" w:rsidP="009C4907">
            <w:pPr>
              <w:pStyle w:val="Sinespaciado"/>
              <w:rPr>
                <w:b/>
                <w:bCs/>
              </w:rPr>
            </w:pPr>
          </w:p>
          <w:p w14:paraId="687796FE" w14:textId="77777777" w:rsidR="004A7B71" w:rsidRDefault="004A7B71" w:rsidP="004A7B71">
            <w:pPr>
              <w:pStyle w:val="Sinespaciado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……………………………………..</w:t>
            </w:r>
          </w:p>
          <w:p w14:paraId="1767C595" w14:textId="766124DF" w:rsidR="004A7B71" w:rsidRPr="004A7B71" w:rsidRDefault="004A7B71" w:rsidP="004A7B71">
            <w:pPr>
              <w:pStyle w:val="Sinespaciado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…………………………………….</w:t>
            </w:r>
          </w:p>
        </w:tc>
      </w:tr>
      <w:tr w:rsidR="004A7B71" w14:paraId="52E10B86" w14:textId="77777777" w:rsidTr="004A7B71">
        <w:tc>
          <w:tcPr>
            <w:tcW w:w="3463" w:type="dxa"/>
          </w:tcPr>
          <w:p w14:paraId="183BC15D" w14:textId="77777777" w:rsidR="004A7B71" w:rsidRDefault="004A7B71" w:rsidP="004A7B71">
            <w:pPr>
              <w:pStyle w:val="Sinespaciado"/>
            </w:pPr>
          </w:p>
          <w:p w14:paraId="0E9C56A4" w14:textId="77777777" w:rsidR="004A7B71" w:rsidRDefault="004A7B71" w:rsidP="004A7B71">
            <w:pPr>
              <w:pStyle w:val="Sinespaciado"/>
            </w:pPr>
          </w:p>
          <w:p w14:paraId="0E0DDF83" w14:textId="77777777" w:rsidR="004A7B71" w:rsidRDefault="004A7B71" w:rsidP="004A7B71">
            <w:pPr>
              <w:pStyle w:val="Sinespaciado"/>
            </w:pPr>
          </w:p>
          <w:p w14:paraId="6A8BAEFE" w14:textId="77777777" w:rsidR="004A7B71" w:rsidRDefault="004A7B71" w:rsidP="004A7B71">
            <w:pPr>
              <w:pStyle w:val="Sinespaciado"/>
            </w:pPr>
          </w:p>
          <w:p w14:paraId="261FD6AE" w14:textId="77777777" w:rsidR="004A7B71" w:rsidRDefault="004A7B71" w:rsidP="004A7B71">
            <w:pPr>
              <w:pStyle w:val="Sinespaciado"/>
            </w:pPr>
          </w:p>
          <w:p w14:paraId="5807D2C8" w14:textId="77777777" w:rsidR="004A7B71" w:rsidRDefault="004A7B71" w:rsidP="004A7B71">
            <w:pPr>
              <w:pStyle w:val="Sinespaciado"/>
            </w:pPr>
          </w:p>
          <w:p w14:paraId="7C306D90" w14:textId="2E7BA223" w:rsidR="004A7B71" w:rsidRDefault="004A7B71" w:rsidP="004A7B71">
            <w:pPr>
              <w:pStyle w:val="Sinespaciado"/>
            </w:pPr>
          </w:p>
        </w:tc>
        <w:tc>
          <w:tcPr>
            <w:tcW w:w="3537" w:type="dxa"/>
          </w:tcPr>
          <w:p w14:paraId="68E81FCD" w14:textId="77777777" w:rsidR="004A7B71" w:rsidRDefault="004A7B71" w:rsidP="009C4907">
            <w:pPr>
              <w:pStyle w:val="Sinespaciado"/>
              <w:rPr>
                <w:b/>
                <w:bCs/>
              </w:rPr>
            </w:pPr>
          </w:p>
        </w:tc>
        <w:tc>
          <w:tcPr>
            <w:tcW w:w="3430" w:type="dxa"/>
          </w:tcPr>
          <w:p w14:paraId="2C18EA4B" w14:textId="77777777" w:rsidR="004A7B71" w:rsidRDefault="004A7B71" w:rsidP="009C4907">
            <w:pPr>
              <w:pStyle w:val="Sinespaciado"/>
              <w:rPr>
                <w:b/>
                <w:bCs/>
              </w:rPr>
            </w:pPr>
          </w:p>
        </w:tc>
      </w:tr>
    </w:tbl>
    <w:p w14:paraId="5B83B22C" w14:textId="417A5D54" w:rsidR="00E93375" w:rsidRDefault="00E93375" w:rsidP="009C4907">
      <w:pPr>
        <w:pStyle w:val="Sinespaciado"/>
        <w:ind w:left="360"/>
        <w:rPr>
          <w:b/>
          <w:bCs/>
        </w:rPr>
      </w:pPr>
    </w:p>
    <w:p w14:paraId="7A4F154C" w14:textId="135A960E" w:rsidR="006F3D86" w:rsidRDefault="002129B3" w:rsidP="002129B3">
      <w:pPr>
        <w:pStyle w:val="Sinespaciado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Identifica los tipos de violencia. Une con una línea la imagen con el nombre del tipo de violencia </w:t>
      </w:r>
    </w:p>
    <w:p w14:paraId="5EFD0812" w14:textId="153B5727" w:rsidR="002129B3" w:rsidRDefault="00701637" w:rsidP="002129B3">
      <w:pPr>
        <w:pStyle w:val="Sinespaciado"/>
        <w:ind w:left="36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EFC71D4" wp14:editId="0FA71B15">
            <wp:simplePos x="0" y="0"/>
            <wp:positionH relativeFrom="margin">
              <wp:posOffset>3782060</wp:posOffset>
            </wp:positionH>
            <wp:positionV relativeFrom="paragraph">
              <wp:posOffset>160655</wp:posOffset>
            </wp:positionV>
            <wp:extent cx="1176020" cy="619760"/>
            <wp:effectExtent l="0" t="0" r="5080" b="8890"/>
            <wp:wrapSquare wrapText="bothSides"/>
            <wp:docPr id="37" name="Imagen 37" descr="Pin en 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n en y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" t="15527" r="3427" b="5462"/>
                    <a:stretch/>
                  </pic:blipFill>
                  <pic:spPr bwMode="auto">
                    <a:xfrm>
                      <a:off x="0" y="0"/>
                      <a:ext cx="117602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9307" w14:textId="3746F284" w:rsidR="002129B3" w:rsidRDefault="00386FE5" w:rsidP="000B0DCB">
      <w:pPr>
        <w:pStyle w:val="Sinespaciado"/>
        <w:ind w:left="36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BFEF5" wp14:editId="58F6B41D">
                <wp:simplePos x="0" y="0"/>
                <wp:positionH relativeFrom="column">
                  <wp:posOffset>647673</wp:posOffset>
                </wp:positionH>
                <wp:positionV relativeFrom="paragraph">
                  <wp:posOffset>52070</wp:posOffset>
                </wp:positionV>
                <wp:extent cx="1550504" cy="373712"/>
                <wp:effectExtent l="0" t="0" r="12065" b="2667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3737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6170D" id="Rectángulo: esquinas redondeadas 32" o:spid="_x0000_s1026" style="position:absolute;margin-left:51pt;margin-top:4.1pt;width:122.1pt;height:29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6F9F9B52" w14:textId="42C017E2" w:rsidR="002129B3" w:rsidRDefault="002129B3" w:rsidP="000B0DCB">
      <w:pPr>
        <w:pStyle w:val="Sinespaciado"/>
        <w:ind w:left="1068" w:firstLine="348"/>
        <w:rPr>
          <w:b/>
          <w:bCs/>
        </w:rPr>
      </w:pPr>
      <w:r>
        <w:rPr>
          <w:b/>
          <w:bCs/>
        </w:rPr>
        <w:t>Violencia física</w:t>
      </w:r>
    </w:p>
    <w:p w14:paraId="7665F640" w14:textId="77777777" w:rsidR="00701637" w:rsidRDefault="00701637" w:rsidP="000B0DCB">
      <w:pPr>
        <w:pStyle w:val="Sinespaciado"/>
        <w:jc w:val="center"/>
        <w:rPr>
          <w:b/>
          <w:bCs/>
        </w:rPr>
      </w:pPr>
    </w:p>
    <w:p w14:paraId="10051BF2" w14:textId="77777777" w:rsidR="00701637" w:rsidRDefault="00701637" w:rsidP="000B0DCB">
      <w:pPr>
        <w:pStyle w:val="Sinespaciado"/>
        <w:jc w:val="center"/>
        <w:rPr>
          <w:b/>
          <w:bCs/>
        </w:rPr>
      </w:pPr>
    </w:p>
    <w:p w14:paraId="77DBFAAB" w14:textId="37E42349" w:rsidR="00386FE5" w:rsidRDefault="000B0DCB" w:rsidP="000B0DCB">
      <w:pPr>
        <w:pStyle w:val="Sinespaciad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701637" w:rsidRPr="00701637">
        <w:rPr>
          <w:noProof/>
        </w:rPr>
        <w:drawing>
          <wp:inline distT="0" distB="0" distL="0" distR="0" wp14:anchorId="39A6F992" wp14:editId="4F7025FB">
            <wp:extent cx="942975" cy="59310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49165" cy="5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FE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92950" wp14:editId="3FD09D2B">
                <wp:simplePos x="0" y="0"/>
                <wp:positionH relativeFrom="column">
                  <wp:posOffset>648611</wp:posOffset>
                </wp:positionH>
                <wp:positionV relativeFrom="paragraph">
                  <wp:posOffset>11236</wp:posOffset>
                </wp:positionV>
                <wp:extent cx="1550504" cy="373712"/>
                <wp:effectExtent l="0" t="0" r="12065" b="2667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3737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47385" w14:textId="5ADE8C2B" w:rsidR="00701637" w:rsidRPr="00701637" w:rsidRDefault="00701637" w:rsidP="0070163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01637">
                              <w:rPr>
                                <w:b/>
                                <w:bCs/>
                                <w:color w:val="000000" w:themeColor="text1"/>
                              </w:rPr>
                              <w:t>Violencia psicológica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992950" id="Rectángulo: esquinas redondeadas 33" o:spid="_x0000_s1028" style="position:absolute;left:0;text-align:left;margin-left:51.05pt;margin-top:.9pt;width:122.1pt;height:29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" filled="f" strokecolor="#1f3763 [1604]" strokeweight="1pt">
                <v:stroke joinstyle="miter"/>
                <v:textbox>
                  <w:txbxContent>
                    <w:p w14:paraId="42047385" w14:textId="5ADE8C2B" w:rsidR="00701637" w:rsidRPr="00701637" w:rsidRDefault="00701637" w:rsidP="0070163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01637">
                        <w:rPr>
                          <w:b/>
                          <w:bCs/>
                          <w:color w:val="000000" w:themeColor="text1"/>
                        </w:rPr>
                        <w:t>Violencia psicológica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9F345B" w14:textId="462A8448" w:rsidR="002129B3" w:rsidRDefault="000B0DCB" w:rsidP="000B0DCB">
      <w:pPr>
        <w:pStyle w:val="Sinespaciad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DB48A43" wp14:editId="5C61459E">
            <wp:simplePos x="0" y="0"/>
            <wp:positionH relativeFrom="margin">
              <wp:posOffset>4114800</wp:posOffset>
            </wp:positionH>
            <wp:positionV relativeFrom="paragraph">
              <wp:posOffset>27305</wp:posOffset>
            </wp:positionV>
            <wp:extent cx="715010" cy="832485"/>
            <wp:effectExtent l="0" t="0" r="8890" b="5715"/>
            <wp:wrapSquare wrapText="bothSides"/>
            <wp:docPr id="36" name="Imagen 36" descr="Dibujos para colorear de violenci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s para colorear de violencia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" t="3540" r="51108" b="23365"/>
                    <a:stretch/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2A39F" w14:textId="00DEFFDC" w:rsidR="00386FE5" w:rsidRDefault="00386FE5" w:rsidP="000B0DCB">
      <w:pPr>
        <w:pStyle w:val="Sinespaciado"/>
        <w:ind w:left="1068" w:firstLine="348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42F68" wp14:editId="689C809B">
                <wp:simplePos x="0" y="0"/>
                <wp:positionH relativeFrom="column">
                  <wp:posOffset>617137</wp:posOffset>
                </wp:positionH>
                <wp:positionV relativeFrom="paragraph">
                  <wp:posOffset>61153</wp:posOffset>
                </wp:positionV>
                <wp:extent cx="1550504" cy="373712"/>
                <wp:effectExtent l="0" t="0" r="12065" b="2667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3737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366DC4" id="Rectángulo: esquinas redondeadas 34" o:spid="_x0000_s1026" style="position:absolute;margin-left:48.6pt;margin-top:4.8pt;width:122.1pt;height:2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14:paraId="058250B7" w14:textId="0349E38B" w:rsidR="002129B3" w:rsidRDefault="002129B3" w:rsidP="00386FE5">
      <w:pPr>
        <w:pStyle w:val="Sinespaciado"/>
        <w:ind w:left="1068" w:firstLine="348"/>
        <w:rPr>
          <w:b/>
          <w:bCs/>
        </w:rPr>
      </w:pPr>
      <w:r>
        <w:rPr>
          <w:b/>
          <w:bCs/>
        </w:rPr>
        <w:t xml:space="preserve">Violencia </w:t>
      </w:r>
      <w:r w:rsidR="00701637">
        <w:rPr>
          <w:b/>
          <w:bCs/>
        </w:rPr>
        <w:t xml:space="preserve">económica </w:t>
      </w:r>
    </w:p>
    <w:p w14:paraId="38BCCA5D" w14:textId="1717A5C4" w:rsidR="002129B3" w:rsidRDefault="002129B3" w:rsidP="002129B3">
      <w:pPr>
        <w:pStyle w:val="Sinespaciado"/>
        <w:ind w:left="360"/>
        <w:rPr>
          <w:b/>
          <w:bCs/>
        </w:rPr>
      </w:pPr>
    </w:p>
    <w:p w14:paraId="4E3AB3CD" w14:textId="77777777" w:rsidR="00386FE5" w:rsidRDefault="00386FE5" w:rsidP="00A46663">
      <w:pPr>
        <w:pStyle w:val="Sinespaciado"/>
        <w:rPr>
          <w:b/>
          <w:bCs/>
        </w:rPr>
      </w:pPr>
    </w:p>
    <w:p w14:paraId="377472CF" w14:textId="7F1C6F8F" w:rsidR="00A46663" w:rsidRDefault="00DF1F96" w:rsidP="00A46663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4F4667" wp14:editId="01A5092F">
                <wp:simplePos x="0" y="0"/>
                <wp:positionH relativeFrom="column">
                  <wp:posOffset>5328285</wp:posOffset>
                </wp:positionH>
                <wp:positionV relativeFrom="paragraph">
                  <wp:posOffset>281939</wp:posOffset>
                </wp:positionV>
                <wp:extent cx="1030605" cy="387350"/>
                <wp:effectExtent l="0" t="114300" r="0" b="12700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3060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6099" w14:textId="77777777" w:rsidR="00A46663" w:rsidRDefault="00A46663" w:rsidP="00A4666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466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419.55pt;margin-top:22.2pt;width:81.15pt;height:30.5pt;rotation:1197183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" filled="f" stroked="f">
                <v:textbox>
                  <w:txbxContent>
                    <w:p w14:paraId="70346099" w14:textId="77777777" w:rsidR="00A46663" w:rsidRDefault="00A46663" w:rsidP="00A46663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SALIDA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663">
        <w:rPr>
          <w:noProof/>
        </w:rPr>
        <w:drawing>
          <wp:anchor distT="0" distB="0" distL="114300" distR="114300" simplePos="0" relativeHeight="251665408" behindDoc="0" locked="0" layoutInCell="1" allowOverlap="1" wp14:anchorId="0CB74E9B" wp14:editId="21B119A6">
            <wp:simplePos x="0" y="0"/>
            <wp:positionH relativeFrom="column">
              <wp:posOffset>4884420</wp:posOffset>
            </wp:positionH>
            <wp:positionV relativeFrom="paragraph">
              <wp:posOffset>13142</wp:posOffset>
            </wp:positionV>
            <wp:extent cx="181356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63">
        <w:rPr>
          <w:b/>
          <w:bCs/>
        </w:rPr>
        <w:t xml:space="preserve">CIERRE: </w:t>
      </w:r>
      <w:proofErr w:type="gramStart"/>
      <w:r w:rsidR="00A46663">
        <w:rPr>
          <w:b/>
          <w:bCs/>
        </w:rPr>
        <w:t>TICKET</w:t>
      </w:r>
      <w:proofErr w:type="gramEnd"/>
      <w:r w:rsidR="00A46663">
        <w:rPr>
          <w:b/>
          <w:bCs/>
        </w:rPr>
        <w:t xml:space="preserve"> DE SALIDA.</w:t>
      </w:r>
      <w:r w:rsidR="00A46663">
        <w:t xml:space="preserve"> Responde con letra clara las siguientes preguntas.</w:t>
      </w:r>
    </w:p>
    <w:p w14:paraId="096550C2" w14:textId="4B07A39C" w:rsidR="00A46663" w:rsidRDefault="0050551D" w:rsidP="0050551D">
      <w:pPr>
        <w:pStyle w:val="Sinespaciado"/>
        <w:numPr>
          <w:ilvl w:val="0"/>
          <w:numId w:val="13"/>
        </w:numPr>
      </w:pPr>
      <w:r>
        <w:t>¿Qué tipos de violencia existen?</w:t>
      </w:r>
    </w:p>
    <w:p w14:paraId="011EF60C" w14:textId="64A7C9AA" w:rsidR="0005664B" w:rsidRDefault="0050551D" w:rsidP="0050551D">
      <w:pPr>
        <w:pStyle w:val="Sinespaciado"/>
        <w:ind w:left="720"/>
      </w:pPr>
      <w:r>
        <w:t>…………………………………………………………………………………………………………………..</w:t>
      </w:r>
    </w:p>
    <w:p w14:paraId="2C2479B3" w14:textId="1B196A66" w:rsidR="0050551D" w:rsidRDefault="0050551D" w:rsidP="0050551D">
      <w:pPr>
        <w:pStyle w:val="Sinespaciado"/>
        <w:numPr>
          <w:ilvl w:val="0"/>
          <w:numId w:val="13"/>
        </w:numPr>
      </w:pPr>
      <w:r>
        <w:t>¿Puedo prevenirla?,¿cómo?</w:t>
      </w:r>
    </w:p>
    <w:p w14:paraId="217FDE6F" w14:textId="7D960DD4" w:rsidR="00825B78" w:rsidRDefault="0050551D" w:rsidP="0050551D">
      <w:pPr>
        <w:pStyle w:val="Sinespaciado"/>
        <w:ind w:left="708"/>
      </w:pPr>
      <w:r>
        <w:t>…………………………………………………………………………………………………………………..</w:t>
      </w:r>
    </w:p>
    <w:p w14:paraId="009D7754" w14:textId="3804508A" w:rsidR="0050551D" w:rsidRDefault="00D65E04" w:rsidP="0050551D">
      <w:pPr>
        <w:pStyle w:val="Sinespaciado"/>
        <w:numPr>
          <w:ilvl w:val="0"/>
          <w:numId w:val="13"/>
        </w:numPr>
      </w:pPr>
      <w:r>
        <w:t>¿</w:t>
      </w:r>
      <w:r w:rsidR="00701637">
        <w:t>E</w:t>
      </w:r>
      <w:r>
        <w:t>s necesaria l violencia?,¿Existen otras opciones?</w:t>
      </w:r>
    </w:p>
    <w:p w14:paraId="287FD955" w14:textId="50EB2BDE" w:rsidR="00825B78" w:rsidRDefault="00D65E04" w:rsidP="00D65E04">
      <w:pPr>
        <w:pStyle w:val="Sinespaciado"/>
        <w:ind w:left="720"/>
      </w:pPr>
      <w:r>
        <w:t>…………………………………………………………………………………………………………………..</w:t>
      </w:r>
    </w:p>
    <w:p w14:paraId="3317D44F" w14:textId="44807054" w:rsidR="00A46663" w:rsidRDefault="00A46663" w:rsidP="00A46663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CE32A" wp14:editId="71008096">
                <wp:simplePos x="0" y="0"/>
                <wp:positionH relativeFrom="margin">
                  <wp:posOffset>-99391</wp:posOffset>
                </wp:positionH>
                <wp:positionV relativeFrom="paragraph">
                  <wp:posOffset>136553</wp:posOffset>
                </wp:positionV>
                <wp:extent cx="7028953" cy="564542"/>
                <wp:effectExtent l="0" t="0" r="19685" b="26035"/>
                <wp:wrapNone/>
                <wp:docPr id="21" name="Rectángulo: esquinas redondead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8953" cy="564542"/>
                        </a:xfrm>
                        <a:prstGeom prst="roundRect">
                          <a:avLst>
                            <a:gd name="adj" fmla="val 4877"/>
                          </a:avLst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DE661" id="Rectángulo: esquinas redondeadas 21" o:spid="_x0000_s1026" style="position:absolute;margin-left:-7.85pt;margin-top:10.75pt;width:553.45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" filled="f" strokecolor="#4bacc6" strokeweight="2pt">
                <v:path arrowok="t"/>
                <w10:wrap anchorx="margin"/>
              </v:roundrect>
            </w:pict>
          </mc:Fallback>
        </mc:AlternateContent>
      </w:r>
    </w:p>
    <w:p w14:paraId="634532A6" w14:textId="5DB427A8" w:rsidR="00F453FE" w:rsidRDefault="00A46663" w:rsidP="00386FE5">
      <w:pPr>
        <w:pStyle w:val="Sinespaciado"/>
        <w:jc w:val="both"/>
        <w:rPr>
          <w:b/>
          <w:bCs/>
          <w:sz w:val="24"/>
          <w:szCs w:val="24"/>
        </w:rPr>
      </w:pPr>
      <w:r w:rsidRPr="00386FE5">
        <w:rPr>
          <w:sz w:val="20"/>
          <w:szCs w:val="20"/>
        </w:rPr>
        <w:t xml:space="preserve">Retroalimentación: revisión de las guías y tareas con su respectiva retroalimentación, será realizada vía correo electrónico o por WhatsApp con un margen de 48 hrs. Enviar guías y tareas al correo </w:t>
      </w:r>
      <w:hyperlink r:id="rId23" w:history="1">
        <w:r w:rsidRPr="00386FE5">
          <w:rPr>
            <w:rStyle w:val="Hipervnculo"/>
            <w:b/>
            <w:bCs/>
            <w:sz w:val="20"/>
            <w:szCs w:val="20"/>
          </w:rPr>
          <w:t>profesoracarla2020@gmail.com</w:t>
        </w:r>
      </w:hyperlink>
      <w:r w:rsidRPr="00386FE5">
        <w:rPr>
          <w:sz w:val="20"/>
          <w:szCs w:val="20"/>
        </w:rPr>
        <w:t xml:space="preserve"> o entregarlo en el colegio el día miércoles 01 de Julio, entre las 11:00 y las 12:30 hrs.</w:t>
      </w:r>
      <w:r>
        <w:rPr>
          <w:noProof/>
        </w:rPr>
        <w:t xml:space="preserve"> </w:t>
      </w:r>
    </w:p>
    <w:sectPr w:rsidR="00F453FE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5490C" w14:textId="77777777" w:rsidR="006C2E01" w:rsidRDefault="006C2E01" w:rsidP="00C52327">
      <w:pPr>
        <w:spacing w:after="0" w:line="240" w:lineRule="auto"/>
      </w:pPr>
      <w:r>
        <w:separator/>
      </w:r>
    </w:p>
  </w:endnote>
  <w:endnote w:type="continuationSeparator" w:id="0">
    <w:p w14:paraId="7B9E8FBF" w14:textId="77777777" w:rsidR="006C2E01" w:rsidRDefault="006C2E01" w:rsidP="00C5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AA64C" w14:textId="77777777" w:rsidR="006C2E01" w:rsidRDefault="006C2E01" w:rsidP="00C52327">
      <w:pPr>
        <w:spacing w:after="0" w:line="240" w:lineRule="auto"/>
      </w:pPr>
      <w:r>
        <w:separator/>
      </w:r>
    </w:p>
  </w:footnote>
  <w:footnote w:type="continuationSeparator" w:id="0">
    <w:p w14:paraId="06DDB8FF" w14:textId="77777777" w:rsidR="006C2E01" w:rsidRDefault="006C2E01" w:rsidP="00C5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6B2"/>
    <w:multiLevelType w:val="hybridMultilevel"/>
    <w:tmpl w:val="3D0697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768B"/>
    <w:multiLevelType w:val="hybridMultilevel"/>
    <w:tmpl w:val="F3B290E2"/>
    <w:lvl w:ilvl="0" w:tplc="97426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E2B"/>
    <w:multiLevelType w:val="hybridMultilevel"/>
    <w:tmpl w:val="D06652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34B8"/>
    <w:multiLevelType w:val="hybridMultilevel"/>
    <w:tmpl w:val="E926E1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D52"/>
    <w:multiLevelType w:val="hybridMultilevel"/>
    <w:tmpl w:val="663690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59A0"/>
    <w:multiLevelType w:val="multilevel"/>
    <w:tmpl w:val="1F0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B3F16"/>
    <w:multiLevelType w:val="hybridMultilevel"/>
    <w:tmpl w:val="4D4478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A56F1"/>
    <w:multiLevelType w:val="hybridMultilevel"/>
    <w:tmpl w:val="DBBC54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E17E0"/>
    <w:multiLevelType w:val="hybridMultilevel"/>
    <w:tmpl w:val="646AB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033CE"/>
    <w:multiLevelType w:val="hybridMultilevel"/>
    <w:tmpl w:val="552A8F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83032"/>
    <w:multiLevelType w:val="hybridMultilevel"/>
    <w:tmpl w:val="F2EE41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6767"/>
    <w:multiLevelType w:val="hybridMultilevel"/>
    <w:tmpl w:val="6C08E0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65199"/>
    <w:multiLevelType w:val="hybridMultilevel"/>
    <w:tmpl w:val="D0CE0D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C3182"/>
    <w:multiLevelType w:val="hybridMultilevel"/>
    <w:tmpl w:val="D488F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FE"/>
    <w:rsid w:val="00046387"/>
    <w:rsid w:val="0005664B"/>
    <w:rsid w:val="000849CF"/>
    <w:rsid w:val="0009423C"/>
    <w:rsid w:val="000B0DCB"/>
    <w:rsid w:val="00146B2E"/>
    <w:rsid w:val="002129B3"/>
    <w:rsid w:val="00214313"/>
    <w:rsid w:val="002715DA"/>
    <w:rsid w:val="00380B50"/>
    <w:rsid w:val="00386FE5"/>
    <w:rsid w:val="00394A1C"/>
    <w:rsid w:val="003A6710"/>
    <w:rsid w:val="003C2AFD"/>
    <w:rsid w:val="004133E4"/>
    <w:rsid w:val="00492E69"/>
    <w:rsid w:val="004A7B71"/>
    <w:rsid w:val="004C22B5"/>
    <w:rsid w:val="004C304F"/>
    <w:rsid w:val="0050551D"/>
    <w:rsid w:val="005C592B"/>
    <w:rsid w:val="006A75C9"/>
    <w:rsid w:val="006C2E01"/>
    <w:rsid w:val="006F3D86"/>
    <w:rsid w:val="00701637"/>
    <w:rsid w:val="00730DE4"/>
    <w:rsid w:val="00775864"/>
    <w:rsid w:val="007F18D4"/>
    <w:rsid w:val="00825B78"/>
    <w:rsid w:val="008346CB"/>
    <w:rsid w:val="008F7485"/>
    <w:rsid w:val="00924EC0"/>
    <w:rsid w:val="009550CB"/>
    <w:rsid w:val="00977782"/>
    <w:rsid w:val="009C4907"/>
    <w:rsid w:val="009F7E7C"/>
    <w:rsid w:val="00A00954"/>
    <w:rsid w:val="00A46663"/>
    <w:rsid w:val="00A54CB2"/>
    <w:rsid w:val="00AA42A9"/>
    <w:rsid w:val="00AE00B9"/>
    <w:rsid w:val="00BD7BF9"/>
    <w:rsid w:val="00C27151"/>
    <w:rsid w:val="00C41981"/>
    <w:rsid w:val="00C4662E"/>
    <w:rsid w:val="00C52327"/>
    <w:rsid w:val="00CC21BC"/>
    <w:rsid w:val="00D43068"/>
    <w:rsid w:val="00D65E04"/>
    <w:rsid w:val="00D829AA"/>
    <w:rsid w:val="00DF1F96"/>
    <w:rsid w:val="00E707A2"/>
    <w:rsid w:val="00E8048F"/>
    <w:rsid w:val="00E93375"/>
    <w:rsid w:val="00F453FE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2635"/>
  <w15:chartTrackingRefBased/>
  <w15:docId w15:val="{AA530AE3-685C-47AE-A764-830E26C6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FE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492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9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492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53F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53F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4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6663"/>
    <w:pPr>
      <w:spacing w:line="254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92E6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92E6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492E6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9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92E6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52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327"/>
  </w:style>
  <w:style w:type="paragraph" w:styleId="Piedepgina">
    <w:name w:val="footer"/>
    <w:basedOn w:val="Normal"/>
    <w:link w:val="PiedepginaCar"/>
    <w:uiPriority w:val="99"/>
    <w:unhideWhenUsed/>
    <w:rsid w:val="00C52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yperlink" Target="mailto:profesoracarla2020@gmail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mariom mac-iver morales</dc:creator>
  <cp:keywords/>
  <dc:description/>
  <cp:lastModifiedBy>carla mariom mac-iver morales</cp:lastModifiedBy>
  <cp:revision>2</cp:revision>
  <dcterms:created xsi:type="dcterms:W3CDTF">2020-06-11T21:35:00Z</dcterms:created>
  <dcterms:modified xsi:type="dcterms:W3CDTF">2020-06-11T21:35:00Z</dcterms:modified>
</cp:coreProperties>
</file>