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3415145"/>
    <w:bookmarkEnd w:id="0"/>
    <w:p w14:paraId="24FDB5F3" w14:textId="1E38279C" w:rsidR="00F4230F" w:rsidRPr="0037086D" w:rsidRDefault="00F4230F" w:rsidP="00983744">
      <w:pPr>
        <w:pStyle w:val="Sinespaciado"/>
        <w:jc w:val="both"/>
        <w:rPr>
          <w:rFonts w:cstheme="minorHAnsi"/>
          <w:sz w:val="18"/>
          <w:szCs w:val="18"/>
        </w:rPr>
      </w:pPr>
      <w:r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4F87E7" wp14:editId="68BC33C9">
                <wp:simplePos x="0" y="0"/>
                <wp:positionH relativeFrom="margin">
                  <wp:posOffset>2258060</wp:posOffset>
                </wp:positionH>
                <wp:positionV relativeFrom="paragraph">
                  <wp:posOffset>0</wp:posOffset>
                </wp:positionV>
                <wp:extent cx="4790440" cy="3333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58587" w14:textId="62C2672D" w:rsidR="00F4230F" w:rsidRPr="00767E20" w:rsidRDefault="005E0FAA" w:rsidP="00F4230F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E2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IMPLICANCIAS DE NO ESCUCHAR Y RESPETAR A LOS DEMÁS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F87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7.8pt;margin-top:0;width:377.2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" stroked="f">
                <v:textbox>
                  <w:txbxContent>
                    <w:p w14:paraId="3F358587" w14:textId="62C2672D" w:rsidR="00F4230F" w:rsidRPr="00767E20" w:rsidRDefault="005E0FAA" w:rsidP="00F4230F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E20"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IMPLICANCIAS DE NO ESCUCHAR Y RESPETAR A LOS DEMÁS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0536BDC4" wp14:editId="201AAE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86D">
        <w:rPr>
          <w:rFonts w:cstheme="minorHAnsi"/>
          <w:sz w:val="18"/>
          <w:szCs w:val="18"/>
        </w:rPr>
        <w:t xml:space="preserve">Colegio René Schneider Chereau </w:t>
      </w:r>
    </w:p>
    <w:p w14:paraId="343A009F" w14:textId="567888A6" w:rsidR="00F4230F" w:rsidRPr="0037086D" w:rsidRDefault="00F4230F" w:rsidP="00983744">
      <w:pPr>
        <w:pStyle w:val="Sinespaciad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Rancagua</w:t>
      </w:r>
    </w:p>
    <w:p w14:paraId="3036A955" w14:textId="623CBF0E" w:rsidR="00F4230F" w:rsidRPr="00D0156F" w:rsidRDefault="00F4230F" w:rsidP="00983744">
      <w:pPr>
        <w:pStyle w:val="Sinespaciado"/>
        <w:jc w:val="both"/>
        <w:rPr>
          <w:rFonts w:cstheme="minorHAnsi"/>
          <w:b/>
        </w:rPr>
      </w:pPr>
    </w:p>
    <w:p w14:paraId="3C0AE5FD" w14:textId="152B0A1C" w:rsidR="00F4230F" w:rsidRPr="00253A9B" w:rsidRDefault="00F4230F" w:rsidP="00983744">
      <w:pPr>
        <w:pStyle w:val="Sinespaciado"/>
        <w:jc w:val="both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   </w:t>
      </w:r>
      <w:r>
        <w:tab/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0925F906" w14:textId="4F9453F9" w:rsidR="00F4230F" w:rsidRPr="00253A9B" w:rsidRDefault="00F4230F" w:rsidP="00983744">
      <w:pPr>
        <w:pStyle w:val="Sinespaciado"/>
        <w:ind w:left="4956" w:hanging="4956"/>
        <w:jc w:val="both"/>
      </w:pPr>
      <w:r w:rsidRPr="00253A9B">
        <w:rPr>
          <w:b/>
          <w:bCs/>
        </w:rPr>
        <w:t>Fecha:</w:t>
      </w:r>
      <w:r w:rsidR="001D74C9">
        <w:rPr>
          <w:b/>
          <w:bCs/>
        </w:rPr>
        <w:t xml:space="preserve"> </w:t>
      </w:r>
      <w:r w:rsidR="0068535C">
        <w:t xml:space="preserve">30 de junio al 10 de julio </w:t>
      </w:r>
      <w:r w:rsidRPr="00253A9B">
        <w:tab/>
      </w:r>
      <w:r w:rsidRPr="00253A9B">
        <w:rPr>
          <w:b/>
          <w:bCs/>
        </w:rPr>
        <w:t>Docente:</w:t>
      </w:r>
      <w:r w:rsidRPr="00253A9B">
        <w:t xml:space="preserve"> Carla Mac-Iver Morales </w:t>
      </w:r>
      <w:r>
        <w:t xml:space="preserve">- Ps. Daniela Garrido González </w:t>
      </w:r>
    </w:p>
    <w:p w14:paraId="10CF140E" w14:textId="20FB084D" w:rsidR="00F4230F" w:rsidRPr="0009423C" w:rsidRDefault="00F4230F" w:rsidP="00983744">
      <w:pPr>
        <w:pStyle w:val="Sinespaciado"/>
        <w:jc w:val="both"/>
        <w:rPr>
          <w:bCs/>
        </w:rPr>
      </w:pPr>
      <w:r w:rsidRPr="00253A9B">
        <w:rPr>
          <w:b/>
        </w:rPr>
        <w:t>Nombre alumn</w:t>
      </w:r>
      <w:r>
        <w:rPr>
          <w:b/>
        </w:rPr>
        <w:t xml:space="preserve">o: </w:t>
      </w:r>
      <w:r>
        <w:rPr>
          <w:bCs/>
        </w:rPr>
        <w:t>_____________________________________</w:t>
      </w:r>
      <w:r w:rsidR="0069561B">
        <w:rPr>
          <w:bCs/>
        </w:rPr>
        <w:t>______________________________________________</w:t>
      </w:r>
    </w:p>
    <w:p w14:paraId="73410B64" w14:textId="77777777" w:rsidR="00F4230F" w:rsidRDefault="00F4230F" w:rsidP="00983744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Pr="000958CE">
        <w:rPr>
          <w:rFonts w:cstheme="minorHAnsi"/>
          <w:bCs/>
        </w:rPr>
        <w:t xml:space="preserve">OA5 </w:t>
      </w:r>
      <w:r w:rsidRPr="000958CE">
        <w:rPr>
          <w:rFonts w:cstheme="minorHAnsi"/>
        </w:rPr>
        <w:t>Manifestar actitudes de solidaridad y respeto, que favorezcan la convivencia, como: › actuar en forma empática (poniéndose en el lugar del otro) › utilizar un buen trato (por ejemplo, saludar, despedirse, pedir por favor) › evitar y rechazar toda forma de violencia y discriminación, ya sea por etnia, género, religión, nacionalidad, etc. › respetar el derecho de todos a expresar opiniones y ser diferente › prestar ayuda, especialmente a quien lo necesite › respetar el ambiente de aprendizaje.</w:t>
      </w:r>
    </w:p>
    <w:p w14:paraId="215EDEE9" w14:textId="660AEE9B" w:rsidR="00F4230F" w:rsidRPr="00224155" w:rsidRDefault="00F4230F" w:rsidP="00983744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  <w:bCs/>
        </w:rPr>
        <w:t>Contenido:</w:t>
      </w:r>
      <w:r w:rsidR="00F370E4">
        <w:rPr>
          <w:rFonts w:cstheme="minorHAnsi"/>
          <w:b/>
          <w:bCs/>
        </w:rPr>
        <w:t xml:space="preserve"> </w:t>
      </w:r>
      <w:r w:rsidR="00F370E4">
        <w:rPr>
          <w:rFonts w:cstheme="minorHAnsi"/>
        </w:rPr>
        <w:t>I</w:t>
      </w:r>
      <w:r w:rsidR="00224155" w:rsidRPr="00224155">
        <w:rPr>
          <w:rFonts w:cstheme="minorHAnsi"/>
        </w:rPr>
        <w:t>mplicancias de no escuchar</w:t>
      </w:r>
      <w:r w:rsidR="00224155">
        <w:rPr>
          <w:rFonts w:cstheme="minorHAnsi"/>
        </w:rPr>
        <w:t xml:space="preserve"> y respetar. </w:t>
      </w:r>
    </w:p>
    <w:p w14:paraId="416608E2" w14:textId="0943D7E4" w:rsidR="00F4230F" w:rsidRDefault="00F4230F" w:rsidP="00983744">
      <w:pPr>
        <w:pStyle w:val="Sinespaciado"/>
        <w:jc w:val="both"/>
        <w:rPr>
          <w:rFonts w:cstheme="minorHAnsi"/>
        </w:rPr>
      </w:pPr>
      <w:r w:rsidRPr="000958CE">
        <w:rPr>
          <w:b/>
        </w:rPr>
        <w:t>Objetivo de la clase</w:t>
      </w:r>
      <w:r>
        <w:rPr>
          <w:b/>
        </w:rPr>
        <w:t>:</w:t>
      </w:r>
      <w:r w:rsidR="001F30BA">
        <w:rPr>
          <w:b/>
        </w:rPr>
        <w:t xml:space="preserve"> </w:t>
      </w:r>
      <w:r w:rsidRPr="00317C0C">
        <w:rPr>
          <w:rFonts w:cstheme="minorHAnsi"/>
        </w:rPr>
        <w:t>Identifica</w:t>
      </w:r>
      <w:r>
        <w:rPr>
          <w:rFonts w:cstheme="minorHAnsi"/>
        </w:rPr>
        <w:t>r</w:t>
      </w:r>
      <w:r w:rsidRPr="00317C0C">
        <w:rPr>
          <w:rFonts w:cstheme="minorHAnsi"/>
        </w:rPr>
        <w:t xml:space="preserve"> las implicancias </w:t>
      </w:r>
      <w:r w:rsidR="001F30BA">
        <w:rPr>
          <w:rFonts w:cstheme="minorHAnsi"/>
        </w:rPr>
        <w:t>de</w:t>
      </w:r>
      <w:r w:rsidRPr="00317C0C">
        <w:rPr>
          <w:rFonts w:cstheme="minorHAnsi"/>
        </w:rPr>
        <w:t xml:space="preserve"> no escuchar o respetar las ideas de otras personas.</w:t>
      </w:r>
    </w:p>
    <w:p w14:paraId="650921B0" w14:textId="5013F4DF" w:rsidR="00F4230F" w:rsidRDefault="00F4230F" w:rsidP="00983744">
      <w:pPr>
        <w:pStyle w:val="Sinespaciado"/>
        <w:jc w:val="both"/>
      </w:pPr>
      <w:bookmarkStart w:id="1" w:name="_Hlk42627391"/>
      <w:r w:rsidRPr="004133E4">
        <w:rPr>
          <w:b/>
          <w:bCs/>
        </w:rPr>
        <w:t>Instrucciones:</w:t>
      </w:r>
      <w:r>
        <w:rPr>
          <w:b/>
          <w:bCs/>
        </w:rPr>
        <w:t xml:space="preserve"> </w:t>
      </w:r>
      <w:r w:rsidRPr="000958CE">
        <w:t>lee atentamente las instrucciones de cada actividad</w:t>
      </w:r>
      <w:r>
        <w:t xml:space="preserve"> y responde </w:t>
      </w:r>
      <w:r w:rsidRPr="000958CE">
        <w:t xml:space="preserve">con letra clara y legible. </w:t>
      </w:r>
      <w:r w:rsidRPr="004C304F">
        <w:rPr>
          <w:b/>
          <w:bCs/>
        </w:rPr>
        <w:t>Recuerda escribir tu nombre en la guía</w:t>
      </w:r>
      <w:r>
        <w:t xml:space="preserve"> y realizar todas las </w:t>
      </w:r>
      <w:r w:rsidRPr="000958CE">
        <w:t>actividades</w:t>
      </w:r>
      <w:r>
        <w:t xml:space="preserve">, ya que </w:t>
      </w:r>
      <w:r w:rsidRPr="000958CE">
        <w:t>serán evaluadas de manera formativa</w:t>
      </w:r>
      <w:r>
        <w:t xml:space="preserve">. </w:t>
      </w:r>
      <w:bookmarkEnd w:id="1"/>
    </w:p>
    <w:p w14:paraId="28A5FE95" w14:textId="77777777" w:rsidR="00983744" w:rsidRPr="00983744" w:rsidRDefault="00983744" w:rsidP="00983744">
      <w:pPr>
        <w:pStyle w:val="Sinespaciado"/>
        <w:jc w:val="both"/>
      </w:pPr>
    </w:p>
    <w:p w14:paraId="2A5E520D" w14:textId="77777777" w:rsidR="00F4230F" w:rsidRPr="00E8048F" w:rsidRDefault="00F4230F" w:rsidP="00983744">
      <w:pPr>
        <w:pStyle w:val="Sinespaciado"/>
        <w:jc w:val="both"/>
        <w:rPr>
          <w:b/>
          <w:bCs/>
        </w:rPr>
      </w:pPr>
      <w:r w:rsidRPr="00E8048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AB34A00" wp14:editId="0B2AA331">
            <wp:simplePos x="0" y="0"/>
            <wp:positionH relativeFrom="column">
              <wp:posOffset>4661756</wp:posOffset>
            </wp:positionH>
            <wp:positionV relativeFrom="paragraph">
              <wp:posOffset>10160</wp:posOffset>
            </wp:positionV>
            <wp:extent cx="1504950" cy="75882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8F">
        <w:rPr>
          <w:b/>
          <w:bCs/>
        </w:rPr>
        <w:t xml:space="preserve">Ticket de entrada: </w:t>
      </w:r>
    </w:p>
    <w:p w14:paraId="7F7E92E3" w14:textId="1CA947A2" w:rsidR="00F4230F" w:rsidRDefault="00F4230F" w:rsidP="00983744">
      <w:pPr>
        <w:pStyle w:val="Sinespaciado"/>
        <w:numPr>
          <w:ilvl w:val="0"/>
          <w:numId w:val="5"/>
        </w:numPr>
        <w:jc w:val="both"/>
      </w:pPr>
      <w:r w:rsidRPr="00E8048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C34352" wp14:editId="0508C0B1">
                <wp:simplePos x="0" y="0"/>
                <wp:positionH relativeFrom="column">
                  <wp:posOffset>4962939</wp:posOffset>
                </wp:positionH>
                <wp:positionV relativeFrom="paragraph">
                  <wp:posOffset>49172</wp:posOffset>
                </wp:positionV>
                <wp:extent cx="1016000" cy="337820"/>
                <wp:effectExtent l="0" t="114300" r="0" b="11938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1600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5DAC" w14:textId="77777777" w:rsidR="00F4230F" w:rsidRDefault="00F4230F" w:rsidP="00F4230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ENTRADA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4352" id="Cuadro de texto 10" o:spid="_x0000_s1027" type="#_x0000_t202" style="position:absolute;left:0;text-align:left;margin-left:390.8pt;margin-top:3.85pt;width:80pt;height:26.6pt;rotation:119718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" filled="f" stroked="f">
                <v:textbox>
                  <w:txbxContent>
                    <w:p w14:paraId="3EA65DAC" w14:textId="77777777" w:rsidR="00F4230F" w:rsidRDefault="00F4230F" w:rsidP="00F4230F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ENTRADA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FAA">
        <w:t>¿Qué e</w:t>
      </w:r>
      <w:r w:rsidR="00A47D6C">
        <w:t xml:space="preserve">s para ti el </w:t>
      </w:r>
      <w:r w:rsidR="005E0FAA">
        <w:t>respeto?</w:t>
      </w:r>
    </w:p>
    <w:p w14:paraId="77D4FCF1" w14:textId="55E7547F" w:rsidR="005E0FAA" w:rsidRDefault="005E0FAA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</w:t>
      </w:r>
    </w:p>
    <w:p w14:paraId="1A666A8A" w14:textId="6CD08E93" w:rsidR="005E0FAA" w:rsidRDefault="005E0FAA" w:rsidP="00983744">
      <w:pPr>
        <w:pStyle w:val="Sinespaciado"/>
        <w:numPr>
          <w:ilvl w:val="0"/>
          <w:numId w:val="5"/>
        </w:numPr>
        <w:jc w:val="both"/>
      </w:pPr>
      <w:r>
        <w:t>¿Por qué crees que es importante escuchar a las otras personas?</w:t>
      </w:r>
    </w:p>
    <w:p w14:paraId="3AB11B1B" w14:textId="2537FBE2" w:rsidR="005E0FAA" w:rsidRDefault="005E0FAA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</w:t>
      </w:r>
    </w:p>
    <w:p w14:paraId="7E608B79" w14:textId="38FBC6BD" w:rsidR="005E0FAA" w:rsidRDefault="005E0FAA" w:rsidP="00983744">
      <w:pPr>
        <w:pStyle w:val="Sinespaciado"/>
        <w:jc w:val="both"/>
      </w:pPr>
    </w:p>
    <w:p w14:paraId="10A64F34" w14:textId="3D4DF552" w:rsidR="00590481" w:rsidRDefault="00590481" w:rsidP="00983744">
      <w:pPr>
        <w:pStyle w:val="Sinespaciado"/>
        <w:jc w:val="both"/>
      </w:pPr>
      <w:r w:rsidRPr="00590481">
        <w:rPr>
          <w:b/>
          <w:bCs/>
        </w:rPr>
        <w:t>La importancia de escuchar a los demás:</w:t>
      </w:r>
      <w:r>
        <w:rPr>
          <w:b/>
          <w:bCs/>
        </w:rPr>
        <w:t xml:space="preserve"> </w:t>
      </w:r>
      <w:r>
        <w:t>Cuando pensamos en la importancia de escuchar a los demás, lo primero que debemos hace</w:t>
      </w:r>
      <w:r w:rsidR="00973261">
        <w:t>r</w:t>
      </w:r>
      <w:r>
        <w:t xml:space="preserve"> es establecer el significado de escuchar y sus diferencias con la palabra </w:t>
      </w:r>
      <w:r w:rsidR="00B43F2D">
        <w:t>oír</w:t>
      </w:r>
      <w:r>
        <w:t xml:space="preserve">. De tal manera: </w:t>
      </w:r>
    </w:p>
    <w:p w14:paraId="55E9E501" w14:textId="372D0CB0" w:rsidR="00590481" w:rsidRDefault="00A62072" w:rsidP="00983744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D41D4" wp14:editId="0354E3FB">
                <wp:simplePos x="0" y="0"/>
                <wp:positionH relativeFrom="column">
                  <wp:posOffset>3686175</wp:posOffset>
                </wp:positionH>
                <wp:positionV relativeFrom="paragraph">
                  <wp:posOffset>8890</wp:posOffset>
                </wp:positionV>
                <wp:extent cx="3314700" cy="790575"/>
                <wp:effectExtent l="19050" t="0" r="38100" b="47625"/>
                <wp:wrapNone/>
                <wp:docPr id="7" name="Bocadillo nube: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790575"/>
                        </a:xfrm>
                        <a:prstGeom prst="cloudCallout">
                          <a:avLst>
                            <a:gd name="adj1" fmla="val -49428"/>
                            <a:gd name="adj2" fmla="val -4713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65369" w14:textId="77777777" w:rsidR="00590481" w:rsidRDefault="00590481" w:rsidP="005904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D41D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7" o:spid="_x0000_s1028" type="#_x0000_t106" style="position:absolute;left:0;text-align:left;margin-left:290.25pt;margin-top:.7pt;width:261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" adj="124,618" filled="f" strokecolor="#1f3763 [1604]" strokeweight="1pt">
                <v:stroke joinstyle="miter"/>
                <v:textbox>
                  <w:txbxContent>
                    <w:p w14:paraId="03865369" w14:textId="77777777" w:rsidR="00590481" w:rsidRDefault="00590481" w:rsidP="005904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6207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CFC09" wp14:editId="2BF7BEC8">
                <wp:simplePos x="0" y="0"/>
                <wp:positionH relativeFrom="column">
                  <wp:posOffset>-57150</wp:posOffset>
                </wp:positionH>
                <wp:positionV relativeFrom="paragraph">
                  <wp:posOffset>27940</wp:posOffset>
                </wp:positionV>
                <wp:extent cx="2457450" cy="790575"/>
                <wp:effectExtent l="19050" t="19050" r="38100" b="47625"/>
                <wp:wrapNone/>
                <wp:docPr id="6" name="Bocadillo nube: n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90575"/>
                        </a:xfrm>
                        <a:prstGeom prst="cloudCallout">
                          <a:avLst>
                            <a:gd name="adj1" fmla="val 49710"/>
                            <a:gd name="adj2" fmla="val -4834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1F6D8" w14:textId="77777777" w:rsidR="00590481" w:rsidRDefault="00590481" w:rsidP="005904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CFC09" id="Bocadillo nube: nube 6" o:spid="_x0000_s1029" type="#_x0000_t106" style="position:absolute;left:0;text-align:left;margin-left:-4.5pt;margin-top:2.2pt;width:193.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" adj="21537,358" filled="f" strokecolor="#1f3763 [1604]" strokeweight="1pt">
                <v:stroke joinstyle="miter"/>
                <v:textbox>
                  <w:txbxContent>
                    <w:p w14:paraId="22D1F6D8" w14:textId="77777777" w:rsidR="00590481" w:rsidRDefault="00590481" w:rsidP="005904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EDE82B" w14:textId="62E2F064" w:rsidR="00590481" w:rsidRDefault="00590481" w:rsidP="00983744">
      <w:pPr>
        <w:pStyle w:val="Sinespaciado"/>
        <w:jc w:val="both"/>
      </w:pPr>
      <w:r w:rsidRPr="00A62072">
        <w:rPr>
          <w:b/>
          <w:bCs/>
        </w:rPr>
        <w:t xml:space="preserve">       OIR:</w:t>
      </w:r>
      <w:r>
        <w:t xml:space="preserve"> es percibir los sonidos, </w:t>
      </w:r>
      <w:r>
        <w:tab/>
      </w:r>
      <w:r>
        <w:tab/>
      </w:r>
      <w:r>
        <w:tab/>
      </w:r>
      <w:r>
        <w:tab/>
      </w:r>
      <w:r>
        <w:tab/>
      </w:r>
      <w:r w:rsidRPr="00A62072">
        <w:rPr>
          <w:b/>
          <w:bCs/>
        </w:rPr>
        <w:t>ESCUCHAR:</w:t>
      </w:r>
      <w:r>
        <w:t xml:space="preserve"> es prestar atención a los sonidos, por </w:t>
      </w:r>
    </w:p>
    <w:p w14:paraId="4F70CB6F" w14:textId="0008BD7D" w:rsidR="00590481" w:rsidRDefault="00590481" w:rsidP="00983744">
      <w:pPr>
        <w:pStyle w:val="Sinespaciado"/>
        <w:jc w:val="both"/>
      </w:pPr>
      <w:r>
        <w:t xml:space="preserve">       por ejemplo puedo oír el sonido del </w:t>
      </w:r>
      <w:r>
        <w:tab/>
      </w:r>
      <w:r>
        <w:tab/>
      </w:r>
      <w:r>
        <w:tab/>
      </w:r>
      <w:r>
        <w:tab/>
        <w:t xml:space="preserve">  poner atención a una explicación de la </w:t>
      </w:r>
    </w:p>
    <w:p w14:paraId="52DB7BCF" w14:textId="172EC37D" w:rsidR="00590481" w:rsidRDefault="00590481" w:rsidP="00983744">
      <w:pPr>
        <w:pStyle w:val="Sinespaciado"/>
        <w:jc w:val="both"/>
      </w:pPr>
      <w:r>
        <w:t xml:space="preserve">                   motor de un auto.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profesora</w:t>
      </w:r>
      <w:r>
        <w:tab/>
      </w:r>
      <w:r>
        <w:tab/>
      </w:r>
      <w:r>
        <w:tab/>
        <w:t xml:space="preserve"> </w:t>
      </w:r>
    </w:p>
    <w:p w14:paraId="3866A279" w14:textId="3AAD8AC0" w:rsidR="00590481" w:rsidRDefault="00590481" w:rsidP="00983744">
      <w:pPr>
        <w:pStyle w:val="Sinespaciado"/>
        <w:jc w:val="both"/>
      </w:pPr>
    </w:p>
    <w:p w14:paraId="2BE61017" w14:textId="77777777" w:rsidR="00A62072" w:rsidRDefault="00A62072" w:rsidP="00983744">
      <w:pPr>
        <w:pStyle w:val="Sinespaciado"/>
        <w:jc w:val="both"/>
        <w:rPr>
          <w:b/>
          <w:bCs/>
          <w:sz w:val="24"/>
          <w:szCs w:val="24"/>
        </w:rPr>
      </w:pPr>
    </w:p>
    <w:p w14:paraId="2BC0CBDF" w14:textId="5CC93E8E" w:rsidR="00590481" w:rsidRPr="00A62072" w:rsidRDefault="00983744" w:rsidP="00983744">
      <w:pPr>
        <w:pStyle w:val="Sinespaciado"/>
        <w:jc w:val="both"/>
        <w:rPr>
          <w:b/>
          <w:bCs/>
          <w:sz w:val="24"/>
          <w:szCs w:val="24"/>
        </w:rPr>
      </w:pPr>
      <w:r w:rsidRPr="00A62072">
        <w:rPr>
          <w:b/>
          <w:bCs/>
          <w:sz w:val="24"/>
          <w:szCs w:val="24"/>
        </w:rPr>
        <w:t>AHORA¡!!</w:t>
      </w:r>
      <w:r w:rsidR="00A62072" w:rsidRPr="00A62072">
        <w:rPr>
          <w:b/>
          <w:bCs/>
          <w:sz w:val="24"/>
          <w:szCs w:val="24"/>
        </w:rPr>
        <w:t xml:space="preserve"> ¿POR QUÉ ES IMPORTANTE ESCUCHAR Y RESPETAR </w:t>
      </w:r>
      <w:r w:rsidR="00207C6C">
        <w:rPr>
          <w:b/>
          <w:bCs/>
          <w:sz w:val="24"/>
          <w:szCs w:val="24"/>
        </w:rPr>
        <w:t xml:space="preserve">LAS IDEAS DE </w:t>
      </w:r>
      <w:r w:rsidR="00A62072" w:rsidRPr="00A62072">
        <w:rPr>
          <w:b/>
          <w:bCs/>
          <w:sz w:val="24"/>
          <w:szCs w:val="24"/>
        </w:rPr>
        <w:t>LOS DEMÁS?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14508" w14:paraId="462A39AA" w14:textId="77777777" w:rsidTr="007A6CC2">
        <w:tc>
          <w:tcPr>
            <w:tcW w:w="3596" w:type="dxa"/>
          </w:tcPr>
          <w:p w14:paraId="0B5487AA" w14:textId="19574ED0" w:rsidR="00983744" w:rsidRDefault="00983744" w:rsidP="00983744">
            <w:pPr>
              <w:pStyle w:val="Sinespaciado"/>
              <w:jc w:val="both"/>
            </w:pPr>
            <w:r>
              <w:t>Cuando escuchas con atención a otras personas, les estás expresando tu valor y que te importa lo que dicen.</w:t>
            </w:r>
          </w:p>
          <w:p w14:paraId="025D7FCD" w14:textId="77777777" w:rsidR="00983744" w:rsidRDefault="00983744" w:rsidP="00983744">
            <w:pPr>
              <w:pStyle w:val="Sinespaciado"/>
              <w:jc w:val="both"/>
            </w:pPr>
          </w:p>
          <w:p w14:paraId="2B34E9B7" w14:textId="3A8F8B29" w:rsidR="00217F02" w:rsidRDefault="00217F02" w:rsidP="00983744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F61BA59" wp14:editId="2D765002">
                  <wp:extent cx="1790700" cy="120927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416" t="66844" r="69077" b="12797"/>
                          <a:stretch/>
                        </pic:blipFill>
                        <pic:spPr bwMode="auto">
                          <a:xfrm>
                            <a:off x="0" y="0"/>
                            <a:ext cx="1802937" cy="1217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5E4C66C" w14:textId="2209B57E" w:rsidR="00983744" w:rsidRDefault="00983744" w:rsidP="00983744">
            <w:pPr>
              <w:pStyle w:val="Sinespaciado"/>
              <w:jc w:val="both"/>
            </w:pPr>
            <w:r>
              <w:t>Cuando aprendes a escuchar puedes:</w:t>
            </w:r>
          </w:p>
          <w:p w14:paraId="69845F17" w14:textId="1B821937" w:rsidR="00983744" w:rsidRDefault="00983744" w:rsidP="00983744">
            <w:pPr>
              <w:pStyle w:val="Sinespaciado"/>
              <w:numPr>
                <w:ilvl w:val="0"/>
                <w:numId w:val="15"/>
              </w:numPr>
              <w:jc w:val="both"/>
            </w:pPr>
            <w:r>
              <w:t>Descubrir y conocer cosas nuevas.</w:t>
            </w:r>
          </w:p>
          <w:p w14:paraId="58A2F65D" w14:textId="252FBD17" w:rsidR="00983744" w:rsidRDefault="00983744" w:rsidP="00983744">
            <w:pPr>
              <w:pStyle w:val="Sinespaciado"/>
              <w:numPr>
                <w:ilvl w:val="0"/>
                <w:numId w:val="15"/>
              </w:numPr>
              <w:jc w:val="both"/>
            </w:pPr>
            <w:r>
              <w:t>Generar confianza y respeto a quienes te rodean</w:t>
            </w:r>
          </w:p>
          <w:p w14:paraId="27F6EE78" w14:textId="275FF885" w:rsidR="007A6CC2" w:rsidRDefault="00217F02" w:rsidP="00983744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08CBC2D7" wp14:editId="0410D064">
                  <wp:extent cx="1678390" cy="120886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430" t="66844" r="53972" b="12797"/>
                          <a:stretch/>
                        </pic:blipFill>
                        <pic:spPr bwMode="auto">
                          <a:xfrm>
                            <a:off x="0" y="0"/>
                            <a:ext cx="1701828" cy="1225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98F2B79" w14:textId="2784CC2C" w:rsidR="00983744" w:rsidRDefault="00983744" w:rsidP="00983744">
            <w:pPr>
              <w:pStyle w:val="Sinespaciado"/>
              <w:jc w:val="both"/>
            </w:pPr>
            <w:r>
              <w:t>Cuando aprendes a escuchar puedes:</w:t>
            </w:r>
          </w:p>
          <w:p w14:paraId="2C997433" w14:textId="2EC95D8C" w:rsidR="00983744" w:rsidRDefault="00983744" w:rsidP="00983744">
            <w:pPr>
              <w:pStyle w:val="Sinespaciado"/>
              <w:numPr>
                <w:ilvl w:val="0"/>
                <w:numId w:val="16"/>
              </w:numPr>
              <w:jc w:val="both"/>
            </w:pPr>
            <w:r>
              <w:t>Entender mejor los mensajes</w:t>
            </w:r>
          </w:p>
          <w:p w14:paraId="7E168B0A" w14:textId="06074D0E" w:rsidR="00983744" w:rsidRDefault="00983744" w:rsidP="00983744">
            <w:pPr>
              <w:pStyle w:val="Sinespaciado"/>
              <w:numPr>
                <w:ilvl w:val="0"/>
                <w:numId w:val="16"/>
              </w:numPr>
              <w:jc w:val="both"/>
            </w:pPr>
            <w:r>
              <w:t xml:space="preserve">Responder mejor </w:t>
            </w:r>
          </w:p>
          <w:p w14:paraId="0677A590" w14:textId="77777777" w:rsidR="00983744" w:rsidRDefault="00983744" w:rsidP="00983744">
            <w:pPr>
              <w:pStyle w:val="Sinespaciado"/>
              <w:jc w:val="both"/>
            </w:pPr>
          </w:p>
          <w:p w14:paraId="47273507" w14:textId="6123B5FA" w:rsidR="007A6CC2" w:rsidRDefault="00217F02" w:rsidP="00983744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0BB8D68" wp14:editId="3A3BCA30">
                  <wp:extent cx="1609725" cy="1190625"/>
                  <wp:effectExtent l="0" t="0" r="952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140" t="66844" r="39584" b="12797"/>
                          <a:stretch/>
                        </pic:blipFill>
                        <pic:spPr bwMode="auto">
                          <a:xfrm>
                            <a:off x="0" y="0"/>
                            <a:ext cx="1620553" cy="1198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508" w14:paraId="739199F0" w14:textId="77777777" w:rsidTr="007A6CC2">
        <w:tc>
          <w:tcPr>
            <w:tcW w:w="3596" w:type="dxa"/>
          </w:tcPr>
          <w:p w14:paraId="741EC124" w14:textId="199BD622" w:rsidR="00C61606" w:rsidRDefault="00983744" w:rsidP="00983744">
            <w:pPr>
              <w:pStyle w:val="Sinespaciado"/>
              <w:jc w:val="both"/>
            </w:pPr>
            <w:r>
              <w:t xml:space="preserve">Cuando tú respetas </w:t>
            </w:r>
            <w:r w:rsidR="00C61606">
              <w:t xml:space="preserve">las opiniones de los demás </w:t>
            </w:r>
            <w:r>
              <w:t>ayudas a crear</w:t>
            </w:r>
            <w:r w:rsidR="00C61606">
              <w:t xml:space="preserve"> un ambiente de paz y armonía </w:t>
            </w:r>
          </w:p>
          <w:p w14:paraId="32879D0E" w14:textId="2A8408D5" w:rsidR="009043A7" w:rsidRDefault="009043A7" w:rsidP="00983744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007D4BB" wp14:editId="75F7F379">
                  <wp:extent cx="1799225" cy="1200150"/>
                  <wp:effectExtent l="0" t="0" r="0" b="0"/>
                  <wp:docPr id="21" name="Imagen 21" descr="🗨️Debate diario💬: 🕊La paz🕊 | Política Universal Am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🗨️Debate diario💬: 🕊La paz🕊 | Política Universal Am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45" cy="12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E2B3398" w14:textId="01DC8657" w:rsidR="00C61606" w:rsidRDefault="00A62072" w:rsidP="00983744">
            <w:pPr>
              <w:pStyle w:val="Sinespaciado"/>
              <w:jc w:val="both"/>
            </w:pPr>
            <w:r>
              <w:t xml:space="preserve">Si </w:t>
            </w:r>
            <w:r w:rsidR="00983744">
              <w:t>eres</w:t>
            </w:r>
            <w:r>
              <w:t xml:space="preserve"> respetuoso con las opiniones de </w:t>
            </w:r>
            <w:r w:rsidR="00983744">
              <w:t>tus compañeros, familiares o amigos</w:t>
            </w:r>
            <w:r>
              <w:t xml:space="preserve">, </w:t>
            </w:r>
            <w:r w:rsidR="00C64EB8">
              <w:t>ellos también serán respetuosos</w:t>
            </w:r>
            <w:r>
              <w:t xml:space="preserve"> con </w:t>
            </w:r>
            <w:r w:rsidR="00C64EB8">
              <w:t>tus opiniones.</w:t>
            </w:r>
          </w:p>
          <w:p w14:paraId="17A0FB41" w14:textId="790F89EA" w:rsidR="009C54E3" w:rsidRDefault="009C54E3" w:rsidP="00C64EB8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6631D780" wp14:editId="7800567F">
                  <wp:extent cx="1388827" cy="1219200"/>
                  <wp:effectExtent l="0" t="0" r="1905" b="0"/>
                  <wp:docPr id="22" name="Imagen 22" descr="respeto en el aula diego jav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eto en el aula diego jav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" t="8936" r="6529" b="12027"/>
                          <a:stretch/>
                        </pic:blipFill>
                        <pic:spPr bwMode="auto">
                          <a:xfrm>
                            <a:off x="0" y="0"/>
                            <a:ext cx="1417618" cy="124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FBD28A7" w14:textId="77777777" w:rsidR="00C64EB8" w:rsidRDefault="00C64EB8" w:rsidP="00983744">
            <w:pPr>
              <w:pStyle w:val="Sinespaciado"/>
              <w:jc w:val="both"/>
            </w:pPr>
            <w:r>
              <w:t xml:space="preserve">Si eres respetuoso con las </w:t>
            </w:r>
            <w:r w:rsidR="00A62072">
              <w:t>opiniones de los demás</w:t>
            </w:r>
            <w:r>
              <w:t xml:space="preserve"> tú podrás:</w:t>
            </w:r>
          </w:p>
          <w:p w14:paraId="678144CA" w14:textId="77777777" w:rsidR="00C64EB8" w:rsidRDefault="00C64EB8" w:rsidP="00C64EB8">
            <w:pPr>
              <w:pStyle w:val="Sinespaciado"/>
              <w:numPr>
                <w:ilvl w:val="0"/>
                <w:numId w:val="17"/>
              </w:numPr>
              <w:jc w:val="both"/>
            </w:pPr>
            <w:r>
              <w:t>A</w:t>
            </w:r>
            <w:r w:rsidR="00A62072">
              <w:t>ceptar</w:t>
            </w:r>
            <w:r>
              <w:t xml:space="preserve"> tu</w:t>
            </w:r>
            <w:r w:rsidR="00A62072">
              <w:t>s errores</w:t>
            </w:r>
            <w:r>
              <w:t xml:space="preserve"> </w:t>
            </w:r>
          </w:p>
          <w:p w14:paraId="6E83682A" w14:textId="6E088854" w:rsidR="00C61606" w:rsidRDefault="00C64EB8" w:rsidP="00C64EB8">
            <w:pPr>
              <w:pStyle w:val="Sinespaciado"/>
              <w:numPr>
                <w:ilvl w:val="0"/>
                <w:numId w:val="17"/>
              </w:numPr>
              <w:jc w:val="both"/>
            </w:pPr>
            <w:r>
              <w:t>A</w:t>
            </w:r>
            <w:r w:rsidR="00A62072">
              <w:t xml:space="preserve">ceptar las diferencias entre las personas. </w:t>
            </w:r>
          </w:p>
          <w:p w14:paraId="15D3A5F0" w14:textId="6D5A817D" w:rsidR="00314508" w:rsidRDefault="00314508" w:rsidP="00C64EB8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7BEEE177" wp14:editId="48E8CF8A">
                  <wp:extent cx="1209675" cy="1005840"/>
                  <wp:effectExtent l="0" t="0" r="9525" b="3810"/>
                  <wp:docPr id="23" name="Imagen 23" descr="Cuantos colores diferentes de piel ha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antos colores diferentes de piel hay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4" t="7160" r="28912" b="6667"/>
                          <a:stretch/>
                        </pic:blipFill>
                        <pic:spPr bwMode="auto">
                          <a:xfrm>
                            <a:off x="0" y="0"/>
                            <a:ext cx="1213419" cy="100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8DAE5" w14:textId="432236BE" w:rsidR="00C61606" w:rsidRDefault="00C61606" w:rsidP="00983744">
      <w:pPr>
        <w:pStyle w:val="Sinespaciado"/>
        <w:jc w:val="both"/>
      </w:pPr>
    </w:p>
    <w:p w14:paraId="6ACC1C2C" w14:textId="77777777" w:rsidR="00C64EB8" w:rsidRDefault="00325367" w:rsidP="00983744">
      <w:pPr>
        <w:pStyle w:val="Sinespaciado"/>
        <w:jc w:val="both"/>
        <w:rPr>
          <w:b/>
          <w:bCs/>
        </w:rPr>
      </w:pPr>
      <w:r w:rsidRPr="00C30D1E">
        <w:rPr>
          <w:b/>
          <w:bCs/>
        </w:rPr>
        <w:t xml:space="preserve">ACTIVIDADES: </w:t>
      </w:r>
    </w:p>
    <w:p w14:paraId="129AEFAB" w14:textId="5BFF4377" w:rsidR="00C61606" w:rsidRDefault="00325367" w:rsidP="00983744">
      <w:pPr>
        <w:pStyle w:val="Sinespaciado"/>
        <w:jc w:val="both"/>
        <w:rPr>
          <w:b/>
          <w:bCs/>
        </w:rPr>
      </w:pPr>
      <w:r w:rsidRPr="00C30D1E">
        <w:rPr>
          <w:b/>
          <w:bCs/>
        </w:rPr>
        <w:t xml:space="preserve">Lee cada pregunta y </w:t>
      </w:r>
      <w:r w:rsidR="00C30D1E">
        <w:rPr>
          <w:b/>
          <w:bCs/>
        </w:rPr>
        <w:t xml:space="preserve">realiza lo solicitado con </w:t>
      </w:r>
      <w:r w:rsidRPr="00C30D1E">
        <w:rPr>
          <w:b/>
          <w:bCs/>
        </w:rPr>
        <w:t>letra clara</w:t>
      </w:r>
      <w:r w:rsidR="00C30D1E">
        <w:rPr>
          <w:b/>
          <w:bCs/>
        </w:rPr>
        <w:t xml:space="preserve"> y siguiendo las instrucciones.</w:t>
      </w:r>
    </w:p>
    <w:p w14:paraId="7DB05C3D" w14:textId="77777777" w:rsidR="005D3553" w:rsidRPr="00C30D1E" w:rsidRDefault="005D3553" w:rsidP="00983744">
      <w:pPr>
        <w:pStyle w:val="Sinespaciado"/>
        <w:jc w:val="both"/>
        <w:rPr>
          <w:b/>
          <w:bCs/>
        </w:rPr>
      </w:pPr>
    </w:p>
    <w:p w14:paraId="41F39C88" w14:textId="3BF0C71E" w:rsidR="00FC5066" w:rsidRDefault="00FC5066" w:rsidP="00983744">
      <w:pPr>
        <w:pStyle w:val="Sinespaciado"/>
        <w:numPr>
          <w:ilvl w:val="0"/>
          <w:numId w:val="7"/>
        </w:numPr>
        <w:jc w:val="both"/>
      </w:pPr>
      <w:r>
        <w:t xml:space="preserve">Ahora que ya </w:t>
      </w:r>
      <w:r w:rsidR="00325367">
        <w:t>conoces los beneficios de escuchar y respetar las opiniones de los demás</w:t>
      </w:r>
      <w:r>
        <w:t>; l</w:t>
      </w:r>
      <w:r w:rsidR="00EC2A82">
        <w:t xml:space="preserve">ee las siguientes situaciones </w:t>
      </w:r>
      <w:r>
        <w:t xml:space="preserve">y marca con una X </w:t>
      </w:r>
      <w:r w:rsidRPr="006639FD">
        <w:rPr>
          <w:b/>
          <w:bCs/>
        </w:rPr>
        <w:t xml:space="preserve">las </w:t>
      </w:r>
      <w:r w:rsidR="00C40915" w:rsidRPr="006639FD">
        <w:rPr>
          <w:b/>
          <w:bCs/>
        </w:rPr>
        <w:t xml:space="preserve">consecuencias de no escuchar y respetar </w:t>
      </w:r>
      <w:r w:rsidR="00C40915" w:rsidRPr="006639FD">
        <w:t>l</w:t>
      </w:r>
      <w:r w:rsidR="00C40915">
        <w:t xml:space="preserve">as opiniones de otros. </w:t>
      </w:r>
    </w:p>
    <w:p w14:paraId="2AFF362F" w14:textId="291BCB87" w:rsidR="00C40915" w:rsidRDefault="00B132E5" w:rsidP="00983744">
      <w:pPr>
        <w:pStyle w:val="Sinespaciado"/>
        <w:spacing w:line="360" w:lineRule="auto"/>
        <w:ind w:firstLine="709"/>
        <w:jc w:val="both"/>
      </w:pPr>
      <w:r>
        <w:t xml:space="preserve">a._____ </w:t>
      </w:r>
      <w:r w:rsidR="00D02303">
        <w:t>H</w:t>
      </w:r>
      <w:r w:rsidR="0023377D">
        <w:t xml:space="preserve">acer sentir </w:t>
      </w:r>
      <w:r w:rsidR="00D02303">
        <w:t xml:space="preserve">a las otras personas </w:t>
      </w:r>
      <w:r w:rsidR="0023377D">
        <w:t xml:space="preserve">que no son importantes </w:t>
      </w:r>
    </w:p>
    <w:p w14:paraId="7071E90E" w14:textId="0B2F1DDB" w:rsidR="0023377D" w:rsidRDefault="0023377D" w:rsidP="00983744">
      <w:pPr>
        <w:pStyle w:val="Sinespaciado"/>
        <w:spacing w:line="360" w:lineRule="auto"/>
        <w:ind w:firstLine="709"/>
        <w:jc w:val="both"/>
      </w:pPr>
      <w:r>
        <w:t>b.</w:t>
      </w:r>
      <w:r w:rsidR="00C17C3F">
        <w:t xml:space="preserve">_____ </w:t>
      </w:r>
      <w:r w:rsidR="00C64EB8">
        <w:t>G</w:t>
      </w:r>
      <w:r w:rsidR="00554259">
        <w:t>enerar confianza en los que nos rodean</w:t>
      </w:r>
    </w:p>
    <w:p w14:paraId="27ED78DC" w14:textId="6F9402C0" w:rsidR="00554259" w:rsidRDefault="00554259" w:rsidP="00983744">
      <w:pPr>
        <w:pStyle w:val="Sinespaciado"/>
        <w:spacing w:line="360" w:lineRule="auto"/>
        <w:ind w:firstLine="709"/>
        <w:jc w:val="both"/>
      </w:pPr>
      <w:r>
        <w:t xml:space="preserve">c._____ </w:t>
      </w:r>
      <w:r w:rsidR="00C64EB8">
        <w:t>N</w:t>
      </w:r>
      <w:r>
        <w:t xml:space="preserve">o entender bien lo que nos hablan </w:t>
      </w:r>
    </w:p>
    <w:p w14:paraId="1148F321" w14:textId="08602704" w:rsidR="00554259" w:rsidRDefault="00554259" w:rsidP="00983744">
      <w:pPr>
        <w:pStyle w:val="Sinespaciado"/>
        <w:spacing w:line="360" w:lineRule="auto"/>
        <w:ind w:firstLine="709"/>
        <w:jc w:val="both"/>
      </w:pPr>
      <w:r>
        <w:t xml:space="preserve">d._____ </w:t>
      </w:r>
      <w:r w:rsidR="00C64EB8">
        <w:t>G</w:t>
      </w:r>
      <w:r w:rsidR="002F167F">
        <w:t>enerar un ambiente tenso y de desconfianza</w:t>
      </w:r>
    </w:p>
    <w:p w14:paraId="3B7946C5" w14:textId="4512A0D4" w:rsidR="0069112B" w:rsidRDefault="002F167F" w:rsidP="00C64EB8">
      <w:pPr>
        <w:pStyle w:val="Sinespaciado"/>
        <w:spacing w:line="360" w:lineRule="auto"/>
        <w:ind w:firstLine="709"/>
        <w:jc w:val="both"/>
      </w:pPr>
      <w:r>
        <w:t xml:space="preserve">e._____ </w:t>
      </w:r>
      <w:r w:rsidR="00C64EB8">
        <w:t>A</w:t>
      </w:r>
      <w:r>
        <w:t xml:space="preserve">ceptar que todos somos diferentes </w:t>
      </w:r>
    </w:p>
    <w:p w14:paraId="76B0B5A3" w14:textId="77777777" w:rsidR="00C64EB8" w:rsidRDefault="00C64EB8" w:rsidP="00C64EB8">
      <w:pPr>
        <w:pStyle w:val="Sinespaciado"/>
        <w:spacing w:line="360" w:lineRule="auto"/>
        <w:ind w:firstLine="709"/>
        <w:jc w:val="both"/>
      </w:pPr>
    </w:p>
    <w:p w14:paraId="76CB3524" w14:textId="5F5EC6DA" w:rsidR="00C61606" w:rsidRDefault="008E4883" w:rsidP="00983744">
      <w:pPr>
        <w:pStyle w:val="Sinespaciado"/>
        <w:numPr>
          <w:ilvl w:val="0"/>
          <w:numId w:val="7"/>
        </w:numPr>
        <w:jc w:val="both"/>
      </w:pPr>
      <w:r>
        <w:t>Ob</w:t>
      </w:r>
      <w:r w:rsidR="001A7E46">
        <w:t>serva l</w:t>
      </w:r>
      <w:r>
        <w:t>a</w:t>
      </w:r>
      <w:r w:rsidR="001A7E46">
        <w:t xml:space="preserve">s siguientes </w:t>
      </w:r>
      <w:r>
        <w:t xml:space="preserve">imágenes </w:t>
      </w:r>
      <w:r w:rsidR="001A7E46">
        <w:t>e identifica l</w:t>
      </w:r>
      <w:r w:rsidR="00BA2E01">
        <w:t>a</w:t>
      </w:r>
      <w:r w:rsidR="001A7E46">
        <w:t xml:space="preserve"> que muestra </w:t>
      </w:r>
      <w:r w:rsidR="001A7E46" w:rsidRPr="00C64EB8">
        <w:rPr>
          <w:b/>
          <w:bCs/>
        </w:rPr>
        <w:t>una consecuencia de no escuchar</w:t>
      </w:r>
      <w:r w:rsidRPr="00C64EB8">
        <w:rPr>
          <w:b/>
          <w:bCs/>
        </w:rPr>
        <w:t xml:space="preserve"> a los demás</w:t>
      </w:r>
      <w:r w:rsidR="00C64EB8">
        <w:rPr>
          <w:b/>
          <w:bCs/>
        </w:rPr>
        <w:t>. Para eso debes encerrarla en un círculo de color rojo.</w:t>
      </w:r>
    </w:p>
    <w:p w14:paraId="184676BC" w14:textId="28C6D2C4" w:rsidR="00B43F2D" w:rsidRDefault="007E3F51" w:rsidP="00983744">
      <w:pPr>
        <w:pStyle w:val="Sinespaciado"/>
        <w:numPr>
          <w:ilvl w:val="0"/>
          <w:numId w:val="10"/>
        </w:num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C81368" wp14:editId="7F7908D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419225" cy="1476375"/>
            <wp:effectExtent l="0" t="0" r="9525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47431" r="59027" b="24292"/>
                    <a:stretch/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883">
        <w:rPr>
          <w:noProof/>
        </w:rPr>
        <w:drawing>
          <wp:anchor distT="0" distB="0" distL="114300" distR="114300" simplePos="0" relativeHeight="251672576" behindDoc="0" locked="0" layoutInCell="1" allowOverlap="1" wp14:anchorId="762796FB" wp14:editId="6E9077F3">
            <wp:simplePos x="0" y="0"/>
            <wp:positionH relativeFrom="column">
              <wp:posOffset>4819650</wp:posOffset>
            </wp:positionH>
            <wp:positionV relativeFrom="paragraph">
              <wp:posOffset>31115</wp:posOffset>
            </wp:positionV>
            <wp:extent cx="1687597" cy="876300"/>
            <wp:effectExtent l="0" t="0" r="8255" b="0"/>
            <wp:wrapSquare wrapText="bothSides"/>
            <wp:docPr id="32" name="Imagen 32" descr="Eres malo escuchando a los demás? Entonces sigue estos conse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res malo escuchando a los demás? Entonces sigue estos consej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9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883">
        <w:rPr>
          <w:noProof/>
        </w:rPr>
        <w:drawing>
          <wp:anchor distT="0" distB="0" distL="114300" distR="114300" simplePos="0" relativeHeight="251670528" behindDoc="0" locked="0" layoutInCell="1" allowOverlap="1" wp14:anchorId="1B80D04D" wp14:editId="7AA46D19">
            <wp:simplePos x="0" y="0"/>
            <wp:positionH relativeFrom="column">
              <wp:posOffset>619125</wp:posOffset>
            </wp:positionH>
            <wp:positionV relativeFrom="paragraph">
              <wp:posOffset>40640</wp:posOffset>
            </wp:positionV>
            <wp:extent cx="1533525" cy="1385570"/>
            <wp:effectExtent l="0" t="0" r="9525" b="508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29891" r="75694" b="51581"/>
                    <a:stretch/>
                  </pic:blipFill>
                  <pic:spPr bwMode="auto">
                    <a:xfrm>
                      <a:off x="0" y="0"/>
                      <a:ext cx="1533525" cy="13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883">
        <w:t xml:space="preserve">  </w:t>
      </w:r>
      <w:r w:rsidR="001A7E46">
        <w:t xml:space="preserve">b. </w:t>
      </w:r>
      <w:r w:rsidR="001A7E46">
        <w:tab/>
        <w:t xml:space="preserve">c. </w:t>
      </w:r>
    </w:p>
    <w:p w14:paraId="2BBBA201" w14:textId="5BC5A9DB" w:rsidR="00B43F2D" w:rsidRDefault="00B43F2D" w:rsidP="00983744">
      <w:pPr>
        <w:pStyle w:val="Sinespaciado"/>
        <w:jc w:val="both"/>
      </w:pPr>
    </w:p>
    <w:p w14:paraId="5B07A7AE" w14:textId="52ADF106" w:rsidR="001A7E46" w:rsidRDefault="001A7E46" w:rsidP="00983744">
      <w:pPr>
        <w:pStyle w:val="Sinespaciado"/>
        <w:jc w:val="both"/>
      </w:pPr>
    </w:p>
    <w:p w14:paraId="7B4E729E" w14:textId="3E4A2F7E" w:rsidR="001A7E46" w:rsidRDefault="001A7E46" w:rsidP="00983744">
      <w:pPr>
        <w:pStyle w:val="Sinespaciado"/>
        <w:jc w:val="both"/>
      </w:pPr>
    </w:p>
    <w:p w14:paraId="33928D59" w14:textId="671360BB" w:rsidR="001A7E46" w:rsidRDefault="001A7E46" w:rsidP="00983744">
      <w:pPr>
        <w:pStyle w:val="Sinespaciado"/>
        <w:jc w:val="both"/>
      </w:pPr>
    </w:p>
    <w:p w14:paraId="39C6AFD2" w14:textId="71A05A14" w:rsidR="001A7E46" w:rsidRDefault="00BA2E01" w:rsidP="00983744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E42C77E" wp14:editId="5767397A">
                <wp:simplePos x="0" y="0"/>
                <wp:positionH relativeFrom="page">
                  <wp:posOffset>5128260</wp:posOffset>
                </wp:positionH>
                <wp:positionV relativeFrom="paragraph">
                  <wp:posOffset>54610</wp:posOffset>
                </wp:positionV>
                <wp:extent cx="2028825" cy="295275"/>
                <wp:effectExtent l="0" t="0" r="28575" b="28575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8D9A" w14:textId="44474A7C" w:rsidR="00BA2E01" w:rsidRPr="00BA2E01" w:rsidRDefault="00721FC1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“</w:t>
                            </w:r>
                            <w:r w:rsidR="00BA2E01" w:rsidRPr="00BA2E01">
                              <w:rPr>
                                <w:b/>
                                <w:bCs/>
                                <w:i/>
                                <w:iCs/>
                              </w:rPr>
                              <w:t>No me escucha, no me valora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C77E" id="_x0000_s1030" type="#_x0000_t202" style="position:absolute;left:0;text-align:left;margin-left:403.8pt;margin-top:4.3pt;width:159.7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">
                <v:textbox>
                  <w:txbxContent>
                    <w:p w14:paraId="18178D9A" w14:textId="44474A7C" w:rsidR="00BA2E01" w:rsidRPr="00BA2E01" w:rsidRDefault="00721FC1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“</w:t>
                      </w:r>
                      <w:r w:rsidR="00BA2E01" w:rsidRPr="00BA2E01">
                        <w:rPr>
                          <w:b/>
                          <w:bCs/>
                          <w:i/>
                          <w:iCs/>
                        </w:rPr>
                        <w:t>No me escucha, no me valora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B47D7A3" w14:textId="3F1A5E4C" w:rsidR="001A7E46" w:rsidRDefault="001A7E46" w:rsidP="00983744">
      <w:pPr>
        <w:pStyle w:val="Sinespaciado"/>
        <w:jc w:val="both"/>
      </w:pPr>
    </w:p>
    <w:p w14:paraId="155B49DA" w14:textId="013C4AD8" w:rsidR="00B43F2D" w:rsidRDefault="00B43F2D" w:rsidP="00983744">
      <w:pPr>
        <w:pStyle w:val="Sinespaciado"/>
        <w:jc w:val="both"/>
      </w:pPr>
    </w:p>
    <w:p w14:paraId="6640382B" w14:textId="75794671" w:rsidR="00B43F2D" w:rsidRDefault="00B43F2D" w:rsidP="00983744">
      <w:pPr>
        <w:pStyle w:val="Sinespaciado"/>
        <w:jc w:val="both"/>
      </w:pPr>
    </w:p>
    <w:p w14:paraId="04E411EA" w14:textId="1E256FC2" w:rsidR="00B43F2D" w:rsidRDefault="00B43F2D" w:rsidP="00983744">
      <w:pPr>
        <w:pStyle w:val="Sinespaciado"/>
        <w:jc w:val="both"/>
      </w:pPr>
    </w:p>
    <w:p w14:paraId="133145E4" w14:textId="403B8B2B" w:rsidR="00F4230F" w:rsidRPr="00FF501D" w:rsidRDefault="00CC5424" w:rsidP="00983744">
      <w:pPr>
        <w:pStyle w:val="Sinespaciado"/>
        <w:numPr>
          <w:ilvl w:val="0"/>
          <w:numId w:val="7"/>
        </w:numPr>
        <w:jc w:val="both"/>
        <w:rPr>
          <w:b/>
          <w:bCs/>
        </w:rPr>
      </w:pPr>
      <w:r>
        <w:t xml:space="preserve">Para cada una de las siguientes </w:t>
      </w:r>
      <w:r w:rsidR="00EC1189">
        <w:t xml:space="preserve">situaciones donde </w:t>
      </w:r>
      <w:r>
        <w:t xml:space="preserve">no </w:t>
      </w:r>
      <w:r w:rsidR="00EC1189">
        <w:t xml:space="preserve">se </w:t>
      </w:r>
      <w:r>
        <w:t xml:space="preserve">escucha a los demás, </w:t>
      </w:r>
      <w:r w:rsidRPr="008D3CF2">
        <w:rPr>
          <w:b/>
          <w:bCs/>
        </w:rPr>
        <w:t xml:space="preserve">escribe </w:t>
      </w:r>
      <w:r w:rsidR="00F06471" w:rsidRPr="008D3CF2">
        <w:rPr>
          <w:b/>
          <w:bCs/>
        </w:rPr>
        <w:t>cómo eso se podría solucionar</w:t>
      </w:r>
      <w:r w:rsidR="00F06471">
        <w:t xml:space="preserve"> en el espacio asignado y con buena letra. </w:t>
      </w:r>
    </w:p>
    <w:p w14:paraId="4756B8ED" w14:textId="77777777" w:rsidR="00FF501D" w:rsidRPr="00F06471" w:rsidRDefault="00FF501D" w:rsidP="00983744">
      <w:pPr>
        <w:pStyle w:val="Sinespaciado"/>
        <w:ind w:left="720"/>
        <w:jc w:val="both"/>
        <w:rPr>
          <w:b/>
          <w:bCs/>
        </w:rPr>
      </w:pPr>
    </w:p>
    <w:p w14:paraId="16FB5C9F" w14:textId="5976EDB8" w:rsidR="008D3CF2" w:rsidRPr="008D3CF2" w:rsidRDefault="008D3CF2" w:rsidP="00983744">
      <w:pPr>
        <w:pStyle w:val="Sinespaciado"/>
        <w:numPr>
          <w:ilvl w:val="0"/>
          <w:numId w:val="12"/>
        </w:numPr>
        <w:jc w:val="both"/>
        <w:rPr>
          <w:b/>
          <w:bCs/>
        </w:rPr>
      </w:pPr>
      <w:r>
        <w:t xml:space="preserve">Un amigo me habla de sus problemas y yo juego en el celular y no le </w:t>
      </w:r>
      <w:r w:rsidR="00C64EB8">
        <w:t>doy</w:t>
      </w:r>
      <w:r>
        <w:t xml:space="preserve"> atención</w:t>
      </w:r>
    </w:p>
    <w:p w14:paraId="12C4BBF0" w14:textId="5F4AE5D6" w:rsidR="00F06471" w:rsidRPr="00F06471" w:rsidRDefault="008D3CF2" w:rsidP="00983744">
      <w:pPr>
        <w:pStyle w:val="Sinespaciado"/>
        <w:ind w:left="720"/>
        <w:jc w:val="both"/>
        <w:rPr>
          <w:b/>
          <w:bCs/>
        </w:rPr>
      </w:pPr>
      <w:r>
        <w:t>________________________________________________________________________________</w:t>
      </w:r>
      <w:r w:rsidR="00962128">
        <w:t>_____</w:t>
      </w:r>
      <w:r w:rsidR="00C01B9E">
        <w:t>______</w:t>
      </w:r>
    </w:p>
    <w:p w14:paraId="33B3F0D1" w14:textId="44D70554" w:rsidR="00F06471" w:rsidRPr="00F06471" w:rsidRDefault="005F0A24" w:rsidP="00C64EB8">
      <w:pPr>
        <w:pStyle w:val="Sinespaciado"/>
        <w:numPr>
          <w:ilvl w:val="0"/>
          <w:numId w:val="12"/>
        </w:numPr>
        <w:rPr>
          <w:b/>
          <w:bCs/>
        </w:rPr>
      </w:pPr>
      <w:r>
        <w:t>Le pido a m</w:t>
      </w:r>
      <w:r w:rsidR="008D3CF2">
        <w:t xml:space="preserve">i hermano </w:t>
      </w:r>
      <w:r>
        <w:t xml:space="preserve">mayor que </w:t>
      </w:r>
      <w:r w:rsidR="008D3CF2">
        <w:t xml:space="preserve">no use </w:t>
      </w:r>
      <w:r>
        <w:t xml:space="preserve">mi </w:t>
      </w:r>
      <w:r w:rsidR="008D3CF2">
        <w:t xml:space="preserve">celular porque </w:t>
      </w:r>
      <w:r>
        <w:t>ocupará toda la bolsa de internet</w:t>
      </w:r>
      <w:r w:rsidR="00962128">
        <w:t>,</w:t>
      </w:r>
      <w:r>
        <w:t xml:space="preserve"> él no me</w:t>
      </w:r>
      <w:r w:rsidR="00962128">
        <w:t xml:space="preserve"> escuch</w:t>
      </w:r>
      <w:r>
        <w:t>a</w:t>
      </w:r>
      <w:r w:rsidR="00962128">
        <w:t xml:space="preserve">, </w:t>
      </w:r>
      <w:r>
        <w:t>me</w:t>
      </w:r>
      <w:r w:rsidR="00962128">
        <w:t xml:space="preserve"> grit</w:t>
      </w:r>
      <w:r>
        <w:t>a</w:t>
      </w:r>
      <w:r w:rsidR="00962128">
        <w:t xml:space="preserve"> y quit</w:t>
      </w:r>
      <w:r>
        <w:t>a</w:t>
      </w:r>
      <w:r w:rsidR="00962128">
        <w:t xml:space="preserve"> </w:t>
      </w:r>
      <w:r>
        <w:t>el</w:t>
      </w:r>
      <w:r w:rsidR="00962128">
        <w:t xml:space="preserve"> celular _______________________________________________________________________________</w:t>
      </w:r>
      <w:r w:rsidR="00C01B9E">
        <w:t>__________</w:t>
      </w:r>
    </w:p>
    <w:p w14:paraId="75887999" w14:textId="7BC8B2C3" w:rsidR="00F06471" w:rsidRDefault="00C01B9E" w:rsidP="00983744">
      <w:pPr>
        <w:pStyle w:val="Sinespaciado"/>
        <w:numPr>
          <w:ilvl w:val="0"/>
          <w:numId w:val="12"/>
        </w:numPr>
        <w:jc w:val="both"/>
      </w:pPr>
      <w:r>
        <w:t>Estoy en clases de Historia y la tía me pregunta cómo fue mi experiencia de hacer trabajos a distancias, al contestar un compañero me interrumpe varias veces burlándose de m</w:t>
      </w:r>
      <w:r w:rsidR="00C64EB8">
        <w:t>í</w:t>
      </w:r>
      <w:r>
        <w:t xml:space="preserve"> y del resto de mis compañeros</w:t>
      </w:r>
      <w:r w:rsidR="00C64EB8">
        <w:t>.</w:t>
      </w:r>
    </w:p>
    <w:p w14:paraId="5506B403" w14:textId="6530483B" w:rsidR="00C01B9E" w:rsidRDefault="00C01B9E" w:rsidP="00983744">
      <w:pPr>
        <w:pStyle w:val="Sinespaciado"/>
        <w:ind w:left="720"/>
        <w:jc w:val="both"/>
      </w:pPr>
      <w:r>
        <w:t>_________________________________________________________________________________________</w:t>
      </w:r>
    </w:p>
    <w:p w14:paraId="34123559" w14:textId="77777777" w:rsidR="00C64EB8" w:rsidRDefault="00C64EB8" w:rsidP="00983744">
      <w:pPr>
        <w:pStyle w:val="Sinespaciado"/>
        <w:jc w:val="both"/>
        <w:rPr>
          <w:b/>
          <w:bCs/>
        </w:rPr>
      </w:pPr>
    </w:p>
    <w:p w14:paraId="5DA1EA46" w14:textId="77777777" w:rsidR="00F4230F" w:rsidRDefault="00F4230F" w:rsidP="00983744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56DCAC" wp14:editId="475C9889">
                <wp:simplePos x="0" y="0"/>
                <wp:positionH relativeFrom="column">
                  <wp:posOffset>5328285</wp:posOffset>
                </wp:positionH>
                <wp:positionV relativeFrom="paragraph">
                  <wp:posOffset>281939</wp:posOffset>
                </wp:positionV>
                <wp:extent cx="1030605" cy="387350"/>
                <wp:effectExtent l="0" t="114300" r="0" b="12700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306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F816C" w14:textId="77777777" w:rsidR="00F4230F" w:rsidRDefault="00F4230F" w:rsidP="00F4230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SALIDA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DCAC" id="Cuadro de texto 13" o:spid="_x0000_s1031" type="#_x0000_t202" style="position:absolute;left:0;text-align:left;margin-left:419.55pt;margin-top:22.2pt;width:81.15pt;height:30.5pt;rotation:1197183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" filled="f" stroked="f">
                <v:textbox>
                  <w:txbxContent>
                    <w:p w14:paraId="233F816C" w14:textId="77777777" w:rsidR="00F4230F" w:rsidRDefault="00F4230F" w:rsidP="00F4230F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SALIDA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654A8BE" wp14:editId="38DA6D38">
            <wp:simplePos x="0" y="0"/>
            <wp:positionH relativeFrom="column">
              <wp:posOffset>4884420</wp:posOffset>
            </wp:positionH>
            <wp:positionV relativeFrom="paragraph">
              <wp:posOffset>13142</wp:posOffset>
            </wp:positionV>
            <wp:extent cx="1813560" cy="914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CIERRE: TICKET DE SALIDA.</w:t>
      </w:r>
      <w:r>
        <w:t xml:space="preserve"> Responde con letra clara las siguientes preguntas.</w:t>
      </w:r>
    </w:p>
    <w:p w14:paraId="75E5CD8A" w14:textId="32901A86" w:rsidR="00F4230F" w:rsidRDefault="001141E9" w:rsidP="00983744">
      <w:pPr>
        <w:pStyle w:val="Sinespaciado"/>
        <w:numPr>
          <w:ilvl w:val="0"/>
          <w:numId w:val="13"/>
        </w:numPr>
        <w:jc w:val="both"/>
      </w:pPr>
      <w:r>
        <w:t>¿</w:t>
      </w:r>
      <w:r w:rsidR="0041510C">
        <w:t>Por qué es importante escuchar y respetar las opiniones de otros</w:t>
      </w:r>
      <w:r>
        <w:t>?</w:t>
      </w:r>
    </w:p>
    <w:p w14:paraId="5D566251" w14:textId="0CACA6EE" w:rsidR="00E47D74" w:rsidRDefault="00E47D74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568CB11B" w14:textId="1CA9A2AB" w:rsidR="00E47D74" w:rsidRDefault="00E47D74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</w:t>
      </w:r>
    </w:p>
    <w:p w14:paraId="340FF9F4" w14:textId="32D246D9" w:rsidR="0041510C" w:rsidRDefault="0041510C" w:rsidP="00983744">
      <w:pPr>
        <w:pStyle w:val="Sinespaciado"/>
        <w:numPr>
          <w:ilvl w:val="0"/>
          <w:numId w:val="13"/>
        </w:numPr>
        <w:jc w:val="both"/>
      </w:pPr>
      <w:r>
        <w:t>¿Qué ocurre si no escucho a las otras personas?</w:t>
      </w:r>
    </w:p>
    <w:p w14:paraId="47F4CCAC" w14:textId="7640A9FE" w:rsidR="00E47D74" w:rsidRDefault="00E47D74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</w:t>
      </w:r>
    </w:p>
    <w:p w14:paraId="29C671BB" w14:textId="5A369BFB" w:rsidR="00E47D74" w:rsidRDefault="00E47D74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………………………………………………………………………………………………………………………………………………………………………….</w:t>
      </w:r>
    </w:p>
    <w:p w14:paraId="7554E7A3" w14:textId="5C9E7F79" w:rsidR="0041510C" w:rsidRDefault="0041510C" w:rsidP="00983744">
      <w:pPr>
        <w:pStyle w:val="Sinespaciado"/>
        <w:numPr>
          <w:ilvl w:val="0"/>
          <w:numId w:val="13"/>
        </w:numPr>
        <w:jc w:val="both"/>
      </w:pPr>
      <w:r>
        <w:t>¿</w:t>
      </w:r>
      <w:r w:rsidR="00E47D74">
        <w:t>Es posible mejorar actitudes y acciones donde no escucho con respeto a los demás?,¿cómo?</w:t>
      </w:r>
    </w:p>
    <w:p w14:paraId="475283B6" w14:textId="6406FA22" w:rsidR="00E47D74" w:rsidRDefault="00E47D74" w:rsidP="00983744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4E74B541" w14:textId="77777777" w:rsidR="00F4230F" w:rsidRPr="00E47D74" w:rsidRDefault="00F4230F" w:rsidP="00983744">
      <w:pPr>
        <w:pStyle w:val="Sinespaciado"/>
        <w:jc w:val="both"/>
      </w:pPr>
    </w:p>
    <w:p w14:paraId="03DFA207" w14:textId="77777777" w:rsidR="00E47D74" w:rsidRDefault="00F4230F" w:rsidP="00983744">
      <w:pPr>
        <w:pStyle w:val="Sinespaciado"/>
        <w:numPr>
          <w:ilvl w:val="0"/>
          <w:numId w:val="14"/>
        </w:numPr>
        <w:jc w:val="both"/>
      </w:pPr>
      <w:r w:rsidRPr="00E47D74">
        <w:t xml:space="preserve">Retroalimentación: revisión de las guías y tareas con su respectiva retroalimentación, será realizada vía correo electrónico o por WhatsApp con un margen de 48 hrs. </w:t>
      </w:r>
    </w:p>
    <w:p w14:paraId="2D1D196D" w14:textId="20FE6F44" w:rsidR="00F4230F" w:rsidRPr="00E47D74" w:rsidRDefault="00F4230F" w:rsidP="00983744">
      <w:pPr>
        <w:pStyle w:val="Sinespaciado"/>
        <w:numPr>
          <w:ilvl w:val="0"/>
          <w:numId w:val="14"/>
        </w:numPr>
        <w:jc w:val="both"/>
        <w:rPr>
          <w:b/>
          <w:bCs/>
        </w:rPr>
      </w:pPr>
      <w:r w:rsidRPr="00E47D74">
        <w:t xml:space="preserve">Enviar guías y tareas al correo </w:t>
      </w:r>
      <w:hyperlink r:id="rId13" w:history="1">
        <w:r w:rsidRPr="00E47D74">
          <w:rPr>
            <w:rStyle w:val="Hipervnculo"/>
            <w:b/>
            <w:bCs/>
          </w:rPr>
          <w:t>profesoracarla2020@gmail.com</w:t>
        </w:r>
      </w:hyperlink>
      <w:r w:rsidRPr="00E47D74">
        <w:t xml:space="preserve"> o entregarlo en el colegio el </w:t>
      </w:r>
      <w:r w:rsidR="00C64EB8" w:rsidRPr="00E47D74">
        <w:t>miércoles</w:t>
      </w:r>
      <w:r w:rsidRPr="00E47D74">
        <w:t xml:space="preserve"> </w:t>
      </w:r>
      <w:r w:rsidR="00C64EB8">
        <w:t>22</w:t>
      </w:r>
      <w:r w:rsidRPr="00E47D74">
        <w:t xml:space="preserve"> de Julio, entre las 11:00 y las 12:30 hrs.</w:t>
      </w:r>
      <w:r w:rsidRPr="00E47D74">
        <w:rPr>
          <w:noProof/>
        </w:rPr>
        <w:t xml:space="preserve"> </w:t>
      </w:r>
    </w:p>
    <w:p w14:paraId="50652EDB" w14:textId="32D650B0" w:rsidR="00FE0C2D" w:rsidRDefault="00FE0C2D" w:rsidP="00983744">
      <w:pPr>
        <w:jc w:val="both"/>
      </w:pPr>
    </w:p>
    <w:sectPr w:rsidR="00FE0C2D" w:rsidSect="00647D34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31253"/>
    <w:multiLevelType w:val="hybridMultilevel"/>
    <w:tmpl w:val="75B63D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D023E"/>
    <w:multiLevelType w:val="hybridMultilevel"/>
    <w:tmpl w:val="D0F002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16848"/>
    <w:multiLevelType w:val="hybridMultilevel"/>
    <w:tmpl w:val="8D3CAF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827B1"/>
    <w:multiLevelType w:val="hybridMultilevel"/>
    <w:tmpl w:val="31C23E14"/>
    <w:lvl w:ilvl="0" w:tplc="3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772EF3"/>
    <w:multiLevelType w:val="hybridMultilevel"/>
    <w:tmpl w:val="55F629D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37E2B"/>
    <w:multiLevelType w:val="hybridMultilevel"/>
    <w:tmpl w:val="D066521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77A93"/>
    <w:multiLevelType w:val="hybridMultilevel"/>
    <w:tmpl w:val="647A0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81834"/>
    <w:multiLevelType w:val="hybridMultilevel"/>
    <w:tmpl w:val="71564B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3361F"/>
    <w:multiLevelType w:val="hybridMultilevel"/>
    <w:tmpl w:val="41DC22F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8701C"/>
    <w:multiLevelType w:val="hybridMultilevel"/>
    <w:tmpl w:val="ED429FB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72735"/>
    <w:multiLevelType w:val="hybridMultilevel"/>
    <w:tmpl w:val="DEB67E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32406"/>
    <w:multiLevelType w:val="hybridMultilevel"/>
    <w:tmpl w:val="FC0C00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F6EB4"/>
    <w:multiLevelType w:val="hybridMultilevel"/>
    <w:tmpl w:val="D1B20F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EA56F1"/>
    <w:multiLevelType w:val="hybridMultilevel"/>
    <w:tmpl w:val="DBBC54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033CE"/>
    <w:multiLevelType w:val="hybridMultilevel"/>
    <w:tmpl w:val="552A8F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7C3182"/>
    <w:multiLevelType w:val="hybridMultilevel"/>
    <w:tmpl w:val="D488F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80AA3"/>
    <w:multiLevelType w:val="hybridMultilevel"/>
    <w:tmpl w:val="C290998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5"/>
  </w:num>
  <w:num w:numId="5">
    <w:abstractNumId w:val="12"/>
  </w:num>
  <w:num w:numId="6">
    <w:abstractNumId w:val="1"/>
  </w:num>
  <w:num w:numId="7">
    <w:abstractNumId w:val="2"/>
  </w:num>
  <w:num w:numId="8">
    <w:abstractNumId w:val="9"/>
  </w:num>
  <w:num w:numId="9">
    <w:abstractNumId w:val="3"/>
  </w:num>
  <w:num w:numId="10">
    <w:abstractNumId w:val="10"/>
  </w:num>
  <w:num w:numId="11">
    <w:abstractNumId w:val="11"/>
  </w:num>
  <w:num w:numId="12">
    <w:abstractNumId w:val="0"/>
  </w:num>
  <w:num w:numId="13">
    <w:abstractNumId w:val="7"/>
  </w:num>
  <w:num w:numId="14">
    <w:abstractNumId w:val="6"/>
  </w:num>
  <w:num w:numId="15">
    <w:abstractNumId w:val="16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0F"/>
    <w:rsid w:val="00047F7C"/>
    <w:rsid w:val="00053357"/>
    <w:rsid w:val="001141E9"/>
    <w:rsid w:val="001A7E46"/>
    <w:rsid w:val="001D74C9"/>
    <w:rsid w:val="001F30BA"/>
    <w:rsid w:val="002014C2"/>
    <w:rsid w:val="00207C6C"/>
    <w:rsid w:val="00217F02"/>
    <w:rsid w:val="00224155"/>
    <w:rsid w:val="0023377D"/>
    <w:rsid w:val="002526DE"/>
    <w:rsid w:val="002F167F"/>
    <w:rsid w:val="00314508"/>
    <w:rsid w:val="00316B5E"/>
    <w:rsid w:val="00325367"/>
    <w:rsid w:val="00375766"/>
    <w:rsid w:val="003C6211"/>
    <w:rsid w:val="003D2E80"/>
    <w:rsid w:val="003E09D4"/>
    <w:rsid w:val="0041510C"/>
    <w:rsid w:val="00554259"/>
    <w:rsid w:val="00590481"/>
    <w:rsid w:val="005B3E25"/>
    <w:rsid w:val="005D3553"/>
    <w:rsid w:val="005D5065"/>
    <w:rsid w:val="005E0FAA"/>
    <w:rsid w:val="005F0A24"/>
    <w:rsid w:val="006639FD"/>
    <w:rsid w:val="0068535C"/>
    <w:rsid w:val="0069112B"/>
    <w:rsid w:val="0069561B"/>
    <w:rsid w:val="006B375D"/>
    <w:rsid w:val="00721FC1"/>
    <w:rsid w:val="00767E20"/>
    <w:rsid w:val="00773AD3"/>
    <w:rsid w:val="007A6CC2"/>
    <w:rsid w:val="007B4464"/>
    <w:rsid w:val="007E3F51"/>
    <w:rsid w:val="00882479"/>
    <w:rsid w:val="008B6FE9"/>
    <w:rsid w:val="008C709E"/>
    <w:rsid w:val="008D3CF2"/>
    <w:rsid w:val="008E4883"/>
    <w:rsid w:val="009043A7"/>
    <w:rsid w:val="00932AFF"/>
    <w:rsid w:val="00962128"/>
    <w:rsid w:val="00973261"/>
    <w:rsid w:val="00983744"/>
    <w:rsid w:val="009C1645"/>
    <w:rsid w:val="009C54E3"/>
    <w:rsid w:val="00A34C90"/>
    <w:rsid w:val="00A47D6C"/>
    <w:rsid w:val="00A62072"/>
    <w:rsid w:val="00AD32B3"/>
    <w:rsid w:val="00B132E5"/>
    <w:rsid w:val="00B43F2D"/>
    <w:rsid w:val="00B96E0B"/>
    <w:rsid w:val="00BA2E01"/>
    <w:rsid w:val="00BF730D"/>
    <w:rsid w:val="00C01B9E"/>
    <w:rsid w:val="00C17C3F"/>
    <w:rsid w:val="00C30D1E"/>
    <w:rsid w:val="00C40915"/>
    <w:rsid w:val="00C61606"/>
    <w:rsid w:val="00C64EB8"/>
    <w:rsid w:val="00CC5424"/>
    <w:rsid w:val="00D02303"/>
    <w:rsid w:val="00D310F2"/>
    <w:rsid w:val="00D33073"/>
    <w:rsid w:val="00D878CA"/>
    <w:rsid w:val="00E1793E"/>
    <w:rsid w:val="00E47D74"/>
    <w:rsid w:val="00E8218C"/>
    <w:rsid w:val="00E925B6"/>
    <w:rsid w:val="00E93E5F"/>
    <w:rsid w:val="00EC1189"/>
    <w:rsid w:val="00EC2A82"/>
    <w:rsid w:val="00F06471"/>
    <w:rsid w:val="00F370E4"/>
    <w:rsid w:val="00F4230F"/>
    <w:rsid w:val="00F528E6"/>
    <w:rsid w:val="00FC5066"/>
    <w:rsid w:val="00FE0C2D"/>
    <w:rsid w:val="00FF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519C0"/>
  <w15:chartTrackingRefBased/>
  <w15:docId w15:val="{CC902A16-F26A-471B-AAFA-E3BA11C25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30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4230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4230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42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profesoracarla202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795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mariom mac-iver morales</dc:creator>
  <cp:keywords/>
  <dc:description/>
  <cp:lastModifiedBy>carla mariom mac-iver morales</cp:lastModifiedBy>
  <cp:revision>3</cp:revision>
  <dcterms:created xsi:type="dcterms:W3CDTF">2020-06-22T20:25:00Z</dcterms:created>
  <dcterms:modified xsi:type="dcterms:W3CDTF">2020-06-22T20:30:00Z</dcterms:modified>
</cp:coreProperties>
</file>