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1F7BE" w14:textId="77777777" w:rsidR="00B114CA" w:rsidRPr="0037086D" w:rsidRDefault="00B114CA" w:rsidP="00B114CA">
      <w:pPr>
        <w:pStyle w:val="Sinespaciado"/>
        <w:jc w:val="both"/>
        <w:rPr>
          <w:rFonts w:cstheme="minorHAnsi"/>
          <w:sz w:val="18"/>
          <w:szCs w:val="18"/>
        </w:rPr>
      </w:pPr>
      <w:bookmarkStart w:id="0" w:name="_Hlk43415145"/>
      <w:bookmarkEnd w:id="0"/>
      <w:r w:rsidRPr="0037086D">
        <w:rPr>
          <w:rFonts w:cstheme="minorHAnsi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6820B" wp14:editId="66C591BF">
                <wp:simplePos x="0" y="0"/>
                <wp:positionH relativeFrom="margin">
                  <wp:posOffset>2523490</wp:posOffset>
                </wp:positionH>
                <wp:positionV relativeFrom="paragraph">
                  <wp:posOffset>0</wp:posOffset>
                </wp:positionV>
                <wp:extent cx="3967480" cy="40322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74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878FE" w14:textId="619A96AC" w:rsidR="00B114CA" w:rsidRPr="008F6A2F" w:rsidRDefault="005C1E2C" w:rsidP="00B114CA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8F6A2F" w:rsidRPr="00D75C1E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 pares necesitan de mi ayuda</w:t>
                            </w:r>
                            <w:r w:rsidRPr="00D75C1E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6820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98.7pt;margin-top:0;width:312.4pt;height:3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" stroked="f">
                <v:textbox>
                  <w:txbxContent>
                    <w:p w14:paraId="6B3878FE" w14:textId="619A96AC" w:rsidR="00B114CA" w:rsidRPr="008F6A2F" w:rsidRDefault="005C1E2C" w:rsidP="00B114CA">
                      <w:pPr>
                        <w:pStyle w:val="Sinespaciad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8F6A2F" w:rsidRPr="00D75C1E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 pares necesitan de mi ayuda</w:t>
                      </w:r>
                      <w:r w:rsidRPr="00D75C1E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7086D">
        <w:rPr>
          <w:rFonts w:cstheme="minorHAnsi"/>
          <w:noProof/>
          <w:sz w:val="18"/>
          <w:szCs w:val="18"/>
          <w:lang w:eastAsia="es-CL"/>
        </w:rPr>
        <w:drawing>
          <wp:anchor distT="0" distB="0" distL="114300" distR="114300" simplePos="0" relativeHeight="251659264" behindDoc="1" locked="0" layoutInCell="1" allowOverlap="1" wp14:anchorId="54F92CFE" wp14:editId="763FEF6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7980" cy="429895"/>
            <wp:effectExtent l="0" t="0" r="0" b="8255"/>
            <wp:wrapThrough wrapText="bothSides">
              <wp:wrapPolygon edited="0">
                <wp:start x="0" y="0"/>
                <wp:lineTo x="0" y="21058"/>
                <wp:lineTo x="20102" y="21058"/>
                <wp:lineTo x="20102" y="0"/>
                <wp:lineTo x="0" y="0"/>
              </wp:wrapPolygon>
            </wp:wrapThrough>
            <wp:docPr id="3" name="Imagen 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86D">
        <w:rPr>
          <w:rFonts w:cstheme="minorHAnsi"/>
          <w:sz w:val="18"/>
          <w:szCs w:val="18"/>
        </w:rPr>
        <w:t xml:space="preserve">Colegio René Schneider </w:t>
      </w:r>
      <w:proofErr w:type="spellStart"/>
      <w:r w:rsidRPr="0037086D">
        <w:rPr>
          <w:rFonts w:cstheme="minorHAnsi"/>
          <w:sz w:val="18"/>
          <w:szCs w:val="18"/>
        </w:rPr>
        <w:t>Chereau</w:t>
      </w:r>
      <w:proofErr w:type="spellEnd"/>
      <w:r w:rsidRPr="0037086D">
        <w:rPr>
          <w:rFonts w:cstheme="minorHAnsi"/>
          <w:sz w:val="18"/>
          <w:szCs w:val="18"/>
        </w:rPr>
        <w:t xml:space="preserve"> </w:t>
      </w:r>
    </w:p>
    <w:p w14:paraId="13FA0300" w14:textId="77777777" w:rsidR="00B114CA" w:rsidRPr="0037086D" w:rsidRDefault="00B114CA" w:rsidP="00B114CA">
      <w:pPr>
        <w:pStyle w:val="Sinespaciad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Rancagua</w:t>
      </w:r>
    </w:p>
    <w:p w14:paraId="7951DBB5" w14:textId="77777777" w:rsidR="00B114CA" w:rsidRPr="00D0156F" w:rsidRDefault="00B114CA" w:rsidP="00B114CA">
      <w:pPr>
        <w:pStyle w:val="Sinespaciado"/>
        <w:jc w:val="both"/>
        <w:rPr>
          <w:rFonts w:cstheme="minorHAnsi"/>
          <w:b/>
        </w:rPr>
      </w:pPr>
    </w:p>
    <w:p w14:paraId="54669E3F" w14:textId="606A882D" w:rsidR="00B114CA" w:rsidRPr="00253A9B" w:rsidRDefault="00B114CA" w:rsidP="00B114CA">
      <w:pPr>
        <w:pStyle w:val="Sinespaciado"/>
        <w:jc w:val="both"/>
      </w:pPr>
      <w:r w:rsidRPr="00253A9B">
        <w:rPr>
          <w:b/>
          <w:bCs/>
        </w:rPr>
        <w:t>Asignatura:</w:t>
      </w:r>
      <w:r w:rsidRPr="00253A9B">
        <w:t xml:space="preserve"> </w:t>
      </w:r>
      <w:r>
        <w:t>Orientación</w:t>
      </w:r>
      <w:r w:rsidRPr="00253A9B">
        <w:t>.</w:t>
      </w:r>
      <w:r>
        <w:t xml:space="preserve">                                          </w:t>
      </w:r>
      <w:r w:rsidR="00B16206">
        <w:t xml:space="preserve">        </w:t>
      </w:r>
      <w:r>
        <w:t xml:space="preserve">  </w:t>
      </w:r>
      <w:r w:rsidRPr="00253A9B">
        <w:rPr>
          <w:b/>
          <w:bCs/>
        </w:rPr>
        <w:t>Curso:</w:t>
      </w:r>
      <w:r w:rsidRPr="00253A9B">
        <w:t xml:space="preserve"> 3 año básico</w:t>
      </w:r>
    </w:p>
    <w:p w14:paraId="7FD1BB83" w14:textId="4FAD0F48" w:rsidR="00B114CA" w:rsidRPr="00253A9B" w:rsidRDefault="00B114CA" w:rsidP="00B114CA">
      <w:pPr>
        <w:pStyle w:val="Sinespaciado"/>
        <w:ind w:left="4956" w:hanging="4956"/>
        <w:jc w:val="both"/>
      </w:pPr>
      <w:r w:rsidRPr="00253A9B">
        <w:rPr>
          <w:b/>
          <w:bCs/>
        </w:rPr>
        <w:t>Fecha:</w:t>
      </w:r>
      <w:r>
        <w:t xml:space="preserve"> 13 al 24 de Julio</w:t>
      </w:r>
      <w:r w:rsidR="00B16206">
        <w:t xml:space="preserve">                                                       </w:t>
      </w:r>
      <w:r w:rsidRPr="00253A9B">
        <w:rPr>
          <w:b/>
          <w:bCs/>
        </w:rPr>
        <w:t>Docente:</w:t>
      </w:r>
      <w:r w:rsidR="00B16206">
        <w:rPr>
          <w:b/>
          <w:bCs/>
        </w:rPr>
        <w:t xml:space="preserve"> </w:t>
      </w:r>
      <w:r w:rsidRPr="00253A9B">
        <w:t xml:space="preserve">Carla Mac-Iver Morales </w:t>
      </w:r>
      <w:r>
        <w:t xml:space="preserve">- </w:t>
      </w:r>
      <w:proofErr w:type="spellStart"/>
      <w:r>
        <w:t>Ps</w:t>
      </w:r>
      <w:proofErr w:type="spellEnd"/>
      <w:r>
        <w:t xml:space="preserve">. Daniela Garrido González </w:t>
      </w:r>
    </w:p>
    <w:p w14:paraId="2C138E9F" w14:textId="49F4B90C" w:rsidR="00B114CA" w:rsidRPr="0009423C" w:rsidRDefault="00B114CA" w:rsidP="00B114CA">
      <w:pPr>
        <w:pStyle w:val="Sinespaciado"/>
        <w:jc w:val="both"/>
        <w:rPr>
          <w:bCs/>
        </w:rPr>
      </w:pPr>
      <w:r w:rsidRPr="00253A9B">
        <w:rPr>
          <w:b/>
        </w:rPr>
        <w:t>Nombre</w:t>
      </w:r>
      <w:r w:rsidR="00F36E13">
        <w:rPr>
          <w:b/>
        </w:rPr>
        <w:t xml:space="preserve"> </w:t>
      </w:r>
      <w:r w:rsidRPr="00253A9B">
        <w:rPr>
          <w:b/>
        </w:rPr>
        <w:t>alumn</w:t>
      </w:r>
      <w:r>
        <w:rPr>
          <w:b/>
        </w:rPr>
        <w:t xml:space="preserve">o: </w:t>
      </w:r>
      <w:r>
        <w:rPr>
          <w:bCs/>
        </w:rPr>
        <w:t>_______________________________________________________________________________</w:t>
      </w:r>
    </w:p>
    <w:p w14:paraId="05533152" w14:textId="77777777" w:rsidR="00B114CA" w:rsidRDefault="00B114CA" w:rsidP="00B114CA">
      <w:pPr>
        <w:pStyle w:val="Sinespaciado"/>
        <w:jc w:val="both"/>
        <w:rPr>
          <w:rFonts w:cstheme="minorHAnsi"/>
        </w:rPr>
      </w:pPr>
      <w:r w:rsidRPr="000958CE">
        <w:rPr>
          <w:rFonts w:cstheme="minorHAnsi"/>
          <w:b/>
        </w:rPr>
        <w:t xml:space="preserve">Objetivo de aprendizaje: </w:t>
      </w:r>
      <w:r w:rsidRPr="000958CE">
        <w:rPr>
          <w:rFonts w:cstheme="minorHAnsi"/>
          <w:bCs/>
        </w:rPr>
        <w:t xml:space="preserve">OA5 </w:t>
      </w:r>
      <w:r w:rsidRPr="000958CE">
        <w:rPr>
          <w:rFonts w:cstheme="minorHAnsi"/>
        </w:rPr>
        <w:t>Manifestar actitudes de solidaridad y respeto, que favorezcan la convivencia, como: › actuar en forma empática (poniéndose en el lugar del otro) › utilizar un buen trato (por ejemplo, saludar, despedirse, pedir por favor) › evitar y rechazar toda forma de violencia y discriminación, ya sea por etnia, género, religión, nacionalidad, etc. › respetar el derecho de todos a expresar opiniones y ser diferente › prestar ayuda, especialmente a quien lo necesite › respetar el ambiente de aprendizaje.</w:t>
      </w:r>
    </w:p>
    <w:p w14:paraId="6397DC2C" w14:textId="605A6002" w:rsidR="00B114CA" w:rsidRPr="00224155" w:rsidRDefault="00B114CA" w:rsidP="00B114CA">
      <w:pPr>
        <w:pStyle w:val="Sinespaciado"/>
        <w:jc w:val="both"/>
        <w:rPr>
          <w:rFonts w:cstheme="minorHAnsi"/>
        </w:rPr>
      </w:pPr>
      <w:r w:rsidRPr="000958CE">
        <w:rPr>
          <w:rFonts w:cstheme="minorHAnsi"/>
          <w:b/>
          <w:bCs/>
        </w:rPr>
        <w:t>Contenido:</w:t>
      </w:r>
      <w:r>
        <w:rPr>
          <w:rFonts w:cstheme="minorHAnsi"/>
          <w:b/>
          <w:bCs/>
        </w:rPr>
        <w:t xml:space="preserve"> </w:t>
      </w:r>
      <w:r w:rsidR="00B16206">
        <w:rPr>
          <w:rFonts w:cstheme="minorHAnsi"/>
        </w:rPr>
        <w:t>S</w:t>
      </w:r>
      <w:r w:rsidR="006D1632" w:rsidRPr="006D1632">
        <w:rPr>
          <w:rFonts w:cstheme="minorHAnsi"/>
        </w:rPr>
        <w:t xml:space="preserve">ituaciones en que </w:t>
      </w:r>
      <w:r w:rsidR="00B16206">
        <w:rPr>
          <w:rFonts w:cstheme="minorHAnsi"/>
        </w:rPr>
        <w:t>los otros (compañeros y pares)</w:t>
      </w:r>
      <w:r w:rsidR="006D1632" w:rsidRPr="006D1632">
        <w:rPr>
          <w:rFonts w:cstheme="minorHAnsi"/>
        </w:rPr>
        <w:t xml:space="preserve"> necesitan ayuda</w:t>
      </w:r>
      <w:r w:rsidR="00B16206">
        <w:rPr>
          <w:rFonts w:cstheme="minorHAnsi"/>
        </w:rPr>
        <w:t>.</w:t>
      </w:r>
    </w:p>
    <w:p w14:paraId="7E1905D3" w14:textId="77777777" w:rsidR="008A3B17" w:rsidRDefault="00B114CA" w:rsidP="008A3B17">
      <w:pPr>
        <w:pStyle w:val="Sinespaciado"/>
      </w:pPr>
      <w:r w:rsidRPr="000958CE">
        <w:rPr>
          <w:b/>
        </w:rPr>
        <w:t>Objetivo de la clase</w:t>
      </w:r>
      <w:r>
        <w:rPr>
          <w:b/>
        </w:rPr>
        <w:t xml:space="preserve">: </w:t>
      </w:r>
      <w:r w:rsidR="008A3B17" w:rsidRPr="00CA03AF">
        <w:t>Identificar situaciones en las que sus pares necesitan ayuda.</w:t>
      </w:r>
      <w:bookmarkStart w:id="1" w:name="_Hlk42627391"/>
    </w:p>
    <w:p w14:paraId="48CF6C22" w14:textId="67A3FDD2" w:rsidR="00B114CA" w:rsidRPr="008A3B17" w:rsidRDefault="00B114CA" w:rsidP="00E62B52">
      <w:pPr>
        <w:pStyle w:val="Sinespaciado"/>
        <w:jc w:val="both"/>
      </w:pPr>
      <w:r w:rsidRPr="004133E4">
        <w:rPr>
          <w:b/>
          <w:bCs/>
        </w:rPr>
        <w:t>Instrucciones:</w:t>
      </w:r>
      <w:r>
        <w:rPr>
          <w:b/>
          <w:bCs/>
        </w:rPr>
        <w:t xml:space="preserve"> </w:t>
      </w:r>
      <w:r w:rsidR="00B16206">
        <w:t>L</w:t>
      </w:r>
      <w:r w:rsidRPr="000958CE">
        <w:t>ee atentamente las instrucciones de cada actividad</w:t>
      </w:r>
      <w:r>
        <w:t xml:space="preserve"> y responde </w:t>
      </w:r>
      <w:r w:rsidRPr="000958CE">
        <w:t xml:space="preserve">con letra clara y legible. </w:t>
      </w:r>
      <w:r w:rsidRPr="004C304F">
        <w:rPr>
          <w:b/>
          <w:bCs/>
        </w:rPr>
        <w:t>Recuerda escribir tu nombre en la guía</w:t>
      </w:r>
      <w:r>
        <w:t xml:space="preserve"> y realizar todas las </w:t>
      </w:r>
      <w:r w:rsidRPr="000958CE">
        <w:t>actividades</w:t>
      </w:r>
      <w:r>
        <w:t xml:space="preserve">, ya que </w:t>
      </w:r>
      <w:r w:rsidRPr="000958CE">
        <w:t>serán evaluadas de manera formativa</w:t>
      </w:r>
      <w:r>
        <w:t xml:space="preserve">. </w:t>
      </w:r>
      <w:bookmarkEnd w:id="1"/>
    </w:p>
    <w:p w14:paraId="58742F63" w14:textId="77777777" w:rsidR="00B114CA" w:rsidRPr="00983744" w:rsidRDefault="00B114CA" w:rsidP="00B114CA">
      <w:pPr>
        <w:pStyle w:val="Sinespaciado"/>
        <w:jc w:val="both"/>
      </w:pPr>
    </w:p>
    <w:p w14:paraId="67B06DE0" w14:textId="10FDA816" w:rsidR="00B114CA" w:rsidRPr="00B114CA" w:rsidRDefault="00B114CA" w:rsidP="00B114CA">
      <w:pPr>
        <w:pStyle w:val="Sinespaciado"/>
        <w:jc w:val="both"/>
        <w:rPr>
          <w:b/>
          <w:bCs/>
        </w:rPr>
      </w:pPr>
      <w:r w:rsidRPr="00E8048F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DD0282D" wp14:editId="7DFCF133">
            <wp:simplePos x="0" y="0"/>
            <wp:positionH relativeFrom="column">
              <wp:posOffset>4661756</wp:posOffset>
            </wp:positionH>
            <wp:positionV relativeFrom="paragraph">
              <wp:posOffset>10160</wp:posOffset>
            </wp:positionV>
            <wp:extent cx="1504950" cy="758825"/>
            <wp:effectExtent l="0" t="0" r="0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2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A2F" w:rsidRPr="00E8048F">
        <w:rPr>
          <w:b/>
          <w:bCs/>
        </w:rPr>
        <w:t>TICKET DE ENTRADA</w:t>
      </w:r>
      <w:r w:rsidR="008F6A2F">
        <w:rPr>
          <w:b/>
          <w:bCs/>
        </w:rPr>
        <w:t xml:space="preserve">: </w:t>
      </w:r>
    </w:p>
    <w:p w14:paraId="5DCF4CC3" w14:textId="13C2A86E" w:rsidR="00B114CA" w:rsidRDefault="00B114CA" w:rsidP="00076E07">
      <w:pPr>
        <w:pStyle w:val="Sinespaciado"/>
        <w:numPr>
          <w:ilvl w:val="0"/>
          <w:numId w:val="10"/>
        </w:numPr>
        <w:jc w:val="both"/>
      </w:pPr>
      <w:r w:rsidRPr="00E8048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16FB0D" wp14:editId="09631285">
                <wp:simplePos x="0" y="0"/>
                <wp:positionH relativeFrom="column">
                  <wp:posOffset>4916170</wp:posOffset>
                </wp:positionH>
                <wp:positionV relativeFrom="paragraph">
                  <wp:posOffset>78740</wp:posOffset>
                </wp:positionV>
                <wp:extent cx="1016000" cy="317500"/>
                <wp:effectExtent l="0" t="114300" r="0" b="120650"/>
                <wp:wrapSquare wrapText="bothSides"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6054">
                          <a:off x="0" y="0"/>
                          <a:ext cx="1016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758E6" w14:textId="77777777" w:rsidR="00B114CA" w:rsidRDefault="00B114CA" w:rsidP="00B114C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ENTRADA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6FB0D" id="Cuadro de texto 10" o:spid="_x0000_s1027" type="#_x0000_t202" style="position:absolute;left:0;text-align:left;margin-left:387.1pt;margin-top:6.2pt;width:80pt;height:25pt;rotation:1197183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" filled="f" stroked="f">
                <v:textbox>
                  <w:txbxContent>
                    <w:p w14:paraId="743758E6" w14:textId="77777777" w:rsidR="00B114CA" w:rsidRDefault="00B114CA" w:rsidP="00B114CA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ENTRADA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6E07">
        <w:t>¿Cómo puedo ayudar a otros?</w:t>
      </w:r>
    </w:p>
    <w:p w14:paraId="2DC448F9" w14:textId="56F5AF0B" w:rsidR="00076E07" w:rsidRDefault="00076E07" w:rsidP="00076E07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……………………………………………………………………………………………………………..</w:t>
      </w:r>
    </w:p>
    <w:p w14:paraId="4C67DE7E" w14:textId="2A490B0B" w:rsidR="00076E07" w:rsidRDefault="00076E07" w:rsidP="00076E07">
      <w:pPr>
        <w:pStyle w:val="Sinespaciado"/>
        <w:numPr>
          <w:ilvl w:val="0"/>
          <w:numId w:val="10"/>
        </w:numPr>
        <w:jc w:val="both"/>
      </w:pPr>
      <w:r>
        <w:t>¿Es importante ayudar a otros, por qué?</w:t>
      </w:r>
    </w:p>
    <w:p w14:paraId="2CEC28AD" w14:textId="43161FCD" w:rsidR="00076E07" w:rsidRDefault="00CC5108" w:rsidP="00076E07">
      <w:pPr>
        <w:pStyle w:val="Sinespaciado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ADFBD6" wp14:editId="57D5D83F">
                <wp:simplePos x="0" y="0"/>
                <wp:positionH relativeFrom="column">
                  <wp:posOffset>-129654</wp:posOffset>
                </wp:positionH>
                <wp:positionV relativeFrom="paragraph">
                  <wp:posOffset>195665</wp:posOffset>
                </wp:positionV>
                <wp:extent cx="6851176" cy="788466"/>
                <wp:effectExtent l="0" t="19050" r="26035" b="12065"/>
                <wp:wrapNone/>
                <wp:docPr id="18" name="Pergamino: horizont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176" cy="788466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4A52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18" o:spid="_x0000_s1026" type="#_x0000_t98" style="position:absolute;margin-left:-10.2pt;margin-top:15.4pt;width:539.45pt;height:6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" filled="f" strokecolor="#1f3763 [1604]" strokeweight="1pt">
                <v:stroke joinstyle="miter"/>
              </v:shape>
            </w:pict>
          </mc:Fallback>
        </mc:AlternateContent>
      </w:r>
      <w:r w:rsidR="00076E07">
        <w:t>……………………………………………………………………………………………………………..</w:t>
      </w:r>
    </w:p>
    <w:p w14:paraId="2F9E6713" w14:textId="307CE97D" w:rsidR="00076E07" w:rsidRDefault="00076E07" w:rsidP="00076E07">
      <w:pPr>
        <w:pStyle w:val="Sinespaciado"/>
        <w:jc w:val="both"/>
      </w:pPr>
    </w:p>
    <w:p w14:paraId="70C18A11" w14:textId="6C081119" w:rsidR="00076E07" w:rsidRPr="00992E0A" w:rsidRDefault="00992E0A" w:rsidP="00076E07">
      <w:pPr>
        <w:pStyle w:val="Sinespaciado"/>
        <w:jc w:val="both"/>
        <w:rPr>
          <w:b/>
          <w:bCs/>
        </w:rPr>
      </w:pPr>
      <w:r>
        <w:t xml:space="preserve">Introducción: </w:t>
      </w:r>
      <w:r w:rsidRPr="00992E0A">
        <w:rPr>
          <w:b/>
          <w:bCs/>
        </w:rPr>
        <w:t>¿Por qué es bueno ayudar a los otros?</w:t>
      </w:r>
    </w:p>
    <w:p w14:paraId="6E0D6E97" w14:textId="03724CD6" w:rsidR="00992E0A" w:rsidRDefault="000F40A5" w:rsidP="00076E07">
      <w:pPr>
        <w:pStyle w:val="Sinespaciado"/>
        <w:jc w:val="both"/>
      </w:pPr>
      <w:r>
        <w:t xml:space="preserve">Ayudar a otras personas es muy importante porque nos permite ponernos en el lugar del otro, haciendo de nosotros personas más seguras, felices y capaces de hacer cosas aun cuando no sean para nuestro beneficio propio. </w:t>
      </w:r>
    </w:p>
    <w:p w14:paraId="03DC846B" w14:textId="66EF4A90" w:rsidR="00076E07" w:rsidRPr="00F36E13" w:rsidRDefault="00076E07" w:rsidP="00076E07">
      <w:pPr>
        <w:pStyle w:val="Sinespaciado"/>
        <w:jc w:val="both"/>
        <w:rPr>
          <w:i/>
          <w:iCs/>
          <w:sz w:val="28"/>
          <w:szCs w:val="28"/>
          <w:u w:val="single"/>
        </w:rPr>
      </w:pPr>
    </w:p>
    <w:p w14:paraId="050C5746" w14:textId="57378F94" w:rsidR="00992E0A" w:rsidRPr="00CC5108" w:rsidRDefault="00CC5108" w:rsidP="00CC5108">
      <w:pPr>
        <w:pStyle w:val="Sinespaciado"/>
        <w:jc w:val="center"/>
        <w:rPr>
          <w:b/>
          <w:bCs/>
        </w:rPr>
      </w:pPr>
      <w:r w:rsidRPr="00F36E13">
        <w:rPr>
          <w:b/>
          <w:bCs/>
          <w:i/>
          <w:iCs/>
          <w:sz w:val="28"/>
          <w:szCs w:val="28"/>
          <w:u w:val="single"/>
        </w:rPr>
        <w:t>Podemos ayudar a otros, en las siguientes formas:</w:t>
      </w:r>
    </w:p>
    <w:tbl>
      <w:tblPr>
        <w:tblStyle w:val="Tablaconcuadrcula"/>
        <w:tblW w:w="10774" w:type="dxa"/>
        <w:tblInd w:w="-289" w:type="dxa"/>
        <w:tblLook w:val="04A0" w:firstRow="1" w:lastRow="0" w:firstColumn="1" w:lastColumn="0" w:noHBand="0" w:noVBand="1"/>
      </w:tblPr>
      <w:tblGrid>
        <w:gridCol w:w="3403"/>
        <w:gridCol w:w="3685"/>
        <w:gridCol w:w="3686"/>
      </w:tblGrid>
      <w:tr w:rsidR="00B16206" w14:paraId="6E4599CF" w14:textId="603856FF" w:rsidTr="00B16206">
        <w:trPr>
          <w:trHeight w:val="2475"/>
        </w:trPr>
        <w:tc>
          <w:tcPr>
            <w:tcW w:w="3403" w:type="dxa"/>
          </w:tcPr>
          <w:p w14:paraId="1D673624" w14:textId="52765C33" w:rsidR="00B16206" w:rsidRDefault="00B16206" w:rsidP="00CC5108">
            <w:pPr>
              <w:pStyle w:val="Sinespaciad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B9D35F7" wp14:editId="5A0E2690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356870</wp:posOffset>
                  </wp:positionV>
                  <wp:extent cx="1541780" cy="1047750"/>
                  <wp:effectExtent l="0" t="0" r="1270" b="0"/>
                  <wp:wrapSquare wrapText="bothSides"/>
                  <wp:docPr id="16" name="Imagen 16" descr="Los Niños Ayudan A Sus Padres En Las Tareas Doméstic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s Niños Ayudan A Sus Padres En Las Tareas Doméstica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6" t="4492" r="52204" b="54724"/>
                          <a:stretch/>
                        </pic:blipFill>
                        <pic:spPr bwMode="auto">
                          <a:xfrm>
                            <a:off x="0" y="0"/>
                            <a:ext cx="154178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REALIZANDO TAREAS EN NUESTRO HOGAR</w:t>
            </w:r>
          </w:p>
          <w:p w14:paraId="5130DE07" w14:textId="514B57DB" w:rsidR="00B16206" w:rsidRDefault="00B16206" w:rsidP="00FE7328">
            <w:pPr>
              <w:pStyle w:val="Sinespaciado"/>
            </w:pPr>
          </w:p>
        </w:tc>
        <w:tc>
          <w:tcPr>
            <w:tcW w:w="3685" w:type="dxa"/>
          </w:tcPr>
          <w:p w14:paraId="4FF44C98" w14:textId="6EEA7346" w:rsidR="00B16206" w:rsidRDefault="00B16206" w:rsidP="00CC5108">
            <w:pPr>
              <w:pStyle w:val="Sinespaciad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80BB78A" wp14:editId="01F0ED6E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203835</wp:posOffset>
                  </wp:positionV>
                  <wp:extent cx="1876425" cy="1228725"/>
                  <wp:effectExtent l="0" t="0" r="9525" b="9525"/>
                  <wp:wrapSquare wrapText="bothSides"/>
                  <wp:docPr id="14" name="Imagen 14" descr="Los Niños Ayudan A Sus Padres En Las Tareas Doméstic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s Niños Ayudan A Sus Padres En Las Tareas Doméstica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21" t="1050" r="4873" b="57369"/>
                          <a:stretch/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CUIDANDO EL MEDIOAMBIENTE</w:t>
            </w:r>
          </w:p>
          <w:p w14:paraId="5AC29260" w14:textId="051AC454" w:rsidR="00B16206" w:rsidRDefault="00B16206" w:rsidP="00FE7328">
            <w:pPr>
              <w:pStyle w:val="Sinespaciado"/>
            </w:pPr>
          </w:p>
        </w:tc>
        <w:tc>
          <w:tcPr>
            <w:tcW w:w="3686" w:type="dxa"/>
          </w:tcPr>
          <w:p w14:paraId="559E4CA7" w14:textId="341BC12E" w:rsidR="00B16206" w:rsidRDefault="00B16206" w:rsidP="00CC5108">
            <w:pPr>
              <w:pStyle w:val="Sinespaciado"/>
              <w:jc w:val="center"/>
            </w:pPr>
            <w:r>
              <w:t xml:space="preserve">COMPARTIENDO LO QUE SABEMOS </w:t>
            </w:r>
          </w:p>
          <w:p w14:paraId="27CED7A8" w14:textId="77777777" w:rsidR="00B16206" w:rsidRDefault="00B16206" w:rsidP="00CC5108">
            <w:pPr>
              <w:pStyle w:val="Sinespaciado"/>
              <w:jc w:val="center"/>
            </w:pPr>
          </w:p>
          <w:p w14:paraId="757652ED" w14:textId="647AA934" w:rsidR="00B16206" w:rsidRDefault="00B16206" w:rsidP="00CC5108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06D0744C" wp14:editId="5606EED4">
                  <wp:extent cx="1266825" cy="1061720"/>
                  <wp:effectExtent l="0" t="0" r="9525" b="5080"/>
                  <wp:docPr id="20" name="Imagen 20" descr="Dos niños trabajando en la computadora portátil - Descarg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s niños trabajando en la computadora portátil - Descarg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87" cy="107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206" w14:paraId="5C3046F9" w14:textId="77777777" w:rsidTr="00B16206">
        <w:trPr>
          <w:trHeight w:val="2475"/>
        </w:trPr>
        <w:tc>
          <w:tcPr>
            <w:tcW w:w="3403" w:type="dxa"/>
          </w:tcPr>
          <w:p w14:paraId="50B0CA68" w14:textId="77777777" w:rsidR="00B16206" w:rsidRDefault="00B16206" w:rsidP="00B16206">
            <w:pPr>
              <w:pStyle w:val="Sinespaciado"/>
              <w:jc w:val="center"/>
            </w:pPr>
            <w:r>
              <w:t xml:space="preserve">COMPARTIENDO </w:t>
            </w:r>
          </w:p>
          <w:p w14:paraId="2951EB2C" w14:textId="77777777" w:rsidR="00B16206" w:rsidRDefault="00B16206" w:rsidP="00B16206">
            <w:pPr>
              <w:pStyle w:val="Sinespaciado"/>
              <w:jc w:val="center"/>
            </w:pPr>
            <w:r>
              <w:t xml:space="preserve">LO QUE TENEMOS </w:t>
            </w:r>
          </w:p>
          <w:p w14:paraId="7E83D29E" w14:textId="2039E571" w:rsidR="00B16206" w:rsidRDefault="00B16206" w:rsidP="00CC5108">
            <w:pPr>
              <w:pStyle w:val="Sinespaciad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23F22C" wp14:editId="340DE243">
                  <wp:extent cx="1475740" cy="1075882"/>
                  <wp:effectExtent l="0" t="0" r="0" b="0"/>
                  <wp:docPr id="19" name="Imagen 19" descr="valor de la solidaridad para niños de preescolar لم يسبق له مثيل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alor de la solidaridad para niños de preescolar لم يسبق له مثيل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" t="21539" r="9514"/>
                          <a:stretch/>
                        </pic:blipFill>
                        <pic:spPr bwMode="auto">
                          <a:xfrm>
                            <a:off x="0" y="0"/>
                            <a:ext cx="1552989" cy="113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583B541E" w14:textId="64D337FF" w:rsidR="00B16206" w:rsidRDefault="00B16206" w:rsidP="00CC5108">
            <w:pPr>
              <w:pStyle w:val="Sinespaciado"/>
              <w:jc w:val="center"/>
              <w:rPr>
                <w:noProof/>
              </w:rPr>
            </w:pPr>
            <w:r>
              <w:rPr>
                <w:noProof/>
              </w:rPr>
              <w:t>ESCUCHÁNDOLES CUAND</w:t>
            </w:r>
            <w:r w:rsidR="00A1196F">
              <w:rPr>
                <w:noProof/>
              </w:rPr>
              <w:t>O</w:t>
            </w:r>
            <w:r>
              <w:rPr>
                <w:noProof/>
              </w:rPr>
              <w:t xml:space="preserve"> TIENEN PROBLEMAS</w:t>
            </w:r>
          </w:p>
          <w:p w14:paraId="2233E6D2" w14:textId="3486C699" w:rsidR="00EB7438" w:rsidRDefault="003F75A3" w:rsidP="00CC5108">
            <w:pPr>
              <w:pStyle w:val="Sinespaciad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7D9A26" wp14:editId="5F4D73C6">
                  <wp:extent cx="1895475" cy="1104900"/>
                  <wp:effectExtent l="0" t="0" r="952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334" r="9666" b="48214"/>
                          <a:stretch/>
                        </pic:blipFill>
                        <pic:spPr bwMode="auto">
                          <a:xfrm>
                            <a:off x="0" y="0"/>
                            <a:ext cx="189547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00D19B9" w14:textId="1BC586A0" w:rsidR="00B16206" w:rsidRDefault="00B16206" w:rsidP="00CC5108">
            <w:pPr>
              <w:pStyle w:val="Sinespaciado"/>
              <w:jc w:val="center"/>
            </w:pPr>
            <w:r>
              <w:t>ENT</w:t>
            </w:r>
            <w:r w:rsidR="0046003D">
              <w:t>R</w:t>
            </w:r>
            <w:r>
              <w:t>EGÁNDOLES UN CONSEJO O PALABRA DE ÁNIMO</w:t>
            </w:r>
          </w:p>
          <w:p w14:paraId="3C2ABDA9" w14:textId="1E2B7355" w:rsidR="00EB7438" w:rsidRDefault="00EB7438" w:rsidP="00CC5108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03F44525" wp14:editId="5A2526D4">
                  <wp:extent cx="1857375" cy="1194027"/>
                  <wp:effectExtent l="0" t="0" r="0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013" cy="119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18B528" w14:textId="1CAB7AB9" w:rsidR="00B16206" w:rsidRDefault="00B16206" w:rsidP="00076E07">
      <w:pPr>
        <w:pStyle w:val="Sinespaciad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BB1CF8" wp14:editId="4C0A59DD">
                <wp:simplePos x="0" y="0"/>
                <wp:positionH relativeFrom="margin">
                  <wp:posOffset>2057400</wp:posOffset>
                </wp:positionH>
                <wp:positionV relativeFrom="paragraph">
                  <wp:posOffset>141605</wp:posOffset>
                </wp:positionV>
                <wp:extent cx="4838700" cy="1524000"/>
                <wp:effectExtent l="552450" t="0" r="19050" b="19050"/>
                <wp:wrapNone/>
                <wp:docPr id="29" name="Bocadillo: rectángulo con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1524000"/>
                        </a:xfrm>
                        <a:prstGeom prst="wedgeRoundRectCallout">
                          <a:avLst>
                            <a:gd name="adj1" fmla="val -72543"/>
                            <a:gd name="adj2" fmla="val -1476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02594" w14:textId="77777777" w:rsidR="00B10181" w:rsidRDefault="00B10181" w:rsidP="00B16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B1CF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29" o:spid="_x0000_s1028" type="#_x0000_t62" style="position:absolute;left:0;text-align:left;margin-left:162pt;margin-top:11.15pt;width:381pt;height:12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" adj="-4869,7611" filled="f" strokecolor="#1f3763 [1604]" strokeweight="1pt">
                <v:textbox>
                  <w:txbxContent>
                    <w:p w14:paraId="78F02594" w14:textId="77777777" w:rsidR="00B10181" w:rsidRDefault="00B10181" w:rsidP="00B16206"/>
                  </w:txbxContent>
                </v:textbox>
                <w10:wrap anchorx="margin"/>
              </v:shape>
            </w:pict>
          </mc:Fallback>
        </mc:AlternateContent>
      </w:r>
    </w:p>
    <w:p w14:paraId="55181528" w14:textId="551F8CB6" w:rsidR="00B16206" w:rsidRDefault="00B16206" w:rsidP="00076E07">
      <w:pPr>
        <w:pStyle w:val="Sinespaciad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65FB5C" wp14:editId="421A8A21">
                <wp:simplePos x="0" y="0"/>
                <wp:positionH relativeFrom="margin">
                  <wp:posOffset>2152650</wp:posOffset>
                </wp:positionH>
                <wp:positionV relativeFrom="paragraph">
                  <wp:posOffset>56515</wp:posOffset>
                </wp:positionV>
                <wp:extent cx="4667250" cy="13335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7CF2A" w14:textId="5379968C" w:rsidR="00A76322" w:rsidRPr="00EB7438" w:rsidRDefault="00B16206" w:rsidP="00EB743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B743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NUESTROS PARES NECESITAN DE NUESTRA AYUDA, ASÍ COMO NOSOTROS </w:t>
                            </w:r>
                            <w:r w:rsidR="00A76322" w:rsidRPr="00EB743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DE LA SUYA.</w:t>
                            </w:r>
                          </w:p>
                          <w:p w14:paraId="7A916581" w14:textId="00A8CFB3" w:rsidR="00A76322" w:rsidRPr="00A76322" w:rsidRDefault="00A76322" w:rsidP="00A76322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A76322">
                              <w:rPr>
                                <w:b/>
                                <w:bCs/>
                              </w:rPr>
                              <w:t>Ayudar a nuestros pares tiene muchos beneficios para nosotros, por ejemplo:</w:t>
                            </w:r>
                          </w:p>
                          <w:p w14:paraId="15D5C10F" w14:textId="54640726" w:rsidR="00A76322" w:rsidRDefault="00A76322" w:rsidP="00A7632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</w:pPr>
                            <w:r w:rsidRPr="00A76322">
                              <w:t xml:space="preserve">Te sientes útil y valioso </w:t>
                            </w:r>
                          </w:p>
                          <w:p w14:paraId="1C732B8D" w14:textId="7BC3F5DC" w:rsidR="00A76322" w:rsidRDefault="00A76322" w:rsidP="00A7632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</w:pPr>
                            <w:r>
                              <w:t>Puedes cambiar la vida de alguien</w:t>
                            </w:r>
                          </w:p>
                          <w:p w14:paraId="27BC0677" w14:textId="398A1B74" w:rsidR="00A76322" w:rsidRDefault="00A76322" w:rsidP="00A7632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</w:pPr>
                            <w:r>
                              <w:t xml:space="preserve">Harás buenos amigos </w:t>
                            </w:r>
                          </w:p>
                          <w:p w14:paraId="024C13FA" w14:textId="1C174EA5" w:rsidR="00A76322" w:rsidRPr="00A76322" w:rsidRDefault="00A76322" w:rsidP="00A7632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</w:pPr>
                            <w:r>
                              <w:t xml:space="preserve">Sentirás alegría y satisfacción (tranquilidad)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5FB5C" id="Cuadro de texto 5" o:spid="_x0000_s1029" type="#_x0000_t202" style="position:absolute;left:0;text-align:left;margin-left:169.5pt;margin-top:4.45pt;width:367.5pt;height:1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" fillcolor="white [3201]" stroked="f" strokeweight=".5pt">
                <v:textbox>
                  <w:txbxContent>
                    <w:p w14:paraId="0C47CF2A" w14:textId="5379968C" w:rsidR="00A76322" w:rsidRPr="00EB7438" w:rsidRDefault="00B16206" w:rsidP="00EB7438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B7438">
                        <w:rPr>
                          <w:b/>
                          <w:bCs/>
                          <w:sz w:val="18"/>
                          <w:szCs w:val="18"/>
                        </w:rPr>
                        <w:t xml:space="preserve">NUESTROS PARES NECESITAN DE NUESTRA AYUDA, ASÍ COMO NOSOTROS </w:t>
                      </w:r>
                      <w:r w:rsidR="00A76322" w:rsidRPr="00EB7438">
                        <w:rPr>
                          <w:b/>
                          <w:bCs/>
                          <w:sz w:val="18"/>
                          <w:szCs w:val="18"/>
                        </w:rPr>
                        <w:t>DE LA SUYA.</w:t>
                      </w:r>
                    </w:p>
                    <w:p w14:paraId="7A916581" w14:textId="00A8CFB3" w:rsidR="00A76322" w:rsidRPr="00A76322" w:rsidRDefault="00A76322" w:rsidP="00A76322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A76322">
                        <w:rPr>
                          <w:b/>
                          <w:bCs/>
                        </w:rPr>
                        <w:t>Ayudar a nuestros pares tiene muchos beneficios para nosotros, por ejemplo:</w:t>
                      </w:r>
                    </w:p>
                    <w:p w14:paraId="15D5C10F" w14:textId="54640726" w:rsidR="00A76322" w:rsidRDefault="00A76322" w:rsidP="00A7632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</w:pPr>
                      <w:r w:rsidRPr="00A76322">
                        <w:t xml:space="preserve">Te sientes útil y valioso </w:t>
                      </w:r>
                    </w:p>
                    <w:p w14:paraId="1C732B8D" w14:textId="7BC3F5DC" w:rsidR="00A76322" w:rsidRDefault="00A76322" w:rsidP="00A7632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</w:pPr>
                      <w:r>
                        <w:t>Puedes cambiar la vida de alguien</w:t>
                      </w:r>
                    </w:p>
                    <w:p w14:paraId="27BC0677" w14:textId="398A1B74" w:rsidR="00A76322" w:rsidRDefault="00A76322" w:rsidP="00A7632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</w:pPr>
                      <w:r>
                        <w:t xml:space="preserve">Harás buenos amigos </w:t>
                      </w:r>
                    </w:p>
                    <w:p w14:paraId="024C13FA" w14:textId="1C174EA5" w:rsidR="00A76322" w:rsidRPr="00A76322" w:rsidRDefault="00A76322" w:rsidP="00A7632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</w:pPr>
                      <w:r>
                        <w:t xml:space="preserve">Sentirás alegría y satisfacción (tranquilidad)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FE4354" w14:textId="35D8DE37" w:rsidR="00B16206" w:rsidRPr="00A76322" w:rsidRDefault="00A76322" w:rsidP="00076E07">
      <w:pPr>
        <w:pStyle w:val="Sinespaciad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B9C7C0" wp14:editId="2AA60254">
                <wp:simplePos x="0" y="0"/>
                <wp:positionH relativeFrom="column">
                  <wp:posOffset>5514975</wp:posOffset>
                </wp:positionH>
                <wp:positionV relativeFrom="paragraph">
                  <wp:posOffset>562610</wp:posOffset>
                </wp:positionV>
                <wp:extent cx="1219200" cy="62865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EB8D6E" w14:textId="4947726C" w:rsidR="00A76322" w:rsidRDefault="00A76322">
                            <w:r w:rsidRPr="00A76322">
                              <w:rPr>
                                <w:noProof/>
                              </w:rPr>
                              <w:drawing>
                                <wp:inline distT="0" distB="0" distL="0" distR="0" wp14:anchorId="79B10EB3" wp14:editId="43013723">
                                  <wp:extent cx="1095375" cy="552450"/>
                                  <wp:effectExtent l="0" t="0" r="9525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9C7C0" id="Cuadro de texto 7" o:spid="_x0000_s1030" type="#_x0000_t202" style="position:absolute;left:0;text-align:left;margin-left:434.25pt;margin-top:44.3pt;width:96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" fillcolor="white [3201]" stroked="f" strokeweight=".5pt">
                <v:textbox>
                  <w:txbxContent>
                    <w:p w14:paraId="67EB8D6E" w14:textId="4947726C" w:rsidR="00A76322" w:rsidRDefault="00A76322">
                      <w:r w:rsidRPr="00A76322">
                        <w:rPr>
                          <w:noProof/>
                        </w:rPr>
                        <w:drawing>
                          <wp:inline distT="0" distB="0" distL="0" distR="0" wp14:anchorId="79B10EB3" wp14:editId="43013723">
                            <wp:extent cx="1095375" cy="552450"/>
                            <wp:effectExtent l="0" t="0" r="9525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6206">
        <w:rPr>
          <w:noProof/>
        </w:rPr>
        <w:drawing>
          <wp:inline distT="0" distB="0" distL="0" distR="0" wp14:anchorId="3FDBAF5D" wp14:editId="69E356ED">
            <wp:extent cx="1728303" cy="1528445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76" cy="153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04FB7" w14:textId="194D568E" w:rsidR="0037013E" w:rsidRPr="009B36DC" w:rsidRDefault="007E5C01" w:rsidP="00076E07">
      <w:pPr>
        <w:pStyle w:val="Sinespaciado"/>
        <w:jc w:val="both"/>
        <w:rPr>
          <w:b/>
          <w:bCs/>
          <w:noProof/>
        </w:rPr>
      </w:pPr>
      <w:r w:rsidRPr="009B36DC">
        <w:rPr>
          <w:b/>
          <w:bCs/>
          <w:noProof/>
        </w:rPr>
        <w:lastRenderedPageBreak/>
        <w:t xml:space="preserve">ACTIVIDADES: </w:t>
      </w:r>
    </w:p>
    <w:p w14:paraId="2548213D" w14:textId="4CD682AB" w:rsidR="009B36DC" w:rsidRDefault="009B36DC" w:rsidP="009B36DC">
      <w:pPr>
        <w:pStyle w:val="Sinespaciado"/>
        <w:numPr>
          <w:ilvl w:val="0"/>
          <w:numId w:val="13"/>
        </w:numPr>
        <w:jc w:val="both"/>
        <w:rPr>
          <w:noProof/>
        </w:rPr>
      </w:pPr>
      <w:r>
        <w:rPr>
          <w:noProof/>
        </w:rPr>
        <w:t>Observa las siguientes imágenes e identifica en cuáles tus pares pueden necesitar ayuda</w:t>
      </w:r>
      <w:r w:rsidR="00F51CF9">
        <w:rPr>
          <w:noProof/>
        </w:rPr>
        <w:t xml:space="preserve">, marcando con una X en el recuadro asignado.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479"/>
      </w:tblGrid>
      <w:tr w:rsidR="00664E54" w14:paraId="006063C6" w14:textId="77777777" w:rsidTr="00C318AA">
        <w:trPr>
          <w:jc w:val="center"/>
        </w:trPr>
        <w:tc>
          <w:tcPr>
            <w:tcW w:w="3485" w:type="dxa"/>
          </w:tcPr>
          <w:p w14:paraId="10A58D04" w14:textId="5C5FAB1E" w:rsidR="00F51CF9" w:rsidRDefault="00C318AA" w:rsidP="00F51CF9">
            <w:pPr>
              <w:pStyle w:val="Sinespaciad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7381FA" wp14:editId="540F4B5C">
                      <wp:simplePos x="0" y="0"/>
                      <wp:positionH relativeFrom="column">
                        <wp:posOffset>-68182</wp:posOffset>
                      </wp:positionH>
                      <wp:positionV relativeFrom="paragraph">
                        <wp:posOffset>-635</wp:posOffset>
                      </wp:positionV>
                      <wp:extent cx="510363" cy="350874"/>
                      <wp:effectExtent l="19050" t="19050" r="23495" b="11430"/>
                      <wp:wrapNone/>
                      <wp:docPr id="34" name="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363" cy="350874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64D71A" id="Rectángulo 34" o:spid="_x0000_s1026" style="position:absolute;margin-left:-5.35pt;margin-top:-.05pt;width:40.2pt;height:27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" filled="f" strokecolor="#1f3763 [1604]" strokeweight="3pt"/>
                  </w:pict>
                </mc:Fallback>
              </mc:AlternateContent>
            </w:r>
            <w:r w:rsidR="00F51CF9">
              <w:rPr>
                <w:noProof/>
              </w:rPr>
              <w:drawing>
                <wp:inline distT="0" distB="0" distL="0" distR="0" wp14:anchorId="38570D06" wp14:editId="6EBD6AA6">
                  <wp:extent cx="2737421" cy="1639597"/>
                  <wp:effectExtent l="0" t="0" r="6350" b="0"/>
                  <wp:docPr id="31" name="Imagen 31" descr="Niño se cae de una bicicleta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iño se cae de una bicicleta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518" cy="169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3A1F827C" w14:textId="5746A328" w:rsidR="00F51CF9" w:rsidRDefault="00EC5085" w:rsidP="00F51CF9">
            <w:pPr>
              <w:pStyle w:val="Sinespaciad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FBCD4C" wp14:editId="14C8C5EC">
                  <wp:extent cx="2394718" cy="1643104"/>
                  <wp:effectExtent l="0" t="0" r="5715" b="0"/>
                  <wp:docPr id="39" name="Imagen 39" descr="Claves para ayudar a tu hijo con las tareas escol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laves para ayudar a tu hijo con las tareas escola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055" cy="165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1C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24A87A0" wp14:editId="38A7826C">
                      <wp:simplePos x="0" y="0"/>
                      <wp:positionH relativeFrom="column">
                        <wp:posOffset>-47610</wp:posOffset>
                      </wp:positionH>
                      <wp:positionV relativeFrom="paragraph">
                        <wp:posOffset>-1743</wp:posOffset>
                      </wp:positionV>
                      <wp:extent cx="510363" cy="350874"/>
                      <wp:effectExtent l="19050" t="19050" r="23495" b="11430"/>
                      <wp:wrapNone/>
                      <wp:docPr id="35" name="Rectángu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363" cy="350874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D2DCAE" id="Rectángulo 35" o:spid="_x0000_s1026" style="position:absolute;margin-left:-3.75pt;margin-top:-.15pt;width:40.2pt;height:27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" filled="f" strokecolor="#1f3763 [1604]" strokeweight="3pt"/>
                  </w:pict>
                </mc:Fallback>
              </mc:AlternateContent>
            </w:r>
          </w:p>
        </w:tc>
      </w:tr>
      <w:tr w:rsidR="00664E54" w14:paraId="1763DE9E" w14:textId="77777777" w:rsidTr="00C318AA">
        <w:trPr>
          <w:jc w:val="center"/>
        </w:trPr>
        <w:tc>
          <w:tcPr>
            <w:tcW w:w="3485" w:type="dxa"/>
          </w:tcPr>
          <w:p w14:paraId="19DD3B10" w14:textId="184B88C4" w:rsidR="00F51CF9" w:rsidRDefault="002F3EA0" w:rsidP="00F51CF9">
            <w:pPr>
              <w:pStyle w:val="Sinespaciad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39" behindDoc="0" locked="0" layoutInCell="1" allowOverlap="1" wp14:anchorId="20376CE1" wp14:editId="47DCFB98">
                  <wp:simplePos x="0" y="0"/>
                  <wp:positionH relativeFrom="column">
                    <wp:posOffset>491490</wp:posOffset>
                  </wp:positionH>
                  <wp:positionV relativeFrom="page">
                    <wp:posOffset>0</wp:posOffset>
                  </wp:positionV>
                  <wp:extent cx="2028190" cy="1828800"/>
                  <wp:effectExtent l="0" t="0" r="0" b="0"/>
                  <wp:wrapSquare wrapText="bothSides"/>
                  <wp:docPr id="41" name="Imagen 41" descr="Dos Niños Que Barren La Ilustración Suelo De La Cla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os Niños Que Barren La Ilustración Suelo De La Clas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" t="4212" r="48388" b="6314"/>
                          <a:stretch/>
                        </pic:blipFill>
                        <pic:spPr bwMode="auto">
                          <a:xfrm>
                            <a:off x="0" y="0"/>
                            <a:ext cx="202819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1C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A715F2" wp14:editId="3B1F35AF">
                      <wp:simplePos x="0" y="0"/>
                      <wp:positionH relativeFrom="column">
                        <wp:posOffset>-49043</wp:posOffset>
                      </wp:positionH>
                      <wp:positionV relativeFrom="paragraph">
                        <wp:posOffset>1123</wp:posOffset>
                      </wp:positionV>
                      <wp:extent cx="510363" cy="350874"/>
                      <wp:effectExtent l="19050" t="19050" r="23495" b="11430"/>
                      <wp:wrapNone/>
                      <wp:docPr id="38" name="Rectá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363" cy="350874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99A338" id="Rectángulo 38" o:spid="_x0000_s1026" style="position:absolute;margin-left:-3.85pt;margin-top:.1pt;width:40.2pt;height:27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" filled="f" strokecolor="#1f3763 [1604]" strokeweight="3pt"/>
                  </w:pict>
                </mc:Fallback>
              </mc:AlternateContent>
            </w:r>
          </w:p>
          <w:p w14:paraId="59B9A072" w14:textId="5249311B" w:rsidR="00F51CF9" w:rsidRDefault="00F51CF9" w:rsidP="00F51CF9">
            <w:pPr>
              <w:pStyle w:val="Sinespaciado"/>
              <w:jc w:val="both"/>
              <w:rPr>
                <w:noProof/>
              </w:rPr>
            </w:pPr>
          </w:p>
          <w:p w14:paraId="4477407A" w14:textId="751EC882" w:rsidR="00F51CF9" w:rsidRDefault="00F51CF9" w:rsidP="00F51CF9">
            <w:pPr>
              <w:pStyle w:val="Sinespaciado"/>
              <w:jc w:val="both"/>
              <w:rPr>
                <w:noProof/>
              </w:rPr>
            </w:pPr>
          </w:p>
          <w:p w14:paraId="1D58B2B6" w14:textId="548BF53A" w:rsidR="00F51CF9" w:rsidRDefault="00F51CF9" w:rsidP="00F51CF9">
            <w:pPr>
              <w:pStyle w:val="Sinespaciado"/>
              <w:jc w:val="both"/>
              <w:rPr>
                <w:noProof/>
              </w:rPr>
            </w:pPr>
          </w:p>
          <w:p w14:paraId="3DAC78DF" w14:textId="77777777" w:rsidR="00F51CF9" w:rsidRDefault="00F51CF9" w:rsidP="00F51CF9">
            <w:pPr>
              <w:pStyle w:val="Sinespaciado"/>
              <w:jc w:val="both"/>
              <w:rPr>
                <w:noProof/>
              </w:rPr>
            </w:pPr>
          </w:p>
          <w:p w14:paraId="578955C6" w14:textId="6ECCB0ED" w:rsidR="00F51CF9" w:rsidRDefault="00F51CF9" w:rsidP="00F51CF9">
            <w:pPr>
              <w:pStyle w:val="Sinespaciado"/>
              <w:jc w:val="both"/>
              <w:rPr>
                <w:noProof/>
              </w:rPr>
            </w:pPr>
          </w:p>
        </w:tc>
        <w:tc>
          <w:tcPr>
            <w:tcW w:w="3485" w:type="dxa"/>
          </w:tcPr>
          <w:p w14:paraId="4AAC7570" w14:textId="618C7FF0" w:rsidR="00F51CF9" w:rsidRDefault="002F3EA0" w:rsidP="00F51CF9">
            <w:pPr>
              <w:pStyle w:val="Sinespaciad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C395B" wp14:editId="039B6ED6">
                  <wp:extent cx="2707153" cy="1754755"/>
                  <wp:effectExtent l="0" t="0" r="0" b="0"/>
                  <wp:docPr id="42" name="Imagen 42" descr="Un niño pequeño durmiendo - Descargar Vectores Gratis, Illustra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Un niño pequeño durmiendo - Descargar Vectores Gratis, Illustra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03" cy="18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1C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A73F4E8" wp14:editId="5AB905EE">
                      <wp:simplePos x="0" y="0"/>
                      <wp:positionH relativeFrom="column">
                        <wp:posOffset>-47448</wp:posOffset>
                      </wp:positionH>
                      <wp:positionV relativeFrom="paragraph">
                        <wp:posOffset>1122</wp:posOffset>
                      </wp:positionV>
                      <wp:extent cx="510363" cy="350874"/>
                      <wp:effectExtent l="19050" t="19050" r="23495" b="11430"/>
                      <wp:wrapNone/>
                      <wp:docPr id="37" name="Rect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363" cy="350874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C7CFDF" id="Rectángulo 37" o:spid="_x0000_s1026" style="position:absolute;margin-left:-3.75pt;margin-top:.1pt;width:40.2pt;height:27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" filled="f" strokecolor="#1f3763 [1604]" strokeweight="3pt"/>
                  </w:pict>
                </mc:Fallback>
              </mc:AlternateContent>
            </w:r>
          </w:p>
        </w:tc>
      </w:tr>
    </w:tbl>
    <w:p w14:paraId="627B766A" w14:textId="77777777" w:rsidR="00F51CF9" w:rsidRDefault="00F51CF9" w:rsidP="00F51CF9">
      <w:pPr>
        <w:pStyle w:val="Sinespaciado"/>
        <w:jc w:val="both"/>
        <w:rPr>
          <w:noProof/>
        </w:rPr>
      </w:pPr>
    </w:p>
    <w:p w14:paraId="401512C8" w14:textId="2DAEDA6D" w:rsidR="00664E54" w:rsidRDefault="00664E54" w:rsidP="00664E54">
      <w:pPr>
        <w:pStyle w:val="Sinespaciado"/>
        <w:numPr>
          <w:ilvl w:val="0"/>
          <w:numId w:val="13"/>
        </w:numPr>
        <w:jc w:val="both"/>
        <w:rPr>
          <w:noProof/>
        </w:rPr>
      </w:pPr>
      <w:r>
        <w:rPr>
          <w:noProof/>
        </w:rPr>
        <w:t xml:space="preserve">Realiza dos dibujos donde queden reflejados otras dos formas en que un par puede necesitar de tu ayuda. No puedes repetir los anteriores.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5048"/>
        <w:gridCol w:w="5048"/>
      </w:tblGrid>
      <w:tr w:rsidR="00664E54" w14:paraId="6B2C87E8" w14:textId="77777777" w:rsidTr="00664E54">
        <w:tc>
          <w:tcPr>
            <w:tcW w:w="5228" w:type="dxa"/>
          </w:tcPr>
          <w:p w14:paraId="501BD1CD" w14:textId="77777777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  <w:p w14:paraId="51ED7884" w14:textId="77777777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  <w:p w14:paraId="7B334FB3" w14:textId="77777777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  <w:p w14:paraId="6DF188F8" w14:textId="77777777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  <w:p w14:paraId="0B00BAB4" w14:textId="77777777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  <w:p w14:paraId="50C12846" w14:textId="77777777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  <w:p w14:paraId="459D755D" w14:textId="77777777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  <w:p w14:paraId="230AB307" w14:textId="77777777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  <w:p w14:paraId="746C8AB2" w14:textId="77777777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  <w:p w14:paraId="5B1D84B5" w14:textId="77777777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  <w:p w14:paraId="3A5950B6" w14:textId="77777777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  <w:p w14:paraId="5BA031EB" w14:textId="77777777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  <w:p w14:paraId="70261E2C" w14:textId="0F7A2312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</w:tc>
        <w:tc>
          <w:tcPr>
            <w:tcW w:w="5228" w:type="dxa"/>
          </w:tcPr>
          <w:p w14:paraId="01606C6F" w14:textId="77777777" w:rsidR="00664E54" w:rsidRDefault="00664E54" w:rsidP="00664E54">
            <w:pPr>
              <w:pStyle w:val="Sinespaciado"/>
              <w:jc w:val="both"/>
              <w:rPr>
                <w:noProof/>
              </w:rPr>
            </w:pPr>
          </w:p>
        </w:tc>
      </w:tr>
    </w:tbl>
    <w:p w14:paraId="27FE48DD" w14:textId="77777777" w:rsidR="00664E54" w:rsidRDefault="00664E54" w:rsidP="00664E54">
      <w:pPr>
        <w:pStyle w:val="Sinespaciado"/>
        <w:ind w:left="360"/>
        <w:jc w:val="both"/>
        <w:rPr>
          <w:noProof/>
        </w:rPr>
      </w:pPr>
    </w:p>
    <w:p w14:paraId="4D29D045" w14:textId="77777777" w:rsidR="00B114CA" w:rsidRDefault="00B114CA" w:rsidP="00B114CA">
      <w:pPr>
        <w:pStyle w:val="Sinespaciad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1C6951" wp14:editId="7300F515">
                <wp:simplePos x="0" y="0"/>
                <wp:positionH relativeFrom="column">
                  <wp:posOffset>5328285</wp:posOffset>
                </wp:positionH>
                <wp:positionV relativeFrom="paragraph">
                  <wp:posOffset>281939</wp:posOffset>
                </wp:positionV>
                <wp:extent cx="1030605" cy="387350"/>
                <wp:effectExtent l="0" t="114300" r="0" b="127000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6054">
                          <a:off x="0" y="0"/>
                          <a:ext cx="1030605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B18C" w14:textId="77777777" w:rsidR="00B114CA" w:rsidRDefault="00B114CA" w:rsidP="00B114C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SALIDA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C6951" id="Cuadro de texto 13" o:spid="_x0000_s1031" type="#_x0000_t202" style="position:absolute;left:0;text-align:left;margin-left:419.55pt;margin-top:22.2pt;width:81.15pt;height:30.5pt;rotation:1197183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" filled="f" stroked="f">
                <v:textbox>
                  <w:txbxContent>
                    <w:p w14:paraId="511BB18C" w14:textId="77777777" w:rsidR="00B114CA" w:rsidRDefault="00B114CA" w:rsidP="00B114CA">
                      <w:pP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SALIDA</w:t>
                      </w: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6C70A5D" wp14:editId="1CE53C46">
            <wp:simplePos x="0" y="0"/>
            <wp:positionH relativeFrom="column">
              <wp:posOffset>4884420</wp:posOffset>
            </wp:positionH>
            <wp:positionV relativeFrom="paragraph">
              <wp:posOffset>13142</wp:posOffset>
            </wp:positionV>
            <wp:extent cx="1813560" cy="9144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2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CIERRE: TICKET DE SALIDA.</w:t>
      </w:r>
      <w:r>
        <w:t xml:space="preserve"> Responde con letra clara las siguientes preguntas.</w:t>
      </w:r>
    </w:p>
    <w:p w14:paraId="4C81B8DE" w14:textId="79E7DD5E" w:rsidR="00B114CA" w:rsidRDefault="00E50337" w:rsidP="00664E54">
      <w:pPr>
        <w:pStyle w:val="Sinespaciado"/>
        <w:numPr>
          <w:ilvl w:val="0"/>
          <w:numId w:val="14"/>
        </w:numPr>
        <w:jc w:val="both"/>
      </w:pPr>
      <w:r>
        <w:t>¿En qué situaciones nuestros pares pueden necesitar ayuda?</w:t>
      </w:r>
    </w:p>
    <w:p w14:paraId="4F245B9B" w14:textId="5522336C" w:rsidR="00E50337" w:rsidRDefault="00E50337" w:rsidP="00E50337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…………………………………………………………………………………………………………………….</w:t>
      </w:r>
    </w:p>
    <w:p w14:paraId="3D1FA94B" w14:textId="018179AA" w:rsidR="00E50337" w:rsidRDefault="00775175" w:rsidP="00664E54">
      <w:pPr>
        <w:pStyle w:val="Sinespaciado"/>
        <w:numPr>
          <w:ilvl w:val="0"/>
          <w:numId w:val="14"/>
        </w:numPr>
        <w:jc w:val="both"/>
      </w:pPr>
      <w:r>
        <w:t>¿</w:t>
      </w:r>
      <w:r w:rsidR="00A76322">
        <w:t xml:space="preserve">En qué situaciones yo </w:t>
      </w:r>
      <w:r w:rsidR="003E7FC0">
        <w:t xml:space="preserve">he </w:t>
      </w:r>
      <w:r w:rsidR="00A76322">
        <w:t>ayudado a mis pares?</w:t>
      </w:r>
    </w:p>
    <w:p w14:paraId="48F5EE79" w14:textId="097F4CAD" w:rsidR="00775175" w:rsidRDefault="00775175" w:rsidP="00775175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…………………………………………………………………………………………………………………….</w:t>
      </w:r>
    </w:p>
    <w:p w14:paraId="73AD3859" w14:textId="1B797C1F" w:rsidR="00775175" w:rsidRDefault="00775175" w:rsidP="00775175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…………………………………………………………………………………………………………………….</w:t>
      </w:r>
    </w:p>
    <w:p w14:paraId="279E070C" w14:textId="16182900" w:rsidR="00B114CA" w:rsidRDefault="00B114CA" w:rsidP="00B114CA">
      <w:pPr>
        <w:pStyle w:val="Sinespaciado"/>
        <w:jc w:val="both"/>
      </w:pPr>
    </w:p>
    <w:p w14:paraId="2C63847A" w14:textId="4676A4EF" w:rsidR="006C70CE" w:rsidRPr="00E47D74" w:rsidRDefault="006C70CE" w:rsidP="00B114CA">
      <w:pPr>
        <w:pStyle w:val="Sinespaciado"/>
        <w:jc w:val="both"/>
      </w:pPr>
    </w:p>
    <w:p w14:paraId="74812E80" w14:textId="50A23BF7" w:rsidR="00B114CA" w:rsidRDefault="00A1196F" w:rsidP="00B114CA">
      <w:pPr>
        <w:pStyle w:val="Sinespaciado"/>
        <w:numPr>
          <w:ilvl w:val="0"/>
          <w:numId w:val="6"/>
        </w:numPr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E9E34DF" wp14:editId="1AC2BF94">
            <wp:simplePos x="0" y="0"/>
            <wp:positionH relativeFrom="margin">
              <wp:posOffset>190500</wp:posOffset>
            </wp:positionH>
            <wp:positionV relativeFrom="paragraph">
              <wp:posOffset>10160</wp:posOffset>
            </wp:positionV>
            <wp:extent cx="2580996" cy="904751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96" cy="90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4CA" w:rsidRPr="00E47D74">
        <w:t xml:space="preserve">Retroalimentación: revisión de las guías y tareas con su respectiva retroalimentación, será realizada vía correo electrónico o por WhatsApp con un margen de 48 </w:t>
      </w:r>
      <w:proofErr w:type="spellStart"/>
      <w:r w:rsidR="00B114CA" w:rsidRPr="00E47D74">
        <w:t>hrs</w:t>
      </w:r>
      <w:proofErr w:type="spellEnd"/>
      <w:r w:rsidR="00B114CA" w:rsidRPr="00E47D74">
        <w:t xml:space="preserve">. </w:t>
      </w:r>
    </w:p>
    <w:p w14:paraId="62BCF100" w14:textId="460687A9" w:rsidR="00B114CA" w:rsidRDefault="00B114CA" w:rsidP="009A0B29">
      <w:pPr>
        <w:pStyle w:val="Sinespaciado"/>
        <w:numPr>
          <w:ilvl w:val="0"/>
          <w:numId w:val="6"/>
        </w:numPr>
        <w:jc w:val="both"/>
      </w:pPr>
      <w:r w:rsidRPr="00E47D74">
        <w:t xml:space="preserve">Enviar guías y tareas al correo </w:t>
      </w:r>
      <w:hyperlink r:id="rId20" w:history="1">
        <w:r w:rsidRPr="008C7337">
          <w:rPr>
            <w:rStyle w:val="Hipervnculo"/>
            <w:b/>
            <w:bCs/>
          </w:rPr>
          <w:t>profesoracarla2020@gmail.com</w:t>
        </w:r>
      </w:hyperlink>
      <w:r w:rsidRPr="00E47D74">
        <w:t xml:space="preserve"> o entregarlo en el colegio el miércoles </w:t>
      </w:r>
      <w:r>
        <w:t>29</w:t>
      </w:r>
      <w:r w:rsidRPr="00E47D74">
        <w:t xml:space="preserve"> de Julio, entre las 11:00 y las 12:30 </w:t>
      </w:r>
      <w:proofErr w:type="spellStart"/>
      <w:r w:rsidRPr="00E47D74">
        <w:t>hrs</w:t>
      </w:r>
      <w:proofErr w:type="spellEnd"/>
      <w:r w:rsidRPr="00E47D74">
        <w:t>.</w:t>
      </w:r>
      <w:r w:rsidRPr="00E47D74">
        <w:rPr>
          <w:noProof/>
        </w:rPr>
        <w:t xml:space="preserve"> </w:t>
      </w:r>
    </w:p>
    <w:p w14:paraId="30633C1E" w14:textId="77777777" w:rsidR="00D770B6" w:rsidRDefault="00D770B6"/>
    <w:sectPr w:rsidR="00D770B6" w:rsidSect="00F36E13">
      <w:pgSz w:w="11906" w:h="16838" w:code="9"/>
      <w:pgMar w:top="993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F1DBC"/>
    <w:multiLevelType w:val="hybridMultilevel"/>
    <w:tmpl w:val="F0907E32"/>
    <w:lvl w:ilvl="0" w:tplc="05AC12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1253"/>
    <w:multiLevelType w:val="hybridMultilevel"/>
    <w:tmpl w:val="75B63D9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16848"/>
    <w:multiLevelType w:val="hybridMultilevel"/>
    <w:tmpl w:val="8D3CAF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72EF3"/>
    <w:multiLevelType w:val="hybridMultilevel"/>
    <w:tmpl w:val="55F629D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A6650"/>
    <w:multiLevelType w:val="hybridMultilevel"/>
    <w:tmpl w:val="DC064B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77A93"/>
    <w:multiLevelType w:val="hybridMultilevel"/>
    <w:tmpl w:val="647A0C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81834"/>
    <w:multiLevelType w:val="hybridMultilevel"/>
    <w:tmpl w:val="71564B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A3361F"/>
    <w:multiLevelType w:val="hybridMultilevel"/>
    <w:tmpl w:val="41DC22F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B72735"/>
    <w:multiLevelType w:val="hybridMultilevel"/>
    <w:tmpl w:val="DEB67E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BF367F"/>
    <w:multiLevelType w:val="hybridMultilevel"/>
    <w:tmpl w:val="896A10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077E65"/>
    <w:multiLevelType w:val="hybridMultilevel"/>
    <w:tmpl w:val="FE7CA1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CF6EB4"/>
    <w:multiLevelType w:val="hybridMultilevel"/>
    <w:tmpl w:val="D1B20FF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CA0A99"/>
    <w:multiLevelType w:val="hybridMultilevel"/>
    <w:tmpl w:val="20FE0F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D80AA3"/>
    <w:multiLevelType w:val="hybridMultilevel"/>
    <w:tmpl w:val="C290998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6F49EE"/>
    <w:multiLevelType w:val="hybridMultilevel"/>
    <w:tmpl w:val="7D6C1DDA"/>
    <w:lvl w:ilvl="0" w:tplc="05AC12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"/>
  </w:num>
  <w:num w:numId="5">
    <w:abstractNumId w:val="6"/>
  </w:num>
  <w:num w:numId="6">
    <w:abstractNumId w:val="5"/>
  </w:num>
  <w:num w:numId="7">
    <w:abstractNumId w:val="13"/>
  </w:num>
  <w:num w:numId="8">
    <w:abstractNumId w:val="3"/>
  </w:num>
  <w:num w:numId="9">
    <w:abstractNumId w:val="7"/>
  </w:num>
  <w:num w:numId="10">
    <w:abstractNumId w:val="9"/>
  </w:num>
  <w:num w:numId="11">
    <w:abstractNumId w:val="12"/>
  </w:num>
  <w:num w:numId="12">
    <w:abstractNumId w:val="14"/>
  </w:num>
  <w:num w:numId="13">
    <w:abstractNumId w:val="4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4CA"/>
    <w:rsid w:val="00076E07"/>
    <w:rsid w:val="000F40A5"/>
    <w:rsid w:val="002802F0"/>
    <w:rsid w:val="002B5D30"/>
    <w:rsid w:val="002F3EA0"/>
    <w:rsid w:val="0037013E"/>
    <w:rsid w:val="003E7FC0"/>
    <w:rsid w:val="003F75A3"/>
    <w:rsid w:val="0046003D"/>
    <w:rsid w:val="005C1E2C"/>
    <w:rsid w:val="00664E54"/>
    <w:rsid w:val="006C70CE"/>
    <w:rsid w:val="006D1632"/>
    <w:rsid w:val="00775175"/>
    <w:rsid w:val="007E5C01"/>
    <w:rsid w:val="008A3B17"/>
    <w:rsid w:val="008C7337"/>
    <w:rsid w:val="008F6A2F"/>
    <w:rsid w:val="00992E0A"/>
    <w:rsid w:val="009B36DC"/>
    <w:rsid w:val="00A1196F"/>
    <w:rsid w:val="00A76322"/>
    <w:rsid w:val="00A80FE9"/>
    <w:rsid w:val="00AE78AA"/>
    <w:rsid w:val="00B10181"/>
    <w:rsid w:val="00B114CA"/>
    <w:rsid w:val="00B16206"/>
    <w:rsid w:val="00C318AA"/>
    <w:rsid w:val="00CC5108"/>
    <w:rsid w:val="00D75C1E"/>
    <w:rsid w:val="00D770B6"/>
    <w:rsid w:val="00E50337"/>
    <w:rsid w:val="00E62B52"/>
    <w:rsid w:val="00EB7438"/>
    <w:rsid w:val="00EC5085"/>
    <w:rsid w:val="00F36E13"/>
    <w:rsid w:val="00F51CF9"/>
    <w:rsid w:val="00FB1DE6"/>
    <w:rsid w:val="00FE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91826"/>
  <w15:chartTrackingRefBased/>
  <w15:docId w15:val="{8501DC93-FC4B-429E-9987-68F9FF24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4C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114C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114C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11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92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992E0A"/>
    <w:rPr>
      <w:i/>
      <w:iCs/>
    </w:rPr>
  </w:style>
  <w:style w:type="character" w:styleId="Textoennegrita">
    <w:name w:val="Strong"/>
    <w:basedOn w:val="Fuentedeprrafopredeter"/>
    <w:uiPriority w:val="22"/>
    <w:qFormat/>
    <w:rsid w:val="00992E0A"/>
    <w:rPr>
      <w:b/>
      <w:bCs/>
    </w:rPr>
  </w:style>
  <w:style w:type="paragraph" w:styleId="Prrafodelista">
    <w:name w:val="List Paragraph"/>
    <w:basedOn w:val="Normal"/>
    <w:uiPriority w:val="34"/>
    <w:qFormat/>
    <w:rsid w:val="00A763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42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mailto:profesoracarla2020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466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mac-iver morales</dc:creator>
  <cp:keywords/>
  <dc:description/>
  <cp:lastModifiedBy>carla mac-iver morales</cp:lastModifiedBy>
  <cp:revision>3</cp:revision>
  <dcterms:created xsi:type="dcterms:W3CDTF">2020-07-07T01:52:00Z</dcterms:created>
  <dcterms:modified xsi:type="dcterms:W3CDTF">2020-07-07T02:43:00Z</dcterms:modified>
</cp:coreProperties>
</file>