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1F7BE" w14:textId="6C48F5DE" w:rsidR="00B114CA" w:rsidRPr="0037086D" w:rsidRDefault="00B114CA" w:rsidP="00B114CA">
      <w:pPr>
        <w:pStyle w:val="Sinespaciado"/>
        <w:jc w:val="both"/>
        <w:rPr>
          <w:rFonts w:cstheme="minorHAnsi"/>
          <w:sz w:val="18"/>
          <w:szCs w:val="18"/>
        </w:rPr>
      </w:pPr>
      <w:r w:rsidRPr="0037086D"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76820B" wp14:editId="460D445A">
                <wp:simplePos x="0" y="0"/>
                <wp:positionH relativeFrom="margin">
                  <wp:posOffset>2523490</wp:posOffset>
                </wp:positionH>
                <wp:positionV relativeFrom="paragraph">
                  <wp:posOffset>0</wp:posOffset>
                </wp:positionV>
                <wp:extent cx="3967480" cy="4032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878FE" w14:textId="75F6F67A" w:rsidR="00B114CA" w:rsidRPr="008F6A2F" w:rsidRDefault="00B6156D" w:rsidP="00B114CA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 presto </w:t>
                            </w:r>
                            <w:r w:rsidR="008F6A2F" w:rsidRPr="00D75C1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ayuda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cuando lo necesitan</w:t>
                            </w:r>
                            <w:r w:rsidR="005C1E2C" w:rsidRPr="00D75C1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682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8.7pt;margin-top:0;width:312.4pt;height:3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" stroked="f">
                <v:textbox>
                  <w:txbxContent>
                    <w:p w14:paraId="6B3878FE" w14:textId="75F6F67A" w:rsidR="00B114CA" w:rsidRPr="008F6A2F" w:rsidRDefault="00B6156D" w:rsidP="00B114CA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 presto </w:t>
                      </w:r>
                      <w:r w:rsidR="008F6A2F" w:rsidRPr="00D75C1E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ayuda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cuando lo necesitan</w:t>
                      </w:r>
                      <w:r w:rsidR="005C1E2C" w:rsidRPr="00D75C1E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086D">
        <w:rPr>
          <w:rFonts w:cstheme="minorHAnsi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54F92CFE" wp14:editId="763FEF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86D">
        <w:rPr>
          <w:rFonts w:cstheme="minorHAnsi"/>
          <w:sz w:val="18"/>
          <w:szCs w:val="18"/>
        </w:rPr>
        <w:t xml:space="preserve">Colegio René Schneider Chereau </w:t>
      </w:r>
    </w:p>
    <w:p w14:paraId="13FA0300" w14:textId="70C0EAE2" w:rsidR="00B114CA" w:rsidRPr="0037086D" w:rsidRDefault="00B114CA" w:rsidP="00B114CA">
      <w:pPr>
        <w:pStyle w:val="Sinespaciado"/>
        <w:jc w:val="both"/>
        <w:rPr>
          <w:rFonts w:cstheme="minorHAnsi"/>
          <w:sz w:val="18"/>
          <w:szCs w:val="18"/>
        </w:rPr>
      </w:pPr>
      <w:bookmarkStart w:id="0" w:name="_Hlk43415145"/>
      <w:bookmarkEnd w:id="0"/>
      <w:r>
        <w:rPr>
          <w:rFonts w:cstheme="minorHAnsi"/>
          <w:sz w:val="18"/>
          <w:szCs w:val="18"/>
        </w:rPr>
        <w:t>Rancagua</w:t>
      </w:r>
    </w:p>
    <w:p w14:paraId="7951DBB5" w14:textId="4683651C" w:rsidR="00B114CA" w:rsidRPr="00D0156F" w:rsidRDefault="00B114CA" w:rsidP="00B114CA">
      <w:pPr>
        <w:pStyle w:val="Sinespaciado"/>
        <w:jc w:val="both"/>
        <w:rPr>
          <w:rFonts w:cstheme="minorHAnsi"/>
          <w:b/>
        </w:rPr>
      </w:pPr>
    </w:p>
    <w:p w14:paraId="54669E3F" w14:textId="6E41B016" w:rsidR="00B114CA" w:rsidRPr="00253A9B" w:rsidRDefault="00B114CA" w:rsidP="00B114CA">
      <w:pPr>
        <w:pStyle w:val="Sinespaciado"/>
        <w:jc w:val="both"/>
      </w:pPr>
      <w:r w:rsidRPr="00253A9B">
        <w:rPr>
          <w:b/>
          <w:bCs/>
        </w:rPr>
        <w:t>Asignatura:</w:t>
      </w:r>
      <w:r w:rsidRPr="00253A9B">
        <w:t xml:space="preserve"> </w:t>
      </w:r>
      <w:r>
        <w:t>Orientación</w:t>
      </w:r>
      <w:r w:rsidRPr="00253A9B">
        <w:t>.</w:t>
      </w:r>
      <w:r>
        <w:t xml:space="preserve">                                          </w:t>
      </w:r>
      <w:r w:rsidR="00B16206">
        <w:t xml:space="preserve">        </w:t>
      </w:r>
      <w:r>
        <w:t xml:space="preserve">  </w:t>
      </w:r>
      <w:r w:rsidRPr="00253A9B">
        <w:rPr>
          <w:b/>
          <w:bCs/>
        </w:rPr>
        <w:t>Curso:</w:t>
      </w:r>
      <w:r w:rsidRPr="00253A9B">
        <w:t xml:space="preserve"> 3 año básico</w:t>
      </w:r>
    </w:p>
    <w:p w14:paraId="7FD1BB83" w14:textId="352CCE65" w:rsidR="00B114CA" w:rsidRPr="00253A9B" w:rsidRDefault="00B114CA" w:rsidP="00B114CA">
      <w:pPr>
        <w:pStyle w:val="Sinespaciado"/>
        <w:ind w:left="4956" w:hanging="4956"/>
        <w:jc w:val="both"/>
      </w:pPr>
      <w:r w:rsidRPr="00253A9B">
        <w:rPr>
          <w:b/>
          <w:bCs/>
        </w:rPr>
        <w:t>Fecha:</w:t>
      </w:r>
      <w:r>
        <w:t>2</w:t>
      </w:r>
      <w:r w:rsidR="00B6156D">
        <w:t>7</w:t>
      </w:r>
      <w:r>
        <w:t xml:space="preserve"> de Julio</w:t>
      </w:r>
      <w:r w:rsidR="00B6156D">
        <w:t xml:space="preserve"> al 07 de Agosto de 2020</w:t>
      </w:r>
      <w:r w:rsidR="00B16206">
        <w:t xml:space="preserve">                      </w:t>
      </w:r>
      <w:r w:rsidRPr="00253A9B">
        <w:rPr>
          <w:b/>
          <w:bCs/>
        </w:rPr>
        <w:t>Docente:</w:t>
      </w:r>
      <w:r w:rsidR="00B16206">
        <w:rPr>
          <w:b/>
          <w:bCs/>
        </w:rPr>
        <w:t xml:space="preserve"> </w:t>
      </w:r>
      <w:r w:rsidRPr="00253A9B">
        <w:t xml:space="preserve">Carla Mac-Iver Morales </w:t>
      </w:r>
      <w:r>
        <w:t xml:space="preserve">- Ps. Daniela Garrido González </w:t>
      </w:r>
    </w:p>
    <w:p w14:paraId="2C138E9F" w14:textId="49F4B90C" w:rsidR="00B114CA" w:rsidRPr="0009423C" w:rsidRDefault="00B114CA" w:rsidP="00B114CA">
      <w:pPr>
        <w:pStyle w:val="Sinespaciado"/>
        <w:jc w:val="both"/>
        <w:rPr>
          <w:bCs/>
        </w:rPr>
      </w:pPr>
      <w:r w:rsidRPr="00253A9B">
        <w:rPr>
          <w:b/>
        </w:rPr>
        <w:t>Nombre</w:t>
      </w:r>
      <w:r w:rsidR="00F36E13">
        <w:rPr>
          <w:b/>
        </w:rPr>
        <w:t xml:space="preserve"> </w:t>
      </w:r>
      <w:r w:rsidRPr="00253A9B">
        <w:rPr>
          <w:b/>
        </w:rPr>
        <w:t>alumn</w:t>
      </w:r>
      <w:r>
        <w:rPr>
          <w:b/>
        </w:rPr>
        <w:t xml:space="preserve">o: </w:t>
      </w:r>
      <w:r>
        <w:rPr>
          <w:bCs/>
        </w:rPr>
        <w:t>_______________________________________________________________________________</w:t>
      </w:r>
    </w:p>
    <w:p w14:paraId="05533152" w14:textId="77777777" w:rsidR="00B114CA" w:rsidRDefault="00B114CA" w:rsidP="00B114CA">
      <w:pPr>
        <w:pStyle w:val="Sinespaciado"/>
        <w:jc w:val="both"/>
        <w:rPr>
          <w:rFonts w:cstheme="minorHAnsi"/>
        </w:rPr>
      </w:pPr>
      <w:r w:rsidRPr="000958CE">
        <w:rPr>
          <w:rFonts w:cstheme="minorHAnsi"/>
          <w:b/>
        </w:rPr>
        <w:t xml:space="preserve">Objetivo de aprendizaje: </w:t>
      </w:r>
      <w:r w:rsidRPr="000958CE">
        <w:rPr>
          <w:rFonts w:cstheme="minorHAnsi"/>
          <w:bCs/>
        </w:rPr>
        <w:t xml:space="preserve">OA5 </w:t>
      </w:r>
      <w:r w:rsidRPr="000958CE">
        <w:rPr>
          <w:rFonts w:cstheme="minorHAnsi"/>
        </w:rPr>
        <w:t>Manifestar actitudes de solidaridad y respeto, que favorezcan la convivencia, como: › actuar en forma empática (poniéndose en el lugar del otro) › utilizar un buen trato (por ejemplo, saludar, despedirse, pedir por favor) › evitar y rechazar toda forma de violencia y discriminación, ya sea por etnia, género, religión, nacionalidad, etc. › respetar el derecho de todos a expresar opiniones y ser diferente › prestar ayuda, especialmente a quien lo necesite › respetar el ambiente de aprendizaje.</w:t>
      </w:r>
    </w:p>
    <w:p w14:paraId="6397DC2C" w14:textId="03C04E54" w:rsidR="00B114CA" w:rsidRPr="00B6156D" w:rsidRDefault="00B114CA" w:rsidP="00B114CA">
      <w:pPr>
        <w:pStyle w:val="Sinespaciado"/>
        <w:jc w:val="both"/>
        <w:rPr>
          <w:rFonts w:cstheme="minorHAnsi"/>
        </w:rPr>
      </w:pPr>
      <w:r w:rsidRPr="000958CE">
        <w:rPr>
          <w:rFonts w:cstheme="minorHAnsi"/>
          <w:b/>
          <w:bCs/>
        </w:rPr>
        <w:t>Contenido:</w:t>
      </w:r>
      <w:r>
        <w:rPr>
          <w:rFonts w:cstheme="minorHAnsi"/>
          <w:b/>
          <w:bCs/>
        </w:rPr>
        <w:t xml:space="preserve"> </w:t>
      </w:r>
      <w:r w:rsidR="00B6156D">
        <w:rPr>
          <w:rFonts w:cstheme="minorHAnsi"/>
        </w:rPr>
        <w:t xml:space="preserve">Colaboración </w:t>
      </w:r>
      <w:r w:rsidR="00810AE6">
        <w:rPr>
          <w:rFonts w:cstheme="minorHAnsi"/>
        </w:rPr>
        <w:t>a pares, compañeros y amigos</w:t>
      </w:r>
      <w:r w:rsidR="00B6156D">
        <w:rPr>
          <w:rFonts w:cstheme="minorHAnsi"/>
        </w:rPr>
        <w:t>.</w:t>
      </w:r>
    </w:p>
    <w:p w14:paraId="58742F63" w14:textId="3211DC9A" w:rsidR="00B114CA" w:rsidRPr="00983744" w:rsidRDefault="00B114CA" w:rsidP="00B6156D">
      <w:pPr>
        <w:jc w:val="both"/>
      </w:pPr>
      <w:r w:rsidRPr="000958CE">
        <w:rPr>
          <w:b/>
        </w:rPr>
        <w:t>Objetivo de la clase</w:t>
      </w:r>
      <w:r>
        <w:rPr>
          <w:b/>
        </w:rPr>
        <w:t xml:space="preserve">: </w:t>
      </w:r>
      <w:bookmarkStart w:id="1" w:name="_Hlk42627391"/>
      <w:r w:rsidR="00B6156D" w:rsidRPr="00B6156D">
        <w:rPr>
          <w:rFonts w:cstheme="minorHAnsi"/>
        </w:rPr>
        <w:t xml:space="preserve">Prestar ayuda a otras personas en respuesta a las necesidades o dificultades que estas posean. </w:t>
      </w:r>
      <w:r w:rsidRPr="004133E4">
        <w:rPr>
          <w:b/>
          <w:bCs/>
        </w:rPr>
        <w:t>Instrucciones:</w:t>
      </w:r>
      <w:r>
        <w:rPr>
          <w:b/>
          <w:bCs/>
        </w:rPr>
        <w:t xml:space="preserve"> </w:t>
      </w:r>
      <w:r w:rsidR="00B16206">
        <w:t>L</w:t>
      </w:r>
      <w:r w:rsidRPr="000958CE">
        <w:t>ee atentamente las instrucciones de cada actividad</w:t>
      </w:r>
      <w:r>
        <w:t xml:space="preserve"> y responde </w:t>
      </w:r>
      <w:r w:rsidRPr="000958CE">
        <w:t xml:space="preserve">con letra clara y legible. </w:t>
      </w:r>
      <w:r w:rsidRPr="004C304F">
        <w:rPr>
          <w:b/>
          <w:bCs/>
        </w:rPr>
        <w:t>Recuerda escribir tu nombre en la guía</w:t>
      </w:r>
      <w:r>
        <w:t xml:space="preserve"> y realizar todas las </w:t>
      </w:r>
      <w:r w:rsidRPr="000958CE">
        <w:t>actividades</w:t>
      </w:r>
      <w:r>
        <w:t xml:space="preserve">, ya que </w:t>
      </w:r>
      <w:r w:rsidRPr="000958CE">
        <w:t>serán evaluadas de manera formativa</w:t>
      </w:r>
      <w:r>
        <w:t xml:space="preserve">. </w:t>
      </w:r>
      <w:bookmarkEnd w:id="1"/>
    </w:p>
    <w:p w14:paraId="67B06DE0" w14:textId="10FDA816" w:rsidR="00B114CA" w:rsidRPr="00B114CA" w:rsidRDefault="00B114CA" w:rsidP="00B114CA">
      <w:pPr>
        <w:pStyle w:val="Sinespaciado"/>
        <w:jc w:val="both"/>
        <w:rPr>
          <w:b/>
          <w:bCs/>
        </w:rPr>
      </w:pPr>
      <w:r w:rsidRPr="00E8048F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DD0282D" wp14:editId="7DFCF133">
            <wp:simplePos x="0" y="0"/>
            <wp:positionH relativeFrom="column">
              <wp:posOffset>4661756</wp:posOffset>
            </wp:positionH>
            <wp:positionV relativeFrom="paragraph">
              <wp:posOffset>10160</wp:posOffset>
            </wp:positionV>
            <wp:extent cx="1504950" cy="758825"/>
            <wp:effectExtent l="0" t="0" r="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2" b="3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A2F" w:rsidRPr="00E8048F">
        <w:rPr>
          <w:b/>
          <w:bCs/>
        </w:rPr>
        <w:t>TICKET DE ENTRADA</w:t>
      </w:r>
      <w:r w:rsidR="008F6A2F">
        <w:rPr>
          <w:b/>
          <w:bCs/>
        </w:rPr>
        <w:t xml:space="preserve">: </w:t>
      </w:r>
    </w:p>
    <w:p w14:paraId="5DCF4CC3" w14:textId="58BF8094" w:rsidR="00B114CA" w:rsidRDefault="00B114CA" w:rsidP="00076E07">
      <w:pPr>
        <w:pStyle w:val="Sinespaciado"/>
        <w:numPr>
          <w:ilvl w:val="0"/>
          <w:numId w:val="10"/>
        </w:numPr>
        <w:jc w:val="both"/>
      </w:pPr>
      <w:r w:rsidRPr="00E8048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16FB0D" wp14:editId="09631285">
                <wp:simplePos x="0" y="0"/>
                <wp:positionH relativeFrom="column">
                  <wp:posOffset>4916170</wp:posOffset>
                </wp:positionH>
                <wp:positionV relativeFrom="paragraph">
                  <wp:posOffset>78740</wp:posOffset>
                </wp:positionV>
                <wp:extent cx="1016000" cy="317500"/>
                <wp:effectExtent l="0" t="114300" r="0" b="12065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96054">
                          <a:off x="0" y="0"/>
                          <a:ext cx="1016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758E6" w14:textId="77777777" w:rsidR="00B114CA" w:rsidRDefault="00B114CA" w:rsidP="00B114C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ENTRADA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FB0D" id="Cuadro de texto 10" o:spid="_x0000_s1027" type="#_x0000_t202" style="position:absolute;left:0;text-align:left;margin-left:387.1pt;margin-top:6.2pt;width:80pt;height:25pt;rotation:1197183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" filled="f" stroked="f">
                <v:textbox>
                  <w:txbxContent>
                    <w:p w14:paraId="743758E6" w14:textId="77777777" w:rsidR="00B114CA" w:rsidRDefault="00B114CA" w:rsidP="00B114CA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ENTRADA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E07">
        <w:t>¿</w:t>
      </w:r>
      <w:r w:rsidR="00B6156D">
        <w:t>Tú crees que los seres humanos necesitamos la ayuda de otros</w:t>
      </w:r>
      <w:r w:rsidR="00076E07">
        <w:t>?</w:t>
      </w:r>
    </w:p>
    <w:p w14:paraId="2DC448F9" w14:textId="13BE8F7D" w:rsidR="00076E07" w:rsidRDefault="00076E07" w:rsidP="00076E07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……………………………………………………………………………………………………………..</w:t>
      </w:r>
    </w:p>
    <w:p w14:paraId="4C67DE7E" w14:textId="15CB923E" w:rsidR="00076E07" w:rsidRDefault="00B6156D" w:rsidP="00076E07">
      <w:pPr>
        <w:pStyle w:val="Sinespaciado"/>
        <w:numPr>
          <w:ilvl w:val="0"/>
          <w:numId w:val="10"/>
        </w:numPr>
        <w:jc w:val="both"/>
      </w:pPr>
      <w:r>
        <w:t>¿Conoces la palabra necesidad, sabes a qué se refiere</w:t>
      </w:r>
      <w:r w:rsidR="00076E07">
        <w:t>?</w:t>
      </w:r>
    </w:p>
    <w:p w14:paraId="2CEC28AD" w14:textId="3B1E6421" w:rsidR="00076E07" w:rsidRDefault="00076E07" w:rsidP="00076E07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……………………………………………………………………………………………………………..</w:t>
      </w:r>
    </w:p>
    <w:p w14:paraId="1506ADB2" w14:textId="258C3B38" w:rsidR="000872A7" w:rsidRDefault="00FC12C7" w:rsidP="00076E07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68CAE1" wp14:editId="03E3BA0F">
                <wp:simplePos x="0" y="0"/>
                <wp:positionH relativeFrom="column">
                  <wp:posOffset>3009900</wp:posOffset>
                </wp:positionH>
                <wp:positionV relativeFrom="paragraph">
                  <wp:posOffset>55880</wp:posOffset>
                </wp:positionV>
                <wp:extent cx="2324100" cy="1343025"/>
                <wp:effectExtent l="0" t="0" r="381000" b="28575"/>
                <wp:wrapNone/>
                <wp:docPr id="25" name="Bocadillo: rectángulo con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43025"/>
                        </a:xfrm>
                        <a:prstGeom prst="wedgeRoundRectCallout">
                          <a:avLst>
                            <a:gd name="adj1" fmla="val 64618"/>
                            <a:gd name="adj2" fmla="val -148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5ED88" w14:textId="20B73B44" w:rsidR="006B73BA" w:rsidRDefault="006B73BA" w:rsidP="009E13E6">
                            <w:pPr>
                              <w:jc w:val="center"/>
                            </w:pPr>
                            <w:r>
                              <w:t>Porque, nos ayuda a ser más empáticos (ponernos en el lugar de otros)</w:t>
                            </w:r>
                            <w:r w:rsidR="009E13E6">
                              <w:t xml:space="preserve">. </w:t>
                            </w:r>
                            <w:r>
                              <w:t>Además, nos hace menos egoístas, porque, nos preocupamos de los otros y eso nos enriquece como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8CA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25" o:spid="_x0000_s1028" type="#_x0000_t62" style="position:absolute;left:0;text-align:left;margin-left:237pt;margin-top:4.4pt;width:183pt;height:10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" adj="24757,7597" fillcolor="white [3201]" strokecolor="black [3200]" strokeweight="1pt">
                <v:textbox>
                  <w:txbxContent>
                    <w:p w14:paraId="7BD5ED88" w14:textId="20B73B44" w:rsidR="006B73BA" w:rsidRDefault="006B73BA" w:rsidP="009E13E6">
                      <w:pPr>
                        <w:jc w:val="center"/>
                      </w:pPr>
                      <w:r>
                        <w:t>Porque, nos ayuda a ser más empáticos (ponernos en el lugar de otros)</w:t>
                      </w:r>
                      <w:r w:rsidR="009E13E6">
                        <w:t xml:space="preserve">. </w:t>
                      </w:r>
                      <w:r>
                        <w:t>Además, nos hace menos egoístas, porque, nos preocupamos de los otros y eso nos enriquece como personas.</w:t>
                      </w:r>
                    </w:p>
                  </w:txbxContent>
                </v:textbox>
              </v:shape>
            </w:pict>
          </mc:Fallback>
        </mc:AlternateContent>
      </w:r>
      <w:r w:rsidR="006B73B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CF04C7" wp14:editId="3B6756D2">
                <wp:simplePos x="0" y="0"/>
                <wp:positionH relativeFrom="column">
                  <wp:posOffset>1057275</wp:posOffset>
                </wp:positionH>
                <wp:positionV relativeFrom="paragraph">
                  <wp:posOffset>47625</wp:posOffset>
                </wp:positionV>
                <wp:extent cx="1885950" cy="1228725"/>
                <wp:effectExtent l="419100" t="0" r="38100" b="47625"/>
                <wp:wrapNone/>
                <wp:docPr id="22" name="Bocadillo nube: nub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228725"/>
                        </a:xfrm>
                        <a:prstGeom prst="cloudCallout">
                          <a:avLst>
                            <a:gd name="adj1" fmla="val -70241"/>
                            <a:gd name="adj2" fmla="val -1071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77682" w14:textId="333F096F" w:rsidR="006B73BA" w:rsidRDefault="006B73BA" w:rsidP="006B73BA">
                            <w:pPr>
                              <w:jc w:val="center"/>
                            </w:pPr>
                            <w:r>
                              <w:t>¿Por qué es importante ayudar a los demás?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F04C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2" o:spid="_x0000_s1028" type="#_x0000_t106" style="position:absolute;left:0;text-align:left;margin-left:83.25pt;margin-top:3.75pt;width:148.5pt;height:9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" adj="-4372,8486" fillcolor="white [3201]" strokecolor="black [3200]" strokeweight="1pt">
                <v:stroke joinstyle="miter"/>
                <v:textbox>
                  <w:txbxContent>
                    <w:p w14:paraId="5BA77682" w14:textId="333F096F" w:rsidR="006B73BA" w:rsidRDefault="006B73BA" w:rsidP="006B73BA">
                      <w:pPr>
                        <w:jc w:val="center"/>
                      </w:pPr>
                      <w:r>
                        <w:t>¿Por qué es importante ayudar a los demás?</w:t>
                      </w:r>
                    </w:p>
                  </w:txbxContent>
                </v:textbox>
              </v:shape>
            </w:pict>
          </mc:Fallback>
        </mc:AlternateContent>
      </w:r>
      <w:r w:rsidR="006B73B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885E28" wp14:editId="141A582A">
                <wp:simplePos x="0" y="0"/>
                <wp:positionH relativeFrom="column">
                  <wp:posOffset>5334000</wp:posOffset>
                </wp:positionH>
                <wp:positionV relativeFrom="paragraph">
                  <wp:posOffset>142875</wp:posOffset>
                </wp:positionV>
                <wp:extent cx="1457325" cy="1372870"/>
                <wp:effectExtent l="0" t="0" r="9525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37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C95F6" w14:textId="43A934EA" w:rsidR="006B73BA" w:rsidRDefault="006B73BA">
                            <w:r w:rsidRPr="006B73BA">
                              <w:rPr>
                                <w:noProof/>
                              </w:rPr>
                              <w:drawing>
                                <wp:inline distT="0" distB="0" distL="0" distR="0" wp14:anchorId="39BAB552" wp14:editId="42156196">
                                  <wp:extent cx="1085850" cy="1101075"/>
                                  <wp:effectExtent l="0" t="0" r="0" b="4445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566" cy="1102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85E28" id="Cuadro de texto 23" o:spid="_x0000_s1029" type="#_x0000_t202" style="position:absolute;left:0;text-align:left;margin-left:420pt;margin-top:11.25pt;width:114.75pt;height:108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" fillcolor="white [3201]" stroked="f" strokeweight=".5pt">
                <v:textbox>
                  <w:txbxContent>
                    <w:p w14:paraId="47CC95F6" w14:textId="43A934EA" w:rsidR="006B73BA" w:rsidRDefault="006B73BA">
                      <w:r w:rsidRPr="006B73BA">
                        <w:drawing>
                          <wp:inline distT="0" distB="0" distL="0" distR="0" wp14:anchorId="39BAB552" wp14:editId="42156196">
                            <wp:extent cx="1085850" cy="1101075"/>
                            <wp:effectExtent l="0" t="0" r="0" b="4445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566" cy="1102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73B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30CFC6" wp14:editId="6B148123">
                <wp:simplePos x="0" y="0"/>
                <wp:positionH relativeFrom="column">
                  <wp:posOffset>-152400</wp:posOffset>
                </wp:positionH>
                <wp:positionV relativeFrom="paragraph">
                  <wp:posOffset>161925</wp:posOffset>
                </wp:positionV>
                <wp:extent cx="1485900" cy="1323975"/>
                <wp:effectExtent l="0" t="0" r="0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FC67D" w14:textId="131DFE85" w:rsidR="006B73BA" w:rsidRDefault="006B73BA" w:rsidP="006B73BA">
                            <w:pPr>
                              <w:jc w:val="both"/>
                            </w:pPr>
                            <w:r w:rsidRPr="006B73BA">
                              <w:rPr>
                                <w:noProof/>
                              </w:rPr>
                              <w:drawing>
                                <wp:inline distT="0" distB="0" distL="0" distR="0" wp14:anchorId="4755C81C" wp14:editId="5FF2A9C2">
                                  <wp:extent cx="1295400" cy="1306514"/>
                                  <wp:effectExtent l="0" t="0" r="0" b="8255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09576" cy="1320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0CFC6" id="Cuadro de texto 17" o:spid="_x0000_s1030" type="#_x0000_t202" style="position:absolute;left:0;text-align:left;margin-left:-12pt;margin-top:12.75pt;width:117pt;height:10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" fillcolor="white [3201]" stroked="f" strokeweight=".5pt">
                <v:textbox>
                  <w:txbxContent>
                    <w:p w14:paraId="40BFC67D" w14:textId="131DFE85" w:rsidR="006B73BA" w:rsidRDefault="006B73BA" w:rsidP="006B73BA">
                      <w:pPr>
                        <w:jc w:val="both"/>
                      </w:pPr>
                      <w:r w:rsidRPr="006B73BA">
                        <w:drawing>
                          <wp:inline distT="0" distB="0" distL="0" distR="0" wp14:anchorId="4755C81C" wp14:editId="5FF2A9C2">
                            <wp:extent cx="1295400" cy="1306514"/>
                            <wp:effectExtent l="0" t="0" r="0" b="8255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09576" cy="13208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83F83E" w14:textId="18F90D9F" w:rsidR="006B73BA" w:rsidRDefault="006B73BA" w:rsidP="00076E07">
      <w:pPr>
        <w:pStyle w:val="Sinespaciado"/>
        <w:jc w:val="both"/>
      </w:pPr>
    </w:p>
    <w:p w14:paraId="1F732D19" w14:textId="6FDACC0B" w:rsidR="006B73BA" w:rsidRDefault="006B73BA" w:rsidP="00076E07">
      <w:pPr>
        <w:pStyle w:val="Sinespaciado"/>
        <w:jc w:val="both"/>
      </w:pPr>
    </w:p>
    <w:p w14:paraId="30C57B0F" w14:textId="0FCDEF10" w:rsidR="006B73BA" w:rsidRDefault="006B73BA" w:rsidP="00076E07">
      <w:pPr>
        <w:pStyle w:val="Sinespaciado"/>
        <w:jc w:val="both"/>
      </w:pPr>
    </w:p>
    <w:p w14:paraId="05F91528" w14:textId="3FAD61EB" w:rsidR="006B73BA" w:rsidRDefault="006B73BA" w:rsidP="00076E07">
      <w:pPr>
        <w:pStyle w:val="Sinespaciado"/>
        <w:jc w:val="both"/>
      </w:pPr>
    </w:p>
    <w:p w14:paraId="79924BA9" w14:textId="7C6D83AF" w:rsidR="006B73BA" w:rsidRDefault="006B73BA" w:rsidP="00076E07">
      <w:pPr>
        <w:pStyle w:val="Sinespaciado"/>
        <w:jc w:val="both"/>
      </w:pPr>
    </w:p>
    <w:p w14:paraId="1061C2FE" w14:textId="11824BD7" w:rsidR="006B73BA" w:rsidRDefault="006B73BA" w:rsidP="00076E07">
      <w:pPr>
        <w:pStyle w:val="Sinespaciado"/>
        <w:jc w:val="both"/>
      </w:pPr>
    </w:p>
    <w:p w14:paraId="4EA4281C" w14:textId="0AA38C12" w:rsidR="006B73BA" w:rsidRDefault="006B73BA" w:rsidP="00076E07">
      <w:pPr>
        <w:pStyle w:val="Sinespaciado"/>
        <w:jc w:val="both"/>
      </w:pPr>
    </w:p>
    <w:p w14:paraId="3F415678" w14:textId="77777777" w:rsidR="006B73BA" w:rsidRDefault="006B73BA" w:rsidP="00076E07">
      <w:pPr>
        <w:pStyle w:val="Sinespaciado"/>
        <w:jc w:val="both"/>
      </w:pPr>
    </w:p>
    <w:p w14:paraId="050C5746" w14:textId="4D43575C" w:rsidR="00992E0A" w:rsidRPr="00CC5108" w:rsidRDefault="00CC5108" w:rsidP="00CC5108">
      <w:pPr>
        <w:pStyle w:val="Sinespaciado"/>
        <w:jc w:val="center"/>
        <w:rPr>
          <w:b/>
          <w:bCs/>
        </w:rPr>
      </w:pPr>
      <w:r w:rsidRPr="00F36E13">
        <w:rPr>
          <w:b/>
          <w:bCs/>
          <w:i/>
          <w:iCs/>
          <w:sz w:val="28"/>
          <w:szCs w:val="28"/>
          <w:u w:val="single"/>
        </w:rPr>
        <w:t>Pod</w:t>
      </w:r>
      <w:r w:rsidR="000872A7">
        <w:rPr>
          <w:b/>
          <w:bCs/>
          <w:i/>
          <w:iCs/>
          <w:sz w:val="28"/>
          <w:szCs w:val="28"/>
          <w:u w:val="single"/>
        </w:rPr>
        <w:t>emos ayudar o prestar apoyo en las siguientes situaciones</w:t>
      </w:r>
      <w:r w:rsidRPr="00F36E13">
        <w:rPr>
          <w:b/>
          <w:bCs/>
          <w:i/>
          <w:iCs/>
          <w:sz w:val="28"/>
          <w:szCs w:val="28"/>
          <w:u w:val="single"/>
        </w:rPr>
        <w:t>:</w:t>
      </w:r>
    </w:p>
    <w:p w14:paraId="03A6768E" w14:textId="77777777" w:rsidR="000872A7" w:rsidRDefault="000872A7" w:rsidP="00076E07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6"/>
        <w:gridCol w:w="2684"/>
        <w:gridCol w:w="2388"/>
        <w:gridCol w:w="2573"/>
      </w:tblGrid>
      <w:tr w:rsidR="009E13E6" w14:paraId="13E7FCB5" w14:textId="77777777" w:rsidTr="00FC12C7">
        <w:tc>
          <w:tcPr>
            <w:tcW w:w="2556" w:type="dxa"/>
          </w:tcPr>
          <w:p w14:paraId="62C4AF7C" w14:textId="25742FE2" w:rsidR="000872A7" w:rsidRPr="000872A7" w:rsidRDefault="000872A7" w:rsidP="000872A7">
            <w:pPr>
              <w:pStyle w:val="Sinespaciado"/>
              <w:jc w:val="center"/>
              <w:rPr>
                <w:b/>
                <w:bCs/>
              </w:rPr>
            </w:pPr>
            <w:r w:rsidRPr="000872A7">
              <w:rPr>
                <w:b/>
                <w:bCs/>
              </w:rPr>
              <w:t>Cuando tienen una caída, puedes prestar ayuda para que se levanten</w:t>
            </w:r>
          </w:p>
        </w:tc>
        <w:tc>
          <w:tcPr>
            <w:tcW w:w="2684" w:type="dxa"/>
          </w:tcPr>
          <w:p w14:paraId="2E8D01BD" w14:textId="1E4FCB53" w:rsidR="000872A7" w:rsidRPr="000872A7" w:rsidRDefault="000872A7" w:rsidP="000872A7">
            <w:pPr>
              <w:pStyle w:val="Sinespaciado"/>
              <w:jc w:val="center"/>
              <w:rPr>
                <w:b/>
                <w:bCs/>
              </w:rPr>
            </w:pPr>
            <w:r w:rsidRPr="000872A7">
              <w:rPr>
                <w:b/>
                <w:bCs/>
              </w:rPr>
              <w:t>Cuando no traen sus materiales, porque no los pueden conseguir</w:t>
            </w:r>
          </w:p>
        </w:tc>
        <w:tc>
          <w:tcPr>
            <w:tcW w:w="2388" w:type="dxa"/>
          </w:tcPr>
          <w:p w14:paraId="72887364" w14:textId="332E29E9" w:rsidR="000872A7" w:rsidRPr="000872A7" w:rsidRDefault="000872A7" w:rsidP="000872A7">
            <w:pPr>
              <w:pStyle w:val="Sinespaciado"/>
              <w:jc w:val="center"/>
              <w:rPr>
                <w:b/>
                <w:bCs/>
              </w:rPr>
            </w:pPr>
            <w:r w:rsidRPr="000872A7">
              <w:rPr>
                <w:b/>
                <w:bCs/>
              </w:rPr>
              <w:t>Cuando no traen colación y tú puedes compartir de lo que tiene</w:t>
            </w:r>
            <w:r w:rsidR="00FC12C7">
              <w:rPr>
                <w:b/>
                <w:bCs/>
              </w:rPr>
              <w:t>s</w:t>
            </w:r>
          </w:p>
        </w:tc>
        <w:tc>
          <w:tcPr>
            <w:tcW w:w="2573" w:type="dxa"/>
          </w:tcPr>
          <w:p w14:paraId="77BFCB52" w14:textId="53A0546B" w:rsidR="000872A7" w:rsidRPr="009E13E6" w:rsidRDefault="009E13E6" w:rsidP="009E13E6">
            <w:pPr>
              <w:pStyle w:val="Sinespaciado"/>
              <w:jc w:val="center"/>
              <w:rPr>
                <w:b/>
                <w:bCs/>
              </w:rPr>
            </w:pPr>
            <w:r w:rsidRPr="009E13E6">
              <w:rPr>
                <w:b/>
                <w:bCs/>
              </w:rPr>
              <w:t>Cuando están tristes y tú puedes escucharlos o entretenerlos</w:t>
            </w:r>
            <w:r>
              <w:rPr>
                <w:b/>
                <w:bCs/>
              </w:rPr>
              <w:t>, con un juego.</w:t>
            </w:r>
          </w:p>
        </w:tc>
      </w:tr>
      <w:tr w:rsidR="009E13E6" w14:paraId="7188CADD" w14:textId="77777777" w:rsidTr="00FC12C7">
        <w:tc>
          <w:tcPr>
            <w:tcW w:w="2556" w:type="dxa"/>
          </w:tcPr>
          <w:p w14:paraId="45D65F3B" w14:textId="3CFEF8C3" w:rsidR="000872A7" w:rsidRDefault="000872A7" w:rsidP="00076E07">
            <w:pPr>
              <w:pStyle w:val="Sinespaciado"/>
              <w:jc w:val="both"/>
            </w:pPr>
            <w:r>
              <w:rPr>
                <w:noProof/>
              </w:rPr>
              <w:drawing>
                <wp:inline distT="0" distB="0" distL="0" distR="0" wp14:anchorId="59C710BB" wp14:editId="4F52E074">
                  <wp:extent cx="1485900" cy="1279156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147" cy="12879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4C102C1B" w14:textId="4ECE9BF8" w:rsidR="000872A7" w:rsidRDefault="000872A7" w:rsidP="00076E07">
            <w:pPr>
              <w:pStyle w:val="Sinespaciado"/>
              <w:jc w:val="both"/>
            </w:pPr>
            <w:r>
              <w:rPr>
                <w:noProof/>
              </w:rPr>
              <w:drawing>
                <wp:inline distT="0" distB="0" distL="0" distR="0" wp14:anchorId="4ACF1848" wp14:editId="5E74351E">
                  <wp:extent cx="1524000" cy="1219311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228" cy="1221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</w:tcPr>
          <w:p w14:paraId="2378E133" w14:textId="5E8A6931" w:rsidR="000872A7" w:rsidRDefault="000872A7" w:rsidP="00076E07">
            <w:pPr>
              <w:pStyle w:val="Sinespaciado"/>
              <w:jc w:val="both"/>
            </w:pPr>
            <w:r>
              <w:rPr>
                <w:noProof/>
              </w:rPr>
              <w:drawing>
                <wp:inline distT="0" distB="0" distL="0" distR="0" wp14:anchorId="1215B697" wp14:editId="14215A1B">
                  <wp:extent cx="1377950" cy="1256030"/>
                  <wp:effectExtent l="0" t="0" r="0" b="127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</w:tcPr>
          <w:p w14:paraId="6F642FC0" w14:textId="133123B6" w:rsidR="000872A7" w:rsidRDefault="009E13E6" w:rsidP="00076E07">
            <w:pPr>
              <w:pStyle w:val="Sinespaciado"/>
              <w:jc w:val="both"/>
            </w:pPr>
            <w:r>
              <w:rPr>
                <w:noProof/>
              </w:rPr>
              <w:drawing>
                <wp:inline distT="0" distB="0" distL="0" distR="0" wp14:anchorId="275751D4" wp14:editId="32F1A9C8">
                  <wp:extent cx="1446659" cy="1152525"/>
                  <wp:effectExtent l="0" t="0" r="127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99" t="8772" r="6952" b="14910"/>
                          <a:stretch/>
                        </pic:blipFill>
                        <pic:spPr bwMode="auto">
                          <a:xfrm>
                            <a:off x="0" y="0"/>
                            <a:ext cx="1459966" cy="116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D96ABF" w14:textId="2953D949" w:rsidR="000872A7" w:rsidRDefault="00C265FD" w:rsidP="00076E07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C381B1" wp14:editId="1A02AAFF">
                <wp:simplePos x="0" y="0"/>
                <wp:positionH relativeFrom="column">
                  <wp:posOffset>1828800</wp:posOffset>
                </wp:positionH>
                <wp:positionV relativeFrom="paragraph">
                  <wp:posOffset>110490</wp:posOffset>
                </wp:positionV>
                <wp:extent cx="4981575" cy="1733550"/>
                <wp:effectExtent l="0" t="0" r="28575" b="19050"/>
                <wp:wrapNone/>
                <wp:docPr id="44" name="Pergamino: vertic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7335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D4C58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44" o:spid="_x0000_s1026" type="#_x0000_t97" style="position:absolute;margin-left:2in;margin-top:8.7pt;width:392.25pt;height:136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" fillcolor="white [3201]" strokecolor="black [3200]" strokeweight="1pt">
                <v:stroke joinstyle="miter"/>
              </v:shape>
            </w:pict>
          </mc:Fallback>
        </mc:AlternateContent>
      </w:r>
      <w:r w:rsidR="009E13E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724305" wp14:editId="20F57195">
                <wp:simplePos x="0" y="0"/>
                <wp:positionH relativeFrom="column">
                  <wp:posOffset>38100</wp:posOffset>
                </wp:positionH>
                <wp:positionV relativeFrom="paragraph">
                  <wp:posOffset>148590</wp:posOffset>
                </wp:positionV>
                <wp:extent cx="1895475" cy="1724025"/>
                <wp:effectExtent l="0" t="0" r="9525" b="952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05606" w14:textId="46D18ADC" w:rsidR="009E13E6" w:rsidRDefault="009E13E6">
                            <w:r w:rsidRPr="009E13E6">
                              <w:rPr>
                                <w:noProof/>
                              </w:rPr>
                              <w:drawing>
                                <wp:inline distT="0" distB="0" distL="0" distR="0" wp14:anchorId="77412638" wp14:editId="5ED97030">
                                  <wp:extent cx="1676400" cy="1381125"/>
                                  <wp:effectExtent l="0" t="0" r="0" b="9525"/>
                                  <wp:docPr id="3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865" b="7051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67640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24305" id="Cuadro de texto 32" o:spid="_x0000_s1032" type="#_x0000_t202" style="position:absolute;left:0;text-align:left;margin-left:3pt;margin-top:11.7pt;width:149.25pt;height:13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" fillcolor="white [3201]" stroked="f" strokeweight=".5pt">
                <v:textbox>
                  <w:txbxContent>
                    <w:p w14:paraId="0D905606" w14:textId="46D18ADC" w:rsidR="009E13E6" w:rsidRDefault="009E13E6">
                      <w:r w:rsidRPr="009E13E6">
                        <w:rPr>
                          <w:noProof/>
                        </w:rPr>
                        <w:drawing>
                          <wp:inline distT="0" distB="0" distL="0" distR="0" wp14:anchorId="77412638" wp14:editId="5ED97030">
                            <wp:extent cx="1676400" cy="1381125"/>
                            <wp:effectExtent l="0" t="0" r="0" b="9525"/>
                            <wp:docPr id="3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4865" b="7051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67640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CAA977" w14:textId="2119ABC5" w:rsidR="000872A7" w:rsidRDefault="000872A7" w:rsidP="00076E07">
      <w:pPr>
        <w:pStyle w:val="Sinespaciado"/>
        <w:jc w:val="both"/>
      </w:pPr>
    </w:p>
    <w:p w14:paraId="60BF4073" w14:textId="14DAB68D" w:rsidR="000872A7" w:rsidRDefault="00C265FD" w:rsidP="00076E07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9A0DE6" wp14:editId="4D34E454">
                <wp:simplePos x="0" y="0"/>
                <wp:positionH relativeFrom="margin">
                  <wp:posOffset>2152650</wp:posOffset>
                </wp:positionH>
                <wp:positionV relativeFrom="paragraph">
                  <wp:posOffset>64770</wp:posOffset>
                </wp:positionV>
                <wp:extent cx="4371975" cy="1400175"/>
                <wp:effectExtent l="0" t="0" r="28575" b="2857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768BA" w14:textId="20023BEB" w:rsidR="00C265FD" w:rsidRDefault="00C265FD" w:rsidP="00C265FD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65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Recuerda una necesidad es algo que a los demás les fase falta, y no tienen como poder llenarla por sí mismos. POR ESO ES IMPORTANTE TU AYUDA.</w:t>
                            </w:r>
                          </w:p>
                          <w:p w14:paraId="10C15E0C" w14:textId="53B861EC" w:rsidR="00C265FD" w:rsidRDefault="00C265FD" w:rsidP="00C265FD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casa, si ves que mamá o alguien mayor está ocupado, y tú puedes ayudarlo ofrece tu ayuda, eso te hará una mejor persona.</w:t>
                            </w:r>
                          </w:p>
                          <w:p w14:paraId="63916D27" w14:textId="70D0CD13" w:rsidR="00C265FD" w:rsidRDefault="00C265FD" w:rsidP="00C265FD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Ayuda a tus hermanos cuando veas que ellos no pueden hacer sus actividades.</w:t>
                            </w:r>
                          </w:p>
                          <w:p w14:paraId="155832A3" w14:textId="7BA95828" w:rsidR="00C265FD" w:rsidRPr="00C265FD" w:rsidRDefault="00C265FD" w:rsidP="00C265FD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UN EJEMPLO PARA ESTA GENERACIÓN </w:t>
                            </w:r>
                          </w:p>
                          <w:p w14:paraId="10258F9E" w14:textId="77777777" w:rsidR="00C265FD" w:rsidRPr="00C265FD" w:rsidRDefault="00C265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0DE6" id="Cuadro de texto 45" o:spid="_x0000_s1033" type="#_x0000_t202" style="position:absolute;left:0;text-align:left;margin-left:169.5pt;margin-top:5.1pt;width:344.25pt;height:11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" fillcolor="white [3201]" strokeweight=".5pt">
                <v:textbox>
                  <w:txbxContent>
                    <w:p w14:paraId="744768BA" w14:textId="20023BEB" w:rsidR="00C265FD" w:rsidRDefault="00C265FD" w:rsidP="00C265FD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65FD">
                        <w:rPr>
                          <w:rFonts w:ascii="Arial" w:hAnsi="Arial" w:cs="Arial"/>
                          <w:sz w:val="20"/>
                          <w:szCs w:val="20"/>
                        </w:rPr>
                        <w:t>Recuerda una necesidad es algo que a los demás les fase falta, y no tienen como poder llenarla por sí mismos. POR ESO ES IMPORTANTE TU AYUDA.</w:t>
                      </w:r>
                    </w:p>
                    <w:p w14:paraId="10C15E0C" w14:textId="53B861EC" w:rsidR="00C265FD" w:rsidRDefault="00C265FD" w:rsidP="00C265FD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 casa, si ves que mamá o alguien mayor está ocupado, y tú puedes ayudarlo ofrece tu ayuda, eso te hará una mejor persona.</w:t>
                      </w:r>
                    </w:p>
                    <w:p w14:paraId="63916D27" w14:textId="70D0CD13" w:rsidR="00C265FD" w:rsidRDefault="00C265FD" w:rsidP="00C265FD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Ayuda a tus hermanos cuando veas que ellos no pueden hacer sus actividades.</w:t>
                      </w:r>
                    </w:p>
                    <w:p w14:paraId="155832A3" w14:textId="7BA95828" w:rsidR="00C265FD" w:rsidRPr="00C265FD" w:rsidRDefault="00C265FD" w:rsidP="00C265FD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UN EJEMPLO PARA ESTA GENERACIÓN </w:t>
                      </w:r>
                    </w:p>
                    <w:p w14:paraId="10258F9E" w14:textId="77777777" w:rsidR="00C265FD" w:rsidRPr="00C265FD" w:rsidRDefault="00C265F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B87C1E" w14:textId="77777777" w:rsidR="000872A7" w:rsidRDefault="000872A7" w:rsidP="00076E07">
      <w:pPr>
        <w:pStyle w:val="Sinespaciado"/>
        <w:jc w:val="both"/>
      </w:pPr>
    </w:p>
    <w:p w14:paraId="1BA3700F" w14:textId="77777777" w:rsidR="000872A7" w:rsidRDefault="000872A7" w:rsidP="00076E07">
      <w:pPr>
        <w:pStyle w:val="Sinespaciado"/>
        <w:jc w:val="both"/>
      </w:pPr>
    </w:p>
    <w:p w14:paraId="1533E846" w14:textId="77777777" w:rsidR="000872A7" w:rsidRDefault="000872A7" w:rsidP="00076E07">
      <w:pPr>
        <w:pStyle w:val="Sinespaciado"/>
        <w:jc w:val="both"/>
      </w:pPr>
    </w:p>
    <w:p w14:paraId="7260BDFD" w14:textId="77777777" w:rsidR="000872A7" w:rsidRDefault="000872A7" w:rsidP="00076E07">
      <w:pPr>
        <w:pStyle w:val="Sinespaciado"/>
        <w:jc w:val="both"/>
      </w:pPr>
    </w:p>
    <w:p w14:paraId="55181528" w14:textId="437AA6AC" w:rsidR="00B16206" w:rsidRDefault="00B16206" w:rsidP="00076E07">
      <w:pPr>
        <w:pStyle w:val="Sinespaciado"/>
        <w:jc w:val="both"/>
      </w:pPr>
    </w:p>
    <w:p w14:paraId="5358F345" w14:textId="0CE1BA21" w:rsidR="006B73BA" w:rsidRDefault="00C265FD" w:rsidP="00076E07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AE415B" wp14:editId="1F6D3768">
                <wp:simplePos x="0" y="0"/>
                <wp:positionH relativeFrom="column">
                  <wp:posOffset>5362575</wp:posOffset>
                </wp:positionH>
                <wp:positionV relativeFrom="paragraph">
                  <wp:posOffset>69850</wp:posOffset>
                </wp:positionV>
                <wp:extent cx="333375" cy="314325"/>
                <wp:effectExtent l="0" t="0" r="28575" b="28575"/>
                <wp:wrapNone/>
                <wp:docPr id="46" name="Cara sonrien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97C29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46" o:spid="_x0000_s1026" type="#_x0000_t96" style="position:absolute;margin-left:422.25pt;margin-top:5.5pt;width:26.25pt;height:24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" fillcolor="white [3201]" strokecolor="black [3200]" strokeweight="1pt">
                <v:stroke joinstyle="miter"/>
              </v:shape>
            </w:pict>
          </mc:Fallback>
        </mc:AlternateContent>
      </w:r>
    </w:p>
    <w:p w14:paraId="46FE4354" w14:textId="5C26C188" w:rsidR="00B16206" w:rsidRPr="00A76322" w:rsidRDefault="00A76322" w:rsidP="00076E07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B9C7C0" wp14:editId="2AA60254">
                <wp:simplePos x="0" y="0"/>
                <wp:positionH relativeFrom="column">
                  <wp:posOffset>5514975</wp:posOffset>
                </wp:positionH>
                <wp:positionV relativeFrom="paragraph">
                  <wp:posOffset>562610</wp:posOffset>
                </wp:positionV>
                <wp:extent cx="1219200" cy="6286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B8D6E" w14:textId="05057001" w:rsidR="00A76322" w:rsidRDefault="00A763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C7C0" id="Cuadro de texto 7" o:spid="_x0000_s1034" type="#_x0000_t202" style="position:absolute;left:0;text-align:left;margin-left:434.25pt;margin-top:44.3pt;width:96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" fillcolor="white [3201]" stroked="f" strokeweight=".5pt">
                <v:textbox>
                  <w:txbxContent>
                    <w:p w14:paraId="67EB8D6E" w14:textId="05057001" w:rsidR="00A76322" w:rsidRDefault="00A76322"/>
                  </w:txbxContent>
                </v:textbox>
              </v:shape>
            </w:pict>
          </mc:Fallback>
        </mc:AlternateContent>
      </w:r>
    </w:p>
    <w:p w14:paraId="5514F80A" w14:textId="14D2C06B" w:rsidR="00FC12C7" w:rsidRDefault="00FC12C7" w:rsidP="00FC12C7">
      <w:pPr>
        <w:pStyle w:val="Sinespaciado"/>
        <w:jc w:val="both"/>
        <w:rPr>
          <w:b/>
          <w:bCs/>
          <w:noProof/>
        </w:rPr>
      </w:pPr>
    </w:p>
    <w:p w14:paraId="7CB215B8" w14:textId="0FC89E80" w:rsidR="00FC12C7" w:rsidRDefault="00FC12C7" w:rsidP="00FC12C7">
      <w:pPr>
        <w:pStyle w:val="Sinespaciado"/>
        <w:ind w:left="720"/>
        <w:jc w:val="both"/>
        <w:rPr>
          <w:b/>
          <w:bCs/>
          <w:noProof/>
        </w:rPr>
      </w:pPr>
    </w:p>
    <w:p w14:paraId="1E754F19" w14:textId="15682736" w:rsidR="00FC12C7" w:rsidRDefault="00FC12C7" w:rsidP="00FC12C7">
      <w:pPr>
        <w:pStyle w:val="Sinespaciado"/>
        <w:ind w:left="720"/>
        <w:jc w:val="both"/>
        <w:rPr>
          <w:b/>
          <w:bCs/>
          <w:noProof/>
        </w:rPr>
      </w:pPr>
    </w:p>
    <w:p w14:paraId="57B4EDC6" w14:textId="5312B6BF" w:rsidR="00FC12C7" w:rsidRDefault="00FC12C7" w:rsidP="00FC12C7">
      <w:pPr>
        <w:pStyle w:val="Sinespaciado"/>
        <w:ind w:left="720"/>
        <w:jc w:val="both"/>
        <w:rPr>
          <w:b/>
          <w:bCs/>
          <w:noProof/>
        </w:rPr>
      </w:pPr>
    </w:p>
    <w:p w14:paraId="0FF993DB" w14:textId="77777777" w:rsidR="00FC12C7" w:rsidRDefault="00FC12C7" w:rsidP="00FC12C7">
      <w:pPr>
        <w:pStyle w:val="Sinespaciado"/>
        <w:ind w:left="720"/>
        <w:jc w:val="both"/>
        <w:rPr>
          <w:b/>
          <w:bCs/>
          <w:noProof/>
        </w:rPr>
      </w:pPr>
    </w:p>
    <w:p w14:paraId="401512C8" w14:textId="56B1C3D1" w:rsidR="00664E54" w:rsidRPr="00AA31A5" w:rsidRDefault="00CA1257" w:rsidP="00CA1257">
      <w:pPr>
        <w:pStyle w:val="Sinespaciado"/>
        <w:numPr>
          <w:ilvl w:val="0"/>
          <w:numId w:val="18"/>
        </w:numPr>
        <w:jc w:val="both"/>
        <w:rPr>
          <w:b/>
          <w:bCs/>
          <w:noProof/>
        </w:rPr>
      </w:pPr>
      <w:r w:rsidRPr="00AA31A5">
        <w:rPr>
          <w:b/>
          <w:bCs/>
          <w:noProof/>
        </w:rPr>
        <w:lastRenderedPageBreak/>
        <w:t>Lee el poema y responde las preguntas.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718"/>
        <w:gridCol w:w="5378"/>
      </w:tblGrid>
      <w:tr w:rsidR="00503453" w14:paraId="6B2C87E8" w14:textId="77777777" w:rsidTr="00664E54">
        <w:tc>
          <w:tcPr>
            <w:tcW w:w="5228" w:type="dxa"/>
          </w:tcPr>
          <w:p w14:paraId="5071DC46" w14:textId="5928E86F" w:rsidR="00AA31A5" w:rsidRDefault="00AA31A5" w:rsidP="00AA31A5">
            <w:pPr>
              <w:pStyle w:val="Sinespaciado"/>
              <w:jc w:val="center"/>
              <w:rPr>
                <w:noProof/>
              </w:rPr>
            </w:pPr>
          </w:p>
          <w:p w14:paraId="3EB1C7BE" w14:textId="00F93B9C" w:rsidR="00AA31A5" w:rsidRPr="00AA31A5" w:rsidRDefault="00AA31A5" w:rsidP="00AA31A5">
            <w:pPr>
              <w:pStyle w:val="Sinespaciado"/>
              <w:jc w:val="center"/>
              <w:rPr>
                <w:b/>
                <w:bCs/>
                <w:i/>
                <w:iCs/>
                <w:noProof/>
              </w:rPr>
            </w:pPr>
            <w:r w:rsidRPr="00AA31A5">
              <w:rPr>
                <w:b/>
                <w:bCs/>
                <w:i/>
                <w:iCs/>
                <w:noProof/>
              </w:rPr>
              <w:t>CUANDO PRESTAS ERES MEJOR…</w:t>
            </w:r>
          </w:p>
          <w:p w14:paraId="74E88FD8" w14:textId="18E33D4B" w:rsidR="00AA31A5" w:rsidRDefault="00AA31A5" w:rsidP="00AA31A5">
            <w:pPr>
              <w:pStyle w:val="Sinespaciado"/>
              <w:jc w:val="center"/>
              <w:rPr>
                <w:noProof/>
              </w:rPr>
            </w:pPr>
          </w:p>
          <w:p w14:paraId="60B32868" w14:textId="7603D614" w:rsidR="00AA31A5" w:rsidRPr="00AA31A5" w:rsidRDefault="00AA31A5" w:rsidP="00AA31A5">
            <w:pPr>
              <w:pStyle w:val="Sinespaciado"/>
              <w:jc w:val="center"/>
              <w:rPr>
                <w:i/>
                <w:iCs/>
                <w:noProof/>
                <w:sz w:val="20"/>
                <w:szCs w:val="20"/>
              </w:rPr>
            </w:pPr>
            <w:r w:rsidRPr="00AA31A5">
              <w:rPr>
                <w:i/>
                <w:iCs/>
                <w:noProof/>
                <w:sz w:val="20"/>
                <w:szCs w:val="20"/>
              </w:rPr>
              <w:t>CUANDO PRESTAS ATENCIÓN, ESCUCHAS Y ERES MEJOR,</w:t>
            </w:r>
          </w:p>
          <w:p w14:paraId="1EB9FFB2" w14:textId="6093332E" w:rsidR="00AA31A5" w:rsidRPr="00AA31A5" w:rsidRDefault="00AA31A5" w:rsidP="00AA31A5">
            <w:pPr>
              <w:pStyle w:val="Sinespaciado"/>
              <w:jc w:val="center"/>
              <w:rPr>
                <w:i/>
                <w:iCs/>
                <w:noProof/>
                <w:sz w:val="20"/>
                <w:szCs w:val="20"/>
              </w:rPr>
            </w:pPr>
            <w:r w:rsidRPr="00AA31A5">
              <w:rPr>
                <w:i/>
                <w:iCs/>
                <w:noProof/>
                <w:sz w:val="20"/>
                <w:szCs w:val="20"/>
              </w:rPr>
              <w:t>CUANDO PRESTAS TUS COSAS HACES UN GRAN FAVOR, PORQUE HACES UNA GRAN LABOR QUE NACE EN TU CORAZÓN</w:t>
            </w:r>
          </w:p>
          <w:p w14:paraId="0A1F4434" w14:textId="6C884638" w:rsidR="00AA31A5" w:rsidRPr="00AA31A5" w:rsidRDefault="00AA31A5" w:rsidP="00AA31A5">
            <w:pPr>
              <w:pStyle w:val="Sinespaciado"/>
              <w:jc w:val="center"/>
              <w:rPr>
                <w:i/>
                <w:iCs/>
                <w:noProof/>
                <w:sz w:val="20"/>
                <w:szCs w:val="20"/>
              </w:rPr>
            </w:pPr>
          </w:p>
          <w:p w14:paraId="42FACF8D" w14:textId="05158576" w:rsidR="00AA31A5" w:rsidRPr="00AA31A5" w:rsidRDefault="00AA31A5" w:rsidP="00AA31A5">
            <w:pPr>
              <w:pStyle w:val="Sinespaciado"/>
              <w:jc w:val="center"/>
              <w:rPr>
                <w:i/>
                <w:iCs/>
                <w:noProof/>
                <w:sz w:val="20"/>
                <w:szCs w:val="20"/>
              </w:rPr>
            </w:pPr>
            <w:r w:rsidRPr="00AA31A5">
              <w:rPr>
                <w:i/>
                <w:iCs/>
                <w:noProof/>
                <w:sz w:val="20"/>
                <w:szCs w:val="20"/>
              </w:rPr>
              <w:t>PAZ ERA UNA NIÑA QUE PRESTABA Y ESTABA CON QUIEN LA NECESITABA, POR ESO SIEMPRE ES RECORDADA COMO LA MEJOR DE SU SALA.</w:t>
            </w:r>
          </w:p>
          <w:p w14:paraId="25ADC148" w14:textId="15DCB097" w:rsidR="00AA31A5" w:rsidRPr="00AA31A5" w:rsidRDefault="00AA31A5" w:rsidP="00AA31A5">
            <w:pPr>
              <w:pStyle w:val="Sinespaciado"/>
              <w:jc w:val="center"/>
              <w:rPr>
                <w:i/>
                <w:iCs/>
                <w:noProof/>
                <w:sz w:val="20"/>
                <w:szCs w:val="20"/>
              </w:rPr>
            </w:pPr>
          </w:p>
          <w:p w14:paraId="4E6F44A1" w14:textId="182B3BC8" w:rsidR="00AA31A5" w:rsidRPr="00AA31A5" w:rsidRDefault="00AA31A5" w:rsidP="00AA31A5">
            <w:pPr>
              <w:pStyle w:val="Sinespaciado"/>
              <w:jc w:val="center"/>
              <w:rPr>
                <w:i/>
                <w:iCs/>
                <w:noProof/>
                <w:sz w:val="20"/>
                <w:szCs w:val="20"/>
              </w:rPr>
            </w:pPr>
            <w:r w:rsidRPr="00AA31A5">
              <w:rPr>
                <w:i/>
                <w:iCs/>
                <w:noProof/>
                <w:sz w:val="20"/>
                <w:szCs w:val="20"/>
              </w:rPr>
              <w:t xml:space="preserve">PENA, NO TENER COLACIÓN Y SUFRIR UN ACCIDENTE SON MUCHAS NECESIDADES, DONDE SE REQUIERE TU AYUDA PARA PODER ENFRENTAR </w:t>
            </w:r>
            <w:r>
              <w:rPr>
                <w:i/>
                <w:iCs/>
                <w:noProof/>
                <w:sz w:val="20"/>
                <w:szCs w:val="20"/>
              </w:rPr>
              <w:t>ESO</w:t>
            </w:r>
            <w:r w:rsidRPr="00AA31A5">
              <w:rPr>
                <w:i/>
                <w:iCs/>
                <w:noProof/>
                <w:sz w:val="20"/>
                <w:szCs w:val="20"/>
              </w:rPr>
              <w:t>S PESARES</w:t>
            </w:r>
          </w:p>
          <w:p w14:paraId="56B8AAF2" w14:textId="0582EC6B" w:rsidR="00AA31A5" w:rsidRPr="00AA31A5" w:rsidRDefault="00AA31A5" w:rsidP="00AA31A5">
            <w:pPr>
              <w:pStyle w:val="Sinespaciado"/>
              <w:jc w:val="center"/>
              <w:rPr>
                <w:i/>
                <w:iCs/>
                <w:noProof/>
                <w:sz w:val="20"/>
                <w:szCs w:val="20"/>
              </w:rPr>
            </w:pPr>
          </w:p>
          <w:p w14:paraId="16AFCA3E" w14:textId="3FF176D2" w:rsidR="00CA1257" w:rsidRPr="00AA31A5" w:rsidRDefault="00AA31A5" w:rsidP="00503453">
            <w:pPr>
              <w:pStyle w:val="Sinespaciado"/>
              <w:jc w:val="center"/>
              <w:rPr>
                <w:i/>
                <w:iCs/>
                <w:noProof/>
                <w:sz w:val="20"/>
                <w:szCs w:val="20"/>
              </w:rPr>
            </w:pPr>
            <w:r w:rsidRPr="00AA31A5">
              <w:rPr>
                <w:i/>
                <w:iCs/>
                <w:noProof/>
                <w:sz w:val="20"/>
                <w:szCs w:val="20"/>
              </w:rPr>
              <w:t>PERO HOY TE DIGO A TI, QUE ES MEJOR DAR QUE RECIBIR,  Y TE LO QUIERO ESCRIBIR, PORQUE ASÍ SERÁS UNA PERSONA FELIZ.</w:t>
            </w:r>
          </w:p>
          <w:p w14:paraId="7B334FB3" w14:textId="60F95B1A" w:rsidR="00664E54" w:rsidRDefault="00AA31A5" w:rsidP="00664E54">
            <w:pPr>
              <w:pStyle w:val="Sinespaciado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EE2E68" wp14:editId="229FC509">
                      <wp:simplePos x="0" y="0"/>
                      <wp:positionH relativeFrom="column">
                        <wp:posOffset>118746</wp:posOffset>
                      </wp:positionH>
                      <wp:positionV relativeFrom="paragraph">
                        <wp:posOffset>37465</wp:posOffset>
                      </wp:positionV>
                      <wp:extent cx="2762250" cy="1619250"/>
                      <wp:effectExtent l="0" t="0" r="0" b="0"/>
                      <wp:wrapNone/>
                      <wp:docPr id="47" name="Cuadro de tex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1619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07529C" w14:textId="189A3191" w:rsidR="00AA31A5" w:rsidRDefault="00AA31A5" w:rsidP="00AA31A5">
                                  <w:pPr>
                                    <w:jc w:val="center"/>
                                  </w:pPr>
                                  <w:r w:rsidRPr="00AA31A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1061DD" wp14:editId="5F73E02B">
                                        <wp:extent cx="1362075" cy="1362075"/>
                                        <wp:effectExtent l="0" t="0" r="9525" b="9525"/>
                                        <wp:docPr id="52" name="Imagen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62075" cy="1362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softEdge rad="11250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EE2E68" id="Cuadro de texto 47" o:spid="_x0000_s1035" type="#_x0000_t202" style="position:absolute;left:0;text-align:left;margin-left:9.35pt;margin-top:2.95pt;width:217.5pt;height:127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" fillcolor="white [3201]" stroked="f" strokeweight=".5pt">
                      <v:textbox>
                        <w:txbxContent>
                          <w:p w14:paraId="3C07529C" w14:textId="189A3191" w:rsidR="00AA31A5" w:rsidRDefault="00AA31A5" w:rsidP="00AA31A5">
                            <w:pPr>
                              <w:jc w:val="center"/>
                            </w:pPr>
                            <w:r w:rsidRPr="00AA31A5">
                              <w:drawing>
                                <wp:inline distT="0" distB="0" distL="0" distR="0" wp14:anchorId="191061DD" wp14:editId="5F73E02B">
                                  <wp:extent cx="1362075" cy="1362075"/>
                                  <wp:effectExtent l="0" t="0" r="9525" b="9525"/>
                                  <wp:docPr id="52" name="Imagen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F188F8" w14:textId="77777777" w:rsidR="00664E54" w:rsidRDefault="00664E54" w:rsidP="00664E54">
            <w:pPr>
              <w:pStyle w:val="Sinespaciado"/>
              <w:jc w:val="both"/>
              <w:rPr>
                <w:noProof/>
              </w:rPr>
            </w:pPr>
          </w:p>
          <w:p w14:paraId="0B00BAB4" w14:textId="77777777" w:rsidR="00664E54" w:rsidRDefault="00664E54" w:rsidP="00664E54">
            <w:pPr>
              <w:pStyle w:val="Sinespaciado"/>
              <w:jc w:val="both"/>
              <w:rPr>
                <w:noProof/>
              </w:rPr>
            </w:pPr>
          </w:p>
          <w:p w14:paraId="50C12846" w14:textId="77777777" w:rsidR="00664E54" w:rsidRDefault="00664E54" w:rsidP="00664E54">
            <w:pPr>
              <w:pStyle w:val="Sinespaciado"/>
              <w:jc w:val="both"/>
              <w:rPr>
                <w:noProof/>
              </w:rPr>
            </w:pPr>
          </w:p>
          <w:p w14:paraId="459D755D" w14:textId="77777777" w:rsidR="00664E54" w:rsidRDefault="00664E54" w:rsidP="00664E54">
            <w:pPr>
              <w:pStyle w:val="Sinespaciado"/>
              <w:jc w:val="both"/>
              <w:rPr>
                <w:noProof/>
              </w:rPr>
            </w:pPr>
          </w:p>
          <w:p w14:paraId="230AB307" w14:textId="77777777" w:rsidR="00664E54" w:rsidRDefault="00664E54" w:rsidP="00664E54">
            <w:pPr>
              <w:pStyle w:val="Sinespaciado"/>
              <w:jc w:val="both"/>
              <w:rPr>
                <w:noProof/>
              </w:rPr>
            </w:pPr>
          </w:p>
          <w:p w14:paraId="746C8AB2" w14:textId="77777777" w:rsidR="00664E54" w:rsidRDefault="00664E54" w:rsidP="00664E54">
            <w:pPr>
              <w:pStyle w:val="Sinespaciado"/>
              <w:jc w:val="both"/>
              <w:rPr>
                <w:noProof/>
              </w:rPr>
            </w:pPr>
          </w:p>
          <w:p w14:paraId="5B1D84B5" w14:textId="77777777" w:rsidR="00664E54" w:rsidRDefault="00664E54" w:rsidP="00664E54">
            <w:pPr>
              <w:pStyle w:val="Sinespaciado"/>
              <w:jc w:val="both"/>
              <w:rPr>
                <w:noProof/>
              </w:rPr>
            </w:pPr>
          </w:p>
          <w:p w14:paraId="3A5950B6" w14:textId="77777777" w:rsidR="00664E54" w:rsidRDefault="00664E54" w:rsidP="00664E54">
            <w:pPr>
              <w:pStyle w:val="Sinespaciado"/>
              <w:jc w:val="both"/>
              <w:rPr>
                <w:noProof/>
              </w:rPr>
            </w:pPr>
          </w:p>
          <w:p w14:paraId="5BA031EB" w14:textId="77777777" w:rsidR="00664E54" w:rsidRDefault="00664E54" w:rsidP="00664E54">
            <w:pPr>
              <w:pStyle w:val="Sinespaciado"/>
              <w:jc w:val="both"/>
              <w:rPr>
                <w:noProof/>
              </w:rPr>
            </w:pPr>
          </w:p>
          <w:p w14:paraId="70261E2C" w14:textId="3FD7B9D6" w:rsidR="00664E54" w:rsidRPr="00AA31A5" w:rsidRDefault="00AA31A5" w:rsidP="00503453">
            <w:pPr>
              <w:pStyle w:val="Sinespaciado"/>
              <w:jc w:val="right"/>
              <w:rPr>
                <w:b/>
                <w:bCs/>
                <w:i/>
                <w:iCs/>
                <w:noProof/>
                <w:sz w:val="16"/>
                <w:szCs w:val="16"/>
              </w:rPr>
            </w:pPr>
            <w:r>
              <w:rPr>
                <w:b/>
                <w:bCs/>
                <w:i/>
                <w:iCs/>
                <w:noProof/>
                <w:sz w:val="16"/>
                <w:szCs w:val="16"/>
              </w:rPr>
              <w:t>POR PS. DANIELA GARRIDO.</w:t>
            </w:r>
          </w:p>
        </w:tc>
        <w:tc>
          <w:tcPr>
            <w:tcW w:w="5228" w:type="dxa"/>
          </w:tcPr>
          <w:p w14:paraId="0DD64220" w14:textId="77777777" w:rsidR="00664E54" w:rsidRDefault="00664E54" w:rsidP="00664E54">
            <w:pPr>
              <w:pStyle w:val="Sinespaciado"/>
              <w:jc w:val="both"/>
              <w:rPr>
                <w:noProof/>
              </w:rPr>
            </w:pPr>
          </w:p>
          <w:p w14:paraId="10A17A66" w14:textId="77777777" w:rsidR="00AA31A5" w:rsidRPr="00503453" w:rsidRDefault="00AA31A5" w:rsidP="00664E54">
            <w:pPr>
              <w:pStyle w:val="Sinespaciado"/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PREGUNTAS:</w:t>
            </w:r>
          </w:p>
          <w:p w14:paraId="66A2D3AE" w14:textId="77777777" w:rsidR="00AA31A5" w:rsidRPr="00503453" w:rsidRDefault="00AA31A5" w:rsidP="00664E54">
            <w:pPr>
              <w:pStyle w:val="Sinespaciado"/>
              <w:jc w:val="both"/>
              <w:rPr>
                <w:b/>
                <w:bCs/>
                <w:noProof/>
              </w:rPr>
            </w:pPr>
          </w:p>
          <w:p w14:paraId="0990A503" w14:textId="77777777" w:rsidR="00503453" w:rsidRPr="00503453" w:rsidRDefault="00503453" w:rsidP="00503453">
            <w:pPr>
              <w:pStyle w:val="Sinespaciado"/>
              <w:numPr>
                <w:ilvl w:val="0"/>
                <w:numId w:val="19"/>
              </w:numPr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¿Qué sucede cuando escuchas y prestas atención? ………………………………………………………………………….</w:t>
            </w:r>
          </w:p>
          <w:p w14:paraId="3365BC74" w14:textId="77777777" w:rsidR="00503453" w:rsidRPr="00503453" w:rsidRDefault="00503453" w:rsidP="00503453">
            <w:pPr>
              <w:pStyle w:val="Sinespaciado"/>
              <w:numPr>
                <w:ilvl w:val="0"/>
                <w:numId w:val="19"/>
              </w:numPr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¿Dónde nace el deseo de dar y ayudar?</w:t>
            </w:r>
          </w:p>
          <w:p w14:paraId="6652C071" w14:textId="77777777" w:rsidR="00503453" w:rsidRPr="00503453" w:rsidRDefault="00503453" w:rsidP="00503453">
            <w:pPr>
              <w:pStyle w:val="Sinespaciado"/>
              <w:ind w:left="720"/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…………………………………………………………………………</w:t>
            </w:r>
          </w:p>
          <w:p w14:paraId="3DC6F722" w14:textId="029BA3BB" w:rsidR="00503453" w:rsidRPr="00503453" w:rsidRDefault="00503453" w:rsidP="00503453">
            <w:pPr>
              <w:pStyle w:val="Sinespaciado"/>
              <w:numPr>
                <w:ilvl w:val="0"/>
                <w:numId w:val="19"/>
              </w:numPr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¿Cómo se llamaba la niña del poema ?</w:t>
            </w:r>
          </w:p>
          <w:p w14:paraId="146383C5" w14:textId="77777777" w:rsidR="00503453" w:rsidRPr="00503453" w:rsidRDefault="00503453" w:rsidP="00503453">
            <w:pPr>
              <w:pStyle w:val="Sinespaciado"/>
              <w:ind w:left="720"/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………………………………………………………………………...</w:t>
            </w:r>
          </w:p>
          <w:p w14:paraId="2C03364D" w14:textId="77777777" w:rsidR="00503453" w:rsidRPr="00503453" w:rsidRDefault="00503453" w:rsidP="00503453">
            <w:pPr>
              <w:pStyle w:val="Sinespaciado"/>
              <w:numPr>
                <w:ilvl w:val="0"/>
                <w:numId w:val="19"/>
              </w:numPr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¿Porqué era recordada?</w:t>
            </w:r>
          </w:p>
          <w:p w14:paraId="2A5C854C" w14:textId="77777777" w:rsidR="00503453" w:rsidRPr="00503453" w:rsidRDefault="00503453" w:rsidP="00503453">
            <w:pPr>
              <w:pStyle w:val="Sinespaciado"/>
              <w:ind w:left="720"/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…………………………………………………………………………</w:t>
            </w:r>
          </w:p>
          <w:p w14:paraId="4751B81E" w14:textId="229896B0" w:rsidR="00503453" w:rsidRPr="00503453" w:rsidRDefault="00503453" w:rsidP="00503453">
            <w:pPr>
              <w:pStyle w:val="Sinespaciado"/>
              <w:numPr>
                <w:ilvl w:val="0"/>
                <w:numId w:val="19"/>
              </w:numPr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¿En qué situaciones los otros necesitan ayuda? Menciona dos de los tres que aparecen el poema</w:t>
            </w:r>
          </w:p>
          <w:p w14:paraId="0394B42E" w14:textId="77777777" w:rsidR="00503453" w:rsidRPr="00503453" w:rsidRDefault="00503453" w:rsidP="00503453">
            <w:pPr>
              <w:pStyle w:val="Sinespaciado"/>
              <w:ind w:left="720"/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 xml:space="preserve">……………………………………… </w:t>
            </w:r>
          </w:p>
          <w:p w14:paraId="05F8C7C5" w14:textId="77777777" w:rsidR="00503453" w:rsidRPr="00503453" w:rsidRDefault="00503453" w:rsidP="00503453">
            <w:pPr>
              <w:pStyle w:val="Sinespaciado"/>
              <w:ind w:left="720"/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……………………………………….</w:t>
            </w:r>
          </w:p>
          <w:p w14:paraId="1436D35C" w14:textId="77777777" w:rsidR="00503453" w:rsidRPr="00503453" w:rsidRDefault="00503453" w:rsidP="00503453">
            <w:pPr>
              <w:pStyle w:val="Sinespaciado"/>
              <w:ind w:left="720"/>
              <w:jc w:val="both"/>
              <w:rPr>
                <w:b/>
                <w:bCs/>
                <w:noProof/>
              </w:rPr>
            </w:pPr>
          </w:p>
          <w:p w14:paraId="229DD5B4" w14:textId="7642C2BB" w:rsidR="00503453" w:rsidRPr="00503453" w:rsidRDefault="00503453" w:rsidP="00503453">
            <w:pPr>
              <w:pStyle w:val="Sinespaciado"/>
              <w:numPr>
                <w:ilvl w:val="0"/>
                <w:numId w:val="19"/>
              </w:numPr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¿Qué se debe hacer para ser una persona feliz?</w:t>
            </w:r>
          </w:p>
          <w:p w14:paraId="2489B314" w14:textId="77777777" w:rsidR="00503453" w:rsidRDefault="00503453" w:rsidP="00503453">
            <w:pPr>
              <w:pStyle w:val="Sinespaciado"/>
              <w:ind w:left="720"/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……………………………………………………………………….</w:t>
            </w:r>
          </w:p>
          <w:p w14:paraId="2BA17348" w14:textId="77777777" w:rsidR="00503453" w:rsidRDefault="00503453" w:rsidP="00503453">
            <w:pPr>
              <w:pStyle w:val="Sinespaciado"/>
              <w:ind w:left="720"/>
              <w:jc w:val="both"/>
              <w:rPr>
                <w:b/>
                <w:bCs/>
                <w:noProof/>
              </w:rPr>
            </w:pPr>
          </w:p>
          <w:p w14:paraId="2D4BE77D" w14:textId="6E4B613F" w:rsidR="00503453" w:rsidRPr="007C2C02" w:rsidRDefault="00503453" w:rsidP="00503453">
            <w:pPr>
              <w:pStyle w:val="Sinespaciado"/>
              <w:numPr>
                <w:ilvl w:val="0"/>
                <w:numId w:val="19"/>
              </w:numPr>
              <w:jc w:val="both"/>
              <w:rPr>
                <w:b/>
                <w:bCs/>
                <w:noProof/>
              </w:rPr>
            </w:pPr>
            <w:r w:rsidRPr="007C2C02">
              <w:rPr>
                <w:b/>
                <w:bCs/>
                <w:noProof/>
              </w:rPr>
              <w:t>¿En qué situaciones puedes prestar ayuda? Menciona tres  que no aparcen en el pema.</w:t>
            </w:r>
          </w:p>
          <w:p w14:paraId="27135685" w14:textId="77777777" w:rsidR="00503453" w:rsidRDefault="00503453" w:rsidP="00503453">
            <w:pPr>
              <w:pStyle w:val="Sinespaciado"/>
              <w:ind w:left="720"/>
              <w:jc w:val="both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………………………………………………………………………….</w:t>
            </w:r>
          </w:p>
          <w:p w14:paraId="6592DC7C" w14:textId="77777777" w:rsidR="00503453" w:rsidRDefault="00503453" w:rsidP="00503453">
            <w:pPr>
              <w:pStyle w:val="Sinespaciado"/>
              <w:ind w:left="720"/>
              <w:jc w:val="both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</w:t>
            </w:r>
          </w:p>
          <w:p w14:paraId="01606C6F" w14:textId="15C7AE99" w:rsidR="00503453" w:rsidRDefault="00503453" w:rsidP="00503453">
            <w:pPr>
              <w:pStyle w:val="Sinespaciado"/>
              <w:ind w:left="720"/>
              <w:jc w:val="both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…………………………………………………………………………..</w:t>
            </w:r>
          </w:p>
        </w:tc>
      </w:tr>
    </w:tbl>
    <w:p w14:paraId="71354AA4" w14:textId="247D77E1" w:rsidR="00503453" w:rsidRDefault="00503453" w:rsidP="00503453">
      <w:pPr>
        <w:pStyle w:val="Sinespaciado"/>
        <w:jc w:val="both"/>
        <w:rPr>
          <w:noProof/>
        </w:rPr>
      </w:pPr>
    </w:p>
    <w:p w14:paraId="4F1BF839" w14:textId="11D3EB2B" w:rsidR="00503453" w:rsidRPr="007C2C02" w:rsidRDefault="00503453" w:rsidP="007C2C02">
      <w:pPr>
        <w:pStyle w:val="Sinespaciado"/>
        <w:numPr>
          <w:ilvl w:val="0"/>
          <w:numId w:val="18"/>
        </w:numPr>
        <w:jc w:val="both"/>
        <w:rPr>
          <w:b/>
          <w:bCs/>
          <w:noProof/>
        </w:rPr>
      </w:pPr>
      <w:r w:rsidRPr="007C2C02">
        <w:rPr>
          <w:b/>
          <w:bCs/>
          <w:noProof/>
        </w:rPr>
        <w:t xml:space="preserve">Dibuja las siguientes situaciones en las que hayas </w:t>
      </w:r>
      <w:r w:rsidR="007C2C02">
        <w:rPr>
          <w:b/>
          <w:bCs/>
          <w:noProof/>
        </w:rPr>
        <w:t xml:space="preserve">prestado </w:t>
      </w:r>
      <w:r w:rsidRPr="007C2C02">
        <w:rPr>
          <w:b/>
          <w:bCs/>
          <w:noProof/>
        </w:rPr>
        <w:t>ayuda: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50"/>
        <w:gridCol w:w="3385"/>
        <w:gridCol w:w="3361"/>
      </w:tblGrid>
      <w:tr w:rsidR="007C2C02" w14:paraId="4894BAE4" w14:textId="77777777" w:rsidTr="007C2C02">
        <w:tc>
          <w:tcPr>
            <w:tcW w:w="3485" w:type="dxa"/>
          </w:tcPr>
          <w:p w14:paraId="39DFE2C9" w14:textId="0926D213" w:rsidR="007C2C02" w:rsidRPr="00125ACB" w:rsidRDefault="007C2C02" w:rsidP="007C2C02">
            <w:pPr>
              <w:pStyle w:val="Sinespaciado"/>
              <w:jc w:val="center"/>
              <w:rPr>
                <w:b/>
                <w:bCs/>
                <w:noProof/>
              </w:rPr>
            </w:pPr>
            <w:r w:rsidRPr="00125ACB">
              <w:rPr>
                <w:b/>
                <w:bCs/>
                <w:noProof/>
              </w:rPr>
              <w:t>En tu casa</w:t>
            </w:r>
          </w:p>
        </w:tc>
        <w:tc>
          <w:tcPr>
            <w:tcW w:w="3485" w:type="dxa"/>
          </w:tcPr>
          <w:p w14:paraId="5D0BF94E" w14:textId="0BF21C28" w:rsidR="007C2C02" w:rsidRPr="00125ACB" w:rsidRDefault="007C2C02" w:rsidP="007C2C02">
            <w:pPr>
              <w:pStyle w:val="Sinespaciado"/>
              <w:jc w:val="center"/>
              <w:rPr>
                <w:b/>
                <w:bCs/>
                <w:noProof/>
              </w:rPr>
            </w:pPr>
            <w:r w:rsidRPr="00125ACB">
              <w:rPr>
                <w:b/>
                <w:bCs/>
                <w:noProof/>
              </w:rPr>
              <w:t>A tus compañeros o amigos</w:t>
            </w:r>
          </w:p>
        </w:tc>
        <w:tc>
          <w:tcPr>
            <w:tcW w:w="3486" w:type="dxa"/>
          </w:tcPr>
          <w:p w14:paraId="2F681FB2" w14:textId="668581D8" w:rsidR="007C2C02" w:rsidRPr="00125ACB" w:rsidRDefault="007C2C02" w:rsidP="007C2C02">
            <w:pPr>
              <w:pStyle w:val="Sinespaciado"/>
              <w:jc w:val="center"/>
              <w:rPr>
                <w:b/>
                <w:bCs/>
                <w:noProof/>
              </w:rPr>
            </w:pPr>
            <w:r w:rsidRPr="00125ACB">
              <w:rPr>
                <w:b/>
                <w:bCs/>
                <w:noProof/>
              </w:rPr>
              <w:t>En la sala de clases.</w:t>
            </w:r>
          </w:p>
        </w:tc>
      </w:tr>
      <w:tr w:rsidR="007C2C02" w14:paraId="3AFBAB10" w14:textId="77777777" w:rsidTr="007C2C02">
        <w:tc>
          <w:tcPr>
            <w:tcW w:w="3485" w:type="dxa"/>
          </w:tcPr>
          <w:p w14:paraId="7F6C634A" w14:textId="77777777" w:rsidR="007C2C02" w:rsidRDefault="007C2C02" w:rsidP="00664E54">
            <w:pPr>
              <w:pStyle w:val="Sinespaciado"/>
              <w:jc w:val="both"/>
              <w:rPr>
                <w:noProof/>
              </w:rPr>
            </w:pPr>
          </w:p>
          <w:p w14:paraId="741217AC" w14:textId="77777777" w:rsidR="007C2C02" w:rsidRDefault="007C2C02" w:rsidP="00664E54">
            <w:pPr>
              <w:pStyle w:val="Sinespaciado"/>
              <w:jc w:val="both"/>
              <w:rPr>
                <w:noProof/>
              </w:rPr>
            </w:pPr>
          </w:p>
          <w:p w14:paraId="5BE7DBB0" w14:textId="77777777" w:rsidR="007C2C02" w:rsidRDefault="007C2C02" w:rsidP="00664E54">
            <w:pPr>
              <w:pStyle w:val="Sinespaciado"/>
              <w:jc w:val="both"/>
              <w:rPr>
                <w:noProof/>
              </w:rPr>
            </w:pPr>
          </w:p>
          <w:p w14:paraId="08CAA73D" w14:textId="77777777" w:rsidR="007C2C02" w:rsidRDefault="007C2C02" w:rsidP="00664E54">
            <w:pPr>
              <w:pStyle w:val="Sinespaciado"/>
              <w:jc w:val="both"/>
              <w:rPr>
                <w:noProof/>
              </w:rPr>
            </w:pPr>
          </w:p>
          <w:p w14:paraId="50299912" w14:textId="77777777" w:rsidR="007C2C02" w:rsidRDefault="007C2C02" w:rsidP="00664E54">
            <w:pPr>
              <w:pStyle w:val="Sinespaciado"/>
              <w:jc w:val="both"/>
              <w:rPr>
                <w:noProof/>
              </w:rPr>
            </w:pPr>
          </w:p>
          <w:p w14:paraId="0CD2A4C2" w14:textId="66E236F5" w:rsidR="007C2C02" w:rsidRDefault="007C2C02" w:rsidP="00664E54">
            <w:pPr>
              <w:pStyle w:val="Sinespaciado"/>
              <w:jc w:val="both"/>
              <w:rPr>
                <w:noProof/>
              </w:rPr>
            </w:pPr>
          </w:p>
        </w:tc>
        <w:tc>
          <w:tcPr>
            <w:tcW w:w="3485" w:type="dxa"/>
          </w:tcPr>
          <w:p w14:paraId="0807577C" w14:textId="77777777" w:rsidR="007C2C02" w:rsidRDefault="007C2C02" w:rsidP="00664E54">
            <w:pPr>
              <w:pStyle w:val="Sinespaciado"/>
              <w:jc w:val="both"/>
              <w:rPr>
                <w:noProof/>
              </w:rPr>
            </w:pPr>
          </w:p>
        </w:tc>
        <w:tc>
          <w:tcPr>
            <w:tcW w:w="3486" w:type="dxa"/>
          </w:tcPr>
          <w:p w14:paraId="1CB3DB95" w14:textId="77777777" w:rsidR="007C2C02" w:rsidRDefault="007C2C02" w:rsidP="00664E54">
            <w:pPr>
              <w:pStyle w:val="Sinespaciado"/>
              <w:jc w:val="both"/>
              <w:rPr>
                <w:noProof/>
              </w:rPr>
            </w:pPr>
          </w:p>
        </w:tc>
      </w:tr>
    </w:tbl>
    <w:p w14:paraId="7B77C6D6" w14:textId="77777777" w:rsidR="00076E07" w:rsidRDefault="00076E07" w:rsidP="00B114CA">
      <w:pPr>
        <w:pStyle w:val="Sinespaciado"/>
        <w:jc w:val="both"/>
        <w:rPr>
          <w:b/>
          <w:bCs/>
        </w:rPr>
      </w:pPr>
    </w:p>
    <w:p w14:paraId="4D29D045" w14:textId="6D4150CE" w:rsidR="00B114CA" w:rsidRDefault="00B114CA" w:rsidP="00B114CA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1C6951" wp14:editId="7300F515">
                <wp:simplePos x="0" y="0"/>
                <wp:positionH relativeFrom="column">
                  <wp:posOffset>5328285</wp:posOffset>
                </wp:positionH>
                <wp:positionV relativeFrom="paragraph">
                  <wp:posOffset>281939</wp:posOffset>
                </wp:positionV>
                <wp:extent cx="1030605" cy="387350"/>
                <wp:effectExtent l="0" t="114300" r="0" b="127000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96054">
                          <a:off x="0" y="0"/>
                          <a:ext cx="1030605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BB18C" w14:textId="77777777" w:rsidR="00B114CA" w:rsidRDefault="00B114CA" w:rsidP="00B114C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SALIDA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6951" id="Cuadro de texto 13" o:spid="_x0000_s1031" type="#_x0000_t202" style="position:absolute;left:0;text-align:left;margin-left:419.55pt;margin-top:22.2pt;width:81.15pt;height:30.5pt;rotation:1197183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" filled="f" stroked="f">
                <v:textbox>
                  <w:txbxContent>
                    <w:p w14:paraId="511BB18C" w14:textId="77777777" w:rsidR="00B114CA" w:rsidRDefault="00B114CA" w:rsidP="00B114CA">
                      <w:pP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SALIDA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6C70A5D" wp14:editId="1CE53C46">
            <wp:simplePos x="0" y="0"/>
            <wp:positionH relativeFrom="column">
              <wp:posOffset>4884420</wp:posOffset>
            </wp:positionH>
            <wp:positionV relativeFrom="paragraph">
              <wp:posOffset>13142</wp:posOffset>
            </wp:positionV>
            <wp:extent cx="1813560" cy="91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2" b="3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CIERRE: TICKET DE SALIDA.</w:t>
      </w:r>
      <w:r>
        <w:t xml:space="preserve"> Responde con letra clara las siguientes preguntas.</w:t>
      </w:r>
    </w:p>
    <w:p w14:paraId="7DC5D4F6" w14:textId="77777777" w:rsidR="007C2C02" w:rsidRDefault="007C2C02" w:rsidP="00B114CA">
      <w:pPr>
        <w:pStyle w:val="Sinespaciado"/>
        <w:jc w:val="both"/>
      </w:pPr>
    </w:p>
    <w:p w14:paraId="4C81B8DE" w14:textId="433D7FA4" w:rsidR="00B114CA" w:rsidRDefault="007C2C02" w:rsidP="00664E54">
      <w:pPr>
        <w:pStyle w:val="Sinespaciado"/>
        <w:numPr>
          <w:ilvl w:val="0"/>
          <w:numId w:val="14"/>
        </w:numPr>
        <w:jc w:val="both"/>
      </w:pPr>
      <w:r>
        <w:t>¿Crees tú que prestar atención a tus compañeros es una forma de respetar y dar el ejemplo de lo que ellos necesitan aprender</w:t>
      </w:r>
      <w:r w:rsidR="00E50337">
        <w:t>?</w:t>
      </w:r>
    </w:p>
    <w:p w14:paraId="4F245B9B" w14:textId="5522336C" w:rsidR="00E50337" w:rsidRDefault="00E50337" w:rsidP="00E50337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…………………………………………………………………………………………………………………….</w:t>
      </w:r>
    </w:p>
    <w:p w14:paraId="3D1FA94B" w14:textId="161DA7B4" w:rsidR="00E50337" w:rsidRDefault="00775175" w:rsidP="00664E54">
      <w:pPr>
        <w:pStyle w:val="Sinespaciado"/>
        <w:numPr>
          <w:ilvl w:val="0"/>
          <w:numId w:val="14"/>
        </w:numPr>
        <w:jc w:val="both"/>
      </w:pPr>
      <w:r>
        <w:t>¿</w:t>
      </w:r>
      <w:r w:rsidR="007C2C02">
        <w:t xml:space="preserve">Cómo </w:t>
      </w:r>
      <w:r w:rsidR="00E15355">
        <w:t>has respetado</w:t>
      </w:r>
      <w:r w:rsidR="007C2C02">
        <w:t xml:space="preserve"> </w:t>
      </w:r>
      <w:r w:rsidR="00C16363">
        <w:t>tú el</w:t>
      </w:r>
      <w:r w:rsidR="007C2C02">
        <w:t xml:space="preserve"> aprendizaje de tus compañeros</w:t>
      </w:r>
      <w:r w:rsidR="00A76322">
        <w:t>?</w:t>
      </w:r>
    </w:p>
    <w:p w14:paraId="48F5EE79" w14:textId="097F4CAD" w:rsidR="00775175" w:rsidRDefault="00775175" w:rsidP="00775175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…………………………………………………………………………………………………………………….</w:t>
      </w:r>
    </w:p>
    <w:p w14:paraId="73AD3859" w14:textId="1B797C1F" w:rsidR="00775175" w:rsidRDefault="00775175" w:rsidP="00775175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…………………………………………………………………………………………………………………….</w:t>
      </w:r>
    </w:p>
    <w:p w14:paraId="2C63847A" w14:textId="4060EBAE" w:rsidR="006C70CE" w:rsidRPr="00E47D74" w:rsidRDefault="006C70CE" w:rsidP="00B114CA">
      <w:pPr>
        <w:pStyle w:val="Sinespaciado"/>
        <w:jc w:val="both"/>
      </w:pPr>
    </w:p>
    <w:p w14:paraId="74812E80" w14:textId="613E43BB" w:rsidR="00B114CA" w:rsidRPr="00ED2C93" w:rsidRDefault="00ED2C93" w:rsidP="00ED2C93">
      <w:pPr>
        <w:pStyle w:val="Sinespaciado"/>
        <w:ind w:left="360"/>
        <w:jc w:val="both"/>
        <w:rPr>
          <w:sz w:val="20"/>
          <w:szCs w:val="20"/>
        </w:rPr>
      </w:pPr>
      <w:r w:rsidRPr="00ED2C93">
        <w:rPr>
          <w:noProof/>
          <w:sz w:val="18"/>
          <w:szCs w:val="18"/>
        </w:rPr>
        <w:drawing>
          <wp:anchor distT="0" distB="0" distL="114300" distR="114300" simplePos="0" relativeHeight="251699200" behindDoc="0" locked="0" layoutInCell="1" allowOverlap="1" wp14:anchorId="0BF3A320" wp14:editId="60235164">
            <wp:simplePos x="0" y="0"/>
            <wp:positionH relativeFrom="margin">
              <wp:posOffset>438150</wp:posOffset>
            </wp:positionH>
            <wp:positionV relativeFrom="paragraph">
              <wp:posOffset>29210</wp:posOffset>
            </wp:positionV>
            <wp:extent cx="2580640" cy="9144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4CA" w:rsidRPr="00ED2C93">
        <w:rPr>
          <w:sz w:val="20"/>
          <w:szCs w:val="20"/>
        </w:rPr>
        <w:t xml:space="preserve">Retroalimentación: revisión de las guías y tareas con su respectiva retroalimentación, será realizada vía correo electrónico o por WhatsApp con un margen de 48 hrs. </w:t>
      </w:r>
    </w:p>
    <w:p w14:paraId="62BCF100" w14:textId="352F946E" w:rsidR="00B114CA" w:rsidRPr="00ED2C93" w:rsidRDefault="00B114CA" w:rsidP="00ED2C93">
      <w:pPr>
        <w:pStyle w:val="Sinespaciado"/>
        <w:ind w:left="360"/>
        <w:jc w:val="both"/>
        <w:rPr>
          <w:sz w:val="20"/>
          <w:szCs w:val="20"/>
        </w:rPr>
      </w:pPr>
      <w:r w:rsidRPr="00ED2C93">
        <w:rPr>
          <w:sz w:val="20"/>
          <w:szCs w:val="20"/>
        </w:rPr>
        <w:t xml:space="preserve">Enviar guías y tareas al correo </w:t>
      </w:r>
      <w:hyperlink r:id="rId22" w:history="1">
        <w:r w:rsidRPr="00ED2C93">
          <w:rPr>
            <w:rStyle w:val="Hipervnculo"/>
            <w:b/>
            <w:bCs/>
            <w:sz w:val="20"/>
            <w:szCs w:val="20"/>
          </w:rPr>
          <w:t>profesoracarla2020@gmail.com</w:t>
        </w:r>
      </w:hyperlink>
      <w:r w:rsidRPr="00ED2C93">
        <w:rPr>
          <w:sz w:val="20"/>
          <w:szCs w:val="20"/>
        </w:rPr>
        <w:t xml:space="preserve"> o entregarlo en el colegio el miércoles </w:t>
      </w:r>
      <w:r w:rsidR="009E13E6" w:rsidRPr="00ED2C93">
        <w:rPr>
          <w:sz w:val="20"/>
          <w:szCs w:val="20"/>
        </w:rPr>
        <w:t>12</w:t>
      </w:r>
      <w:r w:rsidRPr="00ED2C93">
        <w:rPr>
          <w:sz w:val="20"/>
          <w:szCs w:val="20"/>
        </w:rPr>
        <w:t xml:space="preserve"> de </w:t>
      </w:r>
      <w:r w:rsidR="009E13E6" w:rsidRPr="00ED2C93">
        <w:rPr>
          <w:sz w:val="20"/>
          <w:szCs w:val="20"/>
        </w:rPr>
        <w:t>Agost</w:t>
      </w:r>
      <w:r w:rsidRPr="00ED2C93">
        <w:rPr>
          <w:sz w:val="20"/>
          <w:szCs w:val="20"/>
        </w:rPr>
        <w:t>o, entre las 11:00 y las 12:30 hrs.</w:t>
      </w:r>
      <w:r w:rsidRPr="00ED2C93">
        <w:rPr>
          <w:noProof/>
          <w:sz w:val="20"/>
          <w:szCs w:val="20"/>
        </w:rPr>
        <w:t xml:space="preserve"> </w:t>
      </w:r>
    </w:p>
    <w:p w14:paraId="30633C1E" w14:textId="77777777" w:rsidR="00D770B6" w:rsidRPr="00ED2C93" w:rsidRDefault="00D770B6" w:rsidP="00ED2C93">
      <w:pPr>
        <w:rPr>
          <w:sz w:val="20"/>
          <w:szCs w:val="20"/>
        </w:rPr>
      </w:pPr>
    </w:p>
    <w:sectPr w:rsidR="00D770B6" w:rsidRPr="00ED2C93" w:rsidSect="00FC12C7">
      <w:pgSz w:w="11906" w:h="16838" w:code="9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DBC"/>
    <w:multiLevelType w:val="hybridMultilevel"/>
    <w:tmpl w:val="F0907E32"/>
    <w:lvl w:ilvl="0" w:tplc="05AC1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1253"/>
    <w:multiLevelType w:val="hybridMultilevel"/>
    <w:tmpl w:val="75B63D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BA2"/>
    <w:multiLevelType w:val="hybridMultilevel"/>
    <w:tmpl w:val="DA0E07C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848"/>
    <w:multiLevelType w:val="hybridMultilevel"/>
    <w:tmpl w:val="8D3CAF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7283"/>
    <w:multiLevelType w:val="hybridMultilevel"/>
    <w:tmpl w:val="4E884D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72EF3"/>
    <w:multiLevelType w:val="hybridMultilevel"/>
    <w:tmpl w:val="55F629D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6650"/>
    <w:multiLevelType w:val="hybridMultilevel"/>
    <w:tmpl w:val="DC064B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7A93"/>
    <w:multiLevelType w:val="hybridMultilevel"/>
    <w:tmpl w:val="647A0C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81834"/>
    <w:multiLevelType w:val="hybridMultilevel"/>
    <w:tmpl w:val="71564B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3361F"/>
    <w:multiLevelType w:val="hybridMultilevel"/>
    <w:tmpl w:val="41DC22F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72735"/>
    <w:multiLevelType w:val="hybridMultilevel"/>
    <w:tmpl w:val="DEB67E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F367F"/>
    <w:multiLevelType w:val="hybridMultilevel"/>
    <w:tmpl w:val="896A10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77E65"/>
    <w:multiLevelType w:val="hybridMultilevel"/>
    <w:tmpl w:val="FE7CA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F6EB4"/>
    <w:multiLevelType w:val="hybridMultilevel"/>
    <w:tmpl w:val="D1B20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66FF1"/>
    <w:multiLevelType w:val="hybridMultilevel"/>
    <w:tmpl w:val="156E6F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340F1"/>
    <w:multiLevelType w:val="hybridMultilevel"/>
    <w:tmpl w:val="86FE3A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A0A99"/>
    <w:multiLevelType w:val="hybridMultilevel"/>
    <w:tmpl w:val="20FE0F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80AA3"/>
    <w:multiLevelType w:val="hybridMultilevel"/>
    <w:tmpl w:val="C29099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F49EE"/>
    <w:multiLevelType w:val="hybridMultilevel"/>
    <w:tmpl w:val="7D6C1DDA"/>
    <w:lvl w:ilvl="0" w:tplc="05AC1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8"/>
  </w:num>
  <w:num w:numId="13">
    <w:abstractNumId w:val="6"/>
  </w:num>
  <w:num w:numId="14">
    <w:abstractNumId w:val="12"/>
  </w:num>
  <w:num w:numId="15">
    <w:abstractNumId w:val="0"/>
  </w:num>
  <w:num w:numId="16">
    <w:abstractNumId w:val="15"/>
  </w:num>
  <w:num w:numId="17">
    <w:abstractNumId w:val="4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CA"/>
    <w:rsid w:val="00076E07"/>
    <w:rsid w:val="000872A7"/>
    <w:rsid w:val="000C736D"/>
    <w:rsid w:val="000F40A5"/>
    <w:rsid w:val="00125ACB"/>
    <w:rsid w:val="00200766"/>
    <w:rsid w:val="002802F0"/>
    <w:rsid w:val="002B3913"/>
    <w:rsid w:val="002B5D30"/>
    <w:rsid w:val="002F3EA0"/>
    <w:rsid w:val="0037013E"/>
    <w:rsid w:val="003F75A3"/>
    <w:rsid w:val="0046003D"/>
    <w:rsid w:val="00503453"/>
    <w:rsid w:val="005C1E2C"/>
    <w:rsid w:val="00664E54"/>
    <w:rsid w:val="00694E3D"/>
    <w:rsid w:val="006B73BA"/>
    <w:rsid w:val="006C70CE"/>
    <w:rsid w:val="006D1632"/>
    <w:rsid w:val="00707570"/>
    <w:rsid w:val="007140B0"/>
    <w:rsid w:val="00737918"/>
    <w:rsid w:val="00775175"/>
    <w:rsid w:val="007C2C02"/>
    <w:rsid w:val="007E5C01"/>
    <w:rsid w:val="00810AE6"/>
    <w:rsid w:val="008A3B17"/>
    <w:rsid w:val="008C7337"/>
    <w:rsid w:val="008D2D3B"/>
    <w:rsid w:val="008F6A2F"/>
    <w:rsid w:val="0096531B"/>
    <w:rsid w:val="00992E0A"/>
    <w:rsid w:val="009B36DC"/>
    <w:rsid w:val="009E13E6"/>
    <w:rsid w:val="00A76322"/>
    <w:rsid w:val="00A80FE9"/>
    <w:rsid w:val="00A9152F"/>
    <w:rsid w:val="00AA31A5"/>
    <w:rsid w:val="00AE78AA"/>
    <w:rsid w:val="00B072FC"/>
    <w:rsid w:val="00B10181"/>
    <w:rsid w:val="00B114CA"/>
    <w:rsid w:val="00B16206"/>
    <w:rsid w:val="00B6156D"/>
    <w:rsid w:val="00C16363"/>
    <w:rsid w:val="00C21209"/>
    <w:rsid w:val="00C265FD"/>
    <w:rsid w:val="00C318AA"/>
    <w:rsid w:val="00CA1257"/>
    <w:rsid w:val="00CC5108"/>
    <w:rsid w:val="00D66D7A"/>
    <w:rsid w:val="00D75C1E"/>
    <w:rsid w:val="00D770B6"/>
    <w:rsid w:val="00E15355"/>
    <w:rsid w:val="00E50337"/>
    <w:rsid w:val="00E62B52"/>
    <w:rsid w:val="00EB7438"/>
    <w:rsid w:val="00EC5085"/>
    <w:rsid w:val="00ED2C93"/>
    <w:rsid w:val="00F36E13"/>
    <w:rsid w:val="00F51CF9"/>
    <w:rsid w:val="00FB1DE6"/>
    <w:rsid w:val="00FC12C7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1826"/>
  <w15:chartTrackingRefBased/>
  <w15:docId w15:val="{8501DC93-FC4B-429E-9987-68F9FF24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4C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14C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114C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92E0A"/>
    <w:rPr>
      <w:i/>
      <w:iCs/>
    </w:rPr>
  </w:style>
  <w:style w:type="character" w:styleId="Textoennegrita">
    <w:name w:val="Strong"/>
    <w:basedOn w:val="Fuentedeprrafopredeter"/>
    <w:uiPriority w:val="22"/>
    <w:qFormat/>
    <w:rsid w:val="00992E0A"/>
    <w:rPr>
      <w:b/>
      <w:bCs/>
    </w:rPr>
  </w:style>
  <w:style w:type="paragraph" w:styleId="Prrafodelista">
    <w:name w:val="List Paragraph"/>
    <w:basedOn w:val="Normal"/>
    <w:uiPriority w:val="34"/>
    <w:qFormat/>
    <w:rsid w:val="00A7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w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10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png"/><Relationship Id="rId22" Type="http://schemas.openxmlformats.org/officeDocument/2006/relationships/hyperlink" Target="mailto:profesoracarla202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mac-iver morales</dc:creator>
  <cp:keywords/>
  <dc:description/>
  <cp:lastModifiedBy>carla mac-iver morales</cp:lastModifiedBy>
  <cp:revision>5</cp:revision>
  <dcterms:created xsi:type="dcterms:W3CDTF">2020-07-20T18:34:00Z</dcterms:created>
  <dcterms:modified xsi:type="dcterms:W3CDTF">2020-07-20T19:45:00Z</dcterms:modified>
</cp:coreProperties>
</file>