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3415145"/>
    <w:bookmarkEnd w:id="0"/>
    <w:p w14:paraId="2C31F7BE" w14:textId="77777777" w:rsidR="00B114CA" w:rsidRPr="0037086D" w:rsidRDefault="00B114CA" w:rsidP="00B114CA">
      <w:pPr>
        <w:pStyle w:val="Sinespaciado"/>
        <w:jc w:val="both"/>
        <w:rPr>
          <w:rFonts w:cstheme="minorHAnsi"/>
          <w:sz w:val="18"/>
          <w:szCs w:val="18"/>
        </w:rPr>
      </w:pPr>
      <w:r w:rsidRPr="0037086D"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76820B" wp14:editId="5EA5EFC2">
                <wp:simplePos x="0" y="0"/>
                <wp:positionH relativeFrom="margin">
                  <wp:posOffset>2114550</wp:posOffset>
                </wp:positionH>
                <wp:positionV relativeFrom="paragraph">
                  <wp:posOffset>0</wp:posOffset>
                </wp:positionV>
                <wp:extent cx="4377055" cy="403225"/>
                <wp:effectExtent l="0" t="0" r="444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05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878FE" w14:textId="1740A047" w:rsidR="00B114CA" w:rsidRPr="008F6A2F" w:rsidRDefault="00B6156D" w:rsidP="00B114CA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 </w:t>
                            </w:r>
                            <w:r w:rsidR="006975A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respeto el ambiente en el que aprendo</w:t>
                            </w:r>
                            <w:r w:rsidR="005C1E2C" w:rsidRPr="00D75C1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682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6.5pt;margin-top:0;width:344.65pt;height:3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2DJgIAACQEAAAOAAAAZHJzL2Uyb0RvYy54bWysU81u2zAMvg/YOwi6L3bcZGmNOEWXLsOA&#10;7gfo9gCMJMfCZNGTlNjZ05eS0zTbbsN0EEiR/Eh+pJa3Q2vYQTmv0VZ8Osk5U1ag1HZX8e/fNm+u&#10;OfMBrASDVlX8qDy/Xb1+tey7UhXYoJHKMQKxvuy7ijchdGWWedGoFvwEO2XJWKNrIZDqdpl00BN6&#10;a7Iiz99mPTrZORTKe3q9H418lfDrWonwpa69CsxUnGoL6Xbp3sY7Wy2h3DnoGi1OZcA/VNGCtpT0&#10;DHUPAdje6b+gWi0ceqzDRGCbYV1roVIP1M00/6ObxwY6lXohcnx3psn/P1jx+fDVMS0rXkwXnFlo&#10;aUjrPUiHTCoW1BCQFZGmvvMleT925B+GdzjQuFPLvntA8cMzi+sG7E7dOYd9o0BSmdMYmV2Ejjg+&#10;gmz7TygpG+wDJqChdm3kkFhhhE7jOp5HRHUwQY+zq8Uin885E2Sb5VdFMU8poHyO7pwPHxS2LAoV&#10;d7QCCR0ODz7EaqB8donJPBotN9qYpLjddm0cOwCtyyadE/pvbsayvuI3c8odoyzG+LRJrQ60zka3&#10;Fb/O44nhUEY23luZ5ADajDJVYuyJnsjIyE0YtgM5Rs62KI9ElMNxbembkdCg+8VZTytbcf9zD05x&#10;Zj5aIvtmOpvFHU/KbL4oSHGXlu2lBawgqIoHzkZxHdK/GDu6o6HUOvH1UsmpVlrFROPp28Rdv9ST&#10;18vnXj0BAAD//wMAUEsDBBQABgAIAAAAIQC/KVoe3QAAAAgBAAAPAAAAZHJzL2Rvd25yZXYueG1s&#10;TI/BTsMwEETvSPyDtUhcEHWI2xRCnAqQqLi29AM28TaJiNdR7Dbp3+Oe4DLSalYzb4rNbHtxptF3&#10;jjU8LRIQxLUzHTcaDt+fj88gfEA22DsmDRfysClvbwrMjZt4R+d9aEQMYZ+jhjaEIZfS1y1Z9As3&#10;EEfv6EaLIZ5jI82IUwy3vUyTJJMWO44NLQ700VL9sz9ZDcev6WH1MlXbcFjvltk7duvKXbS+v5vf&#10;XkEEmsPfM1zxIzqUkalyJzZe9BqUUnFL0BD1aidpqkBUGjK1AlkW8v+A8hcAAP//AwBQSwECLQAU&#10;AAYACAAAACEAtoM4kv4AAADhAQAAEwAAAAAAAAAAAAAAAAAAAAAAW0NvbnRlbnRfVHlwZXNdLnht&#10;bFBLAQItABQABgAIAAAAIQA4/SH/1gAAAJQBAAALAAAAAAAAAAAAAAAAAC8BAABfcmVscy8ucmVs&#10;c1BLAQItABQABgAIAAAAIQBv5T2DJgIAACQEAAAOAAAAAAAAAAAAAAAAAC4CAABkcnMvZTJvRG9j&#10;LnhtbFBLAQItABQABgAIAAAAIQC/KVoe3QAAAAgBAAAPAAAAAAAAAAAAAAAAAIAEAABkcnMvZG93&#10;bnJldi54bWxQSwUGAAAAAAQABADzAAAAigUAAAAA&#10;" stroked="f">
                <v:textbox>
                  <w:txbxContent>
                    <w:p w14:paraId="6B3878FE" w14:textId="1740A047" w:rsidR="00B114CA" w:rsidRPr="008F6A2F" w:rsidRDefault="00B6156D" w:rsidP="00B114CA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 </w:t>
                      </w:r>
                      <w:r w:rsidR="006975AE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respeto el ambiente en el que aprendo</w:t>
                      </w:r>
                      <w:r w:rsidR="005C1E2C" w:rsidRPr="00D75C1E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086D">
        <w:rPr>
          <w:rFonts w:cstheme="minorHAnsi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 wp14:anchorId="54F92CFE" wp14:editId="763FEF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3" name="Imagen 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86D">
        <w:rPr>
          <w:rFonts w:cstheme="minorHAnsi"/>
          <w:sz w:val="18"/>
          <w:szCs w:val="18"/>
        </w:rPr>
        <w:t xml:space="preserve">Colegio René Schneider Chereau </w:t>
      </w:r>
    </w:p>
    <w:p w14:paraId="13FA0300" w14:textId="77777777" w:rsidR="00B114CA" w:rsidRPr="0037086D" w:rsidRDefault="00B114CA" w:rsidP="00B114CA">
      <w:pPr>
        <w:pStyle w:val="Sinespaciad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Rancagua</w:t>
      </w:r>
    </w:p>
    <w:p w14:paraId="7951DBB5" w14:textId="77777777" w:rsidR="00B114CA" w:rsidRPr="00D0156F" w:rsidRDefault="00B114CA" w:rsidP="00B114CA">
      <w:pPr>
        <w:pStyle w:val="Sinespaciado"/>
        <w:jc w:val="both"/>
        <w:rPr>
          <w:rFonts w:cstheme="minorHAnsi"/>
          <w:b/>
        </w:rPr>
      </w:pPr>
    </w:p>
    <w:p w14:paraId="54669E3F" w14:textId="606A882D" w:rsidR="00B114CA" w:rsidRPr="00253A9B" w:rsidRDefault="00B114CA" w:rsidP="00B114CA">
      <w:pPr>
        <w:pStyle w:val="Sinespaciado"/>
        <w:jc w:val="both"/>
      </w:pPr>
      <w:r w:rsidRPr="00253A9B">
        <w:rPr>
          <w:b/>
          <w:bCs/>
        </w:rPr>
        <w:t>Asignatura:</w:t>
      </w:r>
      <w:r w:rsidRPr="00253A9B">
        <w:t xml:space="preserve"> </w:t>
      </w:r>
      <w:r>
        <w:t>Orientación</w:t>
      </w:r>
      <w:r w:rsidRPr="00253A9B">
        <w:t>.</w:t>
      </w:r>
      <w:r>
        <w:t xml:space="preserve">                                          </w:t>
      </w:r>
      <w:r w:rsidR="00B16206">
        <w:t xml:space="preserve">        </w:t>
      </w:r>
      <w:r>
        <w:t xml:space="preserve">  </w:t>
      </w:r>
      <w:r w:rsidRPr="00253A9B">
        <w:rPr>
          <w:b/>
          <w:bCs/>
        </w:rPr>
        <w:t>Curso:</w:t>
      </w:r>
      <w:r w:rsidRPr="00253A9B">
        <w:t xml:space="preserve"> 3 año básico</w:t>
      </w:r>
    </w:p>
    <w:p w14:paraId="7FD1BB83" w14:textId="70424FD6" w:rsidR="00B114CA" w:rsidRPr="00253A9B" w:rsidRDefault="00B114CA" w:rsidP="00B114CA">
      <w:pPr>
        <w:pStyle w:val="Sinespaciado"/>
        <w:ind w:left="4956" w:hanging="4956"/>
        <w:jc w:val="both"/>
      </w:pPr>
      <w:r w:rsidRPr="00253A9B">
        <w:rPr>
          <w:b/>
          <w:bCs/>
        </w:rPr>
        <w:t>Fecha:</w:t>
      </w:r>
      <w:r w:rsidR="006975AE">
        <w:t xml:space="preserve"> 10 al 21 </w:t>
      </w:r>
      <w:r w:rsidR="00B6156D">
        <w:t>de Agosto de 2020</w:t>
      </w:r>
      <w:r w:rsidR="00B16206">
        <w:t xml:space="preserve">                     </w:t>
      </w:r>
      <w:r w:rsidR="006975AE">
        <w:t xml:space="preserve">            </w:t>
      </w:r>
      <w:r w:rsidR="00B16206">
        <w:t xml:space="preserve"> </w:t>
      </w:r>
      <w:r w:rsidRPr="00253A9B">
        <w:rPr>
          <w:b/>
          <w:bCs/>
        </w:rPr>
        <w:t>Docente:</w:t>
      </w:r>
      <w:r w:rsidR="00B16206">
        <w:rPr>
          <w:b/>
          <w:bCs/>
        </w:rPr>
        <w:t xml:space="preserve"> </w:t>
      </w:r>
      <w:r w:rsidRPr="00253A9B">
        <w:t xml:space="preserve">Carla Mac-Iver Morales </w:t>
      </w:r>
      <w:r>
        <w:t xml:space="preserve">- Ps. Daniela Garrido González </w:t>
      </w:r>
    </w:p>
    <w:p w14:paraId="2C138E9F" w14:textId="49F4B90C" w:rsidR="00B114CA" w:rsidRPr="0009423C" w:rsidRDefault="00B114CA" w:rsidP="00B114CA">
      <w:pPr>
        <w:pStyle w:val="Sinespaciado"/>
        <w:jc w:val="both"/>
        <w:rPr>
          <w:bCs/>
        </w:rPr>
      </w:pPr>
      <w:r w:rsidRPr="00253A9B">
        <w:rPr>
          <w:b/>
        </w:rPr>
        <w:t>Nombre</w:t>
      </w:r>
      <w:r w:rsidR="00F36E13">
        <w:rPr>
          <w:b/>
        </w:rPr>
        <w:t xml:space="preserve"> </w:t>
      </w:r>
      <w:r w:rsidRPr="00253A9B">
        <w:rPr>
          <w:b/>
        </w:rPr>
        <w:t>alumn</w:t>
      </w:r>
      <w:r>
        <w:rPr>
          <w:b/>
        </w:rPr>
        <w:t xml:space="preserve">o: </w:t>
      </w:r>
      <w:r>
        <w:rPr>
          <w:bCs/>
        </w:rPr>
        <w:t>_______________________________________________________________________________</w:t>
      </w:r>
    </w:p>
    <w:p w14:paraId="05533152" w14:textId="77777777" w:rsidR="00B114CA" w:rsidRDefault="00B114CA" w:rsidP="00B114CA">
      <w:pPr>
        <w:pStyle w:val="Sinespaciado"/>
        <w:jc w:val="both"/>
        <w:rPr>
          <w:rFonts w:cstheme="minorHAnsi"/>
        </w:rPr>
      </w:pPr>
      <w:r w:rsidRPr="000958CE">
        <w:rPr>
          <w:rFonts w:cstheme="minorHAnsi"/>
          <w:b/>
        </w:rPr>
        <w:t xml:space="preserve">Objetivo de aprendizaje: </w:t>
      </w:r>
      <w:r w:rsidRPr="000958CE">
        <w:rPr>
          <w:rFonts w:cstheme="minorHAnsi"/>
          <w:bCs/>
        </w:rPr>
        <w:t xml:space="preserve">OA5 </w:t>
      </w:r>
      <w:r w:rsidRPr="000958CE">
        <w:rPr>
          <w:rFonts w:cstheme="minorHAnsi"/>
        </w:rPr>
        <w:t>Manifestar actitudes de solidaridad y respeto, que favorezcan la convivencia, como: › actuar en forma empática (poniéndose en el lugar del otro) › utilizar un buen trato (por ejemplo, saludar, despedirse, pedir por favor) › evitar y rechazar toda forma de violencia y discriminación, ya sea por etnia, género, religión, nacionalidad, etc. › respetar el derecho de todos a expresar opiniones y ser diferente › prestar ayuda, especialmente a quien lo necesite › respetar el ambiente de aprendizaje.</w:t>
      </w:r>
    </w:p>
    <w:p w14:paraId="6397DC2C" w14:textId="4E7C04B7" w:rsidR="00B114CA" w:rsidRPr="00B6156D" w:rsidRDefault="00B114CA" w:rsidP="00B114CA">
      <w:pPr>
        <w:pStyle w:val="Sinespaciado"/>
        <w:jc w:val="both"/>
        <w:rPr>
          <w:rFonts w:cstheme="minorHAnsi"/>
        </w:rPr>
      </w:pPr>
      <w:r w:rsidRPr="000958CE">
        <w:rPr>
          <w:rFonts w:cstheme="minorHAnsi"/>
          <w:b/>
          <w:bCs/>
        </w:rPr>
        <w:t>Contenido:</w:t>
      </w:r>
      <w:r>
        <w:rPr>
          <w:rFonts w:cstheme="minorHAnsi"/>
          <w:b/>
          <w:bCs/>
        </w:rPr>
        <w:t xml:space="preserve"> </w:t>
      </w:r>
      <w:r w:rsidR="00BE4F77">
        <w:rPr>
          <w:rFonts w:cstheme="minorHAnsi"/>
        </w:rPr>
        <w:t>Respeto al ambiente de aprendizaje.</w:t>
      </w:r>
    </w:p>
    <w:p w14:paraId="17BF3C3D" w14:textId="25DF46ED" w:rsidR="006975AE" w:rsidRDefault="00B114CA" w:rsidP="001C694E">
      <w:pPr>
        <w:pStyle w:val="Sinespaciado"/>
      </w:pPr>
      <w:r w:rsidRPr="000958CE">
        <w:rPr>
          <w:b/>
        </w:rPr>
        <w:t>Objetivo de la clase</w:t>
      </w:r>
      <w:r>
        <w:rPr>
          <w:b/>
        </w:rPr>
        <w:t xml:space="preserve">: </w:t>
      </w:r>
      <w:bookmarkStart w:id="1" w:name="_Hlk42627391"/>
      <w:r w:rsidR="006975AE">
        <w:t>Identificar formas de respetar el ambiente de aprendizaje.</w:t>
      </w:r>
    </w:p>
    <w:p w14:paraId="7900B2CE" w14:textId="77777777" w:rsidR="001C694E" w:rsidRDefault="001C694E" w:rsidP="001C694E">
      <w:pPr>
        <w:pStyle w:val="Sinespaciado"/>
      </w:pPr>
      <w:r w:rsidRPr="001C694E">
        <w:rPr>
          <w:b/>
          <w:bCs/>
        </w:rPr>
        <w:t xml:space="preserve">Indicador de evaluación: </w:t>
      </w:r>
      <w:r w:rsidRPr="00CA03AF">
        <w:t>Identifica</w:t>
      </w:r>
      <w:r>
        <w:t>n</w:t>
      </w:r>
      <w:r w:rsidRPr="00CA03AF">
        <w:t xml:space="preserve"> formas de respetar el ambiente de aprendizaje.</w:t>
      </w:r>
    </w:p>
    <w:p w14:paraId="58742F63" w14:textId="039351FE" w:rsidR="00B114CA" w:rsidRDefault="00B114CA" w:rsidP="001C694E">
      <w:pPr>
        <w:pStyle w:val="Sinespaciado"/>
      </w:pPr>
      <w:r w:rsidRPr="004133E4">
        <w:rPr>
          <w:b/>
          <w:bCs/>
        </w:rPr>
        <w:t>Instrucciones:</w:t>
      </w:r>
      <w:r>
        <w:rPr>
          <w:b/>
          <w:bCs/>
        </w:rPr>
        <w:t xml:space="preserve"> </w:t>
      </w:r>
      <w:r w:rsidR="00B16206">
        <w:t>L</w:t>
      </w:r>
      <w:r w:rsidRPr="000958CE">
        <w:t>ee atentamente las instrucciones de cada actividad</w:t>
      </w:r>
      <w:r>
        <w:t xml:space="preserve"> y responde </w:t>
      </w:r>
      <w:r w:rsidRPr="000958CE">
        <w:t xml:space="preserve">con letra clara y legible. </w:t>
      </w:r>
      <w:r w:rsidRPr="004C304F">
        <w:rPr>
          <w:b/>
          <w:bCs/>
        </w:rPr>
        <w:t>Recuerda escribir tu nombre en la guía</w:t>
      </w:r>
      <w:r>
        <w:t xml:space="preserve"> y realizar todas las </w:t>
      </w:r>
      <w:r w:rsidRPr="000958CE">
        <w:t>actividades</w:t>
      </w:r>
      <w:r>
        <w:t xml:space="preserve">, ya que </w:t>
      </w:r>
      <w:r w:rsidRPr="000958CE">
        <w:t>serán evaluadas de manera formativa</w:t>
      </w:r>
      <w:r>
        <w:t xml:space="preserve">. </w:t>
      </w:r>
      <w:bookmarkEnd w:id="1"/>
    </w:p>
    <w:p w14:paraId="45BD24C3" w14:textId="77777777" w:rsidR="00E10874" w:rsidRPr="006975AE" w:rsidRDefault="00E10874" w:rsidP="001C694E">
      <w:pPr>
        <w:pStyle w:val="Sinespaciado"/>
      </w:pPr>
    </w:p>
    <w:p w14:paraId="67B06DE0" w14:textId="10FDA816" w:rsidR="00B114CA" w:rsidRPr="00B114CA" w:rsidRDefault="00B114CA" w:rsidP="00B114CA">
      <w:pPr>
        <w:pStyle w:val="Sinespaciado"/>
        <w:jc w:val="both"/>
        <w:rPr>
          <w:b/>
          <w:bCs/>
        </w:rPr>
      </w:pPr>
      <w:r w:rsidRPr="00E8048F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DD0282D" wp14:editId="7DFCF133">
            <wp:simplePos x="0" y="0"/>
            <wp:positionH relativeFrom="column">
              <wp:posOffset>4661756</wp:posOffset>
            </wp:positionH>
            <wp:positionV relativeFrom="paragraph">
              <wp:posOffset>10160</wp:posOffset>
            </wp:positionV>
            <wp:extent cx="1504950" cy="758825"/>
            <wp:effectExtent l="0" t="0" r="0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2" b="31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F6A2F" w:rsidRPr="00E8048F">
        <w:rPr>
          <w:b/>
          <w:bCs/>
        </w:rPr>
        <w:t>TICKET</w:t>
      </w:r>
      <w:proofErr w:type="gramEnd"/>
      <w:r w:rsidR="008F6A2F" w:rsidRPr="00E8048F">
        <w:rPr>
          <w:b/>
          <w:bCs/>
        </w:rPr>
        <w:t xml:space="preserve"> DE ENTRADA</w:t>
      </w:r>
      <w:r w:rsidR="008F6A2F">
        <w:rPr>
          <w:b/>
          <w:bCs/>
        </w:rPr>
        <w:t xml:space="preserve">: </w:t>
      </w:r>
    </w:p>
    <w:p w14:paraId="5DCF4CC3" w14:textId="76B48D0B" w:rsidR="00B114CA" w:rsidRDefault="00B114CA" w:rsidP="00076E07">
      <w:pPr>
        <w:pStyle w:val="Sinespaciado"/>
        <w:numPr>
          <w:ilvl w:val="0"/>
          <w:numId w:val="10"/>
        </w:numPr>
        <w:jc w:val="both"/>
      </w:pPr>
      <w:r w:rsidRPr="00E8048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16FB0D" wp14:editId="09631285">
                <wp:simplePos x="0" y="0"/>
                <wp:positionH relativeFrom="column">
                  <wp:posOffset>4916170</wp:posOffset>
                </wp:positionH>
                <wp:positionV relativeFrom="paragraph">
                  <wp:posOffset>78740</wp:posOffset>
                </wp:positionV>
                <wp:extent cx="1016000" cy="317500"/>
                <wp:effectExtent l="0" t="114300" r="0" b="12065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96054">
                          <a:off x="0" y="0"/>
                          <a:ext cx="1016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758E6" w14:textId="77777777" w:rsidR="00B114CA" w:rsidRDefault="00B114CA" w:rsidP="00B114C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ENTRADA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FB0D" id="Cuadro de texto 10" o:spid="_x0000_s1027" type="#_x0000_t202" style="position:absolute;left:0;text-align:left;margin-left:387.1pt;margin-top:6.2pt;width:80pt;height:25pt;rotation:1197183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HwHAIAABAEAAAOAAAAZHJzL2Uyb0RvYy54bWysU9tuGyEQfa/Uf0C817vr2km88jpKnaaq&#10;lF6ktB8wZlkvKjAUcHbTr8/AOq7VvlV9QcDMnDnnDKyvR6PZo/RBoW14NSs5k1Zgq+y+4d+/3b25&#10;4ixEsC1otLLhTzLw683rV+vB1XKOPepWekYgNtSDa3gfo6uLIoheGggzdNJSsENvINLR74vWw0Do&#10;RhfzsrwoBvSt8yhkCHR7OwX5JuN3nRTxS9cFGZluOHGLefV53aW12Kyh3ntwvRJHGvAPLAwoS01P&#10;ULcQgR28+gvKKOExYBdnAk2BXaeEzBpITVX+oeahByezFjInuJNN4f/Bis+PXz1TLc2O7LFgaEbb&#10;A7QeWStZlGNERhGyaXChpuwHR/lxfIcjlWTJwd2j+BGYxW0Pdi9vvMehl9ASzSpVFmelE05IILvh&#10;E7bUDg4RM9DYecM80oyqcnVRLhf5ljxi1IvYPZ0GRrSYSATK6qIsKSQo9ra6XNI+NYQ6YaV5OB/i&#10;B4mGpU3DPT2IjAqP9yFOqS8pKd3indKa7qHWlg0NXy3ny1xwFjEq0pvVyjT8irpPPaFOkt/bNhdH&#10;UHraExdtjx4k2ZMBcdyNk+sv1u6wfSJTsnwSRF+K6Pbof3E20PNsePh5AC850x8tGbuqFgtKi/mw&#10;WF7O6eDPI7vzCFhBUA2PnE3bbcx/YJJ8QwPoVHYjTWpicqRMzy77efwi6V2fn3PW74+8eQYAAP//&#10;AwBQSwMEFAAGAAgAAAAhALv+5R/eAAAACQEAAA8AAABkcnMvZG93bnJldi54bWxMj81OwzAQhO9I&#10;vIO1SNyokxClbYhTIX5uiIoAUo9uvCQR8TqN3TZ9e7YnetyZT7MzxWqyvTjg6DtHCuJZBAKpdqaj&#10;RsHX5+vdAoQPmozuHaGCE3pYlddXhc6NO9IHHqrQCA4hn2sFbQhDLqWvW7Taz9yAxN6PG60OfI6N&#10;NKM+crjtZRJFmbS6I/7Q6gGfWqx/q71V8H6qnuP1Bl/SyC7qePeWmfX3Tqnbm+nxAUTAKfzDcK7P&#10;1aHkTlu3J+NFr2A+TxNG2UhSEAws78/CVkHGgiwLebmg/AMAAP//AwBQSwECLQAUAAYACAAAACEA&#10;toM4kv4AAADhAQAAEwAAAAAAAAAAAAAAAAAAAAAAW0NvbnRlbnRfVHlwZXNdLnhtbFBLAQItABQA&#10;BgAIAAAAIQA4/SH/1gAAAJQBAAALAAAAAAAAAAAAAAAAAC8BAABfcmVscy8ucmVsc1BLAQItABQA&#10;BgAIAAAAIQD0M9HwHAIAABAEAAAOAAAAAAAAAAAAAAAAAC4CAABkcnMvZTJvRG9jLnhtbFBLAQIt&#10;ABQABgAIAAAAIQC7/uUf3gAAAAkBAAAPAAAAAAAAAAAAAAAAAHYEAABkcnMvZG93bnJldi54bWxQ&#10;SwUGAAAAAAQABADzAAAAgQUAAAAA&#10;" filled="f" stroked="f">
                <v:textbox>
                  <w:txbxContent>
                    <w:p w14:paraId="743758E6" w14:textId="77777777" w:rsidR="00B114CA" w:rsidRDefault="00B114CA" w:rsidP="00B114CA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ENTRADA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E07">
        <w:t>¿</w:t>
      </w:r>
      <w:r w:rsidR="006975AE">
        <w:t>Qué entiendes tú por ambiente de aprendizaje</w:t>
      </w:r>
      <w:r w:rsidR="00076E07">
        <w:t>?</w:t>
      </w:r>
    </w:p>
    <w:p w14:paraId="2DC448F9" w14:textId="13BE8F7D" w:rsidR="00076E07" w:rsidRDefault="00076E07" w:rsidP="00076E07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……………………………………………………………………………………………………………..</w:t>
      </w:r>
    </w:p>
    <w:p w14:paraId="4C67DE7E" w14:textId="0036EDDE" w:rsidR="00076E07" w:rsidRDefault="00B6156D" w:rsidP="00076E07">
      <w:pPr>
        <w:pStyle w:val="Sinespaciado"/>
        <w:numPr>
          <w:ilvl w:val="0"/>
          <w:numId w:val="10"/>
        </w:numPr>
        <w:jc w:val="both"/>
      </w:pPr>
      <w:r>
        <w:t>¿</w:t>
      </w:r>
      <w:r w:rsidR="006975AE">
        <w:t>Cómo se puede respetar ese ambiente</w:t>
      </w:r>
      <w:r w:rsidR="00076E07">
        <w:t>?</w:t>
      </w:r>
    </w:p>
    <w:p w14:paraId="2CEC28AD" w14:textId="6FD614A5" w:rsidR="00076E07" w:rsidRDefault="00076E07" w:rsidP="00076E07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……………………………………………………………………………………………………………..</w:t>
      </w:r>
    </w:p>
    <w:p w14:paraId="2108FB6B" w14:textId="6C7E09D0" w:rsidR="005A735E" w:rsidRDefault="003550EA" w:rsidP="005A735E">
      <w:pPr>
        <w:pStyle w:val="Sinespaciad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4B6E4B" wp14:editId="39DB2D37">
                <wp:simplePos x="0" y="0"/>
                <wp:positionH relativeFrom="column">
                  <wp:posOffset>3562350</wp:posOffset>
                </wp:positionH>
                <wp:positionV relativeFrom="paragraph">
                  <wp:posOffset>441325</wp:posOffset>
                </wp:positionV>
                <wp:extent cx="1095375" cy="838200"/>
                <wp:effectExtent l="19050" t="0" r="47625" b="38100"/>
                <wp:wrapNone/>
                <wp:docPr id="28" name="Corazó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382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31F45" id="Corazón 28" o:spid="_x0000_s1026" style="position:absolute;margin-left:280.5pt;margin-top:34.75pt;width:86.25pt;height:6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5375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TAYwIAAAwFAAAOAAAAZHJzL2Uyb0RvYy54bWysVM1OGzEQvlfqO1i+l80GKBCxQVEQVSUE&#10;qFBxNl6brGp73LGTTXitPgIv1rF3s4ko6qHqxTvjmW9+Ps/s+cXaGrZSGBpwFS8PRpwpJ6Fu3HPF&#10;vz9cfTrlLEThamHAqYpvVOAX048fzls/UWNYgKkVMgriwqT1FV/E6CdFEeRCWREOwCtHRg1oRSQV&#10;n4saRUvRrSnGo9HnogWsPYJUIdDtZWfk0xxfayXjrdZBRWYqTrXFfGI+n9JZTM/F5BmFXzSyL0P8&#10;QxVWNI6SDqEuRRRsic0foWwjEQLoeCDBFqB1I1XugbopR2+6uV8Ir3IvRE7wA03h/4WVN6s7ZE1d&#10;8TG9lBOW3mgOKF5efzlGV8RP68OE3O79HfZaIDE1u9Zo05faYOvM6WbgVK0jk3RZjs6OD0+OOZNk&#10;Oz08pUdLQYsd2mOIXxRYlgTqTAmMmUuxug6x8936EDCV0xWQpbgxKtVg3DelqRFKOc7oPEJqbpCt&#10;BD1+/aPs82bPBNGNMQOofA9k4hbU+yaYymM1AEfvAXfZBu+cEVwcgLZxgH8H685/23XXa2r7CeoN&#10;vRtCN9DBy6uG2LsWId4JpAmmWaetjLd0aANtxaGXOFsAvrx3n/yJfrJy1tJGVDz8XApUnJmvjkbu&#10;rDw6SiuUlaPjkzEpuG952re4pZ0D8V7S/nuZxeQfzVbUCPaRlneWspJJOEm5Ky4jbpV57DaV1l+q&#10;2Sy70dp4Ea/dvZcpeGI1DcfD+lGg70co0vDdwHZ7xOTNIHW+CelgtoygmzxlO157vmnl8qD2v4e0&#10;0/t69tr9xKa/AQAA//8DAFBLAwQUAAYACAAAACEA3B4ssOAAAAAKAQAADwAAAGRycy9kb3ducmV2&#10;LnhtbEyPwU7DMBBE70j8g7VIXBC10zYphDhVVVGpxxK4cHNjE0fE68jetoGvx5zgNqsZzb6p1pMb&#10;2NmE2HuUkM0EMIOt1z12Et5ed/cPwCIp1GrwaCR8mQjr+vqqUqX2F3wx54Y6lkowlkqCJRpLzmNr&#10;jVNx5keDyfvwwSlKZ+i4DuqSyt3A50IU3Kke0werRrO1pv1sTk7C3Wq/3eFBNLSh54DL96X4tnsp&#10;b2+mzRMwMhP9heEXP6FDnZiO/oQ6skFCXmRpC0koHnNgKbBaLJI4SpiLLAdeV/z/hPoHAAD//wMA&#10;UEsBAi0AFAAGAAgAAAAhALaDOJL+AAAA4QEAABMAAAAAAAAAAAAAAAAAAAAAAFtDb250ZW50X1R5&#10;cGVzXS54bWxQSwECLQAUAAYACAAAACEAOP0h/9YAAACUAQAACwAAAAAAAAAAAAAAAAAvAQAAX3Jl&#10;bHMvLnJlbHNQSwECLQAUAAYACAAAACEAYp30wGMCAAAMBQAADgAAAAAAAAAAAAAAAAAuAgAAZHJz&#10;L2Uyb0RvYy54bWxQSwECLQAUAAYACAAAACEA3B4ssOAAAAAKAQAADwAAAAAAAAAAAAAAAAC9BAAA&#10;ZHJzL2Rvd25yZXYueG1sUEsFBgAAAAAEAAQA8wAAAMoFAAAAAA==&#10;" path="m547688,209550v228203,-488950,1118195,,,628650c-570508,209550,319484,-279400,547688,209550xe" fillcolor="white [3201]" strokecolor="black [3200]" strokeweight="1pt">
                <v:stroke joinstyle="miter"/>
                <v:path arrowok="t" o:connecttype="custom" o:connectlocs="547688,209550;547688,838200;547688,209550" o:connectangles="0,0,0"/>
              </v:shape>
            </w:pict>
          </mc:Fallback>
        </mc:AlternateContent>
      </w:r>
      <w:r w:rsidR="009506A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A2DFE7" wp14:editId="18A7D37F">
                <wp:simplePos x="0" y="0"/>
                <wp:positionH relativeFrom="column">
                  <wp:posOffset>2028825</wp:posOffset>
                </wp:positionH>
                <wp:positionV relativeFrom="paragraph">
                  <wp:posOffset>98425</wp:posOffset>
                </wp:positionV>
                <wp:extent cx="2552700" cy="2667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9EE0FD" w14:textId="014BE005" w:rsidR="005A735E" w:rsidRPr="005A735E" w:rsidRDefault="009506A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</w:t>
                            </w:r>
                            <w:r w:rsidR="005A735E" w:rsidRPr="005A735E">
                              <w:rPr>
                                <w:b/>
                                <w:bCs/>
                              </w:rPr>
                              <w:t xml:space="preserve">Introducción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2DFE7" id="Cuadro de texto 18" o:spid="_x0000_s1028" type="#_x0000_t202" style="position:absolute;left:0;text-align:left;margin-left:159.75pt;margin-top:7.75pt;width:201pt;height:21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8cqRwIAAIoEAAAOAAAAZHJzL2Uyb0RvYy54bWysVMGO2jAQvVfqP1i+lwAFtkWEFWVFVWm1&#10;uxJb7dk4DkRyPK5tSOjX99kBlm57qnpxxp7x88x7M5ndtrVmB+V8RSbng16fM2UkFZXZ5vz78+rD&#10;J858EKYQmozK+VF5fjt//27W2Kka0o50oRwDiPHTxuZ8F4KdZpmXO1UL3yOrDJwluVoEbN02K5xo&#10;gF7rbNjvT7KGXGEdSeU9Tu86J58n/LJUMjyWpVeB6Zwjt5BWl9ZNXLP5TEy3TthdJU9piH/IohaV&#10;waMXqDsRBNu76g+oupKOPJWhJ6nOqCwrqVINqGbQf1PNeiesSrWAHG8vNPn/BysfDk+OVQW0g1JG&#10;1NBouReFI1YoFlQbiMEDmhrrp4heW8SH9gu1uHI+9ziM1belq+MXdTH4QfjxQjKgmMThcDwe3vTh&#10;kvANJ5NoAz57vW2dD18V1SwaOXcQMXErDvc+dKHnkPiYJ10Vq0rrtImNo5basYOA5DqkHAH+W5Q2&#10;rMn55OO4n4ANxesdsjbIJdba1RSt0G7ajqJLwRsqjuDBUddQ3spVhWTvhQ9PwqGDUB+mIjxiKTXh&#10;MTpZnO3I/fzbeYyHsPBy1qAjc+5/7IVTnOlvBpJ/HoxGsYXTZjS+GWLjrj2ba4/Z10sCAwPMn5XJ&#10;jPFBn83SUf2C4VnEV+ESRuLtnIezuQzdnGD4pFosUhCa1opwb9ZWRujIeJTiuX0Rzp70ik3zQOfe&#10;FdM3snWx8aahxT5QWSVNI9Edqyf+0fCpK07DGSfqep+iXn8h818AAAD//wMAUEsDBBQABgAIAAAA&#10;IQDoqPzZ4AAAAAkBAAAPAAAAZHJzL2Rvd25yZXYueG1sTI9PT4QwEMXvJn6HZky8GLewBFmRsjHG&#10;P4k3F1fjrUtHINIpoV3Ab+940tPM5L28+b1iu9heTDj6zpGCeBWBQKqd6ahR8Fo9XG5A+KDJ6N4R&#10;KvhGD9vy9KTQuXEzveC0C43gEPK5VtCGMORS+rpFq/3KDUisfbrR6sDn2Egz6pnDbS/XUXQlre6I&#10;P7R6wLsW66/d0Sr4uGjen/3yuJ+TNBnun6YqezOVUudny+0NiIBL+DPDLz6jQ8lMB3ck40WvIImv&#10;U7aykPJkQ7aOeTkoSLMUZFnI/w3KHwAAAP//AwBQSwECLQAUAAYACAAAACEAtoM4kv4AAADhAQAA&#10;EwAAAAAAAAAAAAAAAAAAAAAAW0NvbnRlbnRfVHlwZXNdLnhtbFBLAQItABQABgAIAAAAIQA4/SH/&#10;1gAAAJQBAAALAAAAAAAAAAAAAAAAAC8BAABfcmVscy8ucmVsc1BLAQItABQABgAIAAAAIQBq+8cq&#10;RwIAAIoEAAAOAAAAAAAAAAAAAAAAAC4CAABkcnMvZTJvRG9jLnhtbFBLAQItABQABgAIAAAAIQDo&#10;qPzZ4AAAAAkBAAAPAAAAAAAAAAAAAAAAAKEEAABkcnMvZG93bnJldi54bWxQSwUGAAAAAAQABADz&#10;AAAArgUAAAAA&#10;" fillcolor="white [3201]" stroked="f" strokeweight=".5pt">
                <v:textbox>
                  <w:txbxContent>
                    <w:p w14:paraId="079EE0FD" w14:textId="014BE005" w:rsidR="005A735E" w:rsidRPr="005A735E" w:rsidRDefault="009506A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</w:t>
                      </w:r>
                      <w:r w:rsidR="005A735E" w:rsidRPr="005A735E">
                        <w:rPr>
                          <w:b/>
                          <w:bCs/>
                        </w:rPr>
                        <w:t xml:space="preserve">Introducción </w:t>
                      </w:r>
                    </w:p>
                  </w:txbxContent>
                </v:textbox>
              </v:shape>
            </w:pict>
          </mc:Fallback>
        </mc:AlternateContent>
      </w:r>
      <w:r w:rsidR="005A735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30CFC6" wp14:editId="4D339161">
                <wp:simplePos x="0" y="0"/>
                <wp:positionH relativeFrom="column">
                  <wp:posOffset>-190500</wp:posOffset>
                </wp:positionH>
                <wp:positionV relativeFrom="paragraph">
                  <wp:posOffset>660400</wp:posOffset>
                </wp:positionV>
                <wp:extent cx="1524000" cy="1800225"/>
                <wp:effectExtent l="0" t="0" r="0" b="95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BFC67D" w14:textId="469BCB1F" w:rsidR="006B73BA" w:rsidRDefault="005A735E" w:rsidP="006B73BA">
                            <w:pPr>
                              <w:jc w:val="both"/>
                            </w:pPr>
                            <w:r w:rsidRPr="006975AE">
                              <w:rPr>
                                <w:noProof/>
                              </w:rPr>
                              <w:drawing>
                                <wp:inline distT="0" distB="0" distL="0" distR="0" wp14:anchorId="61CC32B6" wp14:editId="71C250C6">
                                  <wp:extent cx="1114425" cy="1457325"/>
                                  <wp:effectExtent l="0" t="0" r="9525" b="9525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44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CFC6" id="Cuadro de texto 17" o:spid="_x0000_s1029" type="#_x0000_t202" style="position:absolute;left:0;text-align:left;margin-left:-15pt;margin-top:52pt;width:120pt;height:14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epSAIAAIoEAAAOAAAAZHJzL2Uyb0RvYy54bWysVEtv2zAMvg/YfxB0X+x4SR9GnCJLkWFA&#10;0BZIh54VWUoEyKImKbGzXz9KzmvdTsMuMkVSH8mPpCcPXaPJXjivwFR0OMgpEYZDrcymot9fF5/u&#10;KPGBmZppMKKiB+Hpw/Tjh0lrS1HAFnQtHEEQ48vWVnQbgi2zzPOtaJgfgBUGjRJcwwJe3SarHWsR&#10;vdFZkec3WQuutg648B61j72RThO+lIKHZym9CERXFHML6XTpXMczm05YuXHMbhU/psH+IYuGKYNB&#10;z1CPLDCyc+oPqEZxBx5kGHBoMpBScZFqwGqG+btqVltmRaoFyfH2TJP/f7D8af/iiKqxd7eUGNZg&#10;j+Y7VjsgtSBBdAEIWpCm1voSvVcW/UP3BTp8ctJ7VMbqO+ma+MW6CNqR8MOZZIQiPD4aF6M8RxNH&#10;2/Auz4tiHHGyy3PrfPgqoCFRqKjDLiZy2X7pQ+96conRPGhVL5TW6RInR8y1I3uGPdchJYngv3lp&#10;Q9qK3nwe5wnYQHzeI2uDucRi+6KiFLp1lzhKiUbNGuoD8uCgHyhv+UJhrkvmwwtzOEFYH25FeMZD&#10;asBYcJQo2YL7+Td99MfGopWSFieyov7HjjlBif5msOX3w9EojnC6jMa3BV7ctWV9bTG7Zg5IwBD3&#10;z/IkRv+gT6J00Lzh8sxiVDQxwzF2RcNJnId+T3D5uJjNkhMOrWVhaVaWR+hIeOzEa/fGnD22Kw7N&#10;E5xml5Xvutb7xpcGZrsAUqWWXlg90o8Dn4biuJxxo67vyevyC5n+AgAA//8DAFBLAwQUAAYACAAA&#10;ACEAPcioFuIAAAALAQAADwAAAGRycy9kb3ducmV2LnhtbEyPS0/DMBCE70j8B2uRuKDWbkNpFeJU&#10;CPGQeqPhIW5uvCQR8TqK3ST8e7YnuO3ujGa/ybaTa8WAfWg8aVjMFQik0tuGKg2vxeNsAyJEQ9a0&#10;nlDDDwbY5udnmUmtH+kFh32sBIdQSI2GOsYulTKUNToT5r5DYu3L985EXvtK2t6MHO5auVTqRjrT&#10;EH+oTYf3NZbf+6PT8HlVfezC9PQ2Jquke3geivW7LbS+vJjubkFEnOKfGU74jA45Mx38kWwQrYZZ&#10;orhLZEFd88CO5eJ0OWhINusVyDyT/zvkvwAAAP//AwBQSwECLQAUAAYACAAAACEAtoM4kv4AAADh&#10;AQAAEwAAAAAAAAAAAAAAAAAAAAAAW0NvbnRlbnRfVHlwZXNdLnhtbFBLAQItABQABgAIAAAAIQA4&#10;/SH/1gAAAJQBAAALAAAAAAAAAAAAAAAAAC8BAABfcmVscy8ucmVsc1BLAQItABQABgAIAAAAIQDT&#10;s5epSAIAAIoEAAAOAAAAAAAAAAAAAAAAAC4CAABkcnMvZTJvRG9jLnhtbFBLAQItABQABgAIAAAA&#10;IQA9yKgW4gAAAAsBAAAPAAAAAAAAAAAAAAAAAKIEAABkcnMvZG93bnJldi54bWxQSwUGAAAAAAQA&#10;BADzAAAAsQUAAAAA&#10;" fillcolor="white [3201]" stroked="f" strokeweight=".5pt">
                <v:textbox>
                  <w:txbxContent>
                    <w:p w14:paraId="40BFC67D" w14:textId="469BCB1F" w:rsidR="006B73BA" w:rsidRDefault="005A735E" w:rsidP="006B73BA">
                      <w:pPr>
                        <w:jc w:val="both"/>
                      </w:pPr>
                      <w:r w:rsidRPr="006975AE">
                        <w:rPr>
                          <w:noProof/>
                        </w:rPr>
                        <w:drawing>
                          <wp:inline distT="0" distB="0" distL="0" distR="0" wp14:anchorId="61CC32B6" wp14:editId="71C250C6">
                            <wp:extent cx="1114425" cy="1457325"/>
                            <wp:effectExtent l="0" t="0" r="9525" b="9525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4425" cy="1457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735E" w:rsidRPr="003C4972">
        <w:rPr>
          <w:noProof/>
        </w:rPr>
        <w:drawing>
          <wp:inline distT="0" distB="0" distL="0" distR="0" wp14:anchorId="1CB35D55" wp14:editId="2810584D">
            <wp:extent cx="1129125" cy="9715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7064" b="6892"/>
                    <a:stretch/>
                  </pic:blipFill>
                  <pic:spPr bwMode="auto">
                    <a:xfrm>
                      <a:off x="0" y="0"/>
                      <a:ext cx="1129954" cy="972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06ADB2" w14:textId="2BD92ED3" w:rsidR="000872A7" w:rsidRDefault="005A735E" w:rsidP="005A735E">
      <w:pPr>
        <w:pStyle w:val="Sinespaciad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D1C6A8" wp14:editId="44CBE34E">
                <wp:simplePos x="0" y="0"/>
                <wp:positionH relativeFrom="column">
                  <wp:posOffset>933450</wp:posOffset>
                </wp:positionH>
                <wp:positionV relativeFrom="paragraph">
                  <wp:posOffset>33655</wp:posOffset>
                </wp:positionV>
                <wp:extent cx="2505075" cy="923925"/>
                <wp:effectExtent l="304800" t="19050" r="28575" b="47625"/>
                <wp:wrapNone/>
                <wp:docPr id="12" name="Bocadillo: oval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923925"/>
                        </a:xfrm>
                        <a:prstGeom prst="wedgeEllipseCallout">
                          <a:avLst>
                            <a:gd name="adj1" fmla="val -60623"/>
                            <a:gd name="adj2" fmla="val -1666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6A09C" w14:textId="77F16102" w:rsidR="006975AE" w:rsidRDefault="003C4972" w:rsidP="006975AE">
                            <w:pPr>
                              <w:jc w:val="center"/>
                            </w:pPr>
                            <w:r>
                              <w:t>¿Qué</w:t>
                            </w:r>
                            <w:r w:rsidR="006975AE">
                              <w:t xml:space="preserve"> es un ambiente de aprendizaje?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1C6A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2" o:spid="_x0000_s1030" type="#_x0000_t63" style="position:absolute;left:0;text-align:left;margin-left:73.5pt;margin-top:2.65pt;width:197.25pt;height:7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LLnAIAAIkFAAAOAAAAZHJzL2Uyb0RvYy54bWysVEtv1DAQviPxHyzf2zzaDW3UbLVsKUKq&#10;2ooW9ex17N2A4zG2d5Pl1zN2sg+g4oC4JDOe5zevq+u+VWQjrGtAVzQ7TSkRmkPd6GVFvzzfnlxQ&#10;4jzTNVOgRUW3wtHr6ds3V50pRQ4rULWwBJ1oV3amoivvTZkkjq9Ey9wpGKFRKMG2zCNrl0ltWYfe&#10;W5XkaVokHdjaWODCOXy9GYR0Gv1LKbh/kNIJT1RFMTcfvzZ+F+GbTK9YubTMrBo+psH+IYuWNRqD&#10;7l3dMM/I2jZ/uGobbsGB9Kcc2gSkbLiIGBBNlv6G5mnFjIhYsDjO7Mvk/p9bfr95tKSpsXc5JZq1&#10;2KP3wFndKAUlgQ1TrAaCQqxUZ1yJBk/m0Y6cQzLA7qVtwx8BkT5Wd7uvrug94fiYT9JJ+m5CCUfZ&#10;ZX52mU+C0+RgbazzHwW0JBAV7US9FB+UaowTc4b5rH2sMdvcOR+LXY8Zs/prRolsFfYOMyYnRVrk&#10;Z2Nzj5QQ4pFSVhTFxZjC6BOT2SWBmQW8A8JI+a0SIazSn4XEmgVMMaE4rWKuLMHgFa2/ZaPXqBlM&#10;JJZzb5S9ZqT8zmjUDWYiTvDeMH3N8BBtrx0jgvZ7w7bRYP9uLAf9HeoBa4Dt+0UfB6QIoMLLAuot&#10;Do2FYZuc4bcNNuyOOf/ILLYAFw1Pgn/Aj1TQVRRGipIV2B+vvQd9nGqUUtLhOlbUfV8zKyhRnzTO&#10;+2V2fh72NzLnk3c5MvZYsjiW6HU7B+wEDgVmF8mg79WOlBbaF7wcsxAVRUxzjF1R7u2OmfvhTODt&#10;4WI2i2q4s4b5O/1keHAe6hzG5bl/YdaMU+tx3u9ht7qsjJM1zPlBN1hqmK09yMYH4aGuI4P7jtQv&#10;B+WYj1qHCzr9CQAA//8DAFBLAwQUAAYACAAAACEAb5WL9d8AAAAJAQAADwAAAGRycy9kb3ducmV2&#10;LnhtbEyPQUvDQBCF74L/YRnBi9hNa7cNMZsiBQWpHhr1vsmOSTA7G7LbJv57x5MeH9/w5nv5bna9&#10;OOMYOk8alosEBFLtbUeNhve3x9sURIiGrOk9oYZvDLArLi9yk1k/0RHPZWwEl1DIjIY2xiGTMtQt&#10;OhMWfkBi9ulHZyLHsZF2NBOXu16ukmQjnemIP7RmwH2L9Vd5cho2q/3Hs5rpmL6+HMLToaum8mar&#10;9fXV/HAPIuIc/47hV5/VoWCnyp/IBtFzXm95S9Sg7kAwV+ulAlExUEkKssjl/wXFDwAAAP//AwBQ&#10;SwECLQAUAAYACAAAACEAtoM4kv4AAADhAQAAEwAAAAAAAAAAAAAAAAAAAAAAW0NvbnRlbnRfVHlw&#10;ZXNdLnhtbFBLAQItABQABgAIAAAAIQA4/SH/1gAAAJQBAAALAAAAAAAAAAAAAAAAAC8BAABfcmVs&#10;cy8ucmVsc1BLAQItABQABgAIAAAAIQAiHtLLnAIAAIkFAAAOAAAAAAAAAAAAAAAAAC4CAABkcnMv&#10;ZTJvRG9jLnhtbFBLAQItABQABgAIAAAAIQBvlYv13wAAAAkBAAAPAAAAAAAAAAAAAAAAAPYEAABk&#10;cnMvZG93bnJldi54bWxQSwUGAAAAAAQABADzAAAAAgYAAAAA&#10;" adj="-2295,7200" fillcolor="white [3201]" strokecolor="black [3200]" strokeweight="1pt">
                <v:textbox>
                  <w:txbxContent>
                    <w:p w14:paraId="6356A09C" w14:textId="77F16102" w:rsidR="006975AE" w:rsidRDefault="003C4972" w:rsidP="006975AE">
                      <w:pPr>
                        <w:jc w:val="center"/>
                      </w:pPr>
                      <w:r>
                        <w:t>¿Qué</w:t>
                      </w:r>
                      <w:r w:rsidR="006975AE">
                        <w:t xml:space="preserve"> es un ambiente de aprendizaje?</w:t>
                      </w:r>
                    </w:p>
                  </w:txbxContent>
                </v:textbox>
              </v:shape>
            </w:pict>
          </mc:Fallback>
        </mc:AlternateContent>
      </w:r>
    </w:p>
    <w:p w14:paraId="4883F83E" w14:textId="28AC8CE3" w:rsidR="006B73BA" w:rsidRDefault="006B73BA" w:rsidP="00076E07">
      <w:pPr>
        <w:pStyle w:val="Sinespaciado"/>
        <w:jc w:val="both"/>
      </w:pPr>
    </w:p>
    <w:p w14:paraId="1F732D19" w14:textId="237F8167" w:rsidR="006B73BA" w:rsidRDefault="006B73BA" w:rsidP="00076E07">
      <w:pPr>
        <w:pStyle w:val="Sinespaciado"/>
        <w:jc w:val="both"/>
      </w:pPr>
    </w:p>
    <w:p w14:paraId="30C57B0F" w14:textId="5FE5E8DC" w:rsidR="006B73BA" w:rsidRDefault="006B73BA" w:rsidP="00076E07">
      <w:pPr>
        <w:pStyle w:val="Sinespaciado"/>
        <w:jc w:val="both"/>
      </w:pPr>
    </w:p>
    <w:p w14:paraId="05F91528" w14:textId="5B5992F9" w:rsidR="006B73BA" w:rsidRDefault="006B73BA" w:rsidP="00076E07">
      <w:pPr>
        <w:pStyle w:val="Sinespaciado"/>
        <w:jc w:val="both"/>
      </w:pPr>
    </w:p>
    <w:p w14:paraId="79924BA9" w14:textId="0B904753" w:rsidR="006B73BA" w:rsidRDefault="006B73BA" w:rsidP="00076E07">
      <w:pPr>
        <w:pStyle w:val="Sinespaciado"/>
        <w:jc w:val="both"/>
      </w:pPr>
    </w:p>
    <w:p w14:paraId="1061C2FE" w14:textId="5D6B7089" w:rsidR="006B73BA" w:rsidRDefault="005A735E" w:rsidP="00076E07">
      <w:pPr>
        <w:pStyle w:val="Sinespaciado"/>
        <w:jc w:val="both"/>
      </w:pP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32DBBC" wp14:editId="701D2A5E">
                <wp:simplePos x="0" y="0"/>
                <wp:positionH relativeFrom="page">
                  <wp:posOffset>1028700</wp:posOffset>
                </wp:positionH>
                <wp:positionV relativeFrom="paragraph">
                  <wp:posOffset>18415</wp:posOffset>
                </wp:positionV>
                <wp:extent cx="5591175" cy="1076325"/>
                <wp:effectExtent l="0" t="1371600" r="28575" b="28575"/>
                <wp:wrapNone/>
                <wp:docPr id="20" name="Bocadillo: rectángulo con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076325"/>
                        </a:xfrm>
                        <a:prstGeom prst="wedgeRoundRectCallout">
                          <a:avLst>
                            <a:gd name="adj1" fmla="val 47190"/>
                            <a:gd name="adj2" fmla="val -17433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44816" w14:textId="5EA15DE1" w:rsidR="00DB1F7C" w:rsidRDefault="00DB1F7C" w:rsidP="00DB1F7C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Un ambiente de aprendizaje es un conjunto de elementos y actores que participan del proceso de enseñanza y aprendizaje, por eso es fundamental cuidar de él.</w:t>
                            </w:r>
                          </w:p>
                          <w:p w14:paraId="7F163430" w14:textId="46DEBEF9" w:rsidR="00DB1F7C" w:rsidRPr="00267AA8" w:rsidRDefault="00DB1F7C" w:rsidP="00DB1F7C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</w:pPr>
                            <w:r>
                              <w:t xml:space="preserve">En el ambiente de aprendizaje hay actores; </w:t>
                            </w:r>
                            <w:r w:rsidRPr="00DB1F7C">
                              <w:rPr>
                                <w:b/>
                                <w:bCs/>
                              </w:rPr>
                              <w:t>los profesores</w:t>
                            </w:r>
                            <w:r>
                              <w:t xml:space="preserve">, </w:t>
                            </w:r>
                            <w:r w:rsidRPr="00DB1F7C">
                              <w:rPr>
                                <w:b/>
                                <w:bCs/>
                              </w:rPr>
                              <w:t>otros especialistas</w:t>
                            </w:r>
                            <w:r>
                              <w:t xml:space="preserve"> (Educadoras diferenciales, psicólogos, fonoaudiólogos) y </w:t>
                            </w:r>
                            <w:r>
                              <w:rPr>
                                <w:b/>
                                <w:bCs/>
                              </w:rPr>
                              <w:t>los estudiantes.</w:t>
                            </w:r>
                          </w:p>
                          <w:p w14:paraId="6A512A00" w14:textId="36537F51" w:rsidR="00267AA8" w:rsidRDefault="00267AA8" w:rsidP="00DB1F7C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</w:pPr>
                            <w:r>
                              <w:t>Hay ambientes físicos (en el colegio, sala) y virtuales (mediante videoconferencia)</w:t>
                            </w:r>
                          </w:p>
                          <w:p w14:paraId="5131B4AF" w14:textId="77777777" w:rsidR="00DB1F7C" w:rsidRDefault="00DB1F7C" w:rsidP="00DB1F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2DBB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20" o:spid="_x0000_s1031" type="#_x0000_t62" style="position:absolute;left:0;text-align:left;margin-left:81pt;margin-top:1.45pt;width:440.25pt;height:84.7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WZbwQIAAM0FAAAOAAAAZHJzL2Uyb0RvYy54bWysVEtu2zAQ3RfoHQjuE1n+NkbkwHWQokCQ&#10;BEmKrGl+bLUUhyUpy+5tepZerENattU26KLoRhpy3gxn3nwur7aVJhvpfAmmoPl5jxJpOIjSrAr6&#10;6fnm7B0lPjAjmAYjC7qTnl7N3r65bOxU9mENWkhH0Inx08YWdB2CnWaZ52tZMX8OVhpUKnAVC3h0&#10;q0w41qD3Smf9Xm+cNeCEdcCl93h7vVfSWfKvlOThXikvA9EFxdhC+rr0XcZvNrtk05Vjdl3yNgz2&#10;D1FUrDT46NHVNQuM1K78w1VVcgceVDjnUGWgVMllygGzyXu/ZfO0ZlamXJAcb480+f/nlt9tHhwp&#10;RUH7SI9hFdboPXAmSq1hShwS+OO7WdUaCAdDpP9al4Z5VAgwQjKBMloijY31U/T2ZB9ce/IoRk62&#10;ylXxj9mSbaJ+d6RebgPheDkaXeT5ZEQJR13em4wH/VH0mp3MrfPhg4SKRKGgjRQr+Qi1EY8Y5IJh&#10;vHVINWCbWx9SMUSbEROfc0pUpbG2G6bJcJJfHGrfwfS7mLN8MhwMJm2HdFCDLiofj8cJg4G276J0&#10;CBXjj7TsiUhS2GkZQ9PmUSrkHVPvp6BTx8uFdgQDLKj4krfpJ2Q0UViSo1H+mpEOB6MWG81kmoKj&#10;Ye81w9NrR3R6EUw4GlalAfd3Y7XHH7Le5xrTDtvlNjVZoireLEHssPEc7CfSW35TYllvmQ8PzGGZ&#10;sBtxrYR7/CgNTUGhlShZg/v22n3E42SglpIGR7qg2K3MSUr0R4Mzc5EPh3EHpMNwNIkd77qaZVdj&#10;6moBWAlsHIwuiREf9EFUDqoX3D7z+CqqmOH4dkF5cIfDIuxXDe4vLufzBMO5tyzcmifLo/PIc2yX&#10;5+0Lc7bt7YBjcQeH8W87az8NJ2y0NDCvA6gyROWJ1/aAOwOlX5ZS95xQpy08+wkAAP//AwBQSwME&#10;FAAGAAgAAAAhAFCoJIbgAAAACgEAAA8AAABkcnMvZG93bnJldi54bWxMj8FOwzAQRO9I/IO1SFwQ&#10;dbBCgRCnqihQiRO0CK5uvE0C9jqK3Tb8PdsT3HY0o9k35Wz0TuxxiF0gDVeTDARSHWxHjYb39dPl&#10;LYiYDFnjAqGGH4wwq05PSlPYcKA33K9SI7iEYmE0tCn1hZSxbtGbOAk9EnvbMHiTWA6NtIM5cLl3&#10;UmXZVHrTEX9oTY8PLdbfq53X8DhfpoulC88u/+w+Xhe42L58rbU+Pxvn9yASjukvDEd8RoeKmTZh&#10;RzYKx3qqeEvSoO5AHP0sV9cgNnzdqBxkVcr/E6pfAAAA//8DAFBLAQItABQABgAIAAAAIQC2gziS&#10;/gAAAOEBAAATAAAAAAAAAAAAAAAAAAAAAABbQ29udGVudF9UeXBlc10ueG1sUEsBAi0AFAAGAAgA&#10;AAAhADj9If/WAAAAlAEAAAsAAAAAAAAAAAAAAAAALwEAAF9yZWxzLy5yZWxzUEsBAi0AFAAGAAgA&#10;AAAhAPz9ZlvBAgAAzQUAAA4AAAAAAAAAAAAAAAAALgIAAGRycy9lMm9Eb2MueG1sUEsBAi0AFAAG&#10;AAgAAAAhAFCoJIbgAAAACgEAAA8AAAAAAAAAAAAAAAAAGwUAAGRycy9kb3ducmV2LnhtbFBLBQYA&#10;AAAABAAEAPMAAAAoBgAAAAA=&#10;" adj="20993,-26857" fillcolor="white [3201]" strokecolor="black [3200]" strokeweight="1pt">
                <v:textbox>
                  <w:txbxContent>
                    <w:p w14:paraId="0A944816" w14:textId="5EA15DE1" w:rsidR="00DB1F7C" w:rsidRDefault="00DB1F7C" w:rsidP="00DB1F7C">
                      <w:pPr>
                        <w:pStyle w:val="Prrafodelista"/>
                        <w:numPr>
                          <w:ilvl w:val="0"/>
                          <w:numId w:val="20"/>
                        </w:numPr>
                      </w:pPr>
                      <w:r>
                        <w:t>Un ambiente de aprendizaje es un conjunto de elementos y actores que participan del proceso de enseñanza y aprendizaje, por eso es fundamental cuidar de él.</w:t>
                      </w:r>
                    </w:p>
                    <w:p w14:paraId="7F163430" w14:textId="46DEBEF9" w:rsidR="00DB1F7C" w:rsidRPr="00267AA8" w:rsidRDefault="00DB1F7C" w:rsidP="00DB1F7C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</w:pPr>
                      <w:r>
                        <w:t xml:space="preserve">En el ambiente de aprendizaje hay actores; </w:t>
                      </w:r>
                      <w:r w:rsidRPr="00DB1F7C">
                        <w:rPr>
                          <w:b/>
                          <w:bCs/>
                        </w:rPr>
                        <w:t>los profesores</w:t>
                      </w:r>
                      <w:r>
                        <w:t xml:space="preserve">, </w:t>
                      </w:r>
                      <w:r w:rsidRPr="00DB1F7C">
                        <w:rPr>
                          <w:b/>
                          <w:bCs/>
                        </w:rPr>
                        <w:t>otros especialistas</w:t>
                      </w:r>
                      <w:r>
                        <w:t xml:space="preserve"> (Educadoras diferenciales, psicólogos, fonoaudiólogos) y </w:t>
                      </w:r>
                      <w:r>
                        <w:rPr>
                          <w:b/>
                          <w:bCs/>
                        </w:rPr>
                        <w:t>los estudiantes.</w:t>
                      </w:r>
                    </w:p>
                    <w:p w14:paraId="6A512A00" w14:textId="36537F51" w:rsidR="00267AA8" w:rsidRDefault="00267AA8" w:rsidP="00DB1F7C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</w:pPr>
                      <w:r>
                        <w:t>Hay ambientes físicos (en el colegio, sala) y virtuales (mediante videoconferencia)</w:t>
                      </w:r>
                    </w:p>
                    <w:p w14:paraId="5131B4AF" w14:textId="77777777" w:rsidR="00DB1F7C" w:rsidRDefault="00DB1F7C" w:rsidP="00DB1F7C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A362B3" w14:textId="7C674FB7" w:rsidR="00DB1F7C" w:rsidRDefault="00DB1F7C" w:rsidP="00DB1F7C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447BD976" w14:textId="31888538" w:rsidR="00DB1F7C" w:rsidRDefault="00DB1F7C" w:rsidP="00CC5108">
      <w:pPr>
        <w:pStyle w:val="Sinespaciad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160A7B26" w14:textId="2B231AA7" w:rsidR="00DB1F7C" w:rsidRDefault="00DB1F7C" w:rsidP="00CC5108">
      <w:pPr>
        <w:pStyle w:val="Sinespaciad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03A6768E" w14:textId="5EACFFF9" w:rsidR="000872A7" w:rsidRPr="00665141" w:rsidRDefault="000872A7" w:rsidP="005A735E">
      <w:pPr>
        <w:pStyle w:val="Sinespaciado"/>
        <w:rPr>
          <w:b/>
          <w:bCs/>
        </w:rPr>
      </w:pPr>
    </w:p>
    <w:p w14:paraId="4BD96ABF" w14:textId="164F6D99" w:rsidR="000872A7" w:rsidRDefault="000872A7" w:rsidP="00076E07">
      <w:pPr>
        <w:pStyle w:val="Sinespaciado"/>
        <w:jc w:val="both"/>
      </w:pPr>
    </w:p>
    <w:p w14:paraId="57B87C1E" w14:textId="6670D0B0" w:rsidR="000872A7" w:rsidRDefault="00267AA8" w:rsidP="00267AA8">
      <w:pPr>
        <w:pStyle w:val="Sinespaciado"/>
        <w:jc w:val="center"/>
        <w:rPr>
          <w:b/>
          <w:bCs/>
        </w:rPr>
      </w:pPr>
      <w:r w:rsidRPr="00267AA8">
        <w:rPr>
          <w:b/>
          <w:bCs/>
        </w:rPr>
        <w:t>¿Cómo se respeta el ambiente de aprendizaje</w:t>
      </w:r>
      <w:r w:rsidR="005A735E">
        <w:rPr>
          <w:b/>
          <w:bCs/>
        </w:rPr>
        <w:t xml:space="preserve"> en la escuela</w:t>
      </w:r>
      <w:r w:rsidRPr="00267AA8">
        <w:rPr>
          <w:b/>
          <w:bCs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C1E30" w14:paraId="6A030DB8" w14:textId="77777777" w:rsidTr="00267AA8">
        <w:tc>
          <w:tcPr>
            <w:tcW w:w="2614" w:type="dxa"/>
          </w:tcPr>
          <w:p w14:paraId="5A786C31" w14:textId="5EF78A3A" w:rsidR="00267AA8" w:rsidRDefault="005A735E" w:rsidP="00267AA8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97EA9E9" wp14:editId="72363F81">
                  <wp:extent cx="837812" cy="1209675"/>
                  <wp:effectExtent l="0" t="0" r="63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473" cy="121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58DB6CD0" w14:textId="51709AE9" w:rsidR="00267AA8" w:rsidRDefault="005A735E" w:rsidP="00267AA8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7F3CAA3" wp14:editId="3CE8BDC5">
                  <wp:extent cx="847725" cy="1223989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777" cy="125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74EA5FAB" w14:textId="26A8BD7B" w:rsidR="00267AA8" w:rsidRDefault="005A735E" w:rsidP="00267AA8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279D87F" wp14:editId="1B8D5B03">
                  <wp:extent cx="818021" cy="1181100"/>
                  <wp:effectExtent l="0" t="0" r="127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03" cy="1188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5E6529D7" w14:textId="562F6B5B" w:rsidR="00267AA8" w:rsidRDefault="005A735E" w:rsidP="00267AA8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436694F" wp14:editId="113E80F1">
                  <wp:extent cx="1114425" cy="1114425"/>
                  <wp:effectExtent l="0" t="0" r="9525" b="952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35E" w14:paraId="0B227F0C" w14:textId="77777777" w:rsidTr="00FF5102">
        <w:tc>
          <w:tcPr>
            <w:tcW w:w="10456" w:type="dxa"/>
            <w:gridSpan w:val="4"/>
          </w:tcPr>
          <w:p w14:paraId="33EFA1E4" w14:textId="58C4ADBD" w:rsidR="005A735E" w:rsidRPr="005A735E" w:rsidRDefault="005A735E" w:rsidP="00267AA8">
            <w:pPr>
              <w:pStyle w:val="Sinespaciado"/>
              <w:jc w:val="center"/>
              <w:rPr>
                <w:b/>
                <w:bCs/>
                <w:noProof/>
              </w:rPr>
            </w:pPr>
            <w:r w:rsidRPr="005A735E">
              <w:rPr>
                <w:b/>
                <w:bCs/>
                <w:noProof/>
              </w:rPr>
              <w:t>¿Cómo se respeta el ambiente de aprendizaje virtual?</w:t>
            </w:r>
          </w:p>
        </w:tc>
      </w:tr>
      <w:tr w:rsidR="008C1E30" w14:paraId="19813889" w14:textId="77777777" w:rsidTr="00267AA8">
        <w:tc>
          <w:tcPr>
            <w:tcW w:w="2614" w:type="dxa"/>
          </w:tcPr>
          <w:p w14:paraId="331123E9" w14:textId="5751642C" w:rsidR="005A735E" w:rsidRPr="005A735E" w:rsidRDefault="005A735E" w:rsidP="005A735E">
            <w:pPr>
              <w:pStyle w:val="Sinespaciado"/>
              <w:jc w:val="center"/>
              <w:rPr>
                <w:b/>
                <w:bCs/>
                <w:noProof/>
              </w:rPr>
            </w:pPr>
            <w:r w:rsidRPr="005A735E">
              <w:rPr>
                <w:b/>
                <w:bCs/>
                <w:noProof/>
              </w:rPr>
              <w:t>Manteniendo tu micrófono apagado</w:t>
            </w:r>
          </w:p>
          <w:p w14:paraId="2EB23EC5" w14:textId="4F73C769" w:rsidR="005A735E" w:rsidRPr="005A735E" w:rsidRDefault="005A735E" w:rsidP="005A735E">
            <w:pPr>
              <w:pStyle w:val="Sinespaciado"/>
              <w:jc w:val="center"/>
              <w:rPr>
                <w:b/>
                <w:bCs/>
                <w:noProof/>
              </w:rPr>
            </w:pPr>
            <w:r w:rsidRPr="005A735E">
              <w:rPr>
                <w:b/>
                <w:bCs/>
                <w:noProof/>
              </w:rPr>
              <w:drawing>
                <wp:inline distT="0" distB="0" distL="0" distR="0" wp14:anchorId="1467605B" wp14:editId="5A56CFEE">
                  <wp:extent cx="781050" cy="78105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C66E97" w14:textId="64F539AB" w:rsidR="005A735E" w:rsidRPr="005A735E" w:rsidRDefault="005A735E" w:rsidP="00267AA8">
            <w:pPr>
              <w:pStyle w:val="Sinespaciado"/>
              <w:jc w:val="center"/>
              <w:rPr>
                <w:b/>
                <w:bCs/>
                <w:noProof/>
              </w:rPr>
            </w:pPr>
          </w:p>
        </w:tc>
        <w:tc>
          <w:tcPr>
            <w:tcW w:w="2614" w:type="dxa"/>
          </w:tcPr>
          <w:p w14:paraId="737139A4" w14:textId="59BD2BB5" w:rsidR="005A735E" w:rsidRDefault="005A735E" w:rsidP="00267AA8">
            <w:pPr>
              <w:pStyle w:val="Sinespaciado"/>
              <w:jc w:val="center"/>
              <w:rPr>
                <w:b/>
                <w:bCs/>
                <w:noProof/>
              </w:rPr>
            </w:pPr>
            <w:r w:rsidRPr="005A735E">
              <w:rPr>
                <w:b/>
                <w:bCs/>
                <w:noProof/>
              </w:rPr>
              <w:t xml:space="preserve">No comiendo en clases </w:t>
            </w:r>
          </w:p>
          <w:p w14:paraId="198D5C8B" w14:textId="0DBE57AA" w:rsidR="008C1E30" w:rsidRPr="005A735E" w:rsidRDefault="008C1E30" w:rsidP="00267AA8">
            <w:pPr>
              <w:pStyle w:val="Sinespaciado"/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5A35D1D3" wp14:editId="1BC6E715">
                  <wp:extent cx="1266825" cy="1000948"/>
                  <wp:effectExtent l="0" t="0" r="0" b="889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b="7692"/>
                          <a:stretch/>
                        </pic:blipFill>
                        <pic:spPr bwMode="auto">
                          <a:xfrm>
                            <a:off x="0" y="0"/>
                            <a:ext cx="1271897" cy="1004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71F6A965" w14:textId="4942A495" w:rsidR="005A735E" w:rsidRDefault="005A735E" w:rsidP="00267AA8">
            <w:pPr>
              <w:pStyle w:val="Sinespaciado"/>
              <w:jc w:val="center"/>
              <w:rPr>
                <w:b/>
                <w:bCs/>
                <w:noProof/>
              </w:rPr>
            </w:pPr>
            <w:r w:rsidRPr="005A735E">
              <w:rPr>
                <w:b/>
                <w:bCs/>
                <w:noProof/>
              </w:rPr>
              <w:t xml:space="preserve">No estar jugando </w:t>
            </w:r>
          </w:p>
          <w:p w14:paraId="5F23F11F" w14:textId="3B536895" w:rsidR="008C1E30" w:rsidRPr="005A735E" w:rsidRDefault="008C1E30" w:rsidP="00267AA8">
            <w:pPr>
              <w:pStyle w:val="Sinespaciado"/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09DFEABB" wp14:editId="6AB9847F">
                  <wp:extent cx="1188720" cy="91440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281" cy="915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64FF3B89" w14:textId="77777777" w:rsidR="005A735E" w:rsidRDefault="008C1E30" w:rsidP="008C1E30">
            <w:pPr>
              <w:pStyle w:val="Sinespaciado"/>
              <w:jc w:val="center"/>
              <w:rPr>
                <w:b/>
                <w:bCs/>
                <w:noProof/>
              </w:rPr>
            </w:pPr>
            <w:r w:rsidRPr="008C1E30">
              <w:rPr>
                <w:b/>
                <w:bCs/>
                <w:noProof/>
              </w:rPr>
              <w:t>Teniendo tu cámara encendida</w:t>
            </w:r>
          </w:p>
          <w:p w14:paraId="00E62E0C" w14:textId="2DB418ED" w:rsidR="008C1E30" w:rsidRPr="008C1E30" w:rsidRDefault="008C1E30" w:rsidP="008C1E30">
            <w:pPr>
              <w:pStyle w:val="Sinespaciado"/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712CFA6F" wp14:editId="40EAE9C2">
                  <wp:extent cx="1028472" cy="872516"/>
                  <wp:effectExtent l="0" t="0" r="635" b="381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881" cy="87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1512C8" w14:textId="5F89C20C" w:rsidR="00664E54" w:rsidRPr="00AA31A5" w:rsidRDefault="007E5C01" w:rsidP="004C0133">
      <w:pPr>
        <w:pStyle w:val="Sinespaciado"/>
        <w:jc w:val="both"/>
        <w:rPr>
          <w:b/>
          <w:bCs/>
          <w:noProof/>
        </w:rPr>
      </w:pPr>
      <w:r w:rsidRPr="009B36DC">
        <w:rPr>
          <w:b/>
          <w:bCs/>
          <w:noProof/>
        </w:rPr>
        <w:lastRenderedPageBreak/>
        <w:t xml:space="preserve">ACTIVIDADES: </w:t>
      </w:r>
      <w:r w:rsidR="002A00DC">
        <w:rPr>
          <w:b/>
          <w:bCs/>
          <w:noProof/>
        </w:rPr>
        <w:t xml:space="preserve">    </w:t>
      </w:r>
      <w:r w:rsidR="00CA1257" w:rsidRPr="00AA31A5">
        <w:rPr>
          <w:b/>
          <w:bCs/>
          <w:noProof/>
        </w:rPr>
        <w:t xml:space="preserve">Lee el </w:t>
      </w:r>
      <w:r w:rsidR="009506A3">
        <w:rPr>
          <w:b/>
          <w:bCs/>
          <w:noProof/>
        </w:rPr>
        <w:t xml:space="preserve">cuento </w:t>
      </w:r>
      <w:r w:rsidR="00CA1257" w:rsidRPr="00AA31A5">
        <w:rPr>
          <w:b/>
          <w:bCs/>
          <w:noProof/>
        </w:rPr>
        <w:t>y responde las preguntas.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441"/>
        <w:gridCol w:w="4655"/>
      </w:tblGrid>
      <w:tr w:rsidR="00503453" w14:paraId="6B2C87E8" w14:textId="77777777" w:rsidTr="002A00DC">
        <w:tc>
          <w:tcPr>
            <w:tcW w:w="4455" w:type="dxa"/>
          </w:tcPr>
          <w:p w14:paraId="457C8E01" w14:textId="77777777" w:rsidR="009506A3" w:rsidRPr="00503453" w:rsidRDefault="009506A3" w:rsidP="009506A3">
            <w:pPr>
              <w:pStyle w:val="Sinespaciado"/>
              <w:jc w:val="both"/>
              <w:rPr>
                <w:b/>
                <w:bCs/>
                <w:noProof/>
              </w:rPr>
            </w:pPr>
            <w:r w:rsidRPr="00503453">
              <w:rPr>
                <w:b/>
                <w:bCs/>
                <w:noProof/>
              </w:rPr>
              <w:t>PREGUNTAS:</w:t>
            </w:r>
          </w:p>
          <w:p w14:paraId="53AE2C35" w14:textId="153F8141" w:rsidR="009506A3" w:rsidRPr="00503453" w:rsidRDefault="009506A3" w:rsidP="002A00DC">
            <w:pPr>
              <w:pStyle w:val="Sinespaciado"/>
              <w:numPr>
                <w:ilvl w:val="0"/>
                <w:numId w:val="22"/>
              </w:numPr>
              <w:jc w:val="both"/>
              <w:rPr>
                <w:b/>
                <w:bCs/>
                <w:noProof/>
              </w:rPr>
            </w:pPr>
            <w:r w:rsidRPr="00503453">
              <w:rPr>
                <w:b/>
                <w:bCs/>
                <w:noProof/>
              </w:rPr>
              <w:t>¿</w:t>
            </w:r>
            <w:r w:rsidR="004C0133">
              <w:rPr>
                <w:b/>
                <w:bCs/>
                <w:noProof/>
              </w:rPr>
              <w:t>De qué manera el niño no respetaba sus clases virtuales</w:t>
            </w:r>
            <w:r w:rsidRPr="00503453">
              <w:rPr>
                <w:b/>
                <w:bCs/>
                <w:noProof/>
              </w:rPr>
              <w:t>? ………………………………………………………………………….</w:t>
            </w:r>
          </w:p>
          <w:p w14:paraId="5BE2C990" w14:textId="2964824C" w:rsidR="009506A3" w:rsidRPr="00503453" w:rsidRDefault="009506A3" w:rsidP="002A00DC">
            <w:pPr>
              <w:pStyle w:val="Sinespaciado"/>
              <w:numPr>
                <w:ilvl w:val="0"/>
                <w:numId w:val="22"/>
              </w:numPr>
              <w:jc w:val="both"/>
              <w:rPr>
                <w:b/>
                <w:bCs/>
                <w:noProof/>
              </w:rPr>
            </w:pPr>
            <w:r w:rsidRPr="00503453">
              <w:rPr>
                <w:b/>
                <w:bCs/>
                <w:noProof/>
              </w:rPr>
              <w:t>¿</w:t>
            </w:r>
            <w:r w:rsidR="004C0133">
              <w:rPr>
                <w:b/>
                <w:bCs/>
                <w:noProof/>
              </w:rPr>
              <w:t xml:space="preserve">Qué conducta el niño </w:t>
            </w:r>
            <w:r w:rsidR="004C0133" w:rsidRPr="004C0133">
              <w:rPr>
                <w:b/>
                <w:bCs/>
                <w:noProof/>
                <w:u w:val="single"/>
              </w:rPr>
              <w:t>no</w:t>
            </w:r>
            <w:r w:rsidR="004C0133">
              <w:rPr>
                <w:b/>
                <w:bCs/>
                <w:noProof/>
              </w:rPr>
              <w:t xml:space="preserve"> hacía</w:t>
            </w:r>
            <w:r w:rsidRPr="00503453">
              <w:rPr>
                <w:b/>
                <w:bCs/>
                <w:noProof/>
              </w:rPr>
              <w:t>?</w:t>
            </w:r>
          </w:p>
          <w:p w14:paraId="265B9120" w14:textId="0111ACA1" w:rsidR="009506A3" w:rsidRDefault="004C0133" w:rsidP="002A00DC">
            <w:pPr>
              <w:pStyle w:val="Sinespaciado"/>
              <w:numPr>
                <w:ilvl w:val="0"/>
                <w:numId w:val="23"/>
              </w:num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Jugar   b) Comer c) interrumpir</w:t>
            </w:r>
          </w:p>
          <w:p w14:paraId="7444E61F" w14:textId="77777777" w:rsidR="004C0133" w:rsidRPr="00503453" w:rsidRDefault="004C0133" w:rsidP="004C0133">
            <w:pPr>
              <w:pStyle w:val="Sinespaciado"/>
              <w:ind w:left="1080"/>
              <w:jc w:val="both"/>
              <w:rPr>
                <w:b/>
                <w:bCs/>
                <w:noProof/>
              </w:rPr>
            </w:pPr>
          </w:p>
          <w:p w14:paraId="21DB3D1D" w14:textId="305B7AD7" w:rsidR="009506A3" w:rsidRPr="00503453" w:rsidRDefault="009506A3" w:rsidP="002A00DC">
            <w:pPr>
              <w:pStyle w:val="Sinespaciado"/>
              <w:numPr>
                <w:ilvl w:val="0"/>
                <w:numId w:val="22"/>
              </w:numPr>
              <w:jc w:val="both"/>
              <w:rPr>
                <w:b/>
                <w:bCs/>
                <w:noProof/>
              </w:rPr>
            </w:pPr>
            <w:r w:rsidRPr="00503453">
              <w:rPr>
                <w:b/>
                <w:bCs/>
                <w:noProof/>
              </w:rPr>
              <w:t>¿C</w:t>
            </w:r>
            <w:r w:rsidR="004C0133">
              <w:rPr>
                <w:b/>
                <w:bCs/>
                <w:noProof/>
              </w:rPr>
              <w:t>uál es el título del cuento</w:t>
            </w:r>
            <w:r w:rsidRPr="00503453">
              <w:rPr>
                <w:b/>
                <w:bCs/>
                <w:noProof/>
              </w:rPr>
              <w:t xml:space="preserve"> ?</w:t>
            </w:r>
          </w:p>
          <w:p w14:paraId="72C435C2" w14:textId="174F8A37" w:rsidR="009506A3" w:rsidRPr="00503453" w:rsidRDefault="002A00DC" w:rsidP="002A00DC">
            <w:pPr>
              <w:pStyle w:val="Sinespaciado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       </w:t>
            </w:r>
            <w:r w:rsidR="009506A3" w:rsidRPr="00503453">
              <w:rPr>
                <w:b/>
                <w:bCs/>
                <w:noProof/>
              </w:rPr>
              <w:t>…………………………………………………………</w:t>
            </w:r>
            <w:r>
              <w:rPr>
                <w:b/>
                <w:bCs/>
                <w:noProof/>
              </w:rPr>
              <w:t>……………</w:t>
            </w:r>
          </w:p>
          <w:p w14:paraId="6C4F4477" w14:textId="7EC4DA54" w:rsidR="009506A3" w:rsidRPr="00503453" w:rsidRDefault="009506A3" w:rsidP="002A00DC">
            <w:pPr>
              <w:pStyle w:val="Sinespaciado"/>
              <w:numPr>
                <w:ilvl w:val="0"/>
                <w:numId w:val="22"/>
              </w:numPr>
              <w:jc w:val="both"/>
              <w:rPr>
                <w:b/>
                <w:bCs/>
                <w:noProof/>
              </w:rPr>
            </w:pPr>
            <w:r w:rsidRPr="00503453">
              <w:rPr>
                <w:b/>
                <w:bCs/>
                <w:noProof/>
              </w:rPr>
              <w:t>¿</w:t>
            </w:r>
            <w:r w:rsidR="004C0133">
              <w:rPr>
                <w:b/>
                <w:bCs/>
                <w:noProof/>
              </w:rPr>
              <w:t>Cómo crees tú que se sentían los niños al ver que su compañero era irrespetuoso</w:t>
            </w:r>
            <w:r w:rsidRPr="00503453">
              <w:rPr>
                <w:b/>
                <w:bCs/>
                <w:noProof/>
              </w:rPr>
              <w:t>?</w:t>
            </w:r>
          </w:p>
          <w:p w14:paraId="38028623" w14:textId="38442BA1" w:rsidR="009506A3" w:rsidRPr="00503453" w:rsidRDefault="002A00DC" w:rsidP="002A00DC">
            <w:pPr>
              <w:pStyle w:val="Sinespaciado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       </w:t>
            </w:r>
            <w:r w:rsidR="009506A3" w:rsidRPr="00503453">
              <w:rPr>
                <w:b/>
                <w:bCs/>
                <w:noProof/>
              </w:rPr>
              <w:t>……………………………………………………………</w:t>
            </w:r>
            <w:r>
              <w:rPr>
                <w:b/>
                <w:bCs/>
                <w:noProof/>
              </w:rPr>
              <w:t>……….</w:t>
            </w:r>
          </w:p>
          <w:p w14:paraId="53E0BEC3" w14:textId="1CBC0148" w:rsidR="009506A3" w:rsidRDefault="009506A3" w:rsidP="002A00DC">
            <w:pPr>
              <w:pStyle w:val="Sinespaciado"/>
              <w:numPr>
                <w:ilvl w:val="0"/>
                <w:numId w:val="22"/>
              </w:numPr>
              <w:jc w:val="both"/>
              <w:rPr>
                <w:b/>
                <w:bCs/>
                <w:noProof/>
              </w:rPr>
            </w:pPr>
            <w:r w:rsidRPr="00503453">
              <w:rPr>
                <w:b/>
                <w:bCs/>
                <w:noProof/>
              </w:rPr>
              <w:t>¿</w:t>
            </w:r>
            <w:r w:rsidR="002A00DC">
              <w:rPr>
                <w:b/>
                <w:bCs/>
                <w:noProof/>
              </w:rPr>
              <w:t xml:space="preserve"> Qué hizo su profesora jefe?</w:t>
            </w:r>
          </w:p>
          <w:p w14:paraId="5824D41E" w14:textId="77777777" w:rsidR="002A00DC" w:rsidRDefault="002A00DC" w:rsidP="002A00DC">
            <w:pPr>
              <w:pStyle w:val="Sinespaciado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      ……………………………………………………………………..</w:t>
            </w:r>
          </w:p>
          <w:p w14:paraId="04A5C5D8" w14:textId="3849C05A" w:rsidR="002A00DC" w:rsidRPr="00503453" w:rsidRDefault="002A00DC" w:rsidP="002A00DC">
            <w:pPr>
              <w:pStyle w:val="Sinespaciado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        …………………………………………………….</w:t>
            </w:r>
          </w:p>
          <w:p w14:paraId="3BB9FD5B" w14:textId="77777777" w:rsidR="002A00DC" w:rsidRDefault="009506A3" w:rsidP="002A00DC">
            <w:pPr>
              <w:pStyle w:val="Sinespaciado"/>
              <w:numPr>
                <w:ilvl w:val="0"/>
                <w:numId w:val="22"/>
              </w:numPr>
              <w:jc w:val="both"/>
              <w:rPr>
                <w:b/>
                <w:bCs/>
                <w:noProof/>
              </w:rPr>
            </w:pPr>
            <w:r w:rsidRPr="00503453">
              <w:rPr>
                <w:b/>
                <w:bCs/>
                <w:noProof/>
              </w:rPr>
              <w:t>¿ Q</w:t>
            </w:r>
            <w:r w:rsidR="002A00DC">
              <w:rPr>
                <w:b/>
                <w:bCs/>
                <w:noProof/>
              </w:rPr>
              <w:t>ue hizo el niño cuando su profesora habló con él</w:t>
            </w:r>
            <w:r w:rsidRPr="00503453">
              <w:rPr>
                <w:b/>
                <w:bCs/>
                <w:noProof/>
              </w:rPr>
              <w:t>?</w:t>
            </w:r>
          </w:p>
          <w:p w14:paraId="1D834A17" w14:textId="5DE265E0" w:rsidR="009506A3" w:rsidRDefault="009506A3" w:rsidP="002A00DC">
            <w:pPr>
              <w:pStyle w:val="Sinespaciado"/>
              <w:ind w:left="720"/>
              <w:jc w:val="both"/>
              <w:rPr>
                <w:b/>
                <w:bCs/>
                <w:noProof/>
              </w:rPr>
            </w:pPr>
            <w:r w:rsidRPr="002A00DC">
              <w:rPr>
                <w:b/>
                <w:bCs/>
                <w:noProof/>
              </w:rPr>
              <w:t>…………………………………………………………</w:t>
            </w:r>
            <w:r w:rsidR="002A00DC">
              <w:rPr>
                <w:b/>
                <w:bCs/>
                <w:noProof/>
              </w:rPr>
              <w:t>…………….</w:t>
            </w:r>
          </w:p>
          <w:p w14:paraId="516B2E7F" w14:textId="27246A5E" w:rsidR="002A00DC" w:rsidRPr="002A00DC" w:rsidRDefault="002A00DC" w:rsidP="002A00DC">
            <w:pPr>
              <w:pStyle w:val="Sinespaciado"/>
              <w:ind w:left="72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……………………………………………………………………….</w:t>
            </w:r>
          </w:p>
          <w:p w14:paraId="25E8E06C" w14:textId="50A979BC" w:rsidR="009506A3" w:rsidRPr="007C2C02" w:rsidRDefault="002A00DC" w:rsidP="002A00DC">
            <w:pPr>
              <w:pStyle w:val="Sinespaciado"/>
              <w:numPr>
                <w:ilvl w:val="0"/>
                <w:numId w:val="22"/>
              </w:num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¿Cuándo has estado en clases que actitudes has tenido tú para respetar el ambiente de aprendizaje?</w:t>
            </w:r>
            <w:r w:rsidR="009506A3" w:rsidRPr="007C2C02">
              <w:rPr>
                <w:b/>
                <w:bCs/>
                <w:noProof/>
              </w:rPr>
              <w:t>.</w:t>
            </w:r>
          </w:p>
          <w:p w14:paraId="74E88FD8" w14:textId="611CCD34" w:rsidR="00AA31A5" w:rsidRDefault="009506A3" w:rsidP="002A00DC">
            <w:pPr>
              <w:pStyle w:val="Sinespaciado"/>
              <w:ind w:left="720"/>
              <w:jc w:val="both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</w:t>
            </w:r>
            <w:r w:rsidR="002A00DC">
              <w:rPr>
                <w:noProof/>
              </w:rPr>
              <w:t>…</w:t>
            </w:r>
          </w:p>
          <w:p w14:paraId="28F93F60" w14:textId="2FA0B5B9" w:rsidR="002A00DC" w:rsidRDefault="002A00DC" w:rsidP="002A00DC">
            <w:pPr>
              <w:pStyle w:val="Sinespaciado"/>
              <w:ind w:left="720"/>
              <w:jc w:val="both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</w:t>
            </w:r>
          </w:p>
          <w:p w14:paraId="436848E2" w14:textId="556DACEF" w:rsidR="002A00DC" w:rsidRPr="002A00DC" w:rsidRDefault="002A00DC" w:rsidP="002A00DC">
            <w:pPr>
              <w:pStyle w:val="Sinespaciado"/>
              <w:numPr>
                <w:ilvl w:val="0"/>
                <w:numId w:val="22"/>
              </w:numPr>
              <w:jc w:val="both"/>
              <w:rPr>
                <w:b/>
                <w:bCs/>
                <w:noProof/>
              </w:rPr>
            </w:pPr>
            <w:r w:rsidRPr="002A00DC">
              <w:rPr>
                <w:b/>
                <w:bCs/>
                <w:noProof/>
              </w:rPr>
              <w:t xml:space="preserve">Dibuja de que manera respetas en la sala </w:t>
            </w:r>
          </w:p>
          <w:p w14:paraId="2BDBC59E" w14:textId="63028457" w:rsidR="002A00DC" w:rsidRDefault="002A00DC" w:rsidP="002A00DC">
            <w:pPr>
              <w:pStyle w:val="Sinespaciado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9BF976" wp14:editId="27339F30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58420</wp:posOffset>
                      </wp:positionV>
                      <wp:extent cx="2733675" cy="800100"/>
                      <wp:effectExtent l="0" t="0" r="28575" b="1905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1D242" id="Rectángulo 26" o:spid="_x0000_s1026" style="position:absolute;margin-left:42.35pt;margin-top:4.6pt;width:215.25pt;height:6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tsZQIAAA4FAAAOAAAAZHJzL2Uyb0RvYy54bWysVM1OGzEQvlfqO1i+l01C+GnEBkVBVJUQ&#10;REDF2XjtZFXb446dbNK36bPwYh17NxtEUQ9VL94Zz/+33/jicmsN2ygMNbiSD48GnCknoardsuTf&#10;Hq8/nXMWonCVMOBUyXcq8Mvpxw8XjZ+oEazAVAoZJXFh0viSr2L0k6IIcqWsCEfglSOjBrQikorL&#10;okLRUHZritFgcFo0gJVHkCoEur1qjXya82utZLzTOqjITMmpt5hPzOdzOovphZgsUfhVLbs2xD90&#10;YUXtqGif6kpEwdZY/5HK1hIhgI5HEmwBWtdS5RlomuHgzTQPK+FVnoXACb6HKfy/tPJ2s0BWVyUf&#10;nXLmhKV/dE+ovfxyy7UBRrcEUePDhDwf/AI7LZCY5t1qtOlLk7BthnXXw6q2kUm6HJ0dH5+enXAm&#10;yXY+oDkz7sUh2mOIXxRYloSSIzWQ0RSbmxCpIrnuXUhJ3bT1sxR3RqUWjLtXmkZJFXN0JpGaG2Qb&#10;Qb+/+j5Ms1Cu7JlCdG1MHzR8L8jEfVDnm8JUJlYfOHgv8FCt984VwcU+0NYO8O/BuvXfT93OmsZ+&#10;hmpHfw6hpXTw8rom8G5EiAuBxGFiO+1lvKNDG2hKDp3E2Qrw53v3yZ+oRVbOGtqJkocfa4GKM/PV&#10;Eek+D8fjtERZGZ+cjUjB15bn1xa3tnMg3If0AniZxeQfzV7UCPaJ1neWqpJJOEm1Sy4j7pV5bHeV&#10;HgCpZrPsRovjRbxxD16m5AnVRI7H7ZNA3zEoEvduYb8/YvKGSK1vinQwW0fQdWbZAdcOb1q6TJju&#10;gUhb/VrPXodnbPobAAD//wMAUEsDBBQABgAIAAAAIQAOH9w03QAAAAgBAAAPAAAAZHJzL2Rvd25y&#10;ZXYueG1sTI/NTsMwEITvSLyDtUjcqNNC/0KcqkJwAlFReujRjZckwl5Htpukb89ygtus5tPsTLEZ&#10;nRU9hth6UjCdZCCQKm9aqhUcPl/uViBi0mS09YQKLhhhU15fFTo3fqAP7PepFhxCMdcKmpS6XMpY&#10;Neh0nPgOib0vH5xOfIZamqAHDndWzrJsIZ1uiT80usOnBqvv/dkp8Lv2Yrdh/d6/4fL4ukvZMC6e&#10;lbq9GbePIBKO6Q+G3/pcHUrudPJnMlFYBauHJZMK1jMQbM+ncxYn5u5ZyLKQ/weUPwAAAP//AwBQ&#10;SwECLQAUAAYACAAAACEAtoM4kv4AAADhAQAAEwAAAAAAAAAAAAAAAAAAAAAAW0NvbnRlbnRfVHlw&#10;ZXNdLnhtbFBLAQItABQABgAIAAAAIQA4/SH/1gAAAJQBAAALAAAAAAAAAAAAAAAAAC8BAABfcmVs&#10;cy8ucmVsc1BLAQItABQABgAIAAAAIQDdT6tsZQIAAA4FAAAOAAAAAAAAAAAAAAAAAC4CAABkcnMv&#10;ZTJvRG9jLnhtbFBLAQItABQABgAIAAAAIQAOH9w03QAAAAg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</w:p>
          <w:p w14:paraId="0A645BE0" w14:textId="47255CB1" w:rsidR="002A00DC" w:rsidRDefault="002A00DC" w:rsidP="002A00DC">
            <w:pPr>
              <w:pStyle w:val="Sinespaciado"/>
              <w:jc w:val="both"/>
              <w:rPr>
                <w:noProof/>
              </w:rPr>
            </w:pPr>
          </w:p>
          <w:p w14:paraId="7F61D49A" w14:textId="67262422" w:rsidR="002A00DC" w:rsidRDefault="002A00DC" w:rsidP="002A00DC">
            <w:pPr>
              <w:pStyle w:val="Sinespaciado"/>
              <w:jc w:val="both"/>
              <w:rPr>
                <w:noProof/>
              </w:rPr>
            </w:pPr>
          </w:p>
          <w:p w14:paraId="3D4526DC" w14:textId="20F09F17" w:rsidR="002A00DC" w:rsidRDefault="002A00DC" w:rsidP="002A00DC">
            <w:pPr>
              <w:pStyle w:val="Sinespaciado"/>
              <w:jc w:val="both"/>
              <w:rPr>
                <w:noProof/>
              </w:rPr>
            </w:pPr>
          </w:p>
          <w:p w14:paraId="4A13EEAD" w14:textId="79B83AF6" w:rsidR="002A00DC" w:rsidRDefault="002A00DC" w:rsidP="002A00DC">
            <w:pPr>
              <w:pStyle w:val="Sinespaciado"/>
              <w:jc w:val="both"/>
              <w:rPr>
                <w:noProof/>
              </w:rPr>
            </w:pPr>
          </w:p>
          <w:p w14:paraId="359573FE" w14:textId="3D92215D" w:rsidR="002A00DC" w:rsidRDefault="002A00DC" w:rsidP="002A00DC">
            <w:pPr>
              <w:pStyle w:val="Sinespaciado"/>
              <w:numPr>
                <w:ilvl w:val="0"/>
                <w:numId w:val="22"/>
              </w:numPr>
              <w:jc w:val="both"/>
              <w:rPr>
                <w:noProof/>
              </w:rPr>
            </w:pPr>
            <w:r w:rsidRPr="002A00DC">
              <w:rPr>
                <w:b/>
                <w:bCs/>
                <w:noProof/>
              </w:rPr>
              <w:t>Dibuja de que manera respetas en clases de videoconferencia</w:t>
            </w:r>
            <w:r>
              <w:rPr>
                <w:noProof/>
              </w:rPr>
              <w:t>.</w:t>
            </w:r>
          </w:p>
          <w:p w14:paraId="7B334FB3" w14:textId="642815D7" w:rsidR="00664E54" w:rsidRDefault="002A00DC" w:rsidP="00664E54">
            <w:pPr>
              <w:pStyle w:val="Sinespaciado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0DAD063" wp14:editId="77B16A38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17145</wp:posOffset>
                      </wp:positionV>
                      <wp:extent cx="2743200" cy="942975"/>
                      <wp:effectExtent l="0" t="0" r="19050" b="28575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942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D1ACA" id="Rectángulo 27" o:spid="_x0000_s1026" style="position:absolute;margin-left:40.1pt;margin-top:1.35pt;width:3in;height:7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xKZQIAAA4FAAAOAAAAZHJzL2Uyb0RvYy54bWysVM1u2zAMvg/YOwi6r06ydFmDOkXQosOA&#10;oi3aDj0rspQYk0SNUuJkb7Nn6YuNkh0n6Iodhl1kUuTHn8+kzi+21rCNwlCDK/nwZMCZchKq2i1L&#10;/u3p+sNnzkIUrhIGnCr5TgV+MXv/7rzxUzWCFZhKIaMgLkwbX/JVjH5aFEGulBXhBLxyZNSAVkRS&#10;cVlUKBqKbk0xGgw+FQ1g5RGkCoFur1ojn+X4WisZ77QOKjJTcqot5hPzuUhnMTsX0yUKv6plV4b4&#10;hyqsqB0l7UNdiSjYGus/QtlaIgTQ8USCLUDrWqrcA3UzHLzq5nElvMq9EDnB9zSF/xdW3m7ukdVV&#10;yUcTzpyw9I8eiLWXX265NsDolihqfJiS56O/x04LJKZ+txpt+lInbJtp3fW0qm1kki5Hk/FH+lec&#10;SbKdjUdnk9MUtDigPYb4RYFlSSg5UgGZTbG5CbF13bsQLlXT5s9S3BmVSjDuQWlqJWXM6DxE6tIg&#10;2wj6/dX3YZc2eyaIro3pQcO3QCbuQZ1vgqk8WD1w8BbwkK33zhnBxR5oawf4d7Bu/fddt72mthdQ&#10;7ejPIbQjHby8rom8GxHivUCaYeKb9jLe0aENNCWHTuJsBfjzrfvkT6NFVs4a2omShx9rgYoz89XR&#10;0J0Nx+O0RFkZn05GpOCxZXFscWt7CcT7kF4AL7OY/KPZixrBPtP6zlNWMgknKXfJZcS9chnbXaUH&#10;QKr5PLvR4ngRb9yjlyl4YjUNx9P2WaDvJijS7N3Cfn/E9NUgtb4J6WC+jqDrPGUHXju+aenynHYP&#10;RNrqYz17HZ6x2W8AAAD//wMAUEsDBBQABgAIAAAAIQBkMQML3AAAAAgBAAAPAAAAZHJzL2Rvd25y&#10;ZXYueG1sTI/BTsMwEETvSPyDtUjcqN1ItCXEqSoEJxAVhQNHN16SCHsd2W6S/j3LCW47mqfZmWo7&#10;eydGjKkPpGG5UCCQmmB7ajV8vD/dbECkbMgaFwg1nDHBtr68qExpw0RvOB5yKziEUmk0dDkPpZSp&#10;6dCbtAgDEntfIXqTWcZW2mgmDvdOFkqtpDc98YfODPjQYfN9OHkNYd+f3S7evY4vuP583mc1zatH&#10;ra+v5t09iIxz/oPhtz5Xh5o7HcOJbBJOw0YVTGoo1iDYvl0WrI/M8QWyruT/AfUPAAAA//8DAFBL&#10;AQItABQABgAIAAAAIQC2gziS/gAAAOEBAAATAAAAAAAAAAAAAAAAAAAAAABbQ29udGVudF9UeXBl&#10;c10ueG1sUEsBAi0AFAAGAAgAAAAhADj9If/WAAAAlAEAAAsAAAAAAAAAAAAAAAAALwEAAF9yZWxz&#10;Ly5yZWxzUEsBAi0AFAAGAAgAAAAhADIJ/EplAgAADgUAAA4AAAAAAAAAAAAAAAAALgIAAGRycy9l&#10;Mm9Eb2MueG1sUEsBAi0AFAAGAAgAAAAhAGQxAwvcAAAACAEAAA8AAAAAAAAAAAAAAAAAvwQAAGRy&#10;cy9kb3ducmV2LnhtbFBLBQYAAAAABAAEAPMAAADIBQAAAAA=&#10;" fillcolor="white [3201]" strokecolor="black [3200]" strokeweight="1pt"/>
                  </w:pict>
                </mc:Fallback>
              </mc:AlternateContent>
            </w:r>
          </w:p>
          <w:p w14:paraId="6DF188F8" w14:textId="77777777" w:rsidR="00664E54" w:rsidRDefault="00664E54" w:rsidP="00664E54">
            <w:pPr>
              <w:pStyle w:val="Sinespaciado"/>
              <w:jc w:val="both"/>
              <w:rPr>
                <w:noProof/>
              </w:rPr>
            </w:pPr>
          </w:p>
          <w:p w14:paraId="0B00BAB4" w14:textId="77777777" w:rsidR="00664E54" w:rsidRDefault="00664E54" w:rsidP="00664E54">
            <w:pPr>
              <w:pStyle w:val="Sinespaciado"/>
              <w:jc w:val="both"/>
              <w:rPr>
                <w:noProof/>
              </w:rPr>
            </w:pPr>
          </w:p>
          <w:p w14:paraId="50C12846" w14:textId="77777777" w:rsidR="00664E54" w:rsidRDefault="00664E54" w:rsidP="00664E54">
            <w:pPr>
              <w:pStyle w:val="Sinespaciado"/>
              <w:jc w:val="both"/>
              <w:rPr>
                <w:noProof/>
              </w:rPr>
            </w:pPr>
          </w:p>
          <w:p w14:paraId="2EC16183" w14:textId="6C44E498" w:rsidR="002A00DC" w:rsidRDefault="002A00DC" w:rsidP="004C0133">
            <w:pPr>
              <w:pStyle w:val="Sinespaciado"/>
              <w:rPr>
                <w:b/>
                <w:bCs/>
                <w:i/>
                <w:iCs/>
                <w:noProof/>
                <w:sz w:val="16"/>
                <w:szCs w:val="16"/>
              </w:rPr>
            </w:pPr>
          </w:p>
          <w:p w14:paraId="2A029DF8" w14:textId="77777777" w:rsidR="002A00DC" w:rsidRDefault="002A00DC" w:rsidP="004C0133">
            <w:pPr>
              <w:pStyle w:val="Sinespaciado"/>
              <w:rPr>
                <w:b/>
                <w:bCs/>
                <w:i/>
                <w:iCs/>
                <w:noProof/>
                <w:sz w:val="16"/>
                <w:szCs w:val="16"/>
              </w:rPr>
            </w:pPr>
          </w:p>
          <w:p w14:paraId="70261E2C" w14:textId="5E639E6B" w:rsidR="002A00DC" w:rsidRPr="00AA31A5" w:rsidRDefault="002A00DC" w:rsidP="004C0133">
            <w:pPr>
              <w:pStyle w:val="Sinespaciado"/>
              <w:rPr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641" w:type="dxa"/>
          </w:tcPr>
          <w:p w14:paraId="6592DC7C" w14:textId="239AA5D3" w:rsidR="00503453" w:rsidRPr="004C0133" w:rsidRDefault="009506A3" w:rsidP="009506A3">
            <w:pPr>
              <w:pStyle w:val="Sinespaciado"/>
              <w:ind w:left="720"/>
              <w:rPr>
                <w:b/>
                <w:bCs/>
                <w:noProof/>
              </w:rPr>
            </w:pPr>
            <w:r w:rsidRPr="004C0133">
              <w:rPr>
                <w:b/>
                <w:bCs/>
                <w:noProof/>
              </w:rPr>
              <w:t>“EL NIÑO QUE NO RESPETABA”</w:t>
            </w:r>
          </w:p>
          <w:p w14:paraId="1E2C6934" w14:textId="6B15A0FA" w:rsidR="009506A3" w:rsidRDefault="004C0133" w:rsidP="009506A3">
            <w:pPr>
              <w:pStyle w:val="Sinespaciado"/>
              <w:jc w:val="both"/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9506A3">
              <w:rPr>
                <w:noProof/>
              </w:rPr>
              <w:t xml:space="preserve">En una ciudad llamada “ </w:t>
            </w:r>
            <w:r>
              <w:rPr>
                <w:noProof/>
              </w:rPr>
              <w:t>Fortaleza</w:t>
            </w:r>
            <w:r w:rsidR="009506A3">
              <w:rPr>
                <w:noProof/>
              </w:rPr>
              <w:t>”, había un colegio llamado “Paz y amor”. Esa escuela se encontraba en un dificil momento, ya que sus estudiantes no podían asistir, porque hubo una tempestad</w:t>
            </w:r>
            <w:r>
              <w:rPr>
                <w:noProof/>
              </w:rPr>
              <w:t xml:space="preserve"> y viento que impedía a los niños asistir a sus clases.</w:t>
            </w:r>
          </w:p>
          <w:p w14:paraId="25D77DBB" w14:textId="6C4B72C3" w:rsidR="009506A3" w:rsidRDefault="004C0133" w:rsidP="009506A3">
            <w:pPr>
              <w:pStyle w:val="Sinespaciado"/>
              <w:jc w:val="both"/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9506A3">
              <w:rPr>
                <w:noProof/>
              </w:rPr>
              <w:t xml:space="preserve">Pero los niños podían tener clases virtuales, </w:t>
            </w:r>
            <w:r>
              <w:rPr>
                <w:noProof/>
              </w:rPr>
              <w:t xml:space="preserve">donde </w:t>
            </w:r>
            <w:r w:rsidR="009506A3">
              <w:rPr>
                <w:noProof/>
              </w:rPr>
              <w:t xml:space="preserve">cada uno se conectaba a través de su tablet, computador o celular.  </w:t>
            </w:r>
          </w:p>
          <w:p w14:paraId="4562901D" w14:textId="18D15372" w:rsidR="009506A3" w:rsidRDefault="004C0133" w:rsidP="009506A3">
            <w:pPr>
              <w:pStyle w:val="Sinespaciado"/>
              <w:jc w:val="both"/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9506A3">
              <w:rPr>
                <w:noProof/>
              </w:rPr>
              <w:t xml:space="preserve">Los niños del tercero tenían un compañero que durante las clases no </w:t>
            </w:r>
            <w:r>
              <w:rPr>
                <w:noProof/>
              </w:rPr>
              <w:t xml:space="preserve">los </w:t>
            </w:r>
            <w:r w:rsidR="009506A3">
              <w:rPr>
                <w:noProof/>
              </w:rPr>
              <w:t>respetaba, ya que, encendía el micrófono para interrumpir la clase, hacía bromas</w:t>
            </w:r>
            <w:r>
              <w:rPr>
                <w:noProof/>
              </w:rPr>
              <w:t xml:space="preserve"> a sus compañeros</w:t>
            </w:r>
            <w:r w:rsidR="009506A3">
              <w:rPr>
                <w:noProof/>
              </w:rPr>
              <w:t>, no encendía su cámara, y si lo hacía se ponía a comer.</w:t>
            </w:r>
          </w:p>
          <w:p w14:paraId="2D953ED4" w14:textId="766E23B1" w:rsidR="009506A3" w:rsidRDefault="004C0133" w:rsidP="009506A3">
            <w:pPr>
              <w:pStyle w:val="Sinespaciado"/>
              <w:jc w:val="both"/>
              <w:rPr>
                <w:noProof/>
              </w:rPr>
            </w:pPr>
            <w:r>
              <w:rPr>
                <w:noProof/>
              </w:rPr>
              <w:t xml:space="preserve">       </w:t>
            </w:r>
            <w:r w:rsidR="009506A3">
              <w:rPr>
                <w:noProof/>
              </w:rPr>
              <w:t xml:space="preserve">Un día, cuando él fue al colegio por sus guías, su profesora decidió hablar con él y con su mamá. </w:t>
            </w:r>
          </w:p>
          <w:p w14:paraId="3AE49759" w14:textId="7BA34DC7" w:rsidR="009506A3" w:rsidRDefault="009506A3" w:rsidP="009506A3">
            <w:pPr>
              <w:pStyle w:val="Sinespaciado"/>
              <w:jc w:val="both"/>
              <w:rPr>
                <w:noProof/>
              </w:rPr>
            </w:pPr>
            <w:r>
              <w:rPr>
                <w:noProof/>
              </w:rPr>
              <w:t>La profesora katherina, les enseñó cómo debía respetar el ambiente en las clases virtuales, y además les dijo que si  él no respetaba, no podría ser parte de la comunidad y no lograría sus sueños.</w:t>
            </w:r>
          </w:p>
          <w:p w14:paraId="42EBC55A" w14:textId="23F29F43" w:rsidR="009506A3" w:rsidRDefault="004C0133" w:rsidP="009506A3">
            <w:pPr>
              <w:pStyle w:val="Sinespaciado"/>
              <w:jc w:val="both"/>
              <w:rPr>
                <w:noProof/>
              </w:rPr>
            </w:pPr>
            <w:r>
              <w:rPr>
                <w:noProof/>
              </w:rPr>
              <w:t xml:space="preserve">     El niño, se arrepintió de su falta de respeto, y prometió estar atento para aprender y compartir. </w:t>
            </w:r>
          </w:p>
          <w:p w14:paraId="0E6B519F" w14:textId="6FD1EAC3" w:rsidR="004C0133" w:rsidRDefault="004C0133" w:rsidP="009506A3">
            <w:pPr>
              <w:pStyle w:val="Sinespaciado"/>
              <w:jc w:val="both"/>
              <w:rPr>
                <w:noProof/>
              </w:rPr>
            </w:pPr>
            <w:r>
              <w:rPr>
                <w:noProof/>
              </w:rPr>
              <w:t>Ya ha pasado un mes desde que el niño se arrepintió, y ahora en clases, no interrumpe, no come, y enciende su cámara.</w:t>
            </w:r>
          </w:p>
          <w:p w14:paraId="0C7F22A3" w14:textId="08603F46" w:rsidR="004C0133" w:rsidRDefault="004C0133" w:rsidP="004C0133">
            <w:pPr>
              <w:pStyle w:val="Sinespaciado"/>
              <w:ind w:left="7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EFA2F3" wp14:editId="6ABD6692">
                  <wp:extent cx="2352675" cy="1619250"/>
                  <wp:effectExtent l="0" t="0" r="9525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-889" t="9777" r="889" b="3556"/>
                          <a:stretch/>
                        </pic:blipFill>
                        <pic:spPr bwMode="auto">
                          <a:xfrm>
                            <a:off x="0" y="0"/>
                            <a:ext cx="2352675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606C6F" w14:textId="07357B64" w:rsidR="004C0133" w:rsidRPr="004C0133" w:rsidRDefault="004C0133" w:rsidP="002A00DC">
            <w:pPr>
              <w:pStyle w:val="Sinespaciado"/>
              <w:jc w:val="right"/>
              <w:rPr>
                <w:b/>
                <w:bCs/>
                <w:i/>
                <w:iCs/>
                <w:noProof/>
              </w:rPr>
            </w:pPr>
            <w:r w:rsidRPr="004C0133">
              <w:rPr>
                <w:b/>
                <w:bCs/>
                <w:i/>
                <w:iCs/>
                <w:noProof/>
              </w:rPr>
              <w:t>Por Ps. Daniela Garrido González</w:t>
            </w:r>
          </w:p>
        </w:tc>
      </w:tr>
    </w:tbl>
    <w:p w14:paraId="71354AA4" w14:textId="247D77E1" w:rsidR="00503453" w:rsidRDefault="00503453" w:rsidP="00503453">
      <w:pPr>
        <w:pStyle w:val="Sinespaciado"/>
        <w:jc w:val="both"/>
        <w:rPr>
          <w:noProof/>
        </w:rPr>
      </w:pPr>
    </w:p>
    <w:p w14:paraId="4D29D045" w14:textId="6D4150CE" w:rsidR="00B114CA" w:rsidRDefault="00B114CA" w:rsidP="00B114CA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1C6951" wp14:editId="7300F515">
                <wp:simplePos x="0" y="0"/>
                <wp:positionH relativeFrom="column">
                  <wp:posOffset>5328285</wp:posOffset>
                </wp:positionH>
                <wp:positionV relativeFrom="paragraph">
                  <wp:posOffset>281939</wp:posOffset>
                </wp:positionV>
                <wp:extent cx="1030605" cy="387350"/>
                <wp:effectExtent l="0" t="114300" r="0" b="127000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96054">
                          <a:off x="0" y="0"/>
                          <a:ext cx="1030605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BB18C" w14:textId="77777777" w:rsidR="00B114CA" w:rsidRDefault="00B114CA" w:rsidP="00B114C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SALIDA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6951" id="Cuadro de texto 13" o:spid="_x0000_s1032" type="#_x0000_t202" style="position:absolute;left:0;text-align:left;margin-left:419.55pt;margin-top:22.2pt;width:81.15pt;height:30.5pt;rotation:1197183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pmGwIAABEEAAAOAAAAZHJzL2Uyb0RvYy54bWysU9uO2yAQfa/Uf0C8N3Zuu4kVZ7XNdqtK&#10;24u07QcQwDEqMBRI7PTrd8BREm3fVvUDAs/M4Zwzw+quN5ocpA8KbE3Ho5ISaTkIZXc1/fXz8cOC&#10;khCZFUyDlTU9ykDv1u/frTpXyQm0oIX0BEFsqDpX0zZGVxVF4K00LIzASYvBBrxhEY9+VwjPOkQ3&#10;upiU5U3RgRfOA5ch4N+HIUjXGb9pJI/fmybISHRNkVvMq8/rNq3FesWqnWeuVfxEg72BhWHK4qVn&#10;qAcWGdl79Q+UUdxDgCaOOJgCmkZxmTWgmnH5Ss1zy5zMWtCc4M42hf8Hy78dfniiBPZuSollBnu0&#10;2TPhgQhJouwjEIygTZ0LFWY/O8yP/UfosSRLDu4J+O9ALGxaZnfy3nvoWskE0hynyuKqdMAJCWTb&#10;fQWB17F9hAzUN94QD9ijcbm8Keez/Bc9IngXNu94bhjSIjwRKKclJlLCMTZd3E7nuaMFqxJW6ofz&#10;IX6WYEja1NTjQGRUdngKMXG7pKR0C49K6zwU2pKupsv5ZJ4LriJGRZxZrUxNF2X6hilKkj9ZkYsj&#10;U3rY4wXanjxIsgcDYr/tB9dzcTJoC+KIrmT9KBbfFPJtwf+lpMP5rGn4s2deUqK/WHR2OZ7N0kDn&#10;w2x+O8GDv45sryPMcoSqaaRk2G5ifgSD5nvsQKOyHRcmJ844d9ml0xtJg319zlmXl7x+AQAA//8D&#10;AFBLAwQUAAYACAAAACEAegkfod8AAAALAQAADwAAAGRycy9kb3ducmV2LnhtbEyPy07DMBBF90j8&#10;gzVI7KhtMFUIcSrEY4eoCCCxdOMhiYjHaey26d/jrOjujubozpliNbme7XEMnScNciGAIdXedtRo&#10;+Px4ucqAhWjImt4TajhigFV5flaY3PoDveO+ig1LJRRyo6GNccg5D3WLzoSFH5DS7sePzsQ0jg23&#10;ozmkctfzayGW3JmO0oXWDPjYYv1b7ZyGt2P1JNff+KyEy2q5fV3a9ddW68uL6eEeWMQp/sMw6yd1&#10;KJPTxu/IBtZryG7uZEI1KKWAzYAQMqXNnG4V8LLgpz+UfwAAAP//AwBQSwECLQAUAAYACAAAACEA&#10;toM4kv4AAADhAQAAEwAAAAAAAAAAAAAAAAAAAAAAW0NvbnRlbnRfVHlwZXNdLnhtbFBLAQItABQA&#10;BgAIAAAAIQA4/SH/1gAAAJQBAAALAAAAAAAAAAAAAAAAAC8BAABfcmVscy8ucmVsc1BLAQItABQA&#10;BgAIAAAAIQBeb9pmGwIAABEEAAAOAAAAAAAAAAAAAAAAAC4CAABkcnMvZTJvRG9jLnhtbFBLAQIt&#10;ABQABgAIAAAAIQB6CR+h3wAAAAsBAAAPAAAAAAAAAAAAAAAAAHUEAABkcnMvZG93bnJldi54bWxQ&#10;SwUGAAAAAAQABADzAAAAgQUAAAAA&#10;" filled="f" stroked="f">
                <v:textbox>
                  <w:txbxContent>
                    <w:p w14:paraId="511BB18C" w14:textId="77777777" w:rsidR="00B114CA" w:rsidRDefault="00B114CA" w:rsidP="00B114CA">
                      <w:pP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SALIDA</w:t>
                      </w: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6C70A5D" wp14:editId="1CE53C46">
            <wp:simplePos x="0" y="0"/>
            <wp:positionH relativeFrom="column">
              <wp:posOffset>4884420</wp:posOffset>
            </wp:positionH>
            <wp:positionV relativeFrom="paragraph">
              <wp:posOffset>13142</wp:posOffset>
            </wp:positionV>
            <wp:extent cx="1813560" cy="914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2" b="31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CIERRE: </w:t>
      </w:r>
      <w:proofErr w:type="gramStart"/>
      <w:r>
        <w:rPr>
          <w:b/>
          <w:bCs/>
        </w:rPr>
        <w:t>TICKET</w:t>
      </w:r>
      <w:proofErr w:type="gramEnd"/>
      <w:r>
        <w:rPr>
          <w:b/>
          <w:bCs/>
        </w:rPr>
        <w:t xml:space="preserve"> DE SALIDA.</w:t>
      </w:r>
      <w:r>
        <w:t xml:space="preserve"> Responde con letra clara las siguientes preguntas.</w:t>
      </w:r>
    </w:p>
    <w:p w14:paraId="7DC5D4F6" w14:textId="77777777" w:rsidR="007C2C02" w:rsidRDefault="007C2C02" w:rsidP="00B114CA">
      <w:pPr>
        <w:pStyle w:val="Sinespaciado"/>
        <w:jc w:val="both"/>
      </w:pPr>
    </w:p>
    <w:p w14:paraId="4C81B8DE" w14:textId="78E15AF4" w:rsidR="00B114CA" w:rsidRDefault="007C2C02" w:rsidP="00664E54">
      <w:pPr>
        <w:pStyle w:val="Sinespaciado"/>
        <w:numPr>
          <w:ilvl w:val="0"/>
          <w:numId w:val="14"/>
        </w:numPr>
        <w:jc w:val="both"/>
      </w:pPr>
      <w:r>
        <w:t>¿</w:t>
      </w:r>
      <w:r w:rsidR="006A56CC">
        <w:t>Es necesario hacer un compromiso para respetar el ambiente de aprendizaje</w:t>
      </w:r>
      <w:r w:rsidR="00E50337">
        <w:t>?</w:t>
      </w:r>
    </w:p>
    <w:p w14:paraId="4F245B9B" w14:textId="5522336C" w:rsidR="00E50337" w:rsidRDefault="00E50337" w:rsidP="00E50337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…………………………………………………………………………………………………………………….</w:t>
      </w:r>
    </w:p>
    <w:p w14:paraId="3D1FA94B" w14:textId="6F91D641" w:rsidR="00E50337" w:rsidRDefault="00775175" w:rsidP="00664E54">
      <w:pPr>
        <w:pStyle w:val="Sinespaciado"/>
        <w:numPr>
          <w:ilvl w:val="0"/>
          <w:numId w:val="14"/>
        </w:numPr>
        <w:jc w:val="both"/>
      </w:pPr>
      <w:r>
        <w:t>¿</w:t>
      </w:r>
      <w:r w:rsidR="006A56CC">
        <w:t>Qué compromiso harías tú</w:t>
      </w:r>
      <w:r w:rsidR="00A76322">
        <w:t>?</w:t>
      </w:r>
    </w:p>
    <w:p w14:paraId="48F5EE79" w14:textId="097F4CAD" w:rsidR="00775175" w:rsidRDefault="00775175" w:rsidP="00775175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…………………………………………………………………………………………………………………….</w:t>
      </w:r>
    </w:p>
    <w:p w14:paraId="73AD3859" w14:textId="1B797C1F" w:rsidR="00775175" w:rsidRDefault="00775175" w:rsidP="00775175">
      <w:pPr>
        <w:pStyle w:val="Sinespaciado"/>
        <w:ind w:left="720"/>
        <w:jc w:val="both"/>
      </w:pPr>
      <w:r>
        <w:t>…………………………………………………………………………………………………………………….</w:t>
      </w:r>
    </w:p>
    <w:p w14:paraId="2C63847A" w14:textId="77777777" w:rsidR="006C70CE" w:rsidRPr="00E47D74" w:rsidRDefault="006C70CE" w:rsidP="00B114CA">
      <w:pPr>
        <w:pStyle w:val="Sinespaciado"/>
        <w:jc w:val="both"/>
      </w:pPr>
    </w:p>
    <w:p w14:paraId="492452F4" w14:textId="77777777" w:rsidR="00BB30A3" w:rsidRDefault="00B114CA" w:rsidP="00BB30A3">
      <w:pPr>
        <w:pStyle w:val="Sinespaciado"/>
        <w:numPr>
          <w:ilvl w:val="0"/>
          <w:numId w:val="24"/>
        </w:numPr>
        <w:jc w:val="both"/>
      </w:pPr>
      <w:r w:rsidRPr="00BB30A3">
        <w:t xml:space="preserve">Retroalimentación: revisión de las guías y tareas con su respectiva retroalimentación, será realizada vía correo electrónico o por WhatsApp con un margen de 48 hrs. </w:t>
      </w:r>
    </w:p>
    <w:p w14:paraId="30633C1E" w14:textId="06CB87C5" w:rsidR="00D770B6" w:rsidRPr="00BB30A3" w:rsidRDefault="00B114CA" w:rsidP="00BB30A3">
      <w:pPr>
        <w:pStyle w:val="Sinespaciado"/>
        <w:numPr>
          <w:ilvl w:val="0"/>
          <w:numId w:val="24"/>
        </w:numPr>
        <w:jc w:val="both"/>
      </w:pPr>
      <w:r w:rsidRPr="00BB30A3">
        <w:t xml:space="preserve">Enviar guías y tareas al correo </w:t>
      </w:r>
      <w:hyperlink r:id="rId19" w:history="1">
        <w:r w:rsidRPr="00BB30A3">
          <w:rPr>
            <w:rStyle w:val="Hipervnculo"/>
            <w:b/>
            <w:bCs/>
          </w:rPr>
          <w:t>profesoracarla2020@gmail.com</w:t>
        </w:r>
      </w:hyperlink>
      <w:r w:rsidRPr="00BB30A3">
        <w:t xml:space="preserve"> o entregarlo en el colegio el miércoles </w:t>
      </w:r>
      <w:r w:rsidR="00BB30A3" w:rsidRPr="00BB30A3">
        <w:t>26</w:t>
      </w:r>
      <w:r w:rsidRPr="00BB30A3">
        <w:t xml:space="preserve"> de </w:t>
      </w:r>
      <w:proofErr w:type="gramStart"/>
      <w:r w:rsidR="009E13E6" w:rsidRPr="00BB30A3">
        <w:t>Agost</w:t>
      </w:r>
      <w:r w:rsidRPr="00BB30A3">
        <w:t>o</w:t>
      </w:r>
      <w:proofErr w:type="gramEnd"/>
      <w:r w:rsidRPr="00BB30A3">
        <w:t>, entre las 11:00 y las 12:30 hrs.</w:t>
      </w:r>
    </w:p>
    <w:sectPr w:rsidR="00D770B6" w:rsidRPr="00BB30A3" w:rsidSect="00BB30A3">
      <w:pgSz w:w="11906" w:h="16838" w:code="9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DBC"/>
    <w:multiLevelType w:val="hybridMultilevel"/>
    <w:tmpl w:val="F0907E32"/>
    <w:lvl w:ilvl="0" w:tplc="05AC1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1253"/>
    <w:multiLevelType w:val="hybridMultilevel"/>
    <w:tmpl w:val="75B63D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BA2"/>
    <w:multiLevelType w:val="hybridMultilevel"/>
    <w:tmpl w:val="DA0E07C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848"/>
    <w:multiLevelType w:val="hybridMultilevel"/>
    <w:tmpl w:val="8D3CAF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17283"/>
    <w:multiLevelType w:val="hybridMultilevel"/>
    <w:tmpl w:val="4E884D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824D1"/>
    <w:multiLevelType w:val="hybridMultilevel"/>
    <w:tmpl w:val="9C667268"/>
    <w:lvl w:ilvl="0" w:tplc="2B98C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D653BB"/>
    <w:multiLevelType w:val="hybridMultilevel"/>
    <w:tmpl w:val="A40E52D0"/>
    <w:lvl w:ilvl="0" w:tplc="83A4AC7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9C365D"/>
    <w:multiLevelType w:val="hybridMultilevel"/>
    <w:tmpl w:val="346674BA"/>
    <w:lvl w:ilvl="0" w:tplc="CAC2F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72EF3"/>
    <w:multiLevelType w:val="hybridMultilevel"/>
    <w:tmpl w:val="55F629D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A6650"/>
    <w:multiLevelType w:val="hybridMultilevel"/>
    <w:tmpl w:val="DC064B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77A93"/>
    <w:multiLevelType w:val="hybridMultilevel"/>
    <w:tmpl w:val="647A0C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81834"/>
    <w:multiLevelType w:val="hybridMultilevel"/>
    <w:tmpl w:val="71564B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3361F"/>
    <w:multiLevelType w:val="hybridMultilevel"/>
    <w:tmpl w:val="41DC22F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423BD"/>
    <w:multiLevelType w:val="hybridMultilevel"/>
    <w:tmpl w:val="A5DA32CA"/>
    <w:lvl w:ilvl="0" w:tplc="B6F0CDDA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D5079"/>
    <w:multiLevelType w:val="hybridMultilevel"/>
    <w:tmpl w:val="CED201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72735"/>
    <w:multiLevelType w:val="hybridMultilevel"/>
    <w:tmpl w:val="DEB67E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F367F"/>
    <w:multiLevelType w:val="hybridMultilevel"/>
    <w:tmpl w:val="896A10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77E65"/>
    <w:multiLevelType w:val="hybridMultilevel"/>
    <w:tmpl w:val="FE7CA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F6EB4"/>
    <w:multiLevelType w:val="hybridMultilevel"/>
    <w:tmpl w:val="D1B20F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66FF1"/>
    <w:multiLevelType w:val="hybridMultilevel"/>
    <w:tmpl w:val="156E6F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340F1"/>
    <w:multiLevelType w:val="hybridMultilevel"/>
    <w:tmpl w:val="86FE3A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A0A99"/>
    <w:multiLevelType w:val="hybridMultilevel"/>
    <w:tmpl w:val="20FE0F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80AA3"/>
    <w:multiLevelType w:val="hybridMultilevel"/>
    <w:tmpl w:val="C29099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F49EE"/>
    <w:multiLevelType w:val="hybridMultilevel"/>
    <w:tmpl w:val="7D6C1DDA"/>
    <w:lvl w:ilvl="0" w:tplc="05AC1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1"/>
  </w:num>
  <w:num w:numId="5">
    <w:abstractNumId w:val="11"/>
  </w:num>
  <w:num w:numId="6">
    <w:abstractNumId w:val="10"/>
  </w:num>
  <w:num w:numId="7">
    <w:abstractNumId w:val="22"/>
  </w:num>
  <w:num w:numId="8">
    <w:abstractNumId w:val="8"/>
  </w:num>
  <w:num w:numId="9">
    <w:abstractNumId w:val="12"/>
  </w:num>
  <w:num w:numId="10">
    <w:abstractNumId w:val="16"/>
  </w:num>
  <w:num w:numId="11">
    <w:abstractNumId w:val="21"/>
  </w:num>
  <w:num w:numId="12">
    <w:abstractNumId w:val="23"/>
  </w:num>
  <w:num w:numId="13">
    <w:abstractNumId w:val="9"/>
  </w:num>
  <w:num w:numId="14">
    <w:abstractNumId w:val="17"/>
  </w:num>
  <w:num w:numId="15">
    <w:abstractNumId w:val="0"/>
  </w:num>
  <w:num w:numId="16">
    <w:abstractNumId w:val="20"/>
  </w:num>
  <w:num w:numId="17">
    <w:abstractNumId w:val="4"/>
  </w:num>
  <w:num w:numId="18">
    <w:abstractNumId w:val="19"/>
  </w:num>
  <w:num w:numId="19">
    <w:abstractNumId w:val="2"/>
  </w:num>
  <w:num w:numId="20">
    <w:abstractNumId w:val="6"/>
  </w:num>
  <w:num w:numId="21">
    <w:abstractNumId w:val="7"/>
  </w:num>
  <w:num w:numId="22">
    <w:abstractNumId w:val="13"/>
  </w:num>
  <w:num w:numId="23">
    <w:abstractNumId w:val="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CA"/>
    <w:rsid w:val="000103D8"/>
    <w:rsid w:val="00076E07"/>
    <w:rsid w:val="000872A7"/>
    <w:rsid w:val="000C736D"/>
    <w:rsid w:val="000E537A"/>
    <w:rsid w:val="000F40A5"/>
    <w:rsid w:val="00125ACB"/>
    <w:rsid w:val="001C694E"/>
    <w:rsid w:val="00200766"/>
    <w:rsid w:val="00267AA8"/>
    <w:rsid w:val="002802F0"/>
    <w:rsid w:val="002A00DC"/>
    <w:rsid w:val="002B3913"/>
    <w:rsid w:val="002B5D30"/>
    <w:rsid w:val="002F3EA0"/>
    <w:rsid w:val="003550EA"/>
    <w:rsid w:val="0037013E"/>
    <w:rsid w:val="003C4972"/>
    <w:rsid w:val="003F75A3"/>
    <w:rsid w:val="0046003D"/>
    <w:rsid w:val="004C0133"/>
    <w:rsid w:val="00503453"/>
    <w:rsid w:val="005A735E"/>
    <w:rsid w:val="005C1E2C"/>
    <w:rsid w:val="0066173D"/>
    <w:rsid w:val="00664E54"/>
    <w:rsid w:val="00665141"/>
    <w:rsid w:val="00694E3D"/>
    <w:rsid w:val="006975AE"/>
    <w:rsid w:val="006A56CC"/>
    <w:rsid w:val="006B73BA"/>
    <w:rsid w:val="006C70CE"/>
    <w:rsid w:val="006D1632"/>
    <w:rsid w:val="00707570"/>
    <w:rsid w:val="007140B0"/>
    <w:rsid w:val="00737918"/>
    <w:rsid w:val="00775175"/>
    <w:rsid w:val="007C2C02"/>
    <w:rsid w:val="007E5C01"/>
    <w:rsid w:val="00810AE6"/>
    <w:rsid w:val="008A3B17"/>
    <w:rsid w:val="008C1E30"/>
    <w:rsid w:val="008C7337"/>
    <w:rsid w:val="008D2D3B"/>
    <w:rsid w:val="008F6A2F"/>
    <w:rsid w:val="009506A3"/>
    <w:rsid w:val="00992E0A"/>
    <w:rsid w:val="009B36DC"/>
    <w:rsid w:val="009E13E6"/>
    <w:rsid w:val="00A65EB4"/>
    <w:rsid w:val="00A76322"/>
    <w:rsid w:val="00A80FE9"/>
    <w:rsid w:val="00A9152F"/>
    <w:rsid w:val="00AA31A5"/>
    <w:rsid w:val="00AE78AA"/>
    <w:rsid w:val="00B072FC"/>
    <w:rsid w:val="00B10181"/>
    <w:rsid w:val="00B114CA"/>
    <w:rsid w:val="00B16206"/>
    <w:rsid w:val="00B6156D"/>
    <w:rsid w:val="00BB30A3"/>
    <w:rsid w:val="00BE4F77"/>
    <w:rsid w:val="00C16363"/>
    <w:rsid w:val="00C265FD"/>
    <w:rsid w:val="00C318AA"/>
    <w:rsid w:val="00CA1257"/>
    <w:rsid w:val="00CC5108"/>
    <w:rsid w:val="00D66D7A"/>
    <w:rsid w:val="00D75C1E"/>
    <w:rsid w:val="00D770B6"/>
    <w:rsid w:val="00DB1F7C"/>
    <w:rsid w:val="00E10874"/>
    <w:rsid w:val="00E15355"/>
    <w:rsid w:val="00E50337"/>
    <w:rsid w:val="00E62B52"/>
    <w:rsid w:val="00EB7438"/>
    <w:rsid w:val="00EC5085"/>
    <w:rsid w:val="00F36E13"/>
    <w:rsid w:val="00F51CF9"/>
    <w:rsid w:val="00FB1DE6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1826"/>
  <w15:chartTrackingRefBased/>
  <w15:docId w15:val="{DC392A7E-AAE0-4643-B0D1-DA3AF0D4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4C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14C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114C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992E0A"/>
    <w:rPr>
      <w:i/>
      <w:iCs/>
    </w:rPr>
  </w:style>
  <w:style w:type="character" w:styleId="Textoennegrita">
    <w:name w:val="Strong"/>
    <w:basedOn w:val="Fuentedeprrafopredeter"/>
    <w:uiPriority w:val="22"/>
    <w:qFormat/>
    <w:rsid w:val="00992E0A"/>
    <w:rPr>
      <w:b/>
      <w:bCs/>
    </w:rPr>
  </w:style>
  <w:style w:type="paragraph" w:styleId="Prrafodelista">
    <w:name w:val="List Paragraph"/>
    <w:basedOn w:val="Normal"/>
    <w:uiPriority w:val="34"/>
    <w:qFormat/>
    <w:rsid w:val="00A7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mailto:profesoracarla202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mac-iver morales</dc:creator>
  <cp:keywords/>
  <dc:description/>
  <cp:lastModifiedBy>carla mac-iver morales</cp:lastModifiedBy>
  <cp:revision>4</cp:revision>
  <dcterms:created xsi:type="dcterms:W3CDTF">2020-08-04T00:15:00Z</dcterms:created>
  <dcterms:modified xsi:type="dcterms:W3CDTF">2020-08-04T00:42:00Z</dcterms:modified>
</cp:coreProperties>
</file>