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2E0F" w14:textId="77777777" w:rsidR="00BA58B5" w:rsidRPr="0037086D" w:rsidRDefault="00BA58B5" w:rsidP="00BA58B5">
      <w:pPr>
        <w:pStyle w:val="Sinespaciado"/>
        <w:jc w:val="both"/>
        <w:rPr>
          <w:rFonts w:cstheme="minorHAnsi"/>
          <w:sz w:val="18"/>
          <w:szCs w:val="18"/>
        </w:rPr>
      </w:pPr>
      <w:bookmarkStart w:id="0" w:name="_Hlk43415145"/>
      <w:bookmarkEnd w:id="0"/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2A1EB5" wp14:editId="0AE8CBE4">
                <wp:simplePos x="0" y="0"/>
                <wp:positionH relativeFrom="margin">
                  <wp:posOffset>3147193</wp:posOffset>
                </wp:positionH>
                <wp:positionV relativeFrom="paragraph">
                  <wp:posOffset>29</wp:posOffset>
                </wp:positionV>
                <wp:extent cx="3497580" cy="403225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E32B" w14:textId="237B0D0E" w:rsidR="00BA58B5" w:rsidRPr="007C6442" w:rsidRDefault="00BA58B5" w:rsidP="00BA58B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49869793"/>
                            <w:bookmarkEnd w:id="1"/>
                            <w:r w:rsidRPr="007C64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7C6442" w:rsidRPr="007C64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emociones</w:t>
                            </w:r>
                            <w:r w:rsidRPr="007C64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1E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pt;margin-top:0;width:275.4pt;height:3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" stroked="f">
                <v:textbox>
                  <w:txbxContent>
                    <w:p w14:paraId="085EE32B" w14:textId="237B0D0E" w:rsidR="00BA58B5" w:rsidRPr="007C6442" w:rsidRDefault="00BA58B5" w:rsidP="00BA58B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49869793"/>
                      <w:bookmarkEnd w:id="2"/>
                      <w:r w:rsidRPr="007C644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7C6442" w:rsidRPr="007C644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emociones</w:t>
                      </w:r>
                      <w:r w:rsidRPr="007C644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1FE29DE8" wp14:editId="53D089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0574AC4D" w14:textId="77777777" w:rsidR="00BA58B5" w:rsidRPr="0037086D" w:rsidRDefault="00BA58B5" w:rsidP="00BA58B5">
      <w:pPr>
        <w:pStyle w:val="Sinespaciad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6802B7F3" w14:textId="77777777" w:rsidR="00BA58B5" w:rsidRPr="00D0156F" w:rsidRDefault="00BA58B5" w:rsidP="00BA58B5">
      <w:pPr>
        <w:pStyle w:val="Sinespaciado"/>
        <w:jc w:val="both"/>
        <w:rPr>
          <w:rFonts w:cstheme="minorHAnsi"/>
          <w:b/>
        </w:rPr>
      </w:pPr>
    </w:p>
    <w:p w14:paraId="012EC95C" w14:textId="679C35AF" w:rsidR="00BA58B5" w:rsidRPr="00253A9B" w:rsidRDefault="00BA58B5" w:rsidP="00BA58B5">
      <w:pPr>
        <w:pStyle w:val="Sinespaciado"/>
        <w:jc w:val="both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    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AEF6ECA" w14:textId="70E324CE" w:rsidR="00BA58B5" w:rsidRPr="00253A9B" w:rsidRDefault="00BA58B5" w:rsidP="00BA58B5">
      <w:pPr>
        <w:pStyle w:val="Sinespaciado"/>
        <w:ind w:left="4956" w:hanging="4956"/>
        <w:jc w:val="both"/>
      </w:pPr>
      <w:r w:rsidRPr="00253A9B">
        <w:rPr>
          <w:b/>
          <w:bCs/>
        </w:rPr>
        <w:t>Fecha:</w:t>
      </w:r>
      <w:r w:rsidR="002F6511">
        <w:rPr>
          <w:b/>
          <w:bCs/>
        </w:rPr>
        <w:t xml:space="preserve"> </w:t>
      </w:r>
      <w:r w:rsidR="002F6511" w:rsidRPr="002F6511">
        <w:t>13 al 23 de octubre</w:t>
      </w:r>
      <w:r w:rsidR="009F2049">
        <w:t>.</w:t>
      </w:r>
      <w:r w:rsidR="002F6511">
        <w:rPr>
          <w:b/>
          <w:bCs/>
        </w:rPr>
        <w:t xml:space="preserve">                                            </w:t>
      </w:r>
      <w:r w:rsidRPr="00253A9B">
        <w:rPr>
          <w:b/>
          <w:bCs/>
        </w:rPr>
        <w:t>Docente:</w:t>
      </w:r>
      <w:r>
        <w:rPr>
          <w:b/>
          <w:bCs/>
        </w:rPr>
        <w:t xml:space="preserve"> </w:t>
      </w:r>
      <w:r w:rsidRPr="00253A9B">
        <w:t xml:space="preserve">Carla Mac-Iver Morales </w:t>
      </w:r>
      <w:r>
        <w:t xml:space="preserve">- Ps. Daniela Garrido González </w:t>
      </w:r>
    </w:p>
    <w:p w14:paraId="4E7A2735" w14:textId="77777777" w:rsidR="00BA58B5" w:rsidRPr="0009423C" w:rsidRDefault="00BA58B5" w:rsidP="00BA58B5">
      <w:pPr>
        <w:pStyle w:val="Sinespaciado"/>
        <w:jc w:val="both"/>
        <w:rPr>
          <w:bCs/>
        </w:rPr>
      </w:pPr>
      <w:r w:rsidRPr="00253A9B">
        <w:rPr>
          <w:b/>
        </w:rPr>
        <w:t>Nombre</w:t>
      </w:r>
      <w:r>
        <w:rPr>
          <w:b/>
        </w:rPr>
        <w:t xml:space="preserve"> </w:t>
      </w:r>
      <w:r w:rsidRPr="00253A9B">
        <w:rPr>
          <w:b/>
        </w:rPr>
        <w:t>alumn</w:t>
      </w:r>
      <w:r>
        <w:rPr>
          <w:b/>
        </w:rPr>
        <w:t xml:space="preserve">o: </w:t>
      </w:r>
      <w:r>
        <w:rPr>
          <w:bCs/>
        </w:rPr>
        <w:t>_______________________________________________________________________________</w:t>
      </w:r>
    </w:p>
    <w:p w14:paraId="3F3EE9F4" w14:textId="77777777" w:rsidR="00BA58B5" w:rsidRDefault="00BA58B5" w:rsidP="00BA58B5">
      <w:pPr>
        <w:pStyle w:val="Sinespaciado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6B3816">
        <w:rPr>
          <w:rFonts w:cstheme="minorHAnsi"/>
          <w:bCs/>
        </w:rPr>
        <w:t>OA 2</w:t>
      </w:r>
      <w:r>
        <w:rPr>
          <w:rFonts w:cstheme="minorHAnsi"/>
          <w:b/>
        </w:rPr>
        <w:t xml:space="preserve"> </w:t>
      </w:r>
      <w:r>
        <w:t>Identificar y aceptar sus propias emociones y las de los demás, y practicar estrategias personales de manejo emocional (por ejemplo, esperar un tiempo, escuchar al otro y considerar su impacto en los demás).</w:t>
      </w:r>
    </w:p>
    <w:p w14:paraId="6BA21D57" w14:textId="2ABD24C8" w:rsidR="00BA58B5" w:rsidRPr="00B6156D" w:rsidRDefault="00BA58B5" w:rsidP="00BA58B5">
      <w:pPr>
        <w:pStyle w:val="Sinespaciado"/>
        <w:rPr>
          <w:rFonts w:cstheme="minorHAnsi"/>
        </w:rPr>
      </w:pPr>
      <w:r w:rsidRPr="000958CE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 w:rsidR="00642AD6" w:rsidRPr="00642AD6">
        <w:rPr>
          <w:rFonts w:cstheme="minorHAnsi"/>
        </w:rPr>
        <w:t>emociones.</w:t>
      </w:r>
    </w:p>
    <w:p w14:paraId="3DFE0AF7" w14:textId="77777777" w:rsidR="00642AD6" w:rsidRDefault="00BA58B5" w:rsidP="00642AD6">
      <w:pPr>
        <w:pStyle w:val="Sinespaciado"/>
      </w:pPr>
      <w:r w:rsidRPr="000958CE">
        <w:rPr>
          <w:b/>
        </w:rPr>
        <w:t>Objetivo de la clase</w:t>
      </w:r>
      <w:r>
        <w:rPr>
          <w:b/>
        </w:rPr>
        <w:t>:</w:t>
      </w:r>
      <w:bookmarkStart w:id="3" w:name="_Hlk42627391"/>
      <w:r w:rsidRPr="001131CF">
        <w:t xml:space="preserve"> </w:t>
      </w:r>
      <w:r w:rsidR="00642AD6">
        <w:t>Reconocer las emociones experimentadas por otros en diversas situaciones.</w:t>
      </w:r>
    </w:p>
    <w:p w14:paraId="131C7342" w14:textId="4CE72EE7" w:rsidR="00642AD6" w:rsidRDefault="00BA58B5" w:rsidP="00642AD6">
      <w:pPr>
        <w:pStyle w:val="Sinespaciado"/>
      </w:pPr>
      <w:r w:rsidRPr="00E65EA3">
        <w:rPr>
          <w:b/>
          <w:bCs/>
        </w:rPr>
        <w:t>Indicador de aprendizaje:</w:t>
      </w:r>
      <w:r>
        <w:t xml:space="preserve"> </w:t>
      </w:r>
      <w:r w:rsidR="00642AD6">
        <w:t>Reconoce</w:t>
      </w:r>
      <w:r w:rsidR="00642AD6">
        <w:t>n</w:t>
      </w:r>
      <w:r w:rsidR="00642AD6">
        <w:t xml:space="preserve"> las emociones experimentadas por otros en diversas situaciones.</w:t>
      </w:r>
    </w:p>
    <w:p w14:paraId="74F97662" w14:textId="41E21506" w:rsidR="00BA58B5" w:rsidRPr="00A41F82" w:rsidRDefault="00BA58B5" w:rsidP="00BA58B5">
      <w:pPr>
        <w:rPr>
          <w:rFonts w:cstheme="minorHAnsi"/>
          <w:b/>
        </w:rPr>
      </w:pPr>
      <w:r w:rsidRPr="004133E4">
        <w:rPr>
          <w:b/>
          <w:bCs/>
        </w:rPr>
        <w:t>Instrucciones:</w:t>
      </w:r>
      <w:r>
        <w:rPr>
          <w:b/>
          <w:bCs/>
        </w:rPr>
        <w:t xml:space="preserve"> </w:t>
      </w:r>
      <w:r>
        <w:t>L</w:t>
      </w:r>
      <w:r w:rsidRPr="000958CE">
        <w:t>ee atentamente las instrucciones de cada actividad</w:t>
      </w:r>
      <w:r>
        <w:t xml:space="preserve"> y responde </w:t>
      </w:r>
      <w:r w:rsidRPr="000958CE">
        <w:t xml:space="preserve">con letra clara y legible. </w:t>
      </w:r>
      <w:r w:rsidRPr="004C304F">
        <w:rPr>
          <w:b/>
          <w:bCs/>
        </w:rPr>
        <w:t>Recuerda escribir tu nombre en la guía</w:t>
      </w:r>
      <w:r>
        <w:t xml:space="preserve"> y realizar todas las </w:t>
      </w:r>
      <w:r w:rsidRPr="000958CE">
        <w:t>actividades</w:t>
      </w:r>
      <w:r>
        <w:t xml:space="preserve">, ya que </w:t>
      </w:r>
      <w:r w:rsidRPr="000958CE">
        <w:t>serán evaluadas de manera formativa</w:t>
      </w:r>
      <w:r>
        <w:t xml:space="preserve">. </w:t>
      </w:r>
      <w:bookmarkEnd w:id="3"/>
    </w:p>
    <w:p w14:paraId="2FCACED9" w14:textId="0141836B" w:rsidR="00F20181" w:rsidRDefault="00E472B7" w:rsidP="00076828">
      <w:pPr>
        <w:pStyle w:val="Sinespaciad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49A0A19" wp14:editId="3FEA9026">
            <wp:simplePos x="0" y="0"/>
            <wp:positionH relativeFrom="column">
              <wp:posOffset>4638675</wp:posOffset>
            </wp:positionH>
            <wp:positionV relativeFrom="paragraph">
              <wp:posOffset>9525</wp:posOffset>
            </wp:positionV>
            <wp:extent cx="1751330" cy="1668145"/>
            <wp:effectExtent l="0" t="0" r="1270" b="8255"/>
            <wp:wrapSquare wrapText="bothSides"/>
            <wp:docPr id="39" name="Imagen 39" descr="Las emociones y su función - Consulta de psicología Eps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emociones y su función - Consulta de psicología Epsib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14880" r="8204" b="7840"/>
                    <a:stretch/>
                  </pic:blipFill>
                  <pic:spPr bwMode="auto">
                    <a:xfrm>
                      <a:off x="0" y="0"/>
                      <a:ext cx="175133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B89E" w14:textId="570A7805" w:rsidR="00076828" w:rsidRDefault="00BA58B5" w:rsidP="00076828">
      <w:pPr>
        <w:pStyle w:val="Sinespaciado"/>
        <w:jc w:val="both"/>
      </w:pPr>
      <w:r w:rsidRPr="00E8048F">
        <w:rPr>
          <w:b/>
          <w:bCs/>
        </w:rPr>
        <w:t>TICKET DE ENTRADA</w:t>
      </w:r>
      <w:r>
        <w:rPr>
          <w:b/>
          <w:bCs/>
        </w:rPr>
        <w:t>:</w:t>
      </w:r>
      <w:r w:rsidR="00D20D18">
        <w:rPr>
          <w:b/>
          <w:bCs/>
        </w:rPr>
        <w:t xml:space="preserve"> </w:t>
      </w:r>
      <w:r w:rsidR="005F3FEC">
        <w:rPr>
          <w:b/>
          <w:bCs/>
        </w:rPr>
        <w:t>Observe la siguiente imagen y responda</w:t>
      </w:r>
      <w:r w:rsidR="00755FBC">
        <w:rPr>
          <w:b/>
          <w:bCs/>
        </w:rPr>
        <w:t>.</w:t>
      </w:r>
    </w:p>
    <w:p w14:paraId="6DD7C456" w14:textId="38C28834" w:rsidR="005F3FEC" w:rsidRPr="005F3FEC" w:rsidRDefault="005F3FEC" w:rsidP="005F3FEC">
      <w:pPr>
        <w:pStyle w:val="Sinespaciado"/>
        <w:numPr>
          <w:ilvl w:val="0"/>
          <w:numId w:val="5"/>
        </w:numPr>
        <w:jc w:val="both"/>
        <w:rPr>
          <w:b/>
          <w:bCs/>
        </w:rPr>
      </w:pPr>
      <w:r>
        <w:t>¿Qué son las emociones?</w:t>
      </w:r>
    </w:p>
    <w:p w14:paraId="19F0047D" w14:textId="14022AB7" w:rsidR="005F3FEC" w:rsidRDefault="005F3FEC" w:rsidP="005F3FEC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</w:t>
      </w:r>
    </w:p>
    <w:p w14:paraId="322D5ECF" w14:textId="17F7BA52" w:rsidR="005F3FEC" w:rsidRPr="005F3FEC" w:rsidRDefault="005F3FEC" w:rsidP="005F3FEC">
      <w:pPr>
        <w:pStyle w:val="Sinespaciado"/>
        <w:ind w:left="720"/>
        <w:jc w:val="both"/>
        <w:rPr>
          <w:b/>
          <w:bCs/>
        </w:rPr>
      </w:pPr>
      <w:r>
        <w:t>…………………………………………………………………………………………………………..</w:t>
      </w:r>
    </w:p>
    <w:p w14:paraId="36008FB0" w14:textId="0AE56D0F" w:rsidR="005F3FEC" w:rsidRPr="005F3FEC" w:rsidRDefault="005F3FEC" w:rsidP="005F3FEC">
      <w:pPr>
        <w:pStyle w:val="Sinespaciado"/>
        <w:numPr>
          <w:ilvl w:val="0"/>
          <w:numId w:val="5"/>
        </w:numPr>
        <w:jc w:val="both"/>
        <w:rPr>
          <w:b/>
          <w:bCs/>
        </w:rPr>
      </w:pPr>
      <w:r>
        <w:t>¿Por qué tenemos emociones y para qué nos sirven?</w:t>
      </w:r>
    </w:p>
    <w:p w14:paraId="1E957E4A" w14:textId="5FCF5CDE" w:rsidR="005F3FEC" w:rsidRDefault="005F3FEC" w:rsidP="005F3FEC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</w:t>
      </w:r>
    </w:p>
    <w:p w14:paraId="312A8B9D" w14:textId="1E8FF6F7" w:rsidR="005F3FEC" w:rsidRDefault="005F3FEC" w:rsidP="005F3FEC">
      <w:pPr>
        <w:pStyle w:val="Sinespaciado"/>
        <w:ind w:left="720"/>
        <w:jc w:val="both"/>
        <w:rPr>
          <w:b/>
          <w:bCs/>
        </w:rPr>
      </w:pPr>
      <w:r>
        <w:t>……………………………………………………………………………………………………………</w:t>
      </w:r>
    </w:p>
    <w:p w14:paraId="5A8133FA" w14:textId="228BD10D" w:rsidR="00BA58B5" w:rsidRPr="00076828" w:rsidRDefault="00BA58B5" w:rsidP="00076828">
      <w:pPr>
        <w:pStyle w:val="Sinespaciado"/>
        <w:jc w:val="both"/>
        <w:rPr>
          <w:b/>
          <w:bCs/>
        </w:rPr>
      </w:pPr>
    </w:p>
    <w:p w14:paraId="1176DF6E" w14:textId="77777777" w:rsidR="005F3FEC" w:rsidRDefault="005F3FEC" w:rsidP="00BA58B5">
      <w:pPr>
        <w:pStyle w:val="Sinespaciado"/>
        <w:jc w:val="both"/>
      </w:pPr>
    </w:p>
    <w:p w14:paraId="47288E9E" w14:textId="189A216B" w:rsidR="00BA58B5" w:rsidRDefault="00F77F7C" w:rsidP="00DE10A8">
      <w:pPr>
        <w:pStyle w:val="Sinespaciado"/>
        <w:jc w:val="center"/>
        <w:rPr>
          <w:rFonts w:ascii="Modern Love Grunge" w:hAnsi="Modern Love Grunge"/>
          <w:b/>
          <w:bCs/>
          <w:noProof/>
          <w:sz w:val="28"/>
          <w:szCs w:val="28"/>
        </w:rPr>
      </w:pPr>
      <w:r w:rsidRPr="00DE10A8">
        <w:rPr>
          <w:rFonts w:ascii="Modern Love Grunge" w:hAnsi="Modern Love Grunge"/>
          <w:b/>
          <w:bCs/>
          <w:noProof/>
          <w:sz w:val="28"/>
          <w:szCs w:val="28"/>
        </w:rPr>
        <w:t>¿Qué emociones tenemos?</w:t>
      </w:r>
    </w:p>
    <w:p w14:paraId="6C00BDEA" w14:textId="6A809113" w:rsidR="00550A0C" w:rsidRPr="00DF11C1" w:rsidRDefault="00DF11C1" w:rsidP="00DF11C1">
      <w:pPr>
        <w:pStyle w:val="Sinespaciado"/>
        <w:jc w:val="center"/>
        <w:rPr>
          <w:rFonts w:cstheme="minorHAnsi"/>
          <w:noProof/>
          <w:sz w:val="24"/>
          <w:szCs w:val="24"/>
        </w:rPr>
      </w:pPr>
      <w:r w:rsidRPr="00DF11C1">
        <w:rPr>
          <w:rFonts w:cstheme="minorHAnsi"/>
          <w:noProof/>
          <w:sz w:val="24"/>
          <w:szCs w:val="24"/>
        </w:rPr>
        <w:t>Una emoción es un proceso que se activa cuando el organismo detecta algún desequilibrio, peligro o situación distinta. Para esos procesos pone en marcha recursos a su alcance para manejarl</w:t>
      </w:r>
      <w:r w:rsidR="00DD46F2">
        <w:rPr>
          <w:rFonts w:cstheme="minorHAnsi"/>
          <w:noProof/>
          <w:sz w:val="24"/>
          <w:szCs w:val="24"/>
        </w:rPr>
        <w:t>as distintas situaciones</w:t>
      </w:r>
      <w:r w:rsidRPr="00DF11C1">
        <w:rPr>
          <w:rFonts w:cstheme="minorHAnsi"/>
          <w:noProof/>
          <w:sz w:val="24"/>
          <w:szCs w:val="24"/>
        </w:rPr>
        <w:t xml:space="preserve">. </w:t>
      </w:r>
    </w:p>
    <w:p w14:paraId="28D62DD0" w14:textId="77777777" w:rsidR="00DF11C1" w:rsidRPr="00550A0C" w:rsidRDefault="00DF11C1" w:rsidP="00550A0C">
      <w:pPr>
        <w:pStyle w:val="Sinespaciado"/>
        <w:rPr>
          <w:rFonts w:cstheme="minorHAnsi"/>
          <w:b/>
          <w:bCs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77F7C" w14:paraId="450B02DE" w14:textId="77777777" w:rsidTr="00F77F7C">
        <w:tc>
          <w:tcPr>
            <w:tcW w:w="2614" w:type="dxa"/>
          </w:tcPr>
          <w:p w14:paraId="48378038" w14:textId="3CC3611E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857D970" wp14:editId="7E863C2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90905" cy="723900"/>
                  <wp:effectExtent l="0" t="0" r="4445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53" b="9238"/>
                          <a:stretch/>
                        </pic:blipFill>
                        <pic:spPr bwMode="auto">
                          <a:xfrm>
                            <a:off x="0" y="0"/>
                            <a:ext cx="89090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Miedo</w:t>
            </w:r>
          </w:p>
        </w:tc>
        <w:tc>
          <w:tcPr>
            <w:tcW w:w="2614" w:type="dxa"/>
          </w:tcPr>
          <w:p w14:paraId="6E9EE62C" w14:textId="436782FA" w:rsidR="00F77F7C" w:rsidRDefault="00F77F7C" w:rsidP="00F77F7C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238347D" wp14:editId="1E32186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760730" cy="704850"/>
                  <wp:effectExtent l="0" t="0" r="127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ECD19" w14:textId="40777F9D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Esperanza</w:t>
            </w:r>
          </w:p>
        </w:tc>
        <w:tc>
          <w:tcPr>
            <w:tcW w:w="2614" w:type="dxa"/>
          </w:tcPr>
          <w:p w14:paraId="7AFFD265" w14:textId="77777777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DB5DD41" wp14:editId="566EA64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0</wp:posOffset>
                  </wp:positionV>
                  <wp:extent cx="853440" cy="714375"/>
                  <wp:effectExtent l="0" t="0" r="3810" b="9525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4" t="29527"/>
                          <a:stretch/>
                        </pic:blipFill>
                        <pic:spPr bwMode="auto">
                          <a:xfrm>
                            <a:off x="0" y="0"/>
                            <a:ext cx="85344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EE903" w14:textId="43375B49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Orgullo </w:t>
            </w:r>
          </w:p>
        </w:tc>
        <w:tc>
          <w:tcPr>
            <w:tcW w:w="2614" w:type="dxa"/>
          </w:tcPr>
          <w:p w14:paraId="515527FD" w14:textId="04BC7BC7" w:rsidR="00F77F7C" w:rsidRDefault="00ED7C63" w:rsidP="00F77F7C">
            <w:pPr>
              <w:pStyle w:val="Sinespaciad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B2E4876" wp14:editId="761A58F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16510</wp:posOffset>
                  </wp:positionV>
                  <wp:extent cx="864235" cy="7239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DE305" w14:textId="7BE469D1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Pena </w:t>
            </w:r>
          </w:p>
        </w:tc>
      </w:tr>
      <w:tr w:rsidR="00F77F7C" w14:paraId="5985A9C0" w14:textId="77777777" w:rsidTr="00F77F7C">
        <w:tc>
          <w:tcPr>
            <w:tcW w:w="2614" w:type="dxa"/>
          </w:tcPr>
          <w:p w14:paraId="2AA1330D" w14:textId="77777777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A50297F" wp14:editId="5A6E600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8255</wp:posOffset>
                  </wp:positionV>
                  <wp:extent cx="857250" cy="85725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9E680" w14:textId="05305597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sorpresa</w:t>
            </w:r>
          </w:p>
        </w:tc>
        <w:tc>
          <w:tcPr>
            <w:tcW w:w="2614" w:type="dxa"/>
          </w:tcPr>
          <w:p w14:paraId="137EF369" w14:textId="556E95E4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151AB96" wp14:editId="6DADEB0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857250" cy="85725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98C8CE6" w14:textId="084CB1E7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Asco</w:t>
            </w:r>
          </w:p>
        </w:tc>
        <w:tc>
          <w:tcPr>
            <w:tcW w:w="2614" w:type="dxa"/>
          </w:tcPr>
          <w:p w14:paraId="6906A46C" w14:textId="70014241" w:rsidR="00F77F7C" w:rsidRDefault="00ED7C63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CEF8D37" wp14:editId="6B892BF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29210</wp:posOffset>
                  </wp:positionV>
                  <wp:extent cx="800100" cy="787400"/>
                  <wp:effectExtent l="0" t="0" r="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0" t="8918" r="7937" b="8618"/>
                          <a:stretch/>
                        </pic:blipFill>
                        <pic:spPr bwMode="auto">
                          <a:xfrm>
                            <a:off x="0" y="0"/>
                            <a:ext cx="800100" cy="78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37CA4" w14:textId="0999E560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062993" w14:textId="6BA17AC3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Vergüenza</w:t>
            </w:r>
          </w:p>
        </w:tc>
        <w:tc>
          <w:tcPr>
            <w:tcW w:w="2614" w:type="dxa"/>
          </w:tcPr>
          <w:p w14:paraId="4D280C4B" w14:textId="77777777" w:rsidR="00F77F7C" w:rsidRDefault="00F77F7C" w:rsidP="00F77F7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E573260" wp14:editId="1723876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714375" cy="815975"/>
                  <wp:effectExtent l="0" t="0" r="9525" b="317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75B3F5" w14:textId="146C6B25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 w:rsidRPr="000F18A6">
              <w:rPr>
                <w:b/>
                <w:bCs/>
                <w:noProof/>
              </w:rPr>
              <w:t>Tranquilidad</w:t>
            </w:r>
          </w:p>
        </w:tc>
      </w:tr>
      <w:tr w:rsidR="00F77F7C" w14:paraId="7DD49E9C" w14:textId="77777777" w:rsidTr="00F77F7C">
        <w:tc>
          <w:tcPr>
            <w:tcW w:w="2614" w:type="dxa"/>
          </w:tcPr>
          <w:p w14:paraId="2A23D2E4" w14:textId="77777777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7201FCB" wp14:editId="1C8DC80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866775" cy="775970"/>
                  <wp:effectExtent l="0" t="0" r="9525" b="508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CE0C3B" w14:textId="3B5E2E39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Alegría</w:t>
            </w:r>
          </w:p>
        </w:tc>
        <w:tc>
          <w:tcPr>
            <w:tcW w:w="2614" w:type="dxa"/>
          </w:tcPr>
          <w:p w14:paraId="36A577EA" w14:textId="77777777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078DA20" wp14:editId="4D6F98F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5080</wp:posOffset>
                  </wp:positionV>
                  <wp:extent cx="760730" cy="817880"/>
                  <wp:effectExtent l="0" t="0" r="1270" b="127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7" t="17760" r="43013" b="14997"/>
                          <a:stretch/>
                        </pic:blipFill>
                        <pic:spPr bwMode="auto">
                          <a:xfrm>
                            <a:off x="0" y="0"/>
                            <a:ext cx="760730" cy="81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81956" w14:textId="04F61B10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Cariño</w:t>
            </w:r>
          </w:p>
        </w:tc>
        <w:tc>
          <w:tcPr>
            <w:tcW w:w="2614" w:type="dxa"/>
          </w:tcPr>
          <w:p w14:paraId="2EECD839" w14:textId="77777777" w:rsidR="00F77F7C" w:rsidRPr="00326D04" w:rsidRDefault="00F77F7C" w:rsidP="00F77F7C">
            <w:pPr>
              <w:jc w:val="center"/>
              <w:rPr>
                <w:b/>
                <w:bCs/>
                <w:noProof/>
              </w:rPr>
            </w:pPr>
            <w:r w:rsidRPr="00326D04">
              <w:rPr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7A9433DF" wp14:editId="0E479ED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819150" cy="835025"/>
                  <wp:effectExtent l="0" t="0" r="0" b="317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70" t="8597" r="9210" b="10505"/>
                          <a:stretch/>
                        </pic:blipFill>
                        <pic:spPr bwMode="auto">
                          <a:xfrm>
                            <a:off x="0" y="0"/>
                            <a:ext cx="819150" cy="83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B0D348" w14:textId="4F2FDF3E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 w:rsidRPr="00326D04">
              <w:rPr>
                <w:b/>
                <w:bCs/>
                <w:noProof/>
              </w:rPr>
              <w:t xml:space="preserve">Enojo </w:t>
            </w:r>
          </w:p>
        </w:tc>
        <w:tc>
          <w:tcPr>
            <w:tcW w:w="2614" w:type="dxa"/>
          </w:tcPr>
          <w:p w14:paraId="148931B6" w14:textId="77777777" w:rsidR="00F77F7C" w:rsidRDefault="00F77F7C" w:rsidP="00F77F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271C523" wp14:editId="1B53EA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36195</wp:posOffset>
                  </wp:positionV>
                  <wp:extent cx="790575" cy="779780"/>
                  <wp:effectExtent l="0" t="0" r="9525" b="127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08"/>
                          <a:stretch/>
                        </pic:blipFill>
                        <pic:spPr bwMode="auto">
                          <a:xfrm>
                            <a:off x="0" y="0"/>
                            <a:ext cx="790575" cy="77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A63F3B" w14:textId="6E44DA26" w:rsidR="00F77F7C" w:rsidRDefault="00F77F7C" w:rsidP="00F77F7C">
            <w:pPr>
              <w:pStyle w:val="Sinespaciado"/>
              <w:rPr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Culpa </w:t>
            </w:r>
          </w:p>
        </w:tc>
      </w:tr>
    </w:tbl>
    <w:p w14:paraId="2EE7D073" w14:textId="4612097F" w:rsidR="00F77F7C" w:rsidRDefault="00F77F7C" w:rsidP="00BA58B5">
      <w:pPr>
        <w:pStyle w:val="Sinespaciado"/>
        <w:rPr>
          <w:b/>
          <w:bCs/>
          <w:noProof/>
        </w:rPr>
      </w:pPr>
    </w:p>
    <w:p w14:paraId="3D03161E" w14:textId="7542BC3A" w:rsidR="00DF11C1" w:rsidRDefault="00DF11C1" w:rsidP="00BA58B5">
      <w:pPr>
        <w:pStyle w:val="Sinespaciado"/>
        <w:rPr>
          <w:b/>
          <w:bCs/>
          <w:noProof/>
        </w:rPr>
      </w:pPr>
    </w:p>
    <w:p w14:paraId="79F411D8" w14:textId="614A8055" w:rsidR="00BA58B5" w:rsidRDefault="00BA58B5" w:rsidP="00BA58B5">
      <w:pPr>
        <w:pStyle w:val="Sinespaciado"/>
        <w:jc w:val="both"/>
        <w:rPr>
          <w:b/>
          <w:bCs/>
          <w:noProof/>
        </w:rPr>
      </w:pPr>
      <w:r w:rsidRPr="009B36DC">
        <w:rPr>
          <w:b/>
          <w:bCs/>
          <w:noProof/>
        </w:rPr>
        <w:t>A</w:t>
      </w:r>
      <w:r>
        <w:rPr>
          <w:b/>
          <w:bCs/>
          <w:noProof/>
        </w:rPr>
        <w:t>C</w:t>
      </w:r>
      <w:r w:rsidRPr="009B36DC">
        <w:rPr>
          <w:b/>
          <w:bCs/>
          <w:noProof/>
        </w:rPr>
        <w:t xml:space="preserve">TIVIDADES: </w:t>
      </w:r>
      <w:r w:rsidR="00755FBC">
        <w:rPr>
          <w:b/>
          <w:bCs/>
          <w:noProof/>
        </w:rPr>
        <w:t xml:space="preserve">Lea las instrucciones de las actividades y responda con letra clara. </w:t>
      </w:r>
    </w:p>
    <w:p w14:paraId="022A3571" w14:textId="44B17B78" w:rsidR="00DD46F2" w:rsidRPr="002D2DF9" w:rsidRDefault="00A40D24" w:rsidP="00DD46F2">
      <w:pPr>
        <w:pStyle w:val="Sinespaciado"/>
        <w:numPr>
          <w:ilvl w:val="0"/>
          <w:numId w:val="6"/>
        </w:numPr>
        <w:jc w:val="both"/>
        <w:rPr>
          <w:b/>
          <w:bCs/>
          <w:noProof/>
        </w:rPr>
      </w:pPr>
      <w:r>
        <w:rPr>
          <w:b/>
          <w:bCs/>
          <w:noProof/>
        </w:rPr>
        <w:t xml:space="preserve">Complete el siguiente cuadro con la emoción </w:t>
      </w:r>
      <w:r w:rsidR="002D2DF9" w:rsidRPr="002D2DF9">
        <w:rPr>
          <w:b/>
          <w:bCs/>
        </w:rPr>
        <w:t>experimentada por otros en diversas situaciones.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3486"/>
      </w:tblGrid>
      <w:tr w:rsidR="00A40D24" w14:paraId="44A88869" w14:textId="77777777" w:rsidTr="002D2DF9">
        <w:tc>
          <w:tcPr>
            <w:tcW w:w="3823" w:type="dxa"/>
          </w:tcPr>
          <w:p w14:paraId="00132281" w14:textId="3F165D74" w:rsidR="00A40D24" w:rsidRDefault="00A40D24" w:rsidP="00A40D24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Situación</w:t>
            </w:r>
          </w:p>
        </w:tc>
        <w:tc>
          <w:tcPr>
            <w:tcW w:w="2976" w:type="dxa"/>
          </w:tcPr>
          <w:p w14:paraId="791F609D" w14:textId="580BFEC2" w:rsidR="00A40D24" w:rsidRDefault="00A40D24" w:rsidP="00A40D24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Dibujo</w:t>
            </w:r>
          </w:p>
        </w:tc>
        <w:tc>
          <w:tcPr>
            <w:tcW w:w="3486" w:type="dxa"/>
          </w:tcPr>
          <w:p w14:paraId="43CA5841" w14:textId="5F394D97" w:rsidR="00A40D24" w:rsidRDefault="00A40D24" w:rsidP="00A40D24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Emoción</w:t>
            </w:r>
          </w:p>
        </w:tc>
      </w:tr>
      <w:tr w:rsidR="00A40D24" w14:paraId="54131CDF" w14:textId="77777777" w:rsidTr="002D2DF9">
        <w:tc>
          <w:tcPr>
            <w:tcW w:w="3823" w:type="dxa"/>
          </w:tcPr>
          <w:p w14:paraId="5C3BEDF7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  <w:p w14:paraId="6292087D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  <w:p w14:paraId="5593A284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  <w:p w14:paraId="07BB5F50" w14:textId="79DC3451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Cuando lo retan</w:t>
            </w:r>
          </w:p>
        </w:tc>
        <w:tc>
          <w:tcPr>
            <w:tcW w:w="2976" w:type="dxa"/>
          </w:tcPr>
          <w:p w14:paraId="3A4440CD" w14:textId="7C97B548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3127B19" wp14:editId="71C72177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16510</wp:posOffset>
                  </wp:positionV>
                  <wp:extent cx="1021080" cy="1106170"/>
                  <wp:effectExtent l="0" t="0" r="7620" b="0"/>
                  <wp:wrapSquare wrapText="bothSides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3" t="4707" r="17392" b="4627"/>
                          <a:stretch/>
                        </pic:blipFill>
                        <pic:spPr bwMode="auto">
                          <a:xfrm>
                            <a:off x="0" y="0"/>
                            <a:ext cx="1021080" cy="110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6776CFE9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3BB68306" w14:textId="77777777" w:rsidTr="002D2DF9">
        <w:tc>
          <w:tcPr>
            <w:tcW w:w="3823" w:type="dxa"/>
          </w:tcPr>
          <w:p w14:paraId="36E9C762" w14:textId="7B925FE1" w:rsidR="00A40D24" w:rsidRDefault="00A40D24" w:rsidP="00A40D24">
            <w:pPr>
              <w:jc w:val="center"/>
              <w:rPr>
                <w:noProof/>
              </w:rPr>
            </w:pPr>
          </w:p>
          <w:p w14:paraId="3CFCCEC0" w14:textId="38321AB9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  <w:r w:rsidRPr="000F18A6">
              <w:rPr>
                <w:b/>
                <w:bCs/>
                <w:noProof/>
              </w:rPr>
              <w:t>Cuando descansa y duerme</w:t>
            </w:r>
          </w:p>
        </w:tc>
        <w:tc>
          <w:tcPr>
            <w:tcW w:w="2976" w:type="dxa"/>
          </w:tcPr>
          <w:p w14:paraId="49946DA5" w14:textId="1F3AA937" w:rsidR="00A40D24" w:rsidRDefault="00A40D24" w:rsidP="00A40D24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7A5A6E" wp14:editId="455E55F0">
                  <wp:extent cx="1266087" cy="1022985"/>
                  <wp:effectExtent l="0" t="0" r="0" b="571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344" cy="106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5E3F413C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3AF6A7E1" w14:textId="77777777" w:rsidTr="002D2DF9">
        <w:tc>
          <w:tcPr>
            <w:tcW w:w="3823" w:type="dxa"/>
          </w:tcPr>
          <w:p w14:paraId="1769CDF7" w14:textId="5C89C22B" w:rsidR="00A40D24" w:rsidRDefault="00A40D24" w:rsidP="00A40D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538A1C" w14:textId="7F352567" w:rsidR="00A40D24" w:rsidRDefault="00A40D24" w:rsidP="00A40D24">
            <w:pPr>
              <w:rPr>
                <w:noProof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juega</w:t>
            </w:r>
          </w:p>
        </w:tc>
        <w:tc>
          <w:tcPr>
            <w:tcW w:w="2976" w:type="dxa"/>
          </w:tcPr>
          <w:p w14:paraId="76E62B9C" w14:textId="2F590B00" w:rsidR="00A40D24" w:rsidRDefault="00A40D24" w:rsidP="00A40D24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07BDDE" wp14:editId="7D4E261B">
                  <wp:extent cx="1190625" cy="1021742"/>
                  <wp:effectExtent l="0" t="0" r="0" b="698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767" cy="102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723FEE6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6C67C901" w14:textId="77777777" w:rsidTr="002D2DF9">
        <w:tc>
          <w:tcPr>
            <w:tcW w:w="3823" w:type="dxa"/>
          </w:tcPr>
          <w:p w14:paraId="1F87EAF1" w14:textId="77777777" w:rsidR="00A40D24" w:rsidRDefault="00A40D24" w:rsidP="00A40D24">
            <w:pPr>
              <w:rPr>
                <w:b/>
                <w:bCs/>
                <w:noProof/>
              </w:rPr>
            </w:pPr>
          </w:p>
          <w:p w14:paraId="048CF466" w14:textId="172DA57C" w:rsidR="00A40D24" w:rsidRDefault="00A40D24" w:rsidP="00A40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24D1">
              <w:rPr>
                <w:b/>
                <w:bCs/>
                <w:noProof/>
              </w:rPr>
              <w:t>Cuando aprende algo nuevo</w:t>
            </w:r>
            <w:r>
              <w:rPr>
                <w:noProof/>
              </w:rPr>
              <w:t xml:space="preserve"> </w:t>
            </w:r>
          </w:p>
        </w:tc>
        <w:tc>
          <w:tcPr>
            <w:tcW w:w="2976" w:type="dxa"/>
          </w:tcPr>
          <w:p w14:paraId="2E889345" w14:textId="625C953C" w:rsidR="00A40D24" w:rsidRDefault="00A40D24" w:rsidP="00A40D24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D613EA" wp14:editId="4E0F7001">
                  <wp:extent cx="1276350" cy="887844"/>
                  <wp:effectExtent l="0" t="0" r="0" b="762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50760"/>
                          <a:stretch/>
                        </pic:blipFill>
                        <pic:spPr bwMode="auto">
                          <a:xfrm>
                            <a:off x="0" y="0"/>
                            <a:ext cx="1304113" cy="907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88689F8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176B59EB" w14:textId="77777777" w:rsidTr="002D2DF9">
        <w:tc>
          <w:tcPr>
            <w:tcW w:w="3823" w:type="dxa"/>
          </w:tcPr>
          <w:p w14:paraId="4A9443EA" w14:textId="77777777" w:rsidR="00A40D24" w:rsidRDefault="00A40D24" w:rsidP="00A40D2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6FD9A4" w14:textId="77777777" w:rsidR="00A40D24" w:rsidRDefault="00A40D24" w:rsidP="00A40D2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2EC414" w14:textId="34FE50D5" w:rsidR="00A40D24" w:rsidRDefault="00A40D24" w:rsidP="00A40D2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Cuando comparte con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 compañeros</w:t>
            </w:r>
          </w:p>
        </w:tc>
        <w:tc>
          <w:tcPr>
            <w:tcW w:w="2976" w:type="dxa"/>
          </w:tcPr>
          <w:p w14:paraId="7E25115F" w14:textId="1CADD6CD" w:rsidR="00A40D24" w:rsidRDefault="00A40D24" w:rsidP="002D2DF9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64658" wp14:editId="3590B0EC">
                  <wp:extent cx="1496784" cy="838200"/>
                  <wp:effectExtent l="0" t="0" r="825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382" cy="85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6F186F1B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6F7BB708" w14:textId="77777777" w:rsidTr="002D2DF9">
        <w:tc>
          <w:tcPr>
            <w:tcW w:w="3823" w:type="dxa"/>
          </w:tcPr>
          <w:p w14:paraId="0CDB479D" w14:textId="77777777" w:rsidR="00A40D24" w:rsidRDefault="00A40D24" w:rsidP="00A40D2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DCFFDD" w14:textId="77777777" w:rsidR="00A40D24" w:rsidRDefault="00A40D24" w:rsidP="00A40D2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AA3042" w14:textId="084EA6EB" w:rsidR="00A40D24" w:rsidRDefault="00A40D24" w:rsidP="00A40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Cuando recibe un regalo</w:t>
            </w:r>
          </w:p>
        </w:tc>
        <w:tc>
          <w:tcPr>
            <w:tcW w:w="2976" w:type="dxa"/>
          </w:tcPr>
          <w:p w14:paraId="080A3084" w14:textId="45606EF9" w:rsidR="00A40D24" w:rsidRDefault="00A40D24" w:rsidP="00B54300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8E0E77" wp14:editId="0AF938C3">
                  <wp:extent cx="1218429" cy="926704"/>
                  <wp:effectExtent l="0" t="0" r="1270" b="698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15375" t="7215" r="11813" b="7715"/>
                          <a:stretch/>
                        </pic:blipFill>
                        <pic:spPr bwMode="auto">
                          <a:xfrm>
                            <a:off x="0" y="0"/>
                            <a:ext cx="1276264" cy="970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09F3F7F2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18DBB46A" w14:textId="77777777" w:rsidTr="002D2DF9">
        <w:tc>
          <w:tcPr>
            <w:tcW w:w="3823" w:type="dxa"/>
          </w:tcPr>
          <w:p w14:paraId="628E3729" w14:textId="1AEC27CE" w:rsidR="00A40D24" w:rsidRDefault="00B54300" w:rsidP="00B543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Cuando se burlan de otros</w:t>
            </w:r>
          </w:p>
        </w:tc>
        <w:tc>
          <w:tcPr>
            <w:tcW w:w="2976" w:type="dxa"/>
          </w:tcPr>
          <w:p w14:paraId="04E7098C" w14:textId="7A96F2C6" w:rsidR="00A40D24" w:rsidRDefault="00B54300" w:rsidP="00B54300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EC8C52" wp14:editId="22EF7FF2">
                  <wp:extent cx="1161951" cy="866995"/>
                  <wp:effectExtent l="0" t="0" r="635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115" cy="8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E65F7AF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  <w:tr w:rsidR="00A40D24" w14:paraId="296B6DC9" w14:textId="77777777" w:rsidTr="002D2DF9">
        <w:tc>
          <w:tcPr>
            <w:tcW w:w="3823" w:type="dxa"/>
          </w:tcPr>
          <w:p w14:paraId="3239767D" w14:textId="55452460" w:rsidR="002D2DF9" w:rsidRDefault="002D2DF9" w:rsidP="002D2D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108C32" w14:textId="66B7AF26" w:rsidR="00A40D24" w:rsidRDefault="002D2DF9" w:rsidP="002D2D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Cuando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equivoca</w:t>
            </w:r>
          </w:p>
        </w:tc>
        <w:tc>
          <w:tcPr>
            <w:tcW w:w="2976" w:type="dxa"/>
          </w:tcPr>
          <w:p w14:paraId="5FDF349A" w14:textId="276BF56D" w:rsidR="00A40D24" w:rsidRDefault="002D2DF9" w:rsidP="002D2DF9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B31B61" wp14:editId="2AF17DED">
                  <wp:extent cx="1085850" cy="108585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53" cy="1090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0F1DB01" w14:textId="77777777" w:rsidR="00A40D24" w:rsidRDefault="00A40D24" w:rsidP="00A40D24">
            <w:pPr>
              <w:pStyle w:val="Sinespaciado"/>
              <w:jc w:val="both"/>
              <w:rPr>
                <w:b/>
                <w:bCs/>
                <w:noProof/>
              </w:rPr>
            </w:pPr>
          </w:p>
        </w:tc>
      </w:tr>
    </w:tbl>
    <w:p w14:paraId="4FD3B5B1" w14:textId="77777777" w:rsidR="00BA58B5" w:rsidRDefault="00BA58B5" w:rsidP="00BA58B5">
      <w:pPr>
        <w:pStyle w:val="Sinespaciado"/>
        <w:jc w:val="both"/>
        <w:rPr>
          <w:noProof/>
        </w:rPr>
      </w:pPr>
    </w:p>
    <w:p w14:paraId="07EE2258" w14:textId="38BBC120" w:rsidR="00BA58B5" w:rsidRDefault="00BA58B5" w:rsidP="00BA58B5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1AEFDA" wp14:editId="307083DE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51B1D" w14:textId="77777777" w:rsidR="00BA58B5" w:rsidRDefault="00BA58B5" w:rsidP="00BA58B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EFDA" id="Cuadro de texto 13" o:spid="_x0000_s1027" type="#_x0000_t202" style="position:absolute;left:0;text-align:left;margin-left:419.55pt;margin-top:22.2pt;width:81.15pt;height:30.5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" filled="f" stroked="f">
                <v:textbox>
                  <w:txbxContent>
                    <w:p w14:paraId="47F51B1D" w14:textId="77777777" w:rsidR="00BA58B5" w:rsidRDefault="00BA58B5" w:rsidP="00BA58B5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7FB749" wp14:editId="29A74AFB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CIERRE: TICKET DE SALIDA.</w:t>
      </w:r>
      <w:r>
        <w:t xml:space="preserve"> Respond</w:t>
      </w:r>
      <w:r w:rsidR="008D06A9">
        <w:t xml:space="preserve">a </w:t>
      </w:r>
      <w:r>
        <w:t>con letra clara las siguientes preguntas.</w:t>
      </w:r>
    </w:p>
    <w:p w14:paraId="55A831AE" w14:textId="7B051FBA" w:rsidR="00BA58B5" w:rsidRDefault="00EE2EED" w:rsidP="002D2DF9">
      <w:pPr>
        <w:pStyle w:val="Sinespaciado"/>
        <w:numPr>
          <w:ilvl w:val="0"/>
          <w:numId w:val="7"/>
        </w:numPr>
        <w:jc w:val="both"/>
      </w:pPr>
      <w:r>
        <w:t>¿</w:t>
      </w:r>
      <w:r w:rsidR="004C308A">
        <w:t>Qué es una emoción</w:t>
      </w:r>
      <w:r>
        <w:t>?</w:t>
      </w:r>
    </w:p>
    <w:p w14:paraId="0E9F1092" w14:textId="695DA535" w:rsidR="004C308A" w:rsidRDefault="004C308A" w:rsidP="004C308A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………………………………………………………………………………………………………………….</w:t>
      </w:r>
    </w:p>
    <w:p w14:paraId="4897DFC2" w14:textId="66AB424C" w:rsidR="004C308A" w:rsidRDefault="004C308A" w:rsidP="004C308A">
      <w:pPr>
        <w:pStyle w:val="Sinespaciado"/>
        <w:numPr>
          <w:ilvl w:val="0"/>
          <w:numId w:val="7"/>
        </w:numPr>
        <w:jc w:val="both"/>
      </w:pPr>
      <w:r>
        <w:t>Menciona dos situaciones y las emociones experimentadas por otros en fichas situaciones</w:t>
      </w:r>
    </w:p>
    <w:p w14:paraId="531B4CE1" w14:textId="181E956E" w:rsidR="004C308A" w:rsidRDefault="004C308A" w:rsidP="004C308A">
      <w:pPr>
        <w:pStyle w:val="Sinespaciado"/>
        <w:ind w:left="720"/>
        <w:jc w:val="both"/>
      </w:pPr>
      <w:r>
        <w:t>a………………………………………………………………………………………………… : ………………………………………………………………………………………………………………………………………………………………………</w:t>
      </w:r>
    </w:p>
    <w:p w14:paraId="685758E7" w14:textId="031A87EC" w:rsidR="004C308A" w:rsidRDefault="004C308A" w:rsidP="004C308A">
      <w:pPr>
        <w:pStyle w:val="Sinespaciado"/>
        <w:ind w:left="720"/>
        <w:jc w:val="both"/>
      </w:pPr>
      <w:r>
        <w:t>b………………………………………………………………………………………………..                     :</w:t>
      </w:r>
    </w:p>
    <w:p w14:paraId="3E1658D5" w14:textId="5CBEB513" w:rsidR="00BA58B5" w:rsidRPr="00E47D74" w:rsidRDefault="004C308A" w:rsidP="00E752FC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00D169DA" w14:textId="57FDDBC4" w:rsidR="0098034C" w:rsidRDefault="0098034C" w:rsidP="0098034C">
      <w:pPr>
        <w:pStyle w:val="Sinespaciado"/>
        <w:ind w:left="720"/>
        <w:jc w:val="both"/>
      </w:pPr>
    </w:p>
    <w:p w14:paraId="251655F7" w14:textId="77777777" w:rsidR="0098034C" w:rsidRDefault="0098034C" w:rsidP="0098034C">
      <w:pPr>
        <w:pStyle w:val="Sinespaciado"/>
        <w:ind w:left="720"/>
        <w:jc w:val="both"/>
      </w:pPr>
    </w:p>
    <w:p w14:paraId="03A7A1DE" w14:textId="18EBD73D" w:rsidR="0099241E" w:rsidRDefault="0098034C" w:rsidP="00575C60">
      <w:pPr>
        <w:pStyle w:val="Sinespaciado"/>
        <w:ind w:left="720"/>
        <w:jc w:val="both"/>
      </w:pPr>
      <w:r w:rsidRPr="00915E5E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B822365" wp14:editId="06A040D0">
            <wp:simplePos x="0" y="0"/>
            <wp:positionH relativeFrom="margin">
              <wp:posOffset>180975</wp:posOffset>
            </wp:positionH>
            <wp:positionV relativeFrom="paragraph">
              <wp:posOffset>5715</wp:posOffset>
            </wp:positionV>
            <wp:extent cx="2349500" cy="82359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B5" w:rsidRPr="00E47D74">
        <w:t>Retroalimentación: revisión de las guías y tareas con su respectiva retroalimentación, será realizada vía correo electrónico o por WhatsApp con un margen de 48 hrs</w:t>
      </w:r>
      <w:r>
        <w:t xml:space="preserve">. </w:t>
      </w:r>
      <w:r w:rsidR="00BA58B5" w:rsidRPr="00E47D74">
        <w:t xml:space="preserve">Enviar guías y tareas al correo </w:t>
      </w:r>
      <w:hyperlink r:id="rId29" w:history="1">
        <w:r w:rsidR="00BA58B5" w:rsidRPr="0098034C">
          <w:rPr>
            <w:rStyle w:val="Hipervnculo"/>
            <w:b/>
            <w:bCs/>
          </w:rPr>
          <w:t>profesoracarla2020@gmail.com</w:t>
        </w:r>
      </w:hyperlink>
      <w:r w:rsidR="00BA58B5" w:rsidRPr="00E47D74">
        <w:t xml:space="preserve"> o entregarlo en el colegio el miércoles </w:t>
      </w:r>
      <w:r w:rsidR="00BA58B5">
        <w:t>28</w:t>
      </w:r>
      <w:r w:rsidR="00BA58B5" w:rsidRPr="00E47D74">
        <w:t xml:space="preserve"> de</w:t>
      </w:r>
      <w:r w:rsidR="00BA58B5">
        <w:t xml:space="preserve"> Octubre</w:t>
      </w:r>
      <w:r w:rsidR="00BA58B5" w:rsidRPr="00E47D74">
        <w:t>, entre las 11:00 y las 12:30 hrs.</w:t>
      </w:r>
    </w:p>
    <w:sectPr w:rsidR="0099241E" w:rsidSect="00E65EA3">
      <w:pgSz w:w="11906" w:h="16838" w:code="9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915BC"/>
    <w:multiLevelType w:val="hybridMultilevel"/>
    <w:tmpl w:val="7BF009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A93"/>
    <w:multiLevelType w:val="hybridMultilevel"/>
    <w:tmpl w:val="647A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285E"/>
    <w:multiLevelType w:val="hybridMultilevel"/>
    <w:tmpl w:val="871EF9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67F"/>
    <w:multiLevelType w:val="hybridMultilevel"/>
    <w:tmpl w:val="896A1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77E65"/>
    <w:multiLevelType w:val="hybridMultilevel"/>
    <w:tmpl w:val="FE7C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8240E"/>
    <w:multiLevelType w:val="hybridMultilevel"/>
    <w:tmpl w:val="8988C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71879"/>
    <w:multiLevelType w:val="hybridMultilevel"/>
    <w:tmpl w:val="97FAE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B5"/>
    <w:rsid w:val="00076828"/>
    <w:rsid w:val="0015607B"/>
    <w:rsid w:val="002D2DF9"/>
    <w:rsid w:val="002F6511"/>
    <w:rsid w:val="004378A0"/>
    <w:rsid w:val="004C308A"/>
    <w:rsid w:val="00550A0C"/>
    <w:rsid w:val="00575C60"/>
    <w:rsid w:val="005F3FEC"/>
    <w:rsid w:val="00642AD6"/>
    <w:rsid w:val="00755FBC"/>
    <w:rsid w:val="007C6442"/>
    <w:rsid w:val="008D06A9"/>
    <w:rsid w:val="0098034C"/>
    <w:rsid w:val="00985044"/>
    <w:rsid w:val="0099241E"/>
    <w:rsid w:val="009F2049"/>
    <w:rsid w:val="00A40D24"/>
    <w:rsid w:val="00B54300"/>
    <w:rsid w:val="00BA58B5"/>
    <w:rsid w:val="00D20D18"/>
    <w:rsid w:val="00DD46F2"/>
    <w:rsid w:val="00DE10A8"/>
    <w:rsid w:val="00DF11C1"/>
    <w:rsid w:val="00E472B7"/>
    <w:rsid w:val="00E752FC"/>
    <w:rsid w:val="00ED7C63"/>
    <w:rsid w:val="00EE2EED"/>
    <w:rsid w:val="00F20181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078A"/>
  <w15:chartTrackingRefBased/>
  <w15:docId w15:val="{AB529F43-1339-42F2-8417-2DDEFBD7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B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58B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A58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mailto:profesoracarla2020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26</cp:revision>
  <dcterms:created xsi:type="dcterms:W3CDTF">2020-10-07T03:23:00Z</dcterms:created>
  <dcterms:modified xsi:type="dcterms:W3CDTF">2020-10-07T04:00:00Z</dcterms:modified>
</cp:coreProperties>
</file>