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03C0F" w14:textId="29A03B16" w:rsidR="00F74099" w:rsidRPr="0037086D" w:rsidRDefault="00730B39" w:rsidP="00F74099">
      <w:pPr>
        <w:pStyle w:val="Sinespaciado"/>
        <w:jc w:val="both"/>
        <w:rPr>
          <w:rFonts w:cstheme="minorHAnsi"/>
          <w:sz w:val="18"/>
          <w:szCs w:val="18"/>
        </w:rPr>
      </w:pPr>
      <w:r w:rsidRPr="0037086D">
        <w:rPr>
          <w:rFonts w:cstheme="minorHAnsi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2AE299F" wp14:editId="4E4789B9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964940" cy="40322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94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14944" w14:textId="6BBB4CA8" w:rsidR="00F74099" w:rsidRPr="00730B39" w:rsidRDefault="00730B39" w:rsidP="00F74099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B3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“Las emociones propias y de otras personas”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E299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1pt;margin-top:.95pt;width:312.2pt;height:31.7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" stroked="f">
                <v:textbox>
                  <w:txbxContent>
                    <w:p w14:paraId="07214944" w14:textId="6BBB4CA8" w:rsidR="00F74099" w:rsidRPr="00730B39" w:rsidRDefault="00730B39" w:rsidP="00F74099">
                      <w:pPr>
                        <w:pStyle w:val="Sinespaciado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B39"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“Las emociones propias y de otras personas”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4099" w:rsidRPr="0037086D">
        <w:rPr>
          <w:rFonts w:cstheme="minorHAnsi"/>
          <w:noProof/>
          <w:sz w:val="18"/>
          <w:szCs w:val="18"/>
          <w:lang w:eastAsia="es-CL"/>
        </w:rPr>
        <w:drawing>
          <wp:anchor distT="0" distB="0" distL="114300" distR="114300" simplePos="0" relativeHeight="251659264" behindDoc="1" locked="0" layoutInCell="1" allowOverlap="1" wp14:anchorId="2554E891" wp14:editId="7F8AA8D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7980" cy="429895"/>
            <wp:effectExtent l="0" t="0" r="0" b="8255"/>
            <wp:wrapThrough wrapText="bothSides">
              <wp:wrapPolygon edited="0">
                <wp:start x="0" y="0"/>
                <wp:lineTo x="0" y="21058"/>
                <wp:lineTo x="20102" y="21058"/>
                <wp:lineTo x="20102" y="0"/>
                <wp:lineTo x="0" y="0"/>
              </wp:wrapPolygon>
            </wp:wrapThrough>
            <wp:docPr id="3" name="Imagen 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099" w:rsidRPr="0037086D">
        <w:rPr>
          <w:rFonts w:cstheme="minorHAnsi"/>
          <w:sz w:val="18"/>
          <w:szCs w:val="18"/>
        </w:rPr>
        <w:t xml:space="preserve">Colegio René Schneider </w:t>
      </w:r>
      <w:proofErr w:type="spellStart"/>
      <w:r w:rsidR="00F74099" w:rsidRPr="0037086D">
        <w:rPr>
          <w:rFonts w:cstheme="minorHAnsi"/>
          <w:sz w:val="18"/>
          <w:szCs w:val="18"/>
        </w:rPr>
        <w:t>Chereau</w:t>
      </w:r>
      <w:proofErr w:type="spellEnd"/>
      <w:r w:rsidR="00F74099" w:rsidRPr="0037086D">
        <w:rPr>
          <w:rFonts w:cstheme="minorHAnsi"/>
          <w:sz w:val="18"/>
          <w:szCs w:val="18"/>
        </w:rPr>
        <w:t xml:space="preserve"> </w:t>
      </w:r>
    </w:p>
    <w:p w14:paraId="4DED1145" w14:textId="4FD7ECB2" w:rsidR="00F74099" w:rsidRPr="0037086D" w:rsidRDefault="00F74099" w:rsidP="00F74099">
      <w:pPr>
        <w:pStyle w:val="Sinespaciado"/>
        <w:jc w:val="both"/>
        <w:rPr>
          <w:rFonts w:cstheme="minorHAnsi"/>
          <w:sz w:val="18"/>
          <w:szCs w:val="18"/>
        </w:rPr>
      </w:pPr>
      <w:bookmarkStart w:id="0" w:name="_Hlk43415145"/>
      <w:bookmarkEnd w:id="0"/>
      <w:r>
        <w:rPr>
          <w:rFonts w:cstheme="minorHAnsi"/>
          <w:sz w:val="18"/>
          <w:szCs w:val="18"/>
        </w:rPr>
        <w:t>Rancagua</w:t>
      </w:r>
    </w:p>
    <w:p w14:paraId="1ABC6DCB" w14:textId="77777777" w:rsidR="00F74099" w:rsidRPr="00D0156F" w:rsidRDefault="00F74099" w:rsidP="00F74099">
      <w:pPr>
        <w:pStyle w:val="Sinespaciado"/>
        <w:jc w:val="both"/>
        <w:rPr>
          <w:rFonts w:cstheme="minorHAnsi"/>
          <w:b/>
        </w:rPr>
      </w:pPr>
    </w:p>
    <w:p w14:paraId="331A9C90" w14:textId="77777777" w:rsidR="00730B39" w:rsidRDefault="00730B39" w:rsidP="00F74099">
      <w:pPr>
        <w:pStyle w:val="Sinespaciado"/>
        <w:jc w:val="both"/>
        <w:rPr>
          <w:b/>
          <w:bCs/>
        </w:rPr>
      </w:pPr>
    </w:p>
    <w:p w14:paraId="49CCC389" w14:textId="0B78C497" w:rsidR="00F74099" w:rsidRPr="00253A9B" w:rsidRDefault="00F74099" w:rsidP="00F74099">
      <w:pPr>
        <w:pStyle w:val="Sinespaciado"/>
        <w:jc w:val="both"/>
      </w:pPr>
      <w:r w:rsidRPr="00253A9B">
        <w:rPr>
          <w:b/>
          <w:bCs/>
        </w:rPr>
        <w:t>Asignatura:</w:t>
      </w:r>
      <w:r w:rsidRPr="00253A9B">
        <w:t xml:space="preserve"> </w:t>
      </w:r>
      <w:r>
        <w:t>Orientación</w:t>
      </w:r>
      <w:r w:rsidRPr="00253A9B">
        <w:t>.</w:t>
      </w:r>
      <w:r>
        <w:t xml:space="preserve">                                                </w:t>
      </w:r>
      <w:r w:rsidRPr="00253A9B">
        <w:rPr>
          <w:b/>
          <w:bCs/>
        </w:rPr>
        <w:t>Curso:</w:t>
      </w:r>
      <w:r w:rsidRPr="00253A9B">
        <w:t xml:space="preserve"> 3 año básico</w:t>
      </w:r>
    </w:p>
    <w:p w14:paraId="4F7640DA" w14:textId="434CCD26" w:rsidR="00F74099" w:rsidRPr="00253A9B" w:rsidRDefault="00F74099" w:rsidP="00F74099">
      <w:pPr>
        <w:pStyle w:val="Sinespaciado"/>
        <w:ind w:left="4956" w:hanging="4956"/>
        <w:jc w:val="both"/>
      </w:pPr>
      <w:r w:rsidRPr="00253A9B">
        <w:rPr>
          <w:b/>
          <w:bCs/>
        </w:rPr>
        <w:t>Fecha:</w:t>
      </w:r>
      <w:r>
        <w:rPr>
          <w:b/>
          <w:bCs/>
        </w:rPr>
        <w:t xml:space="preserve"> </w:t>
      </w:r>
      <w:r>
        <w:t>26 de octubre al 06 de noviembre.</w:t>
      </w:r>
      <w:r>
        <w:rPr>
          <w:b/>
          <w:bCs/>
        </w:rPr>
        <w:t xml:space="preserve">                  </w:t>
      </w:r>
      <w:r w:rsidRPr="00253A9B">
        <w:rPr>
          <w:b/>
          <w:bCs/>
        </w:rPr>
        <w:t>Docente:</w:t>
      </w:r>
      <w:r>
        <w:rPr>
          <w:b/>
          <w:bCs/>
        </w:rPr>
        <w:t xml:space="preserve"> </w:t>
      </w:r>
      <w:r w:rsidRPr="00253A9B">
        <w:t xml:space="preserve">Carla Mac-Iver Morales </w:t>
      </w:r>
      <w:r>
        <w:t xml:space="preserve">- </w:t>
      </w:r>
      <w:proofErr w:type="spellStart"/>
      <w:r>
        <w:t>Ps</w:t>
      </w:r>
      <w:proofErr w:type="spellEnd"/>
      <w:r>
        <w:t xml:space="preserve">. Daniela Garrido González </w:t>
      </w:r>
    </w:p>
    <w:p w14:paraId="06A2BC1F" w14:textId="77777777" w:rsidR="00F74099" w:rsidRPr="0009423C" w:rsidRDefault="00F74099" w:rsidP="00F74099">
      <w:pPr>
        <w:pStyle w:val="Sinespaciado"/>
        <w:jc w:val="both"/>
        <w:rPr>
          <w:bCs/>
        </w:rPr>
      </w:pPr>
      <w:r w:rsidRPr="00253A9B">
        <w:rPr>
          <w:b/>
        </w:rPr>
        <w:t>Nombre</w:t>
      </w:r>
      <w:r>
        <w:rPr>
          <w:b/>
        </w:rPr>
        <w:t xml:space="preserve"> </w:t>
      </w:r>
      <w:r w:rsidRPr="00253A9B">
        <w:rPr>
          <w:b/>
        </w:rPr>
        <w:t>alumn</w:t>
      </w:r>
      <w:r>
        <w:rPr>
          <w:b/>
        </w:rPr>
        <w:t xml:space="preserve">o: </w:t>
      </w:r>
      <w:r>
        <w:rPr>
          <w:bCs/>
        </w:rPr>
        <w:t>_______________________________________________________________________________</w:t>
      </w:r>
    </w:p>
    <w:p w14:paraId="2C17AB55" w14:textId="77777777" w:rsidR="00F74099" w:rsidRDefault="00F74099" w:rsidP="00F74099">
      <w:pPr>
        <w:pStyle w:val="Sinespaciado"/>
        <w:rPr>
          <w:rFonts w:cstheme="minorHAnsi"/>
        </w:rPr>
      </w:pPr>
      <w:r w:rsidRPr="000958CE">
        <w:rPr>
          <w:rFonts w:cstheme="minorHAnsi"/>
          <w:b/>
        </w:rPr>
        <w:t xml:space="preserve">Objetivo de aprendizaje: </w:t>
      </w:r>
      <w:r w:rsidRPr="006B3816">
        <w:rPr>
          <w:rFonts w:cstheme="minorHAnsi"/>
          <w:bCs/>
        </w:rPr>
        <w:t>OA 2</w:t>
      </w:r>
      <w:r>
        <w:rPr>
          <w:rFonts w:cstheme="minorHAnsi"/>
          <w:b/>
        </w:rPr>
        <w:t xml:space="preserve"> </w:t>
      </w:r>
      <w:r>
        <w:t>Identificar y aceptar sus propias emociones y las de los demás, y practicar estrategias personales de manejo emocional (por ejemplo, esperar un tiempo, escuchar al otro y considerar su impacto en los demás).</w:t>
      </w:r>
    </w:p>
    <w:p w14:paraId="2314ACF4" w14:textId="40049AF2" w:rsidR="00F74099" w:rsidRPr="00B6156D" w:rsidRDefault="00F74099" w:rsidP="00F74099">
      <w:pPr>
        <w:pStyle w:val="Sinespaciado"/>
        <w:rPr>
          <w:rFonts w:cstheme="minorHAnsi"/>
        </w:rPr>
      </w:pPr>
      <w:r w:rsidRPr="000958CE">
        <w:rPr>
          <w:rFonts w:cstheme="minorHAnsi"/>
          <w:b/>
          <w:bCs/>
        </w:rPr>
        <w:t>Contenido:</w:t>
      </w:r>
      <w:r>
        <w:rPr>
          <w:rFonts w:cstheme="minorHAnsi"/>
          <w:b/>
          <w:bCs/>
        </w:rPr>
        <w:t xml:space="preserve"> </w:t>
      </w:r>
      <w:r w:rsidR="00730B39" w:rsidRPr="00730B39">
        <w:rPr>
          <w:rFonts w:cstheme="minorHAnsi"/>
        </w:rPr>
        <w:t>emociones propias y de otros</w:t>
      </w:r>
      <w:r w:rsidR="00730B39">
        <w:rPr>
          <w:rFonts w:cstheme="minorHAnsi"/>
        </w:rPr>
        <w:t>.</w:t>
      </w:r>
    </w:p>
    <w:p w14:paraId="1E39E659" w14:textId="77777777" w:rsidR="00F74099" w:rsidRDefault="00F74099" w:rsidP="00033B6A">
      <w:pPr>
        <w:pStyle w:val="Sinespaciado"/>
        <w:jc w:val="both"/>
      </w:pPr>
      <w:r w:rsidRPr="000958CE">
        <w:rPr>
          <w:b/>
        </w:rPr>
        <w:t>Objetivo de la clase</w:t>
      </w:r>
      <w:r>
        <w:rPr>
          <w:b/>
        </w:rPr>
        <w:t>:</w:t>
      </w:r>
      <w:bookmarkStart w:id="1" w:name="_Hlk42627391"/>
      <w:r w:rsidRPr="001131CF">
        <w:t xml:space="preserve"> </w:t>
      </w:r>
      <w:r>
        <w:t>Comparar las emociones propias y las experimentadas por otras personas ante una misma situación.</w:t>
      </w:r>
    </w:p>
    <w:p w14:paraId="719E1FB1" w14:textId="2BA96FFC" w:rsidR="00F74099" w:rsidRDefault="00F74099" w:rsidP="00171410">
      <w:pPr>
        <w:pStyle w:val="Sinespaciado"/>
        <w:jc w:val="both"/>
      </w:pPr>
      <w:r w:rsidRPr="00E65EA3">
        <w:rPr>
          <w:b/>
          <w:bCs/>
        </w:rPr>
        <w:t>Indicador de aprendizaje:</w:t>
      </w:r>
      <w:r>
        <w:t xml:space="preserve"> Comparan las emociones propias y las experimentadas por otras personas ante una misma situación.</w:t>
      </w:r>
    </w:p>
    <w:p w14:paraId="1853E079" w14:textId="5C821442" w:rsidR="00F74099" w:rsidRPr="00A41F82" w:rsidRDefault="00F74099" w:rsidP="00F74099">
      <w:pPr>
        <w:pStyle w:val="Sinespaciado"/>
        <w:rPr>
          <w:rFonts w:cstheme="minorHAnsi"/>
          <w:b/>
        </w:rPr>
      </w:pPr>
      <w:r w:rsidRPr="004133E4">
        <w:rPr>
          <w:b/>
          <w:bCs/>
        </w:rPr>
        <w:t>Instrucciones:</w:t>
      </w:r>
      <w:r>
        <w:rPr>
          <w:b/>
          <w:bCs/>
        </w:rPr>
        <w:t xml:space="preserve"> </w:t>
      </w:r>
      <w:r>
        <w:t>L</w:t>
      </w:r>
      <w:r w:rsidRPr="000958CE">
        <w:t>ee atentamente las instrucciones de cada actividad</w:t>
      </w:r>
      <w:r>
        <w:t xml:space="preserve"> y responde </w:t>
      </w:r>
      <w:r w:rsidRPr="000958CE">
        <w:t xml:space="preserve">con letra clara y legible. </w:t>
      </w:r>
      <w:r w:rsidRPr="004C304F">
        <w:rPr>
          <w:b/>
          <w:bCs/>
        </w:rPr>
        <w:t>Recuerda escribir tu nombre en la guía</w:t>
      </w:r>
      <w:r>
        <w:t xml:space="preserve"> y realizar todas las </w:t>
      </w:r>
      <w:r w:rsidRPr="000958CE">
        <w:t>actividades</w:t>
      </w:r>
      <w:r>
        <w:t xml:space="preserve">, ya que </w:t>
      </w:r>
      <w:r w:rsidRPr="000958CE">
        <w:t>serán evaluadas de manera formativa</w:t>
      </w:r>
      <w:r>
        <w:t xml:space="preserve">. </w:t>
      </w:r>
      <w:bookmarkEnd w:id="1"/>
    </w:p>
    <w:p w14:paraId="64D743D1" w14:textId="62DBC6B8" w:rsidR="00F74099" w:rsidRDefault="00F74099" w:rsidP="00F74099">
      <w:pPr>
        <w:pStyle w:val="Sinespaciado"/>
        <w:jc w:val="both"/>
        <w:rPr>
          <w:b/>
          <w:bCs/>
        </w:rPr>
      </w:pPr>
    </w:p>
    <w:p w14:paraId="31519C2B" w14:textId="1A3D353A" w:rsidR="00F74099" w:rsidRDefault="00DD5B7E" w:rsidP="00F74099">
      <w:pPr>
        <w:pStyle w:val="Sinespaciad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54A82B9" wp14:editId="45DF03F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666365" cy="1373505"/>
            <wp:effectExtent l="0" t="0" r="635" b="0"/>
            <wp:wrapSquare wrapText="bothSides"/>
            <wp:docPr id="2" name="Imagen 2" descr="Emociones Positivas y Negativas: Definición y L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ciones Positivas y Negativas: Definición y List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" t="20636" r="3145" b="6648"/>
                    <a:stretch/>
                  </pic:blipFill>
                  <pic:spPr bwMode="auto">
                    <a:xfrm>
                      <a:off x="0" y="0"/>
                      <a:ext cx="266636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74099" w:rsidRPr="00E8048F">
        <w:rPr>
          <w:b/>
          <w:bCs/>
        </w:rPr>
        <w:t>TICKET</w:t>
      </w:r>
      <w:proofErr w:type="gramEnd"/>
      <w:r w:rsidR="00F74099" w:rsidRPr="00E8048F">
        <w:rPr>
          <w:b/>
          <w:bCs/>
        </w:rPr>
        <w:t xml:space="preserve"> DE ENTRADA</w:t>
      </w:r>
      <w:r w:rsidR="00F74099">
        <w:rPr>
          <w:b/>
          <w:bCs/>
        </w:rPr>
        <w:t>: Observe la imagen</w:t>
      </w:r>
      <w:r w:rsidR="002336E0">
        <w:rPr>
          <w:b/>
          <w:bCs/>
        </w:rPr>
        <w:t>, analice</w:t>
      </w:r>
      <w:r w:rsidR="00F74099">
        <w:rPr>
          <w:b/>
          <w:bCs/>
        </w:rPr>
        <w:t xml:space="preserve"> y responda.</w:t>
      </w:r>
    </w:p>
    <w:p w14:paraId="15F6619B" w14:textId="3D37A18B" w:rsidR="002336E0" w:rsidRDefault="00DD5B7E" w:rsidP="00DD5B7E">
      <w:pPr>
        <w:pStyle w:val="Sinespaciado"/>
        <w:numPr>
          <w:ilvl w:val="0"/>
          <w:numId w:val="5"/>
        </w:numPr>
        <w:jc w:val="both"/>
      </w:pPr>
      <w:r>
        <w:t>Ante una misma situación: ¿todas las personas tendremos las mismas emociones?</w:t>
      </w:r>
    </w:p>
    <w:p w14:paraId="39ABB32F" w14:textId="13178FC3" w:rsidR="00DD5B7E" w:rsidRDefault="00DD5B7E" w:rsidP="00DD5B7E">
      <w:pPr>
        <w:pStyle w:val="Sinespaciado"/>
        <w:ind w:left="720"/>
        <w:jc w:val="both"/>
      </w:pPr>
      <w:r>
        <w:t>……………………………………………………………………………………………</w:t>
      </w:r>
    </w:p>
    <w:p w14:paraId="09F2E563" w14:textId="326AC49E" w:rsidR="00DD5B7E" w:rsidRDefault="00B81EA5" w:rsidP="00DD5B7E">
      <w:pPr>
        <w:pStyle w:val="Sinespaciado"/>
        <w:numPr>
          <w:ilvl w:val="0"/>
          <w:numId w:val="5"/>
        </w:numPr>
        <w:jc w:val="both"/>
      </w:pPr>
      <w:r>
        <w:t>Mencione un ejemplo de ello:</w:t>
      </w:r>
    </w:p>
    <w:p w14:paraId="18A3C81C" w14:textId="721880B6" w:rsidR="00730B39" w:rsidRDefault="00730B39" w:rsidP="00730B39">
      <w:pPr>
        <w:pStyle w:val="Sinespaciado"/>
        <w:ind w:left="720"/>
        <w:jc w:val="both"/>
      </w:pPr>
      <w:r>
        <w:t>……………………………………………………………………………………………</w:t>
      </w:r>
    </w:p>
    <w:p w14:paraId="1BECCB5E" w14:textId="77777777" w:rsidR="00460BC6" w:rsidRDefault="00460BC6" w:rsidP="00460BC6">
      <w:pPr>
        <w:pStyle w:val="Sinespaciado"/>
        <w:ind w:left="720"/>
        <w:jc w:val="both"/>
      </w:pPr>
      <w:r>
        <w:t>……………………………………………………………………………………………</w:t>
      </w:r>
    </w:p>
    <w:p w14:paraId="554A0F7A" w14:textId="154092B1" w:rsidR="00F74099" w:rsidRDefault="00F74099" w:rsidP="00F74099">
      <w:pPr>
        <w:pStyle w:val="Sinespaciado"/>
        <w:rPr>
          <w:b/>
          <w:bCs/>
          <w:noProof/>
        </w:rPr>
      </w:pPr>
    </w:p>
    <w:p w14:paraId="0E43F32F" w14:textId="0A28E510" w:rsidR="0048306C" w:rsidRDefault="0048306C" w:rsidP="00F74099">
      <w:pPr>
        <w:pStyle w:val="Sinespaciado"/>
        <w:rPr>
          <w:rFonts w:ascii="Modern Love Grunge" w:hAnsi="Modern Love Grunge"/>
          <w:b/>
          <w:bCs/>
          <w:noProof/>
        </w:rPr>
      </w:pPr>
      <w:r>
        <w:rPr>
          <w:rFonts w:ascii="Modern Love Grunge" w:hAnsi="Modern Love Grung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DE84890" wp14:editId="63D04A42">
                <wp:simplePos x="0" y="0"/>
                <wp:positionH relativeFrom="margin">
                  <wp:align>left</wp:align>
                </wp:positionH>
                <wp:positionV relativeFrom="paragraph">
                  <wp:posOffset>81520</wp:posOffset>
                </wp:positionV>
                <wp:extent cx="6564366" cy="1052422"/>
                <wp:effectExtent l="19050" t="38100" r="46355" b="5270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4366" cy="1052422"/>
                        </a:xfrm>
                        <a:custGeom>
                          <a:avLst/>
                          <a:gdLst>
                            <a:gd name="connsiteX0" fmla="*/ 0 w 6564366"/>
                            <a:gd name="connsiteY0" fmla="*/ 175407 h 1052422"/>
                            <a:gd name="connsiteX1" fmla="*/ 175407 w 6564366"/>
                            <a:gd name="connsiteY1" fmla="*/ 0 h 1052422"/>
                            <a:gd name="connsiteX2" fmla="*/ 740275 w 6564366"/>
                            <a:gd name="connsiteY2" fmla="*/ 0 h 1052422"/>
                            <a:gd name="connsiteX3" fmla="*/ 1367279 w 6564366"/>
                            <a:gd name="connsiteY3" fmla="*/ 0 h 1052422"/>
                            <a:gd name="connsiteX4" fmla="*/ 1807877 w 6564366"/>
                            <a:gd name="connsiteY4" fmla="*/ 0 h 1052422"/>
                            <a:gd name="connsiteX5" fmla="*/ 2186338 w 6564366"/>
                            <a:gd name="connsiteY5" fmla="*/ 0 h 1052422"/>
                            <a:gd name="connsiteX6" fmla="*/ 2626936 w 6564366"/>
                            <a:gd name="connsiteY6" fmla="*/ 0 h 1052422"/>
                            <a:gd name="connsiteX7" fmla="*/ 3129669 w 6564366"/>
                            <a:gd name="connsiteY7" fmla="*/ 0 h 1052422"/>
                            <a:gd name="connsiteX8" fmla="*/ 3694537 w 6564366"/>
                            <a:gd name="connsiteY8" fmla="*/ 0 h 1052422"/>
                            <a:gd name="connsiteX9" fmla="*/ 4135134 w 6564366"/>
                            <a:gd name="connsiteY9" fmla="*/ 0 h 1052422"/>
                            <a:gd name="connsiteX10" fmla="*/ 4824274 w 6564366"/>
                            <a:gd name="connsiteY10" fmla="*/ 0 h 1052422"/>
                            <a:gd name="connsiteX11" fmla="*/ 5389142 w 6564366"/>
                            <a:gd name="connsiteY11" fmla="*/ 0 h 1052422"/>
                            <a:gd name="connsiteX12" fmla="*/ 6388959 w 6564366"/>
                            <a:gd name="connsiteY12" fmla="*/ 0 h 1052422"/>
                            <a:gd name="connsiteX13" fmla="*/ 6564366 w 6564366"/>
                            <a:gd name="connsiteY13" fmla="*/ 175407 h 1052422"/>
                            <a:gd name="connsiteX14" fmla="*/ 6564366 w 6564366"/>
                            <a:gd name="connsiteY14" fmla="*/ 540243 h 1052422"/>
                            <a:gd name="connsiteX15" fmla="*/ 6564366 w 6564366"/>
                            <a:gd name="connsiteY15" fmla="*/ 877015 h 1052422"/>
                            <a:gd name="connsiteX16" fmla="*/ 6388959 w 6564366"/>
                            <a:gd name="connsiteY16" fmla="*/ 1052422 h 1052422"/>
                            <a:gd name="connsiteX17" fmla="*/ 5761955 w 6564366"/>
                            <a:gd name="connsiteY17" fmla="*/ 1052422 h 1052422"/>
                            <a:gd name="connsiteX18" fmla="*/ 5197087 w 6564366"/>
                            <a:gd name="connsiteY18" fmla="*/ 1052422 h 1052422"/>
                            <a:gd name="connsiteX19" fmla="*/ 4507947 w 6564366"/>
                            <a:gd name="connsiteY19" fmla="*/ 1052422 h 1052422"/>
                            <a:gd name="connsiteX20" fmla="*/ 4005215 w 6564366"/>
                            <a:gd name="connsiteY20" fmla="*/ 1052422 h 1052422"/>
                            <a:gd name="connsiteX21" fmla="*/ 3564617 w 6564366"/>
                            <a:gd name="connsiteY21" fmla="*/ 1052422 h 1052422"/>
                            <a:gd name="connsiteX22" fmla="*/ 2999749 w 6564366"/>
                            <a:gd name="connsiteY22" fmla="*/ 1052422 h 1052422"/>
                            <a:gd name="connsiteX23" fmla="*/ 2372745 w 6564366"/>
                            <a:gd name="connsiteY23" fmla="*/ 1052422 h 1052422"/>
                            <a:gd name="connsiteX24" fmla="*/ 1683606 w 6564366"/>
                            <a:gd name="connsiteY24" fmla="*/ 1052422 h 1052422"/>
                            <a:gd name="connsiteX25" fmla="*/ 1056602 w 6564366"/>
                            <a:gd name="connsiteY25" fmla="*/ 1052422 h 1052422"/>
                            <a:gd name="connsiteX26" fmla="*/ 175407 w 6564366"/>
                            <a:gd name="connsiteY26" fmla="*/ 1052422 h 1052422"/>
                            <a:gd name="connsiteX27" fmla="*/ 0 w 6564366"/>
                            <a:gd name="connsiteY27" fmla="*/ 877015 h 1052422"/>
                            <a:gd name="connsiteX28" fmla="*/ 0 w 6564366"/>
                            <a:gd name="connsiteY28" fmla="*/ 526211 h 1052422"/>
                            <a:gd name="connsiteX29" fmla="*/ 0 w 6564366"/>
                            <a:gd name="connsiteY29" fmla="*/ 175407 h 10524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564366" h="1052422" fill="none" extrusionOk="0">
                              <a:moveTo>
                                <a:pt x="0" y="175407"/>
                              </a:moveTo>
                              <a:cubicBezTo>
                                <a:pt x="9330" y="87184"/>
                                <a:pt x="81961" y="-2050"/>
                                <a:pt x="175407" y="0"/>
                              </a:cubicBezTo>
                              <a:cubicBezTo>
                                <a:pt x="325607" y="-33425"/>
                                <a:pt x="572491" y="56954"/>
                                <a:pt x="740275" y="0"/>
                              </a:cubicBezTo>
                              <a:cubicBezTo>
                                <a:pt x="908059" y="-56954"/>
                                <a:pt x="1231300" y="16926"/>
                                <a:pt x="1367279" y="0"/>
                              </a:cubicBezTo>
                              <a:cubicBezTo>
                                <a:pt x="1503258" y="-16926"/>
                                <a:pt x="1649042" y="18139"/>
                                <a:pt x="1807877" y="0"/>
                              </a:cubicBezTo>
                              <a:cubicBezTo>
                                <a:pt x="1966712" y="-18139"/>
                                <a:pt x="2005210" y="26216"/>
                                <a:pt x="2186338" y="0"/>
                              </a:cubicBezTo>
                              <a:cubicBezTo>
                                <a:pt x="2367466" y="-26216"/>
                                <a:pt x="2516249" y="27940"/>
                                <a:pt x="2626936" y="0"/>
                              </a:cubicBezTo>
                              <a:cubicBezTo>
                                <a:pt x="2737623" y="-27940"/>
                                <a:pt x="2952636" y="3682"/>
                                <a:pt x="3129669" y="0"/>
                              </a:cubicBezTo>
                              <a:cubicBezTo>
                                <a:pt x="3306702" y="-3682"/>
                                <a:pt x="3484691" y="44397"/>
                                <a:pt x="3694537" y="0"/>
                              </a:cubicBezTo>
                              <a:cubicBezTo>
                                <a:pt x="3904383" y="-44397"/>
                                <a:pt x="4019422" y="38123"/>
                                <a:pt x="4135134" y="0"/>
                              </a:cubicBezTo>
                              <a:cubicBezTo>
                                <a:pt x="4250846" y="-38123"/>
                                <a:pt x="4652061" y="31397"/>
                                <a:pt x="4824274" y="0"/>
                              </a:cubicBezTo>
                              <a:cubicBezTo>
                                <a:pt x="4996487" y="-31397"/>
                                <a:pt x="5195299" y="15929"/>
                                <a:pt x="5389142" y="0"/>
                              </a:cubicBezTo>
                              <a:cubicBezTo>
                                <a:pt x="5582985" y="-15929"/>
                                <a:pt x="6187348" y="3293"/>
                                <a:pt x="6388959" y="0"/>
                              </a:cubicBezTo>
                              <a:cubicBezTo>
                                <a:pt x="6475095" y="-12287"/>
                                <a:pt x="6565820" y="76959"/>
                                <a:pt x="6564366" y="175407"/>
                              </a:cubicBezTo>
                              <a:cubicBezTo>
                                <a:pt x="6603329" y="316620"/>
                                <a:pt x="6534220" y="364113"/>
                                <a:pt x="6564366" y="540243"/>
                              </a:cubicBezTo>
                              <a:cubicBezTo>
                                <a:pt x="6594512" y="716373"/>
                                <a:pt x="6529704" y="712509"/>
                                <a:pt x="6564366" y="877015"/>
                              </a:cubicBezTo>
                              <a:cubicBezTo>
                                <a:pt x="6567222" y="945018"/>
                                <a:pt x="6490535" y="1038524"/>
                                <a:pt x="6388959" y="1052422"/>
                              </a:cubicBezTo>
                              <a:cubicBezTo>
                                <a:pt x="6134981" y="1081521"/>
                                <a:pt x="6008340" y="1008191"/>
                                <a:pt x="5761955" y="1052422"/>
                              </a:cubicBezTo>
                              <a:cubicBezTo>
                                <a:pt x="5515570" y="1096653"/>
                                <a:pt x="5401005" y="1014237"/>
                                <a:pt x="5197087" y="1052422"/>
                              </a:cubicBezTo>
                              <a:cubicBezTo>
                                <a:pt x="4993169" y="1090607"/>
                                <a:pt x="4740130" y="1038772"/>
                                <a:pt x="4507947" y="1052422"/>
                              </a:cubicBezTo>
                              <a:cubicBezTo>
                                <a:pt x="4275764" y="1066072"/>
                                <a:pt x="4111621" y="1016672"/>
                                <a:pt x="4005215" y="1052422"/>
                              </a:cubicBezTo>
                              <a:cubicBezTo>
                                <a:pt x="3898809" y="1088172"/>
                                <a:pt x="3682690" y="1030377"/>
                                <a:pt x="3564617" y="1052422"/>
                              </a:cubicBezTo>
                              <a:cubicBezTo>
                                <a:pt x="3446544" y="1074467"/>
                                <a:pt x="3164571" y="1013741"/>
                                <a:pt x="2999749" y="1052422"/>
                              </a:cubicBezTo>
                              <a:cubicBezTo>
                                <a:pt x="2834927" y="1091103"/>
                                <a:pt x="2641725" y="979183"/>
                                <a:pt x="2372745" y="1052422"/>
                              </a:cubicBezTo>
                              <a:cubicBezTo>
                                <a:pt x="2103765" y="1125661"/>
                                <a:pt x="1919174" y="985413"/>
                                <a:pt x="1683606" y="1052422"/>
                              </a:cubicBezTo>
                              <a:cubicBezTo>
                                <a:pt x="1448038" y="1119431"/>
                                <a:pt x="1255685" y="980488"/>
                                <a:pt x="1056602" y="1052422"/>
                              </a:cubicBezTo>
                              <a:cubicBezTo>
                                <a:pt x="857519" y="1124356"/>
                                <a:pt x="538778" y="974154"/>
                                <a:pt x="175407" y="1052422"/>
                              </a:cubicBezTo>
                              <a:cubicBezTo>
                                <a:pt x="53654" y="1050045"/>
                                <a:pt x="-5503" y="976301"/>
                                <a:pt x="0" y="877015"/>
                              </a:cubicBezTo>
                              <a:cubicBezTo>
                                <a:pt x="-37642" y="735934"/>
                                <a:pt x="37982" y="674147"/>
                                <a:pt x="0" y="526211"/>
                              </a:cubicBezTo>
                              <a:cubicBezTo>
                                <a:pt x="-37982" y="378275"/>
                                <a:pt x="9287" y="334912"/>
                                <a:pt x="0" y="175407"/>
                              </a:cubicBezTo>
                              <a:close/>
                            </a:path>
                            <a:path w="6564366" h="1052422" stroke="0" extrusionOk="0">
                              <a:moveTo>
                                <a:pt x="0" y="175407"/>
                              </a:moveTo>
                              <a:cubicBezTo>
                                <a:pt x="-23119" y="64272"/>
                                <a:pt x="75249" y="1232"/>
                                <a:pt x="175407" y="0"/>
                              </a:cubicBezTo>
                              <a:cubicBezTo>
                                <a:pt x="359794" y="-76850"/>
                                <a:pt x="609634" y="11224"/>
                                <a:pt x="864546" y="0"/>
                              </a:cubicBezTo>
                              <a:cubicBezTo>
                                <a:pt x="1119458" y="-11224"/>
                                <a:pt x="1248695" y="19469"/>
                                <a:pt x="1367279" y="0"/>
                              </a:cubicBezTo>
                              <a:cubicBezTo>
                                <a:pt x="1485863" y="-19469"/>
                                <a:pt x="1702959" y="25243"/>
                                <a:pt x="1807877" y="0"/>
                              </a:cubicBezTo>
                              <a:cubicBezTo>
                                <a:pt x="1912795" y="-25243"/>
                                <a:pt x="2170702" y="67460"/>
                                <a:pt x="2434880" y="0"/>
                              </a:cubicBezTo>
                              <a:cubicBezTo>
                                <a:pt x="2699058" y="-67460"/>
                                <a:pt x="2807769" y="55423"/>
                                <a:pt x="2937613" y="0"/>
                              </a:cubicBezTo>
                              <a:cubicBezTo>
                                <a:pt x="3067457" y="-55423"/>
                                <a:pt x="3412531" y="58377"/>
                                <a:pt x="3626753" y="0"/>
                              </a:cubicBezTo>
                              <a:cubicBezTo>
                                <a:pt x="3840975" y="-58377"/>
                                <a:pt x="3850494" y="49893"/>
                                <a:pt x="4067350" y="0"/>
                              </a:cubicBezTo>
                              <a:cubicBezTo>
                                <a:pt x="4284206" y="-49893"/>
                                <a:pt x="4480701" y="12069"/>
                                <a:pt x="4756489" y="0"/>
                              </a:cubicBezTo>
                              <a:cubicBezTo>
                                <a:pt x="5032277" y="-12069"/>
                                <a:pt x="5016704" y="20141"/>
                                <a:pt x="5134951" y="0"/>
                              </a:cubicBezTo>
                              <a:cubicBezTo>
                                <a:pt x="5253198" y="-20141"/>
                                <a:pt x="5562699" y="62879"/>
                                <a:pt x="5699820" y="0"/>
                              </a:cubicBezTo>
                              <a:cubicBezTo>
                                <a:pt x="5836941" y="-62879"/>
                                <a:pt x="6144743" y="35270"/>
                                <a:pt x="6388959" y="0"/>
                              </a:cubicBezTo>
                              <a:cubicBezTo>
                                <a:pt x="6493016" y="-7097"/>
                                <a:pt x="6586580" y="64208"/>
                                <a:pt x="6564366" y="175407"/>
                              </a:cubicBezTo>
                              <a:cubicBezTo>
                                <a:pt x="6585931" y="304382"/>
                                <a:pt x="6532968" y="423882"/>
                                <a:pt x="6564366" y="526211"/>
                              </a:cubicBezTo>
                              <a:cubicBezTo>
                                <a:pt x="6595764" y="628540"/>
                                <a:pt x="6531066" y="806528"/>
                                <a:pt x="6564366" y="877015"/>
                              </a:cubicBezTo>
                              <a:cubicBezTo>
                                <a:pt x="6558175" y="968057"/>
                                <a:pt x="6481476" y="1045908"/>
                                <a:pt x="6388959" y="1052422"/>
                              </a:cubicBezTo>
                              <a:cubicBezTo>
                                <a:pt x="6116588" y="1100932"/>
                                <a:pt x="5987514" y="1000976"/>
                                <a:pt x="5761955" y="1052422"/>
                              </a:cubicBezTo>
                              <a:cubicBezTo>
                                <a:pt x="5536396" y="1103868"/>
                                <a:pt x="5487682" y="1047539"/>
                                <a:pt x="5383493" y="1052422"/>
                              </a:cubicBezTo>
                              <a:cubicBezTo>
                                <a:pt x="5279304" y="1057305"/>
                                <a:pt x="5134511" y="1022028"/>
                                <a:pt x="4942896" y="1052422"/>
                              </a:cubicBezTo>
                              <a:cubicBezTo>
                                <a:pt x="4751281" y="1082816"/>
                                <a:pt x="4396593" y="979404"/>
                                <a:pt x="4253757" y="1052422"/>
                              </a:cubicBezTo>
                              <a:cubicBezTo>
                                <a:pt x="4110921" y="1125440"/>
                                <a:pt x="3944214" y="1042811"/>
                                <a:pt x="3688888" y="1052422"/>
                              </a:cubicBezTo>
                              <a:cubicBezTo>
                                <a:pt x="3433562" y="1062033"/>
                                <a:pt x="3450229" y="1020376"/>
                                <a:pt x="3248291" y="1052422"/>
                              </a:cubicBezTo>
                              <a:cubicBezTo>
                                <a:pt x="3046353" y="1084468"/>
                                <a:pt x="2904795" y="1002176"/>
                                <a:pt x="2683423" y="1052422"/>
                              </a:cubicBezTo>
                              <a:cubicBezTo>
                                <a:pt x="2462051" y="1102668"/>
                                <a:pt x="2457876" y="1025161"/>
                                <a:pt x="2304961" y="1052422"/>
                              </a:cubicBezTo>
                              <a:cubicBezTo>
                                <a:pt x="2152046" y="1079683"/>
                                <a:pt x="2083899" y="1035737"/>
                                <a:pt x="1926499" y="1052422"/>
                              </a:cubicBezTo>
                              <a:cubicBezTo>
                                <a:pt x="1769099" y="1069107"/>
                                <a:pt x="1629398" y="1003652"/>
                                <a:pt x="1361631" y="1052422"/>
                              </a:cubicBezTo>
                              <a:cubicBezTo>
                                <a:pt x="1093864" y="1101192"/>
                                <a:pt x="1124831" y="1008788"/>
                                <a:pt x="921033" y="1052422"/>
                              </a:cubicBezTo>
                              <a:cubicBezTo>
                                <a:pt x="717235" y="1096056"/>
                                <a:pt x="449785" y="1034729"/>
                                <a:pt x="175407" y="1052422"/>
                              </a:cubicBezTo>
                              <a:cubicBezTo>
                                <a:pt x="87739" y="1050402"/>
                                <a:pt x="19201" y="989709"/>
                                <a:pt x="0" y="877015"/>
                              </a:cubicBezTo>
                              <a:cubicBezTo>
                                <a:pt x="-35361" y="716079"/>
                                <a:pt x="9861" y="636460"/>
                                <a:pt x="0" y="512179"/>
                              </a:cubicBezTo>
                              <a:cubicBezTo>
                                <a:pt x="-9861" y="387898"/>
                                <a:pt x="15340" y="305319"/>
                                <a:pt x="0" y="17540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630746" id="Rectángulo: esquinas redondeadas 10" o:spid="_x0000_s1026" style="position:absolute;margin-left:0;margin-top:6.4pt;width:516.9pt;height:82.85pt;z-index:-2516510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" fillcolor="#fff2cc [663]" strokecolor="#1f3763 [1604]" strokeweight="2pt">
                <v:stroke joinstyle="miter"/>
                <w10:wrap anchorx="margin"/>
              </v:roundrect>
            </w:pict>
          </mc:Fallback>
        </mc:AlternateContent>
      </w:r>
    </w:p>
    <w:p w14:paraId="0D021FFC" w14:textId="521EE555" w:rsidR="00F74099" w:rsidRPr="00A76931" w:rsidRDefault="0048306C" w:rsidP="00F74099">
      <w:pPr>
        <w:pStyle w:val="Sinespaciado"/>
        <w:rPr>
          <w:rFonts w:ascii="Modern Love Grunge" w:hAnsi="Modern Love Grunge"/>
          <w:b/>
          <w:bCs/>
          <w:noProof/>
        </w:rPr>
      </w:pPr>
      <w:r>
        <w:rPr>
          <w:rFonts w:ascii="Modern Love Grunge" w:hAnsi="Modern Love Grunge"/>
          <w:b/>
          <w:bCs/>
          <w:noProof/>
        </w:rPr>
        <w:t xml:space="preserve">                                                    </w:t>
      </w:r>
      <w:r w:rsidR="00C753F5" w:rsidRPr="00A76931">
        <w:rPr>
          <w:rFonts w:ascii="Modern Love Grunge" w:hAnsi="Modern Love Grunge"/>
          <w:b/>
          <w:bCs/>
          <w:noProof/>
        </w:rPr>
        <w:t>Recordemos ¿Qué son las emociones?</w:t>
      </w:r>
    </w:p>
    <w:p w14:paraId="11AFAC09" w14:textId="28D34FD2" w:rsidR="00C753F5" w:rsidRDefault="00C753F5" w:rsidP="00C753F5">
      <w:pPr>
        <w:pStyle w:val="Sinespaciado"/>
        <w:jc w:val="center"/>
        <w:rPr>
          <w:rFonts w:cstheme="minorHAnsi"/>
          <w:noProof/>
          <w:sz w:val="24"/>
          <w:szCs w:val="24"/>
        </w:rPr>
      </w:pPr>
      <w:r w:rsidRPr="00DF11C1">
        <w:rPr>
          <w:rFonts w:cstheme="minorHAnsi"/>
          <w:noProof/>
          <w:sz w:val="24"/>
          <w:szCs w:val="24"/>
        </w:rPr>
        <w:t>Una emoción es un proceso que se activa cuando el organismo detecta algún desequilibrio, peligro o situación distinta. Para esos procesos pone en marcha recursos a su alcance para manejarl</w:t>
      </w:r>
      <w:r>
        <w:rPr>
          <w:rFonts w:cstheme="minorHAnsi"/>
          <w:noProof/>
          <w:sz w:val="24"/>
          <w:szCs w:val="24"/>
        </w:rPr>
        <w:t>as distintas situaciones</w:t>
      </w:r>
      <w:r w:rsidRPr="00DF11C1">
        <w:rPr>
          <w:rFonts w:cstheme="minorHAnsi"/>
          <w:noProof/>
          <w:sz w:val="24"/>
          <w:szCs w:val="24"/>
        </w:rPr>
        <w:t xml:space="preserve">. </w:t>
      </w:r>
    </w:p>
    <w:p w14:paraId="4DA9F04C" w14:textId="77777777" w:rsidR="0048306C" w:rsidRPr="00DF11C1" w:rsidRDefault="0048306C" w:rsidP="00C753F5">
      <w:pPr>
        <w:pStyle w:val="Sinespaciado"/>
        <w:jc w:val="center"/>
        <w:rPr>
          <w:rFonts w:cstheme="minorHAnsi"/>
          <w:noProof/>
          <w:sz w:val="24"/>
          <w:szCs w:val="24"/>
        </w:rPr>
      </w:pPr>
    </w:p>
    <w:p w14:paraId="668DB11F" w14:textId="77777777" w:rsidR="005F1C4B" w:rsidRDefault="005F1C4B" w:rsidP="00C753F5">
      <w:pPr>
        <w:pStyle w:val="Sinespaciado"/>
        <w:rPr>
          <w:b/>
          <w:bCs/>
          <w:lang w:val="es-MX"/>
        </w:rPr>
      </w:pPr>
    </w:p>
    <w:p w14:paraId="1B677D22" w14:textId="5CF60E41" w:rsidR="00C753F5" w:rsidRPr="0048306C" w:rsidRDefault="00576C8C" w:rsidP="00C753F5">
      <w:pPr>
        <w:pStyle w:val="Sinespaciado"/>
        <w:rPr>
          <w:rFonts w:cstheme="minorHAnsi"/>
          <w:b/>
          <w:bCs/>
          <w:noProof/>
        </w:rPr>
      </w:pPr>
      <w:r w:rsidRPr="0048306C">
        <w:rPr>
          <w:b/>
          <w:bCs/>
          <w:lang w:val="es-MX"/>
        </w:rPr>
        <w:t>Se clasifican en dos grupos: positivas y negativas</w:t>
      </w:r>
      <w:r w:rsidR="0048306C" w:rsidRPr="0048306C">
        <w:rPr>
          <w:b/>
          <w:bCs/>
          <w:lang w:val="es-MX"/>
        </w:rPr>
        <w:t xml:space="preserve">, las que se ajustan a las situaciones que vivimos. </w:t>
      </w:r>
    </w:p>
    <w:p w14:paraId="30B1185E" w14:textId="11FBDA0F" w:rsidR="00576C8C" w:rsidRDefault="00576C8C" w:rsidP="00576C8C">
      <w:pPr>
        <w:pStyle w:val="Sinespaciado"/>
        <w:jc w:val="both"/>
      </w:pPr>
    </w:p>
    <w:tbl>
      <w:tblPr>
        <w:tblStyle w:val="Tablaconcuadrcula"/>
        <w:tblW w:w="8500" w:type="dxa"/>
        <w:jc w:val="center"/>
        <w:tblLook w:val="04A0" w:firstRow="1" w:lastRow="0" w:firstColumn="1" w:lastColumn="0" w:noHBand="0" w:noVBand="1"/>
      </w:tblPr>
      <w:tblGrid>
        <w:gridCol w:w="2122"/>
        <w:gridCol w:w="1984"/>
        <w:gridCol w:w="2126"/>
        <w:gridCol w:w="2268"/>
      </w:tblGrid>
      <w:tr w:rsidR="00576C8C" w14:paraId="296B40C0" w14:textId="4F5F4F80" w:rsidTr="00576C8C">
        <w:trPr>
          <w:jc w:val="center"/>
        </w:trPr>
        <w:tc>
          <w:tcPr>
            <w:tcW w:w="4106" w:type="dxa"/>
            <w:gridSpan w:val="2"/>
          </w:tcPr>
          <w:p w14:paraId="2616AED2" w14:textId="2C149C06" w:rsidR="00576C8C" w:rsidRDefault="005F1C4B" w:rsidP="00576C8C">
            <w:pPr>
              <w:jc w:val="center"/>
              <w:rPr>
                <w:b/>
                <w:bCs/>
                <w:noProof/>
              </w:rPr>
            </w:pPr>
            <w:r w:rsidRPr="000F18A6">
              <w:rPr>
                <w:b/>
                <w:bCs/>
                <w:noProof/>
              </w:rPr>
              <w:t>EMOCIONES POSITIVAS</w:t>
            </w:r>
          </w:p>
          <w:p w14:paraId="0AC89372" w14:textId="1AA0CE4A" w:rsidR="005F1C4B" w:rsidRPr="000F18A6" w:rsidRDefault="005F1C4B" w:rsidP="00576C8C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4394" w:type="dxa"/>
            <w:gridSpan w:val="2"/>
          </w:tcPr>
          <w:p w14:paraId="1D651CE8" w14:textId="3B987D44" w:rsidR="00576C8C" w:rsidRPr="000F18A6" w:rsidRDefault="005F1C4B" w:rsidP="00576C8C">
            <w:pPr>
              <w:jc w:val="center"/>
              <w:rPr>
                <w:b/>
                <w:bCs/>
                <w:noProof/>
              </w:rPr>
            </w:pPr>
            <w:r w:rsidRPr="000F18A6">
              <w:rPr>
                <w:b/>
                <w:bCs/>
                <w:noProof/>
              </w:rPr>
              <w:t xml:space="preserve">EMOCIONES NEGATIVAS </w:t>
            </w:r>
          </w:p>
        </w:tc>
      </w:tr>
      <w:tr w:rsidR="00576C8C" w14:paraId="411EA1B4" w14:textId="56685209" w:rsidTr="00576C8C">
        <w:trPr>
          <w:jc w:val="center"/>
        </w:trPr>
        <w:tc>
          <w:tcPr>
            <w:tcW w:w="2122" w:type="dxa"/>
          </w:tcPr>
          <w:p w14:paraId="27E49C9B" w14:textId="77777777" w:rsidR="00576C8C" w:rsidRDefault="00576C8C" w:rsidP="00576C8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0CCC45" wp14:editId="5202CF92">
                  <wp:extent cx="865735" cy="724619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5804" t="29527"/>
                          <a:stretch/>
                        </pic:blipFill>
                        <pic:spPr bwMode="auto">
                          <a:xfrm>
                            <a:off x="0" y="0"/>
                            <a:ext cx="881016" cy="73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AAC6E9" w14:textId="0858BB0E" w:rsidR="00576C8C" w:rsidRDefault="00576C8C" w:rsidP="00576C8C">
            <w:pPr>
              <w:jc w:val="center"/>
              <w:rPr>
                <w:noProof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Orgullo </w:t>
            </w:r>
          </w:p>
        </w:tc>
        <w:tc>
          <w:tcPr>
            <w:tcW w:w="1984" w:type="dxa"/>
          </w:tcPr>
          <w:p w14:paraId="1D135E8F" w14:textId="77777777" w:rsidR="00576C8C" w:rsidRDefault="00576C8C" w:rsidP="00576C8C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4BFA8C" wp14:editId="1FD53978">
                  <wp:extent cx="750498" cy="750498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467" cy="76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D9CAF" w14:textId="0B1F42A2" w:rsidR="00576C8C" w:rsidRDefault="00576C8C" w:rsidP="00576C8C">
            <w:pPr>
              <w:jc w:val="center"/>
              <w:rPr>
                <w:noProof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sorpresa</w:t>
            </w:r>
          </w:p>
        </w:tc>
        <w:tc>
          <w:tcPr>
            <w:tcW w:w="2126" w:type="dxa"/>
          </w:tcPr>
          <w:p w14:paraId="129FD4BA" w14:textId="1BF1AB03" w:rsidR="00576C8C" w:rsidRDefault="00576C8C" w:rsidP="00576C8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95B7C4" wp14:editId="3DC7325B">
                  <wp:extent cx="776377" cy="776377"/>
                  <wp:effectExtent l="0" t="0" r="5080" b="508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45" cy="78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0A848" w14:textId="77777777" w:rsidR="00576C8C" w:rsidRDefault="00576C8C" w:rsidP="00576C8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Asco</w:t>
            </w:r>
          </w:p>
        </w:tc>
        <w:tc>
          <w:tcPr>
            <w:tcW w:w="2268" w:type="dxa"/>
          </w:tcPr>
          <w:p w14:paraId="79DAF9CF" w14:textId="77777777" w:rsidR="00576C8C" w:rsidRDefault="00576C8C" w:rsidP="00576C8C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7534EC" wp14:editId="5B2933C2">
                  <wp:extent cx="741853" cy="775970"/>
                  <wp:effectExtent l="0" t="0" r="1270" b="508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968" cy="80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6F25D" w14:textId="60AE796D" w:rsidR="00576C8C" w:rsidRDefault="00576C8C" w:rsidP="00576C8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Pena </w:t>
            </w:r>
          </w:p>
        </w:tc>
      </w:tr>
      <w:tr w:rsidR="00576C8C" w14:paraId="4F4ABF4A" w14:textId="17BC1023" w:rsidTr="00576C8C">
        <w:trPr>
          <w:jc w:val="center"/>
        </w:trPr>
        <w:tc>
          <w:tcPr>
            <w:tcW w:w="2122" w:type="dxa"/>
          </w:tcPr>
          <w:p w14:paraId="2559BBC1" w14:textId="77777777" w:rsidR="00576C8C" w:rsidRDefault="00576C8C" w:rsidP="00576C8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4A7DE8" wp14:editId="13CBF9C1">
                  <wp:extent cx="829026" cy="767751"/>
                  <wp:effectExtent l="0" t="0" r="9525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527" cy="78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4DE0D" w14:textId="7E84A212" w:rsidR="00576C8C" w:rsidRDefault="00576C8C" w:rsidP="00576C8C">
            <w:pPr>
              <w:jc w:val="center"/>
              <w:rPr>
                <w:noProof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Esperanza </w:t>
            </w:r>
          </w:p>
        </w:tc>
        <w:tc>
          <w:tcPr>
            <w:tcW w:w="1984" w:type="dxa"/>
          </w:tcPr>
          <w:p w14:paraId="10944D93" w14:textId="77777777" w:rsidR="00576C8C" w:rsidRDefault="00576C8C" w:rsidP="00576C8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7764F6" wp14:editId="097B5EF2">
                  <wp:extent cx="913058" cy="767715"/>
                  <wp:effectExtent l="0" t="0" r="190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3" cy="79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76D2A" w14:textId="2470CD0E" w:rsidR="00576C8C" w:rsidRDefault="00576C8C" w:rsidP="00576C8C">
            <w:pPr>
              <w:jc w:val="center"/>
              <w:rPr>
                <w:noProof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Alegría</w:t>
            </w:r>
          </w:p>
        </w:tc>
        <w:tc>
          <w:tcPr>
            <w:tcW w:w="2126" w:type="dxa"/>
          </w:tcPr>
          <w:p w14:paraId="4F2E5879" w14:textId="56F29629" w:rsidR="00576C8C" w:rsidRDefault="00576C8C" w:rsidP="00576C8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2DAF2B" wp14:editId="6FE2E52E">
                  <wp:extent cx="879895" cy="714567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9553" b="9238"/>
                          <a:stretch/>
                        </pic:blipFill>
                        <pic:spPr bwMode="auto">
                          <a:xfrm>
                            <a:off x="0" y="0"/>
                            <a:ext cx="899574" cy="73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04EAE1" w14:textId="77777777" w:rsidR="00576C8C" w:rsidRDefault="00576C8C" w:rsidP="00576C8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Miedo </w:t>
            </w:r>
          </w:p>
        </w:tc>
        <w:tc>
          <w:tcPr>
            <w:tcW w:w="2268" w:type="dxa"/>
          </w:tcPr>
          <w:p w14:paraId="71C7D8C1" w14:textId="77777777" w:rsidR="00576C8C" w:rsidRDefault="00576C8C" w:rsidP="00576C8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D93351" wp14:editId="55F6757E">
                  <wp:extent cx="744955" cy="73324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280" t="8918" r="7937" b="8618"/>
                          <a:stretch/>
                        </pic:blipFill>
                        <pic:spPr bwMode="auto">
                          <a:xfrm>
                            <a:off x="0" y="0"/>
                            <a:ext cx="767507" cy="755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324F55" w14:textId="1AD35E66" w:rsidR="00576C8C" w:rsidRDefault="00576C8C" w:rsidP="00576C8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Vergüenza </w:t>
            </w:r>
          </w:p>
        </w:tc>
      </w:tr>
      <w:tr w:rsidR="00576C8C" w14:paraId="2E294159" w14:textId="05CC9A2A" w:rsidTr="00576C8C">
        <w:trPr>
          <w:jc w:val="center"/>
        </w:trPr>
        <w:tc>
          <w:tcPr>
            <w:tcW w:w="2122" w:type="dxa"/>
          </w:tcPr>
          <w:p w14:paraId="3B84CB20" w14:textId="77777777" w:rsidR="00576C8C" w:rsidRDefault="00576C8C" w:rsidP="00576C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188DF" wp14:editId="0D1D1B41">
                  <wp:extent cx="776378" cy="776378"/>
                  <wp:effectExtent l="0" t="0" r="5080" b="508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98" cy="79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407F6" w14:textId="70715C5E" w:rsidR="00576C8C" w:rsidRPr="00326D04" w:rsidRDefault="00576C8C" w:rsidP="00576C8C">
            <w:pPr>
              <w:jc w:val="center"/>
              <w:rPr>
                <w:b/>
                <w:bCs/>
                <w:noProof/>
              </w:rPr>
            </w:pPr>
            <w:r w:rsidRPr="000F18A6">
              <w:rPr>
                <w:b/>
                <w:bCs/>
                <w:noProof/>
              </w:rPr>
              <w:t xml:space="preserve">Tranquilidad </w:t>
            </w:r>
          </w:p>
        </w:tc>
        <w:tc>
          <w:tcPr>
            <w:tcW w:w="1984" w:type="dxa"/>
          </w:tcPr>
          <w:p w14:paraId="1CCA13C5" w14:textId="77777777" w:rsidR="00576C8C" w:rsidRDefault="00576C8C" w:rsidP="00576C8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73C1AF" wp14:editId="265CD7DC">
                  <wp:extent cx="738159" cy="793631"/>
                  <wp:effectExtent l="0" t="0" r="5080" b="698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2287" t="17760" r="43013" b="14997"/>
                          <a:stretch/>
                        </pic:blipFill>
                        <pic:spPr bwMode="auto">
                          <a:xfrm>
                            <a:off x="0" y="0"/>
                            <a:ext cx="771272" cy="829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B2298E" w14:textId="0F652CC9" w:rsidR="00576C8C" w:rsidRPr="00326D04" w:rsidRDefault="00576C8C" w:rsidP="00576C8C">
            <w:pPr>
              <w:jc w:val="center"/>
              <w:rPr>
                <w:b/>
                <w:bCs/>
                <w:noProof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Cariño</w:t>
            </w:r>
          </w:p>
        </w:tc>
        <w:tc>
          <w:tcPr>
            <w:tcW w:w="2126" w:type="dxa"/>
          </w:tcPr>
          <w:p w14:paraId="019965DC" w14:textId="0C7FCCE0" w:rsidR="00576C8C" w:rsidRPr="00326D04" w:rsidRDefault="00576C8C" w:rsidP="00576C8C">
            <w:pPr>
              <w:jc w:val="center"/>
              <w:rPr>
                <w:b/>
                <w:bCs/>
                <w:noProof/>
              </w:rPr>
            </w:pPr>
            <w:r w:rsidRPr="00326D04">
              <w:rPr>
                <w:b/>
                <w:bCs/>
                <w:noProof/>
              </w:rPr>
              <w:drawing>
                <wp:inline distT="0" distB="0" distL="0" distR="0" wp14:anchorId="35A53C52" wp14:editId="62C1D43D">
                  <wp:extent cx="777634" cy="793115"/>
                  <wp:effectExtent l="0" t="0" r="3810" b="698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1470" t="8597" r="9210" b="10505"/>
                          <a:stretch/>
                        </pic:blipFill>
                        <pic:spPr bwMode="auto">
                          <a:xfrm>
                            <a:off x="0" y="0"/>
                            <a:ext cx="805205" cy="82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E55294" w14:textId="77777777" w:rsidR="00576C8C" w:rsidRPr="00326D04" w:rsidRDefault="00576C8C" w:rsidP="00576C8C">
            <w:pPr>
              <w:jc w:val="center"/>
              <w:rPr>
                <w:b/>
                <w:bCs/>
                <w:noProof/>
              </w:rPr>
            </w:pPr>
            <w:r w:rsidRPr="00326D04">
              <w:rPr>
                <w:b/>
                <w:bCs/>
                <w:noProof/>
              </w:rPr>
              <w:t xml:space="preserve">Enojo </w:t>
            </w:r>
          </w:p>
        </w:tc>
        <w:tc>
          <w:tcPr>
            <w:tcW w:w="2268" w:type="dxa"/>
          </w:tcPr>
          <w:p w14:paraId="78E3B929" w14:textId="77777777" w:rsidR="00576C8C" w:rsidRDefault="00576C8C" w:rsidP="00576C8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3AAA62" wp14:editId="74491243">
                  <wp:extent cx="821810" cy="810883"/>
                  <wp:effectExtent l="0" t="0" r="0" b="889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5208"/>
                          <a:stretch/>
                        </pic:blipFill>
                        <pic:spPr bwMode="auto">
                          <a:xfrm>
                            <a:off x="0" y="0"/>
                            <a:ext cx="850133" cy="838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D5AFB0" w14:textId="534355AD" w:rsidR="00576C8C" w:rsidRPr="000F18A6" w:rsidRDefault="00576C8C" w:rsidP="00576C8C">
            <w:pPr>
              <w:jc w:val="center"/>
              <w:rPr>
                <w:b/>
                <w:bCs/>
                <w:noProof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Culpa </w:t>
            </w:r>
          </w:p>
        </w:tc>
      </w:tr>
    </w:tbl>
    <w:p w14:paraId="41C87E66" w14:textId="77777777" w:rsidR="00C753F5" w:rsidRDefault="00C753F5" w:rsidP="00F74099">
      <w:pPr>
        <w:pStyle w:val="Sinespaciado"/>
        <w:rPr>
          <w:b/>
          <w:bCs/>
          <w:noProof/>
        </w:rPr>
      </w:pPr>
    </w:p>
    <w:p w14:paraId="3D26A598" w14:textId="77777777" w:rsidR="005F1C4B" w:rsidRDefault="005F1C4B" w:rsidP="00F74099">
      <w:pPr>
        <w:pStyle w:val="Sinespaciado"/>
        <w:jc w:val="both"/>
        <w:rPr>
          <w:b/>
          <w:bCs/>
          <w:noProof/>
        </w:rPr>
      </w:pPr>
    </w:p>
    <w:p w14:paraId="6811CF7B" w14:textId="77777777" w:rsidR="005F1C4B" w:rsidRDefault="005F1C4B" w:rsidP="00F74099">
      <w:pPr>
        <w:pStyle w:val="Sinespaciado"/>
        <w:jc w:val="both"/>
        <w:rPr>
          <w:b/>
          <w:bCs/>
          <w:noProof/>
        </w:rPr>
      </w:pPr>
    </w:p>
    <w:p w14:paraId="68D40024" w14:textId="77777777" w:rsidR="005F1C4B" w:rsidRDefault="005F1C4B" w:rsidP="00F74099">
      <w:pPr>
        <w:pStyle w:val="Sinespaciado"/>
        <w:jc w:val="both"/>
        <w:rPr>
          <w:b/>
          <w:bCs/>
          <w:noProof/>
        </w:rPr>
      </w:pPr>
    </w:p>
    <w:p w14:paraId="4DF46062" w14:textId="0E5187D0" w:rsidR="00F74099" w:rsidRDefault="00F74099" w:rsidP="00F74099">
      <w:pPr>
        <w:pStyle w:val="Sinespaciado"/>
        <w:jc w:val="both"/>
        <w:rPr>
          <w:b/>
          <w:bCs/>
          <w:noProof/>
        </w:rPr>
      </w:pPr>
      <w:r w:rsidRPr="009B36DC">
        <w:rPr>
          <w:b/>
          <w:bCs/>
          <w:noProof/>
        </w:rPr>
        <w:lastRenderedPageBreak/>
        <w:t>A</w:t>
      </w:r>
      <w:r>
        <w:rPr>
          <w:b/>
          <w:bCs/>
          <w:noProof/>
        </w:rPr>
        <w:t>C</w:t>
      </w:r>
      <w:r w:rsidRPr="009B36DC">
        <w:rPr>
          <w:b/>
          <w:bCs/>
          <w:noProof/>
        </w:rPr>
        <w:t xml:space="preserve">TIVIDADES: </w:t>
      </w:r>
      <w:r>
        <w:rPr>
          <w:b/>
          <w:bCs/>
          <w:noProof/>
        </w:rPr>
        <w:t xml:space="preserve">Lea las instrucciones de las actividades y responda con letra clara. </w:t>
      </w:r>
    </w:p>
    <w:p w14:paraId="33793B36" w14:textId="42927A30" w:rsidR="00F74099" w:rsidRDefault="00A6107A" w:rsidP="00A35FF2">
      <w:pPr>
        <w:pStyle w:val="Sinespaciado"/>
        <w:numPr>
          <w:ilvl w:val="0"/>
          <w:numId w:val="6"/>
        </w:numPr>
        <w:jc w:val="both"/>
        <w:rPr>
          <w:b/>
          <w:bCs/>
          <w:noProof/>
        </w:rPr>
      </w:pPr>
      <w:r>
        <w:rPr>
          <w:b/>
          <w:bCs/>
          <w:noProof/>
        </w:rPr>
        <w:t>Complete el siguiente cuadro con las emociones que expresa en las distintas situaciones.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329"/>
        <w:gridCol w:w="2839"/>
        <w:gridCol w:w="2436"/>
        <w:gridCol w:w="2349"/>
      </w:tblGrid>
      <w:tr w:rsidR="00A6107A" w14:paraId="5E9A8A9D" w14:textId="77777777" w:rsidTr="00A6107A">
        <w:tc>
          <w:tcPr>
            <w:tcW w:w="2329" w:type="dxa"/>
          </w:tcPr>
          <w:p w14:paraId="14136D05" w14:textId="5A65D3A7" w:rsidR="00A6107A" w:rsidRPr="00A6107A" w:rsidRDefault="00A6107A" w:rsidP="00A6107A">
            <w:pPr>
              <w:jc w:val="center"/>
              <w:rPr>
                <w:rFonts w:eastAsia="Arial" w:cstheme="minorHAnsi"/>
                <w:b/>
              </w:rPr>
            </w:pPr>
            <w:r w:rsidRPr="00A6107A">
              <w:rPr>
                <w:rFonts w:cstheme="minorHAnsi"/>
                <w:noProof/>
              </w:rPr>
              <w:drawing>
                <wp:inline distT="0" distB="0" distL="0" distR="0" wp14:anchorId="3860EA45" wp14:editId="2CC2DF72">
                  <wp:extent cx="940279" cy="940279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17" cy="970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107A">
              <w:rPr>
                <w:rFonts w:eastAsia="Arial" w:cstheme="minorHAnsi"/>
                <w:b/>
              </w:rPr>
              <w:t xml:space="preserve">Cuando </w:t>
            </w:r>
            <w:r w:rsidR="00EA6643">
              <w:rPr>
                <w:rFonts w:eastAsia="Arial" w:cstheme="minorHAnsi"/>
                <w:b/>
              </w:rPr>
              <w:t>te</w:t>
            </w:r>
            <w:r w:rsidRPr="00A6107A">
              <w:rPr>
                <w:rFonts w:eastAsia="Arial" w:cstheme="minorHAnsi"/>
                <w:b/>
              </w:rPr>
              <w:t xml:space="preserve"> equivoca</w:t>
            </w:r>
            <w:r w:rsidR="00EA6643">
              <w:rPr>
                <w:rFonts w:eastAsia="Arial" w:cstheme="minorHAnsi"/>
                <w:b/>
              </w:rPr>
              <w:t>s</w:t>
            </w:r>
          </w:p>
        </w:tc>
        <w:tc>
          <w:tcPr>
            <w:tcW w:w="2839" w:type="dxa"/>
          </w:tcPr>
          <w:p w14:paraId="17FFC2AA" w14:textId="77777777" w:rsidR="00A6107A" w:rsidRPr="00A6107A" w:rsidRDefault="00A6107A" w:rsidP="00A6107A">
            <w:pPr>
              <w:jc w:val="center"/>
              <w:rPr>
                <w:rFonts w:cstheme="minorHAnsi"/>
                <w:noProof/>
              </w:rPr>
            </w:pPr>
            <w:r w:rsidRPr="00A6107A">
              <w:rPr>
                <w:rFonts w:cstheme="minorHAnsi"/>
                <w:noProof/>
              </w:rPr>
              <w:drawing>
                <wp:inline distT="0" distB="0" distL="0" distR="0" wp14:anchorId="0AE4F7E3" wp14:editId="0DA276CF">
                  <wp:extent cx="1440685" cy="1002157"/>
                  <wp:effectExtent l="0" t="0" r="7620" b="762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50760"/>
                          <a:stretch/>
                        </pic:blipFill>
                        <pic:spPr bwMode="auto">
                          <a:xfrm>
                            <a:off x="0" y="0"/>
                            <a:ext cx="1508343" cy="104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4A15BC" w14:textId="49DBA8BB" w:rsidR="00A6107A" w:rsidRPr="00A6107A" w:rsidRDefault="00A6107A" w:rsidP="00A6107A">
            <w:pPr>
              <w:pStyle w:val="Sinespaciado"/>
              <w:jc w:val="both"/>
              <w:rPr>
                <w:rFonts w:cstheme="minorHAnsi"/>
                <w:b/>
                <w:bCs/>
                <w:noProof/>
              </w:rPr>
            </w:pPr>
            <w:r w:rsidRPr="00A6107A">
              <w:rPr>
                <w:rFonts w:cstheme="minorHAnsi"/>
                <w:b/>
                <w:bCs/>
                <w:noProof/>
              </w:rPr>
              <w:t>Cuando aprendes algo nuevo</w:t>
            </w:r>
          </w:p>
        </w:tc>
        <w:tc>
          <w:tcPr>
            <w:tcW w:w="2436" w:type="dxa"/>
          </w:tcPr>
          <w:p w14:paraId="045D522A" w14:textId="77777777" w:rsidR="00A6107A" w:rsidRPr="00A6107A" w:rsidRDefault="00A6107A" w:rsidP="00A6107A">
            <w:pPr>
              <w:jc w:val="center"/>
              <w:rPr>
                <w:rFonts w:eastAsia="Arial" w:cstheme="minorHAnsi"/>
                <w:b/>
              </w:rPr>
            </w:pPr>
            <w:r w:rsidRPr="00A6107A">
              <w:rPr>
                <w:rFonts w:cstheme="minorHAnsi"/>
                <w:noProof/>
              </w:rPr>
              <w:drawing>
                <wp:inline distT="0" distB="0" distL="0" distR="0" wp14:anchorId="4583EF98" wp14:editId="4EB3A530">
                  <wp:extent cx="1406961" cy="1017917"/>
                  <wp:effectExtent l="0" t="0" r="317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12" cy="104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09A9F" w14:textId="733CC420" w:rsidR="00A6107A" w:rsidRPr="00A6107A" w:rsidRDefault="00A6107A" w:rsidP="00A6107A">
            <w:pPr>
              <w:pStyle w:val="Sinespaciado"/>
              <w:jc w:val="center"/>
              <w:rPr>
                <w:rFonts w:cstheme="minorHAnsi"/>
                <w:b/>
                <w:bCs/>
                <w:noProof/>
              </w:rPr>
            </w:pPr>
            <w:r w:rsidRPr="00A6107A">
              <w:rPr>
                <w:rFonts w:eastAsia="Arial" w:cstheme="minorHAnsi"/>
                <w:b/>
              </w:rPr>
              <w:t>Cuando te molestan</w:t>
            </w:r>
          </w:p>
        </w:tc>
        <w:tc>
          <w:tcPr>
            <w:tcW w:w="2349" w:type="dxa"/>
          </w:tcPr>
          <w:p w14:paraId="023E1F52" w14:textId="77777777" w:rsidR="00A6107A" w:rsidRPr="00A6107A" w:rsidRDefault="00A6107A" w:rsidP="00A6107A">
            <w:pPr>
              <w:jc w:val="center"/>
              <w:rPr>
                <w:rFonts w:eastAsia="Arial" w:cstheme="minorHAnsi"/>
                <w:b/>
              </w:rPr>
            </w:pPr>
            <w:r w:rsidRPr="00A6107A">
              <w:rPr>
                <w:rFonts w:cstheme="minorHAnsi"/>
                <w:noProof/>
              </w:rPr>
              <w:drawing>
                <wp:inline distT="0" distB="0" distL="0" distR="0" wp14:anchorId="6BBB0759" wp14:editId="1343A6A8">
                  <wp:extent cx="1035170" cy="103517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17" cy="105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8B0FC" w14:textId="0D3CDED2" w:rsidR="00A6107A" w:rsidRPr="00A6107A" w:rsidRDefault="00A6107A" w:rsidP="00A6107A">
            <w:pPr>
              <w:pStyle w:val="Sinespaciado"/>
              <w:jc w:val="center"/>
              <w:rPr>
                <w:rFonts w:cstheme="minorHAnsi"/>
                <w:b/>
                <w:bCs/>
                <w:noProof/>
              </w:rPr>
            </w:pPr>
            <w:r w:rsidRPr="00A6107A">
              <w:rPr>
                <w:rFonts w:eastAsia="Arial" w:cstheme="minorHAnsi"/>
                <w:b/>
              </w:rPr>
              <w:t>Cuando juegas</w:t>
            </w:r>
          </w:p>
        </w:tc>
      </w:tr>
      <w:tr w:rsidR="00A6107A" w14:paraId="37C7E21F" w14:textId="77777777" w:rsidTr="00A6107A">
        <w:tc>
          <w:tcPr>
            <w:tcW w:w="2329" w:type="dxa"/>
          </w:tcPr>
          <w:p w14:paraId="5757DE05" w14:textId="2272357A" w:rsidR="00A6107A" w:rsidRPr="00BE7F45" w:rsidRDefault="00A6107A" w:rsidP="00A6107A">
            <w:pPr>
              <w:pStyle w:val="Sinespaciado"/>
              <w:jc w:val="both"/>
              <w:rPr>
                <w:noProof/>
              </w:rPr>
            </w:pPr>
            <w:r w:rsidRPr="00BE7F45">
              <w:rPr>
                <w:noProof/>
              </w:rPr>
              <w:t>¿Qué emoción expresa?</w:t>
            </w:r>
          </w:p>
          <w:p w14:paraId="09D51484" w14:textId="5C8CAD60" w:rsidR="00A6107A" w:rsidRPr="00BE7F45" w:rsidRDefault="00A6107A" w:rsidP="00A6107A">
            <w:pPr>
              <w:pStyle w:val="Sinespaciado"/>
              <w:jc w:val="both"/>
              <w:rPr>
                <w:noProof/>
              </w:rPr>
            </w:pPr>
            <w:r w:rsidRPr="00BE7F45">
              <w:rPr>
                <w:noProof/>
              </w:rPr>
              <w:t>…………………………………..</w:t>
            </w:r>
          </w:p>
          <w:p w14:paraId="69C4856B" w14:textId="3CD9B122" w:rsidR="00A6107A" w:rsidRPr="00BE7F45" w:rsidRDefault="00A6107A" w:rsidP="00A6107A">
            <w:pPr>
              <w:pStyle w:val="Sinespaciado"/>
              <w:jc w:val="both"/>
              <w:rPr>
                <w:noProof/>
              </w:rPr>
            </w:pPr>
            <w:r w:rsidRPr="00BE7F45">
              <w:rPr>
                <w:noProof/>
              </w:rPr>
              <w:t>………………………………….</w:t>
            </w:r>
          </w:p>
        </w:tc>
        <w:tc>
          <w:tcPr>
            <w:tcW w:w="2839" w:type="dxa"/>
          </w:tcPr>
          <w:p w14:paraId="69592C28" w14:textId="77777777" w:rsidR="00A6107A" w:rsidRPr="00BE7F45" w:rsidRDefault="00A6107A" w:rsidP="00A6107A">
            <w:pPr>
              <w:pStyle w:val="Sinespaciado"/>
              <w:jc w:val="both"/>
              <w:rPr>
                <w:noProof/>
              </w:rPr>
            </w:pPr>
            <w:r w:rsidRPr="00BE7F45">
              <w:rPr>
                <w:noProof/>
              </w:rPr>
              <w:t>¿Qué emoción expresa?</w:t>
            </w:r>
          </w:p>
          <w:p w14:paraId="1CFFE9E1" w14:textId="77777777" w:rsidR="00A6107A" w:rsidRPr="00BE7F45" w:rsidRDefault="00A6107A" w:rsidP="00A6107A">
            <w:pPr>
              <w:pStyle w:val="Sinespaciado"/>
              <w:jc w:val="both"/>
              <w:rPr>
                <w:noProof/>
              </w:rPr>
            </w:pPr>
            <w:r w:rsidRPr="00BE7F45">
              <w:rPr>
                <w:noProof/>
              </w:rPr>
              <w:t>…………………………………..</w:t>
            </w:r>
          </w:p>
          <w:p w14:paraId="20BC0D12" w14:textId="77777777" w:rsidR="00A6107A" w:rsidRPr="00BE7F45" w:rsidRDefault="00A6107A" w:rsidP="00A6107A">
            <w:pPr>
              <w:pStyle w:val="Sinespaciado"/>
              <w:jc w:val="both"/>
              <w:rPr>
                <w:noProof/>
              </w:rPr>
            </w:pPr>
            <w:r w:rsidRPr="00BE7F45">
              <w:rPr>
                <w:noProof/>
              </w:rPr>
              <w:t>………………………………….</w:t>
            </w:r>
          </w:p>
          <w:p w14:paraId="333F58A7" w14:textId="77777777" w:rsidR="00A6107A" w:rsidRPr="00BE7F45" w:rsidRDefault="00A6107A" w:rsidP="00A6107A">
            <w:pPr>
              <w:pStyle w:val="Sinespaciado"/>
              <w:jc w:val="both"/>
              <w:rPr>
                <w:noProof/>
              </w:rPr>
            </w:pPr>
          </w:p>
        </w:tc>
        <w:tc>
          <w:tcPr>
            <w:tcW w:w="2436" w:type="dxa"/>
          </w:tcPr>
          <w:p w14:paraId="694E2515" w14:textId="77777777" w:rsidR="00A6107A" w:rsidRPr="00BE7F45" w:rsidRDefault="00A6107A" w:rsidP="00A6107A">
            <w:pPr>
              <w:pStyle w:val="Sinespaciado"/>
              <w:jc w:val="both"/>
              <w:rPr>
                <w:noProof/>
              </w:rPr>
            </w:pPr>
            <w:r w:rsidRPr="00BE7F45">
              <w:rPr>
                <w:noProof/>
              </w:rPr>
              <w:t>¿Qué emoción expresa?</w:t>
            </w:r>
          </w:p>
          <w:p w14:paraId="75F183A6" w14:textId="77777777" w:rsidR="00A6107A" w:rsidRPr="00BE7F45" w:rsidRDefault="00A6107A" w:rsidP="00A6107A">
            <w:pPr>
              <w:pStyle w:val="Sinespaciado"/>
              <w:jc w:val="both"/>
              <w:rPr>
                <w:noProof/>
              </w:rPr>
            </w:pPr>
            <w:r w:rsidRPr="00BE7F45">
              <w:rPr>
                <w:noProof/>
              </w:rPr>
              <w:t>…………………………………..</w:t>
            </w:r>
          </w:p>
          <w:p w14:paraId="4D545C28" w14:textId="77777777" w:rsidR="00A6107A" w:rsidRPr="00BE7F45" w:rsidRDefault="00A6107A" w:rsidP="00A6107A">
            <w:pPr>
              <w:pStyle w:val="Sinespaciado"/>
              <w:jc w:val="both"/>
              <w:rPr>
                <w:noProof/>
              </w:rPr>
            </w:pPr>
            <w:r w:rsidRPr="00BE7F45">
              <w:rPr>
                <w:noProof/>
              </w:rPr>
              <w:t>………………………………….</w:t>
            </w:r>
          </w:p>
          <w:p w14:paraId="2038BF09" w14:textId="77777777" w:rsidR="00A6107A" w:rsidRPr="00BE7F45" w:rsidRDefault="00A6107A" w:rsidP="00A6107A">
            <w:pPr>
              <w:pStyle w:val="Sinespaciado"/>
              <w:jc w:val="both"/>
              <w:rPr>
                <w:noProof/>
              </w:rPr>
            </w:pPr>
          </w:p>
        </w:tc>
        <w:tc>
          <w:tcPr>
            <w:tcW w:w="2349" w:type="dxa"/>
          </w:tcPr>
          <w:p w14:paraId="38605741" w14:textId="77777777" w:rsidR="00A6107A" w:rsidRPr="00BE7F45" w:rsidRDefault="00A6107A" w:rsidP="00A6107A">
            <w:pPr>
              <w:pStyle w:val="Sinespaciado"/>
              <w:jc w:val="both"/>
              <w:rPr>
                <w:noProof/>
              </w:rPr>
            </w:pPr>
            <w:r w:rsidRPr="00BE7F45">
              <w:rPr>
                <w:noProof/>
              </w:rPr>
              <w:t>¿Qué emoción expresa?</w:t>
            </w:r>
          </w:p>
          <w:p w14:paraId="63002197" w14:textId="77777777" w:rsidR="00A6107A" w:rsidRPr="00BE7F45" w:rsidRDefault="00A6107A" w:rsidP="00A6107A">
            <w:pPr>
              <w:pStyle w:val="Sinespaciado"/>
              <w:jc w:val="both"/>
              <w:rPr>
                <w:noProof/>
              </w:rPr>
            </w:pPr>
            <w:r w:rsidRPr="00BE7F45">
              <w:rPr>
                <w:noProof/>
              </w:rPr>
              <w:t>…………………………………..</w:t>
            </w:r>
          </w:p>
          <w:p w14:paraId="3C0570DF" w14:textId="066D35C1" w:rsidR="00A6107A" w:rsidRPr="00BE7F45" w:rsidRDefault="00A6107A" w:rsidP="00A6107A">
            <w:pPr>
              <w:pStyle w:val="Sinespaciado"/>
              <w:jc w:val="both"/>
              <w:rPr>
                <w:noProof/>
              </w:rPr>
            </w:pPr>
            <w:r w:rsidRPr="00BE7F45">
              <w:rPr>
                <w:noProof/>
              </w:rPr>
              <w:t>………………………………….</w:t>
            </w:r>
          </w:p>
        </w:tc>
      </w:tr>
    </w:tbl>
    <w:p w14:paraId="1CC4CB73" w14:textId="77777777" w:rsidR="00A6107A" w:rsidRDefault="00A6107A" w:rsidP="00A6107A">
      <w:pPr>
        <w:pStyle w:val="Sinespaciado"/>
        <w:ind w:left="360"/>
        <w:jc w:val="both"/>
        <w:rPr>
          <w:b/>
          <w:bCs/>
          <w:noProof/>
        </w:rPr>
      </w:pPr>
    </w:p>
    <w:p w14:paraId="7A025F6B" w14:textId="5584678F" w:rsidR="00F74099" w:rsidRDefault="00C86A0E" w:rsidP="008E78DC">
      <w:pPr>
        <w:pStyle w:val="Sinespaciado"/>
        <w:numPr>
          <w:ilvl w:val="0"/>
          <w:numId w:val="6"/>
        </w:numPr>
        <w:jc w:val="both"/>
        <w:rPr>
          <w:b/>
          <w:bCs/>
          <w:noProof/>
        </w:rPr>
      </w:pPr>
      <w:r>
        <w:rPr>
          <w:b/>
          <w:bCs/>
          <w:noProof/>
        </w:rPr>
        <w:t>Compare las emociones que le surgen a otras personas, con la que le surgen a usted</w:t>
      </w:r>
      <w:r w:rsidR="00577D1F">
        <w:rPr>
          <w:b/>
          <w:bCs/>
          <w:noProof/>
        </w:rPr>
        <w:t xml:space="preserve"> y fundamente su emoción</w:t>
      </w:r>
      <w:r>
        <w:rPr>
          <w:b/>
          <w:bCs/>
          <w:noProof/>
        </w:rPr>
        <w:t xml:space="preserve">. </w:t>
      </w:r>
      <w:r w:rsidR="00577D1F">
        <w:rPr>
          <w:b/>
          <w:bCs/>
          <w:noProof/>
        </w:rPr>
        <w:t xml:space="preserve">En sus emociones </w:t>
      </w:r>
      <w:r w:rsidR="00D51E0C">
        <w:rPr>
          <w:b/>
          <w:bCs/>
          <w:noProof/>
        </w:rPr>
        <w:t xml:space="preserve">dibuje una carita que exprese dicha emoción. </w:t>
      </w: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2676"/>
        <w:gridCol w:w="2569"/>
        <w:gridCol w:w="2835"/>
      </w:tblGrid>
      <w:tr w:rsidR="00577D1F" w14:paraId="4DB056A4" w14:textId="03ADED77" w:rsidTr="00BE7F45">
        <w:tc>
          <w:tcPr>
            <w:tcW w:w="1842" w:type="dxa"/>
          </w:tcPr>
          <w:p w14:paraId="3091C2B3" w14:textId="0F9D42A8" w:rsidR="00577D1F" w:rsidRDefault="00577D1F" w:rsidP="00C86A0E">
            <w:pPr>
              <w:pStyle w:val="Sinespaciado"/>
              <w:jc w:val="both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Situación </w:t>
            </w:r>
          </w:p>
        </w:tc>
        <w:tc>
          <w:tcPr>
            <w:tcW w:w="2676" w:type="dxa"/>
          </w:tcPr>
          <w:p w14:paraId="62E71987" w14:textId="720E524D" w:rsidR="00577D1F" w:rsidRDefault="00577D1F" w:rsidP="00C86A0E">
            <w:pPr>
              <w:pStyle w:val="Sinespaciado"/>
              <w:jc w:val="both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Emoción de otros</w:t>
            </w:r>
          </w:p>
        </w:tc>
        <w:tc>
          <w:tcPr>
            <w:tcW w:w="2569" w:type="dxa"/>
          </w:tcPr>
          <w:p w14:paraId="56CB3B57" w14:textId="4D33759F" w:rsidR="00577D1F" w:rsidRDefault="00577D1F" w:rsidP="00C86A0E">
            <w:pPr>
              <w:pStyle w:val="Sinespaciado"/>
              <w:jc w:val="both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Mi emoción </w:t>
            </w:r>
          </w:p>
        </w:tc>
        <w:tc>
          <w:tcPr>
            <w:tcW w:w="2835" w:type="dxa"/>
          </w:tcPr>
          <w:p w14:paraId="427B981E" w14:textId="3EBEFE20" w:rsidR="00577D1F" w:rsidRDefault="00577D1F" w:rsidP="00C86A0E">
            <w:pPr>
              <w:pStyle w:val="Sinespaciado"/>
              <w:jc w:val="both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¿Por qué me surge esa emoción?</w:t>
            </w:r>
          </w:p>
        </w:tc>
      </w:tr>
      <w:tr w:rsidR="00577D1F" w14:paraId="1DC6B9CB" w14:textId="77777777" w:rsidTr="00BE7F45">
        <w:tc>
          <w:tcPr>
            <w:tcW w:w="1842" w:type="dxa"/>
          </w:tcPr>
          <w:p w14:paraId="3F010C3E" w14:textId="77151B93" w:rsidR="00577D1F" w:rsidRPr="00EF5D19" w:rsidRDefault="00BE7F45" w:rsidP="00C86A0E">
            <w:pPr>
              <w:pStyle w:val="Sinespaciado"/>
              <w:jc w:val="both"/>
              <w:rPr>
                <w:noProof/>
              </w:rPr>
            </w:pPr>
            <w:r w:rsidRPr="00EF5D19">
              <w:rPr>
                <w:noProof/>
              </w:rPr>
              <w:t xml:space="preserve">Ver bichos o insectos </w:t>
            </w:r>
          </w:p>
        </w:tc>
        <w:tc>
          <w:tcPr>
            <w:tcW w:w="2676" w:type="dxa"/>
          </w:tcPr>
          <w:p w14:paraId="41D2BCAE" w14:textId="77777777" w:rsidR="007B3736" w:rsidRPr="00EF5D19" w:rsidRDefault="00BE7F45" w:rsidP="00BE7F45">
            <w:pPr>
              <w:pStyle w:val="Sinespaciado"/>
              <w:jc w:val="center"/>
              <w:rPr>
                <w:noProof/>
              </w:rPr>
            </w:pPr>
            <w:r w:rsidRPr="00EF5D19">
              <w:rPr>
                <w:noProof/>
              </w:rPr>
              <w:drawing>
                <wp:inline distT="0" distB="0" distL="0" distR="0" wp14:anchorId="66AB11A4" wp14:editId="42E63C4C">
                  <wp:extent cx="914041" cy="785622"/>
                  <wp:effectExtent l="0" t="0" r="635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568" cy="81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F77F9" w14:textId="2368BA70" w:rsidR="00577D1F" w:rsidRPr="00EF5D19" w:rsidRDefault="007B3736" w:rsidP="00BE7F45">
            <w:pPr>
              <w:pStyle w:val="Sinespaciado"/>
              <w:jc w:val="center"/>
              <w:rPr>
                <w:noProof/>
              </w:rPr>
            </w:pPr>
            <w:r w:rsidRPr="00EF5D19">
              <w:rPr>
                <w:noProof/>
              </w:rPr>
              <w:t xml:space="preserve">Miedo </w:t>
            </w:r>
          </w:p>
        </w:tc>
        <w:tc>
          <w:tcPr>
            <w:tcW w:w="2569" w:type="dxa"/>
          </w:tcPr>
          <w:p w14:paraId="6BEA5E53" w14:textId="77777777" w:rsidR="00577D1F" w:rsidRDefault="00577D1F" w:rsidP="00C86A0E">
            <w:pPr>
              <w:pStyle w:val="Sinespaciado"/>
              <w:jc w:val="both"/>
              <w:rPr>
                <w:b/>
                <w:bCs/>
                <w:noProof/>
              </w:rPr>
            </w:pPr>
          </w:p>
        </w:tc>
        <w:tc>
          <w:tcPr>
            <w:tcW w:w="2835" w:type="dxa"/>
          </w:tcPr>
          <w:p w14:paraId="19319250" w14:textId="77777777" w:rsidR="00577D1F" w:rsidRDefault="00577D1F" w:rsidP="00C86A0E">
            <w:pPr>
              <w:pStyle w:val="Sinespaciado"/>
              <w:jc w:val="both"/>
              <w:rPr>
                <w:b/>
                <w:bCs/>
                <w:noProof/>
              </w:rPr>
            </w:pPr>
          </w:p>
        </w:tc>
      </w:tr>
      <w:tr w:rsidR="00577D1F" w14:paraId="393C605E" w14:textId="77777777" w:rsidTr="00BE7F45">
        <w:tc>
          <w:tcPr>
            <w:tcW w:w="1842" w:type="dxa"/>
          </w:tcPr>
          <w:p w14:paraId="4D6AAB75" w14:textId="690892F0" w:rsidR="00577D1F" w:rsidRPr="00EF5D19" w:rsidRDefault="00BE7F45" w:rsidP="00C86A0E">
            <w:pPr>
              <w:pStyle w:val="Sinespaciado"/>
              <w:jc w:val="both"/>
              <w:rPr>
                <w:noProof/>
              </w:rPr>
            </w:pPr>
            <w:r w:rsidRPr="00EF5D19">
              <w:rPr>
                <w:noProof/>
              </w:rPr>
              <w:t xml:space="preserve">Cuando te retan </w:t>
            </w:r>
          </w:p>
        </w:tc>
        <w:tc>
          <w:tcPr>
            <w:tcW w:w="2676" w:type="dxa"/>
          </w:tcPr>
          <w:p w14:paraId="78E12162" w14:textId="77777777" w:rsidR="007B3736" w:rsidRPr="00EF5D19" w:rsidRDefault="00BE7F45" w:rsidP="00BE7F45">
            <w:pPr>
              <w:pStyle w:val="Sinespaciado"/>
              <w:jc w:val="center"/>
              <w:rPr>
                <w:noProof/>
              </w:rPr>
            </w:pPr>
            <w:r w:rsidRPr="00EF5D19">
              <w:rPr>
                <w:noProof/>
              </w:rPr>
              <w:drawing>
                <wp:inline distT="0" distB="0" distL="0" distR="0" wp14:anchorId="47169F7D" wp14:editId="403454E0">
                  <wp:extent cx="878720" cy="996446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3713" t="9718" r="17392" b="16975"/>
                          <a:stretch/>
                        </pic:blipFill>
                        <pic:spPr bwMode="auto">
                          <a:xfrm>
                            <a:off x="0" y="0"/>
                            <a:ext cx="909729" cy="1031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409846" w14:textId="43945835" w:rsidR="00577D1F" w:rsidRPr="00EF5D19" w:rsidRDefault="007B3736" w:rsidP="00BE7F45">
            <w:pPr>
              <w:pStyle w:val="Sinespaciado"/>
              <w:jc w:val="center"/>
              <w:rPr>
                <w:noProof/>
              </w:rPr>
            </w:pPr>
            <w:r w:rsidRPr="00EF5D19">
              <w:rPr>
                <w:noProof/>
              </w:rPr>
              <w:t xml:space="preserve">Enojo </w:t>
            </w:r>
          </w:p>
        </w:tc>
        <w:tc>
          <w:tcPr>
            <w:tcW w:w="2569" w:type="dxa"/>
          </w:tcPr>
          <w:p w14:paraId="191E7712" w14:textId="77777777" w:rsidR="00577D1F" w:rsidRDefault="00577D1F" w:rsidP="00C86A0E">
            <w:pPr>
              <w:pStyle w:val="Sinespaciado"/>
              <w:jc w:val="both"/>
              <w:rPr>
                <w:b/>
                <w:bCs/>
                <w:noProof/>
              </w:rPr>
            </w:pPr>
          </w:p>
        </w:tc>
        <w:tc>
          <w:tcPr>
            <w:tcW w:w="2835" w:type="dxa"/>
          </w:tcPr>
          <w:p w14:paraId="40CAA583" w14:textId="77777777" w:rsidR="00577D1F" w:rsidRDefault="00577D1F" w:rsidP="00C86A0E">
            <w:pPr>
              <w:pStyle w:val="Sinespaciado"/>
              <w:jc w:val="both"/>
              <w:rPr>
                <w:b/>
                <w:bCs/>
                <w:noProof/>
              </w:rPr>
            </w:pPr>
          </w:p>
        </w:tc>
      </w:tr>
      <w:tr w:rsidR="00577D1F" w14:paraId="6D01DDB7" w14:textId="77777777" w:rsidTr="00BE7F45">
        <w:tc>
          <w:tcPr>
            <w:tcW w:w="1842" w:type="dxa"/>
          </w:tcPr>
          <w:p w14:paraId="52610AE7" w14:textId="55648BC8" w:rsidR="00577D1F" w:rsidRPr="00EF5D19" w:rsidRDefault="00BE7F45" w:rsidP="00C86A0E">
            <w:pPr>
              <w:pStyle w:val="Sinespaciado"/>
              <w:jc w:val="both"/>
              <w:rPr>
                <w:noProof/>
              </w:rPr>
            </w:pPr>
            <w:r w:rsidRPr="00EF5D19">
              <w:rPr>
                <w:noProof/>
              </w:rPr>
              <w:t xml:space="preserve">Cuando compartes con tus compañeros </w:t>
            </w:r>
          </w:p>
        </w:tc>
        <w:tc>
          <w:tcPr>
            <w:tcW w:w="2676" w:type="dxa"/>
          </w:tcPr>
          <w:p w14:paraId="0843CAAB" w14:textId="77777777" w:rsidR="00577D1F" w:rsidRPr="00EF5D19" w:rsidRDefault="00BE7F45" w:rsidP="00C86A0E">
            <w:pPr>
              <w:pStyle w:val="Sinespaciado"/>
              <w:jc w:val="both"/>
              <w:rPr>
                <w:noProof/>
              </w:rPr>
            </w:pPr>
            <w:r w:rsidRPr="00EF5D19">
              <w:rPr>
                <w:noProof/>
              </w:rPr>
              <w:drawing>
                <wp:inline distT="0" distB="0" distL="0" distR="0" wp14:anchorId="15C473E5" wp14:editId="155599E9">
                  <wp:extent cx="1555834" cy="871268"/>
                  <wp:effectExtent l="0" t="0" r="6350" b="508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817" cy="89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C261E" w14:textId="49A977F0" w:rsidR="007B3736" w:rsidRPr="00EF5D19" w:rsidRDefault="007B3736" w:rsidP="007B3736">
            <w:pPr>
              <w:pStyle w:val="Sinespaciado"/>
              <w:jc w:val="center"/>
              <w:rPr>
                <w:noProof/>
              </w:rPr>
            </w:pPr>
            <w:r w:rsidRPr="00EF5D19">
              <w:rPr>
                <w:noProof/>
              </w:rPr>
              <w:t>Cariño</w:t>
            </w:r>
          </w:p>
        </w:tc>
        <w:tc>
          <w:tcPr>
            <w:tcW w:w="2569" w:type="dxa"/>
          </w:tcPr>
          <w:p w14:paraId="517F43CF" w14:textId="1233B1F1" w:rsidR="00577D1F" w:rsidRDefault="00577D1F" w:rsidP="00C86A0E">
            <w:pPr>
              <w:pStyle w:val="Sinespaciado"/>
              <w:jc w:val="both"/>
              <w:rPr>
                <w:b/>
                <w:bCs/>
                <w:noProof/>
              </w:rPr>
            </w:pPr>
          </w:p>
        </w:tc>
        <w:tc>
          <w:tcPr>
            <w:tcW w:w="2835" w:type="dxa"/>
          </w:tcPr>
          <w:p w14:paraId="1A59403B" w14:textId="77777777" w:rsidR="00577D1F" w:rsidRDefault="00577D1F" w:rsidP="00C86A0E">
            <w:pPr>
              <w:pStyle w:val="Sinespaciado"/>
              <w:jc w:val="both"/>
              <w:rPr>
                <w:b/>
                <w:bCs/>
                <w:noProof/>
              </w:rPr>
            </w:pPr>
          </w:p>
        </w:tc>
      </w:tr>
      <w:tr w:rsidR="00BE7F45" w14:paraId="021BB3F6" w14:textId="77777777" w:rsidTr="00BE7F45">
        <w:tc>
          <w:tcPr>
            <w:tcW w:w="1842" w:type="dxa"/>
          </w:tcPr>
          <w:p w14:paraId="19B0751A" w14:textId="1EC059F4" w:rsidR="00BE7F45" w:rsidRPr="00EF5D19" w:rsidRDefault="00BE7F45" w:rsidP="00C86A0E">
            <w:pPr>
              <w:pStyle w:val="Sinespaciado"/>
              <w:jc w:val="both"/>
              <w:rPr>
                <w:noProof/>
              </w:rPr>
            </w:pPr>
            <w:r w:rsidRPr="00EF5D19">
              <w:rPr>
                <w:noProof/>
              </w:rPr>
              <w:t xml:space="preserve">Cuando recibes un regalo </w:t>
            </w:r>
          </w:p>
        </w:tc>
        <w:tc>
          <w:tcPr>
            <w:tcW w:w="2676" w:type="dxa"/>
          </w:tcPr>
          <w:p w14:paraId="5F8B17B1" w14:textId="77777777" w:rsidR="00BE7F45" w:rsidRPr="00EF5D19" w:rsidRDefault="00BE7F45" w:rsidP="007B3736">
            <w:pPr>
              <w:pStyle w:val="Sinespaciado"/>
              <w:jc w:val="center"/>
              <w:rPr>
                <w:noProof/>
              </w:rPr>
            </w:pPr>
            <w:r w:rsidRPr="00EF5D19">
              <w:rPr>
                <w:noProof/>
              </w:rPr>
              <w:drawing>
                <wp:inline distT="0" distB="0" distL="0" distR="0" wp14:anchorId="5A485FE1" wp14:editId="0EC9F5CF">
                  <wp:extent cx="1094453" cy="832411"/>
                  <wp:effectExtent l="0" t="0" r="0" b="635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5375" t="7215" r="11813" b="7715"/>
                          <a:stretch/>
                        </pic:blipFill>
                        <pic:spPr bwMode="auto">
                          <a:xfrm>
                            <a:off x="0" y="0"/>
                            <a:ext cx="1159744" cy="882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892E27" w14:textId="37A82BEA" w:rsidR="007B3736" w:rsidRPr="00EF5D19" w:rsidRDefault="007B3736" w:rsidP="007B3736">
            <w:pPr>
              <w:pStyle w:val="Sinespaciado"/>
              <w:jc w:val="center"/>
              <w:rPr>
                <w:noProof/>
              </w:rPr>
            </w:pPr>
            <w:r w:rsidRPr="00EF5D19">
              <w:rPr>
                <w:noProof/>
              </w:rPr>
              <w:t xml:space="preserve">Sorpresa </w:t>
            </w:r>
          </w:p>
        </w:tc>
        <w:tc>
          <w:tcPr>
            <w:tcW w:w="2569" w:type="dxa"/>
          </w:tcPr>
          <w:p w14:paraId="26BC617D" w14:textId="77777777" w:rsidR="00BE7F45" w:rsidRDefault="00BE7F45" w:rsidP="00C86A0E">
            <w:pPr>
              <w:pStyle w:val="Sinespaciado"/>
              <w:jc w:val="both"/>
              <w:rPr>
                <w:b/>
                <w:bCs/>
                <w:noProof/>
              </w:rPr>
            </w:pPr>
          </w:p>
        </w:tc>
        <w:tc>
          <w:tcPr>
            <w:tcW w:w="2835" w:type="dxa"/>
          </w:tcPr>
          <w:p w14:paraId="23F4D1A7" w14:textId="77777777" w:rsidR="00BE7F45" w:rsidRDefault="00BE7F45" w:rsidP="00C86A0E">
            <w:pPr>
              <w:pStyle w:val="Sinespaciado"/>
              <w:jc w:val="both"/>
              <w:rPr>
                <w:b/>
                <w:bCs/>
                <w:noProof/>
              </w:rPr>
            </w:pPr>
          </w:p>
        </w:tc>
      </w:tr>
    </w:tbl>
    <w:p w14:paraId="229CD82D" w14:textId="01410A8C" w:rsidR="00C86A0E" w:rsidRDefault="00C86A0E" w:rsidP="00577D1F">
      <w:pPr>
        <w:pStyle w:val="Sinespaciado"/>
        <w:jc w:val="both"/>
        <w:rPr>
          <w:b/>
          <w:bCs/>
          <w:noProof/>
        </w:rPr>
      </w:pPr>
    </w:p>
    <w:p w14:paraId="332262A0" w14:textId="316F7D12" w:rsidR="00F74099" w:rsidRDefault="00EA6643" w:rsidP="00F74099">
      <w:pPr>
        <w:pStyle w:val="Sinespaciad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A544F5" wp14:editId="79334159">
            <wp:simplePos x="0" y="0"/>
            <wp:positionH relativeFrom="column">
              <wp:posOffset>5140960</wp:posOffset>
            </wp:positionH>
            <wp:positionV relativeFrom="paragraph">
              <wp:posOffset>143510</wp:posOffset>
            </wp:positionV>
            <wp:extent cx="1554480" cy="78359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2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78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F45">
        <w:rPr>
          <w:b/>
          <w:bCs/>
        </w:rPr>
        <w:t>C</w:t>
      </w:r>
      <w:r w:rsidR="00F74099">
        <w:rPr>
          <w:b/>
          <w:bCs/>
        </w:rPr>
        <w:t xml:space="preserve">IERRE: </w:t>
      </w:r>
      <w:proofErr w:type="gramStart"/>
      <w:r w:rsidR="00F74099">
        <w:rPr>
          <w:b/>
          <w:bCs/>
        </w:rPr>
        <w:t>TICKET</w:t>
      </w:r>
      <w:proofErr w:type="gramEnd"/>
      <w:r w:rsidR="00F74099">
        <w:rPr>
          <w:b/>
          <w:bCs/>
        </w:rPr>
        <w:t xml:space="preserve"> DE SALIDA.</w:t>
      </w:r>
      <w:r w:rsidR="00F74099">
        <w:t xml:space="preserve"> Responda con letra clara las siguientes preguntas.</w:t>
      </w:r>
    </w:p>
    <w:p w14:paraId="4D3A3AAC" w14:textId="6115E697" w:rsidR="00F74099" w:rsidRDefault="00125616" w:rsidP="00E27417">
      <w:pPr>
        <w:pStyle w:val="Sinespaciado"/>
        <w:numPr>
          <w:ilvl w:val="0"/>
          <w:numId w:val="7"/>
        </w:num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A682F8" wp14:editId="1B2405B1">
                <wp:simplePos x="0" y="0"/>
                <wp:positionH relativeFrom="column">
                  <wp:posOffset>5414106</wp:posOffset>
                </wp:positionH>
                <wp:positionV relativeFrom="paragraph">
                  <wp:posOffset>150819</wp:posOffset>
                </wp:positionV>
                <wp:extent cx="1030605" cy="387350"/>
                <wp:effectExtent l="0" t="114300" r="0" b="127000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6054">
                          <a:off x="0" y="0"/>
                          <a:ext cx="1030605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3440B" w14:textId="77777777" w:rsidR="00F74099" w:rsidRDefault="00F74099" w:rsidP="00F74099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SALIDA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682F8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7" type="#_x0000_t202" style="position:absolute;left:0;text-align:left;margin-left:426.3pt;margin-top:11.9pt;width:81.15pt;height:30.5pt;rotation:1197183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" filled="f" stroked="f">
                <v:textbox>
                  <w:txbxContent>
                    <w:p w14:paraId="7A83440B" w14:textId="77777777" w:rsidR="00F74099" w:rsidRDefault="00F74099" w:rsidP="00F74099">
                      <w:pP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SALIDA</w:t>
                      </w: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B6A">
        <w:t>En una misma situación ¿todas las personas tenemos las mismas emociones?</w:t>
      </w:r>
    </w:p>
    <w:p w14:paraId="70929DD0" w14:textId="2967320C" w:rsidR="00033B6A" w:rsidRDefault="00033B6A" w:rsidP="00033B6A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…………………………………………………………………………………………………………………………….</w:t>
      </w:r>
    </w:p>
    <w:p w14:paraId="13949CE7" w14:textId="5D727ABB" w:rsidR="00125616" w:rsidRDefault="00033B6A" w:rsidP="00F74099">
      <w:pPr>
        <w:pStyle w:val="Sinespaciado"/>
        <w:numPr>
          <w:ilvl w:val="0"/>
          <w:numId w:val="7"/>
        </w:numPr>
        <w:jc w:val="both"/>
      </w:pPr>
      <w:r>
        <w:t>¿</w:t>
      </w:r>
      <w:r w:rsidR="00125616">
        <w:t>Por qué las personas nos manifestamos con distintas emociones</w:t>
      </w:r>
      <w:r>
        <w:t>?</w:t>
      </w:r>
    </w:p>
    <w:p w14:paraId="3B7AA095" w14:textId="2659E0E8" w:rsidR="00F74099" w:rsidRDefault="00125616" w:rsidP="00125616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…………………………………………………………………………………………………………………………….</w:t>
      </w:r>
    </w:p>
    <w:p w14:paraId="4803F7D0" w14:textId="77777777" w:rsidR="00F74099" w:rsidRDefault="00F74099" w:rsidP="00F74099">
      <w:pPr>
        <w:pStyle w:val="Sinespaciado"/>
        <w:jc w:val="both"/>
      </w:pPr>
    </w:p>
    <w:p w14:paraId="4DE9BCE3" w14:textId="77777777" w:rsidR="00F74099" w:rsidRPr="00515EE7" w:rsidRDefault="00F74099" w:rsidP="00F74099">
      <w:pPr>
        <w:pStyle w:val="Sinespaciado"/>
        <w:ind w:left="720"/>
        <w:jc w:val="both"/>
        <w:rPr>
          <w:sz w:val="20"/>
          <w:szCs w:val="20"/>
        </w:rPr>
      </w:pPr>
    </w:p>
    <w:p w14:paraId="1B003998" w14:textId="697A6D9F" w:rsidR="00F74099" w:rsidRPr="00515EE7" w:rsidRDefault="00F74099" w:rsidP="00F74099">
      <w:pPr>
        <w:pStyle w:val="Sinespaciado"/>
        <w:ind w:left="720"/>
        <w:jc w:val="both"/>
        <w:rPr>
          <w:sz w:val="20"/>
          <w:szCs w:val="20"/>
        </w:rPr>
      </w:pPr>
      <w:r w:rsidRPr="00515EE7">
        <w:rPr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7B8181BD" wp14:editId="325B1963">
            <wp:simplePos x="0" y="0"/>
            <wp:positionH relativeFrom="margin">
              <wp:posOffset>180975</wp:posOffset>
            </wp:positionH>
            <wp:positionV relativeFrom="paragraph">
              <wp:posOffset>5715</wp:posOffset>
            </wp:positionV>
            <wp:extent cx="2349500" cy="82359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EE7">
        <w:rPr>
          <w:sz w:val="20"/>
          <w:szCs w:val="20"/>
        </w:rPr>
        <w:t xml:space="preserve">Retroalimentación: revisión de las guías y tareas con su respectiva retroalimentación, será realizada vía correo electrónico o por WhatsApp con un margen de 48 </w:t>
      </w:r>
      <w:proofErr w:type="spellStart"/>
      <w:r w:rsidRPr="00515EE7">
        <w:rPr>
          <w:sz w:val="20"/>
          <w:szCs w:val="20"/>
        </w:rPr>
        <w:t>hrs</w:t>
      </w:r>
      <w:proofErr w:type="spellEnd"/>
      <w:r w:rsidRPr="00515EE7">
        <w:rPr>
          <w:sz w:val="20"/>
          <w:szCs w:val="20"/>
        </w:rPr>
        <w:t xml:space="preserve">. Enviar guías y tareas al correo </w:t>
      </w:r>
      <w:hyperlink r:id="rId29" w:history="1">
        <w:r w:rsidRPr="00515EE7">
          <w:rPr>
            <w:rStyle w:val="Hipervnculo"/>
            <w:b/>
            <w:bCs/>
            <w:sz w:val="20"/>
            <w:szCs w:val="20"/>
          </w:rPr>
          <w:t>profesoracarla2020@gmail.com</w:t>
        </w:r>
      </w:hyperlink>
      <w:r w:rsidRPr="00515EE7">
        <w:rPr>
          <w:sz w:val="20"/>
          <w:szCs w:val="20"/>
        </w:rPr>
        <w:t xml:space="preserve"> o entregarlo en el colegio el miércoles 11 de noviembre, entre las 11:00 y las 12:30 </w:t>
      </w:r>
      <w:proofErr w:type="spellStart"/>
      <w:r w:rsidRPr="00515EE7">
        <w:rPr>
          <w:sz w:val="20"/>
          <w:szCs w:val="20"/>
        </w:rPr>
        <w:t>hrs</w:t>
      </w:r>
      <w:proofErr w:type="spellEnd"/>
      <w:r w:rsidRPr="00515EE7">
        <w:rPr>
          <w:sz w:val="20"/>
          <w:szCs w:val="20"/>
        </w:rPr>
        <w:t>.</w:t>
      </w:r>
    </w:p>
    <w:p w14:paraId="713B71CC" w14:textId="77777777" w:rsidR="00D447D9" w:rsidRDefault="00D447D9"/>
    <w:sectPr w:rsidR="00D447D9" w:rsidSect="00E65EA3">
      <w:pgSz w:w="11906" w:h="16838" w:code="9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dern Love Grunge">
    <w:altName w:val="Modern Love Grunge"/>
    <w:charset w:val="00"/>
    <w:family w:val="decorative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4915BC"/>
    <w:multiLevelType w:val="hybridMultilevel"/>
    <w:tmpl w:val="7BF009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553481"/>
    <w:multiLevelType w:val="hybridMultilevel"/>
    <w:tmpl w:val="EBD4A5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3A2C13"/>
    <w:multiLevelType w:val="hybridMultilevel"/>
    <w:tmpl w:val="6E1ED8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51A6A"/>
    <w:multiLevelType w:val="hybridMultilevel"/>
    <w:tmpl w:val="618E15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5437F7"/>
    <w:multiLevelType w:val="hybridMultilevel"/>
    <w:tmpl w:val="B314B8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39285E"/>
    <w:multiLevelType w:val="hybridMultilevel"/>
    <w:tmpl w:val="871EF9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08240E"/>
    <w:multiLevelType w:val="hybridMultilevel"/>
    <w:tmpl w:val="8988C9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099"/>
    <w:rsid w:val="00033B6A"/>
    <w:rsid w:val="00125616"/>
    <w:rsid w:val="00171410"/>
    <w:rsid w:val="001B5B56"/>
    <w:rsid w:val="002336E0"/>
    <w:rsid w:val="00460BC6"/>
    <w:rsid w:val="00473F6E"/>
    <w:rsid w:val="0048306C"/>
    <w:rsid w:val="00515EE7"/>
    <w:rsid w:val="00576C8C"/>
    <w:rsid w:val="00577D1F"/>
    <w:rsid w:val="005F1C4B"/>
    <w:rsid w:val="00730B39"/>
    <w:rsid w:val="007B0D33"/>
    <w:rsid w:val="007B30A6"/>
    <w:rsid w:val="007B3736"/>
    <w:rsid w:val="008A136B"/>
    <w:rsid w:val="008E78DC"/>
    <w:rsid w:val="00991B88"/>
    <w:rsid w:val="009F6677"/>
    <w:rsid w:val="00A35FF2"/>
    <w:rsid w:val="00A6107A"/>
    <w:rsid w:val="00A76931"/>
    <w:rsid w:val="00B16EC5"/>
    <w:rsid w:val="00B75427"/>
    <w:rsid w:val="00B75D4F"/>
    <w:rsid w:val="00B81EA5"/>
    <w:rsid w:val="00BE7F45"/>
    <w:rsid w:val="00C23516"/>
    <w:rsid w:val="00C3330D"/>
    <w:rsid w:val="00C753F5"/>
    <w:rsid w:val="00C86A0E"/>
    <w:rsid w:val="00CB44D7"/>
    <w:rsid w:val="00D447D9"/>
    <w:rsid w:val="00D51E0C"/>
    <w:rsid w:val="00D71A94"/>
    <w:rsid w:val="00DD5B7E"/>
    <w:rsid w:val="00E27417"/>
    <w:rsid w:val="00E85D4C"/>
    <w:rsid w:val="00EA6643"/>
    <w:rsid w:val="00EF5D19"/>
    <w:rsid w:val="00F7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F4947"/>
  <w15:chartTrackingRefBased/>
  <w15:docId w15:val="{A8063A1C-E5FD-4430-A92A-74F62930B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409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7409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7409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7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610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profesoracarla2020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541</Words>
  <Characters>2978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mac-iver morales</dc:creator>
  <cp:keywords/>
  <dc:description/>
  <cp:lastModifiedBy>carla mac-iver morales</cp:lastModifiedBy>
  <cp:revision>44</cp:revision>
  <dcterms:created xsi:type="dcterms:W3CDTF">2020-10-17T02:34:00Z</dcterms:created>
  <dcterms:modified xsi:type="dcterms:W3CDTF">2020-10-20T20:26:00Z</dcterms:modified>
</cp:coreProperties>
</file>