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7C9E0E68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5659F4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36F89540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622797">
              <w:rPr>
                <w:rFonts w:ascii="Arial" w:hAnsi="Arial" w:cs="Arial"/>
                <w:b/>
                <w:bCs/>
              </w:rPr>
              <w:t>Tercero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EAB1618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</w:t>
            </w:r>
            <w:r w:rsidR="005659F4">
              <w:rPr>
                <w:rFonts w:ascii="Arial" w:hAnsi="Arial" w:cs="Arial"/>
                <w:b/>
                <w:bCs/>
              </w:rPr>
              <w:t xml:space="preserve"> 06 </w:t>
            </w:r>
            <w:r w:rsidR="00D00452">
              <w:rPr>
                <w:rFonts w:ascii="Arial" w:hAnsi="Arial" w:cs="Arial"/>
                <w:b/>
                <w:bCs/>
              </w:rPr>
              <w:t xml:space="preserve">al </w:t>
            </w:r>
            <w:r w:rsidR="005659F4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</w:tc>
      </w:tr>
      <w:tr w:rsidR="00010084" w14:paraId="6E824B08" w14:textId="77777777" w:rsidTr="005659F4">
        <w:trPr>
          <w:trHeight w:val="804"/>
        </w:trPr>
        <w:tc>
          <w:tcPr>
            <w:tcW w:w="11194" w:type="dxa"/>
          </w:tcPr>
          <w:p w14:paraId="0A3B95A5" w14:textId="6DBE8397" w:rsidR="005659F4" w:rsidRPr="005659F4" w:rsidRDefault="00010084" w:rsidP="005659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A403DD1" w14:textId="2E7A6793" w:rsidR="00DB0374" w:rsidRDefault="005D2C29" w:rsidP="006227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discriminación visual, pertenece a la habilidad cognitiva prebásica de percepción. Por otro lado, la memoria es la habilidad que permite almacenar, recuperar y recordar información, la cual puede estimularse mediante la observación de diversos objetos, o repetición de diversas palabras.  </w:t>
            </w:r>
          </w:p>
          <w:p w14:paraId="1FD14B3F" w14:textId="18AF606D" w:rsidR="005D2C29" w:rsidRDefault="005D2C29" w:rsidP="006227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Tanto la percepción como la memoria funcionan como base para la adquisición de nuevos aprendizajes, por lo tanto, es necesario ejercitarlas constantemente. </w:t>
            </w:r>
          </w:p>
          <w:p w14:paraId="646E1757" w14:textId="30BBE086" w:rsidR="005D2C29" w:rsidRPr="00DB0374" w:rsidRDefault="005D2C29" w:rsidP="006227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ello la presente guía tiene la finalidad de estimular y potenciar ambas habilidades, mediante el uso de material gráfico, para hacer más entendible dicho contenido.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502BA054" w14:textId="64F341C8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A7725AF" w14:textId="77777777" w:rsidR="00CB757D" w:rsidRDefault="005D2C29" w:rsidP="005659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Fortalecer la discriminación visual observando figuras, uniendo y completándolas.</w:t>
            </w:r>
          </w:p>
          <w:p w14:paraId="6A33F1E0" w14:textId="77777777" w:rsidR="005D2C29" w:rsidRDefault="005D2C29" w:rsidP="005659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Estimular la memoria auditiva para retener palabras. </w:t>
            </w:r>
          </w:p>
          <w:p w14:paraId="1785575D" w14:textId="4E533C0F" w:rsidR="005D2C29" w:rsidRPr="00CB757D" w:rsidRDefault="005D2C29" w:rsidP="005D2C29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855C0D">
        <w:trPr>
          <w:trHeight w:val="7569"/>
        </w:trPr>
        <w:tc>
          <w:tcPr>
            <w:tcW w:w="11194" w:type="dxa"/>
          </w:tcPr>
          <w:p w14:paraId="75804411" w14:textId="7EEA8840" w:rsidR="00E611CA" w:rsidRDefault="00FF131B" w:rsidP="005D2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p w14:paraId="0679EE39" w14:textId="77777777" w:rsidR="00E611CA" w:rsidRDefault="00E611CA" w:rsidP="00010084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484"/>
              <w:gridCol w:w="5484"/>
            </w:tblGrid>
            <w:tr w:rsidR="00E611CA" w14:paraId="3B616138" w14:textId="77777777" w:rsidTr="00E611CA">
              <w:tc>
                <w:tcPr>
                  <w:tcW w:w="5484" w:type="dxa"/>
                </w:tcPr>
                <w:p w14:paraId="07C2D444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Une con una línea las figuras que son iguales </w:t>
                  </w:r>
                </w:p>
                <w:p w14:paraId="598831DE" w14:textId="1C7D94DA" w:rsidR="005D2C29" w:rsidRDefault="005D2C29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Luego memoriza los nombres de cada figura </w:t>
                  </w:r>
                </w:p>
              </w:tc>
              <w:tc>
                <w:tcPr>
                  <w:tcW w:w="5484" w:type="dxa"/>
                </w:tcPr>
                <w:p w14:paraId="58EDF1C8" w14:textId="4EF62C6C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Nombra la figura con las letras que aparecen abajo</w:t>
                  </w:r>
                  <w:r w:rsidR="006D37B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</w:rPr>
                    <w:t>(pídele a un adulto que te ayude) y luego completa lo que le falta.</w:t>
                  </w:r>
                </w:p>
              </w:tc>
            </w:tr>
            <w:tr w:rsidR="00E611CA" w14:paraId="073785BF" w14:textId="77777777" w:rsidTr="00E611CA">
              <w:tc>
                <w:tcPr>
                  <w:tcW w:w="5484" w:type="dxa"/>
                </w:tcPr>
                <w:p w14:paraId="394D3CD1" w14:textId="77777777" w:rsidR="00E611CA" w:rsidRDefault="00E611CA" w:rsidP="00E611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659F4">
                    <w:rPr>
                      <w:noProof/>
                    </w:rPr>
                    <w:drawing>
                      <wp:inline distT="0" distB="0" distL="0" distR="0" wp14:anchorId="05C8A291" wp14:editId="03C63EF4">
                        <wp:extent cx="2699598" cy="3130550"/>
                        <wp:effectExtent l="0" t="0" r="571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8125" cy="315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0BFA6A" w14:textId="77777777" w:rsidR="005D2C29" w:rsidRDefault="005D2C29" w:rsidP="00E611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377DCD" w14:textId="77777777" w:rsidR="005D2C29" w:rsidRDefault="005D2C29" w:rsidP="00E611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78"/>
                    <w:gridCol w:w="1216"/>
                    <w:gridCol w:w="1500"/>
                    <w:gridCol w:w="1164"/>
                  </w:tblGrid>
                  <w:tr w:rsidR="005D2C29" w14:paraId="3C4630EC" w14:textId="77777777" w:rsidTr="005D2C29">
                    <w:tc>
                      <w:tcPr>
                        <w:tcW w:w="1314" w:type="dxa"/>
                      </w:tcPr>
                      <w:p w14:paraId="67EE7FC2" w14:textId="236E7BE6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6093DEAD" wp14:editId="5F1D35C3">
                                  <wp:simplePos x="0" y="0"/>
                                  <wp:positionH relativeFrom="column">
                                    <wp:posOffset>131775</wp:posOffset>
                                  </wp:positionH>
                                  <wp:positionV relativeFrom="paragraph">
                                    <wp:posOffset>82356</wp:posOffset>
                                  </wp:positionV>
                                  <wp:extent cx="448089" cy="457421"/>
                                  <wp:effectExtent l="19050" t="19050" r="47625" b="38100"/>
                                  <wp:wrapNone/>
                                  <wp:docPr id="11" name="Estrella: 6 puntas 1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48089" cy="457421"/>
                                          </a:xfrm>
                                          <a:prstGeom prst="star6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8D8491B" id="Estrella: 6 puntas 11" o:spid="_x0000_s1026" style="position:absolute;margin-left:10.4pt;margin-top:6.5pt;width:35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089,45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" path="m,114355r149362,-2l224045,r74682,114353l448089,114355,373410,228711r74679,114355l298727,343068,224045,457421,149362,343068,,343066,74679,228711,,114355xe" fillcolor="black [3200]" strokecolor="black [1600]" strokeweight="1pt">
                                  <v:stroke joinstyle="miter"/>
                                  <v:path arrowok="t" o:connecttype="custom" o:connectlocs="0,114355;149362,114353;224045,0;298727,114353;448089,114355;373410,228711;448089,343066;298727,343068;224045,457421;149362,343068;0,343066;74679,228711;0,114355" o:connectangles="0,0,0,0,0,0,0,0,0,0,0,0,0"/>
                                </v:shape>
                              </w:pict>
                            </mc:Fallback>
                          </mc:AlternateContent>
                        </w:r>
                      </w:p>
                      <w:p w14:paraId="3FED740E" w14:textId="0091797E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14:paraId="138A0924" w14:textId="320416A5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 wp14:anchorId="61E593A7" wp14:editId="2125EA19">
                                  <wp:simplePos x="0" y="0"/>
                                  <wp:positionH relativeFrom="column">
                                    <wp:posOffset>-15985</wp:posOffset>
                                  </wp:positionH>
                                  <wp:positionV relativeFrom="paragraph">
                                    <wp:posOffset>152759</wp:posOffset>
                                  </wp:positionV>
                                  <wp:extent cx="725556" cy="397427"/>
                                  <wp:effectExtent l="0" t="0" r="17780" b="22225"/>
                                  <wp:wrapNone/>
                                  <wp:docPr id="12" name="Elipse 1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25556" cy="39742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w14:anchorId="1739379E" id="Elipse 12" o:spid="_x0000_s1026" style="position:absolute;margin-left:-1.25pt;margin-top:12.05pt;width:57.15pt;height:3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" fillcolor="black [3200]" strokecolor="black [1600]" strokeweight="1pt">
                                  <v:stroke joinstyle="miter"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315" w:type="dxa"/>
                      </w:tcPr>
                      <w:p w14:paraId="318D6B91" w14:textId="5CDDA32F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DCA3B02" wp14:editId="38EA52F8">
                                  <wp:simplePos x="0" y="0"/>
                                  <wp:positionH relativeFrom="column">
                                    <wp:posOffset>132771</wp:posOffset>
                                  </wp:positionH>
                                  <wp:positionV relativeFrom="paragraph">
                                    <wp:posOffset>122942</wp:posOffset>
                                  </wp:positionV>
                                  <wp:extent cx="438150" cy="447260"/>
                                  <wp:effectExtent l="19050" t="0" r="38100" b="10160"/>
                                  <wp:wrapNone/>
                                  <wp:docPr id="13" name="Hexágono 1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38150" cy="447260"/>
                                          </a:xfrm>
                                          <a:prstGeom prst="hexagon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shapetype w14:anchorId="2A3260B1" id="_x0000_t9" coordsize="21600,21600" o:spt="9" adj="5400" path="m@0,l,10800@0,21600@1,21600,21600,10800@1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@0 2929 10000"/>
                                    <v:f eqn="sum width 0 @3"/>
                                    <v:f eqn="sum height 0 @3"/>
                                  </v:formulas>
                                  <v:path gradientshapeok="t" o:connecttype="rect" textboxrect="1800,1800,19800,19800;3600,3600,18000,18000;6300,6300,15300,15300"/>
                                  <v:handles>
                                    <v:h position="#0,topLeft" xrange="0,10800"/>
                                  </v:handles>
                                </v:shapetype>
                                <v:shape id="Hexágono 13" o:spid="_x0000_s1026" type="#_x0000_t9" style="position:absolute;margin-left:10.45pt;margin-top:9.7pt;width:34.5pt;height:35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" fillcolor="black [3200]" strokecolor="black [1600]" strokeweight="1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315" w:type="dxa"/>
                      </w:tcPr>
                      <w:p w14:paraId="30985C9B" w14:textId="7705FEB8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3C09CE7B" wp14:editId="107DD654">
                                  <wp:simplePos x="0" y="0"/>
                                  <wp:positionH relativeFrom="column">
                                    <wp:posOffset>43484</wp:posOffset>
                                  </wp:positionH>
                                  <wp:positionV relativeFrom="paragraph">
                                    <wp:posOffset>54417</wp:posOffset>
                                  </wp:positionV>
                                  <wp:extent cx="526773" cy="546653"/>
                                  <wp:effectExtent l="38100" t="38100" r="45085" b="63500"/>
                                  <wp:wrapNone/>
                                  <wp:docPr id="15" name="Estrella: 4 puntas 1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26773" cy="546653"/>
                                          </a:xfrm>
                                          <a:prstGeom prst="star4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64342C2C" id="_x0000_t187" coordsize="21600,21600" o:spt="187" adj="8100" path="m21600,10800l@2@3,10800,0@3@3,,10800@3@2,10800,21600@2@2xe">
                                  <v:stroke joinstyle="miter"/>
                                  <v:formulas>
                                    <v:f eqn="sum 10800 0 #0"/>
                                    <v:f eqn="prod @0 23170 32768"/>
                                    <v:f eqn="sum @1 10800 0"/>
                                    <v:f eqn="sum 10800 0 @1"/>
                                  </v:formulas>
                                  <v:path gradientshapeok="t" o:connecttype="rect" textboxrect="@3,@3,@2,@2"/>
                                  <v:handles>
                                    <v:h position="#0,center" xrange="0,10800"/>
                                  </v:handles>
                                </v:shapetype>
                                <v:shape id="Estrella: 4 puntas 15" o:spid="_x0000_s1026" type="#_x0000_t187" style="position:absolute;margin-left:3.4pt;margin-top:4.3pt;width:41.5pt;height:43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" fillcolor="black [3200]" strokecolor="black [1600]" strokeweight="1pt"/>
                              </w:pict>
                            </mc:Fallback>
                          </mc:AlternateContent>
                        </w:r>
                      </w:p>
                      <w:p w14:paraId="16454AEC" w14:textId="77777777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7C6CDE7F" w14:textId="77777777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19646A14" w14:textId="7B58100E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5D2C29" w14:paraId="4067D075" w14:textId="77777777" w:rsidTr="005D2C29">
                    <w:tc>
                      <w:tcPr>
                        <w:tcW w:w="1314" w:type="dxa"/>
                      </w:tcPr>
                      <w:p w14:paraId="6BCF954A" w14:textId="7CDA78C5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ESTRELLA</w:t>
                        </w:r>
                      </w:p>
                    </w:tc>
                    <w:tc>
                      <w:tcPr>
                        <w:tcW w:w="1314" w:type="dxa"/>
                      </w:tcPr>
                      <w:p w14:paraId="159F23A2" w14:textId="56A1D325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ÓVALO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526B91F" w14:textId="48322E1F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HEXÁGONO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6DB7589" w14:textId="77777777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CRUZ</w:t>
                        </w:r>
                      </w:p>
                      <w:p w14:paraId="0998A7BE" w14:textId="48203699" w:rsidR="005D2C29" w:rsidRDefault="005D2C29" w:rsidP="00E611C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1DB79D6" w14:textId="5392A101" w:rsidR="005D2C29" w:rsidRDefault="005D2C29" w:rsidP="00E611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484" w:type="dxa"/>
                </w:tcPr>
                <w:p w14:paraId="7C6EA566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6CF51AF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9A5558" w14:textId="1C0E1061" w:rsidR="00E611CA" w:rsidRDefault="00E611CA" w:rsidP="00E611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97104F" wp14:editId="01AE39E3">
                        <wp:extent cx="2404303" cy="2503761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30733" t="29927" r="30863" b="104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9951" cy="25304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A59BB7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799A543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5827FF8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70059BD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850D9F4" w14:textId="7DED3585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02B2D20" wp14:editId="53D26040">
                            <wp:simplePos x="0" y="0"/>
                            <wp:positionH relativeFrom="column">
                              <wp:posOffset>2914098</wp:posOffset>
                            </wp:positionH>
                            <wp:positionV relativeFrom="paragraph">
                              <wp:posOffset>34538</wp:posOffset>
                            </wp:positionV>
                            <wp:extent cx="377687" cy="436604"/>
                            <wp:effectExtent l="0" t="0" r="22860" b="20955"/>
                            <wp:wrapNone/>
                            <wp:docPr id="10" name="Elips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7687" cy="436604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A5A1CEA" w14:textId="178EA89C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2B2D20" id="Elipse 10" o:spid="_x0000_s1026" style="position:absolute;margin-left:229.45pt;margin-top:2.7pt;width:29.75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" fillcolor="white [3201]" strokecolor="black [3213]" strokeweight="1pt">
                            <v:stroke joinstyle="miter"/>
                            <v:textbox>
                              <w:txbxContent>
                                <w:p w14:paraId="7A5A1CEA" w14:textId="178EA89C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4DCCB9C" wp14:editId="5549E00A">
                            <wp:simplePos x="0" y="0"/>
                            <wp:positionH relativeFrom="column">
                              <wp:posOffset>2515677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357809" cy="367417"/>
                            <wp:effectExtent l="0" t="0" r="23495" b="13970"/>
                            <wp:wrapNone/>
                            <wp:docPr id="9" name="Elips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809" cy="36741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6AABDE" w14:textId="1AAAF744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DCCB9C" id="Elipse 9" o:spid="_x0000_s1027" style="position:absolute;margin-left:198.1pt;margin-top:8.15pt;width:28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" fillcolor="white [3201]" strokecolor="black [3213]" strokeweight="1pt">
                            <v:stroke joinstyle="miter"/>
                            <v:textbox>
                              <w:txbxContent>
                                <w:p w14:paraId="046AABDE" w14:textId="1AAAF744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0DDB052" wp14:editId="6A7E2A11">
                            <wp:simplePos x="0" y="0"/>
                            <wp:positionH relativeFrom="column">
                              <wp:posOffset>2178602</wp:posOffset>
                            </wp:positionH>
                            <wp:positionV relativeFrom="paragraph">
                              <wp:posOffset>94173</wp:posOffset>
                            </wp:positionV>
                            <wp:extent cx="318052" cy="357505"/>
                            <wp:effectExtent l="0" t="0" r="25400" b="23495"/>
                            <wp:wrapNone/>
                            <wp:docPr id="8" name="Elips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8052" cy="35750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0FB27E" w14:textId="4C1641A2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DDB052" id="Elipse 8" o:spid="_x0000_s1028" style="position:absolute;margin-left:171.55pt;margin-top:7.4pt;width:25.05pt;height:2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" fillcolor="white [3201]" strokecolor="black [3213]" strokeweight="1pt">
                            <v:stroke joinstyle="miter"/>
                            <v:textbox>
                              <w:txbxContent>
                                <w:p w14:paraId="220FB27E" w14:textId="4C1641A2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C51A2A6" wp14:editId="0170D886">
                            <wp:simplePos x="0" y="0"/>
                            <wp:positionH relativeFrom="column">
                              <wp:posOffset>1790976</wp:posOffset>
                            </wp:positionH>
                            <wp:positionV relativeFrom="paragraph">
                              <wp:posOffset>94173</wp:posOffset>
                            </wp:positionV>
                            <wp:extent cx="367748" cy="357781"/>
                            <wp:effectExtent l="0" t="0" r="13335" b="23495"/>
                            <wp:wrapNone/>
                            <wp:docPr id="7" name="Elips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7748" cy="35778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D0B644E" w14:textId="0964BFDA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51A2A6" id="Elipse 7" o:spid="_x0000_s1029" style="position:absolute;margin-left:141pt;margin-top:7.4pt;width:28.9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" fillcolor="white [3201]" strokecolor="black [3213]" strokeweight="1pt">
                            <v:stroke joinstyle="miter"/>
                            <v:textbox>
                              <w:txbxContent>
                                <w:p w14:paraId="3D0B644E" w14:textId="0964BFDA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F908AE1" wp14:editId="0F004233">
                            <wp:simplePos x="0" y="0"/>
                            <wp:positionH relativeFrom="column">
                              <wp:posOffset>1393246</wp:posOffset>
                            </wp:positionH>
                            <wp:positionV relativeFrom="paragraph">
                              <wp:posOffset>94450</wp:posOffset>
                            </wp:positionV>
                            <wp:extent cx="377687" cy="397345"/>
                            <wp:effectExtent l="0" t="0" r="22860" b="22225"/>
                            <wp:wrapNone/>
                            <wp:docPr id="6" name="Elips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7687" cy="39734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422A840" w14:textId="319D7729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F908AE1" id="Elipse 6" o:spid="_x0000_s1030" style="position:absolute;margin-left:109.7pt;margin-top:7.45pt;width:29.75pt;height:3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" fillcolor="white [3201]" strokecolor="black [3213]" strokeweight="1pt">
                            <v:stroke joinstyle="miter"/>
                            <v:textbox>
                              <w:txbxContent>
                                <w:p w14:paraId="4422A840" w14:textId="319D7729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ECC9036" wp14:editId="1204DD9E">
                            <wp:simplePos x="0" y="0"/>
                            <wp:positionH relativeFrom="column">
                              <wp:posOffset>955510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397565" cy="437101"/>
                            <wp:effectExtent l="0" t="0" r="21590" b="20320"/>
                            <wp:wrapNone/>
                            <wp:docPr id="5" name="Elips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7565" cy="43710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B47DBF1" w14:textId="1BF1AFCA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ECC9036" id="Elipse 5" o:spid="_x0000_s1031" style="position:absolute;margin-left:75.25pt;margin-top:4.25pt;width:31.3pt;height:3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" fillcolor="white [3201]" strokecolor="black [3213]" strokeweight="1pt">
                            <v:stroke joinstyle="miter"/>
                            <v:textbox>
                              <w:txbxContent>
                                <w:p w14:paraId="1B47DBF1" w14:textId="1BF1AFCA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40F54B" wp14:editId="1D70AA3B">
                            <wp:simplePos x="0" y="0"/>
                            <wp:positionH relativeFrom="column">
                              <wp:posOffset>508304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07504" cy="447260"/>
                            <wp:effectExtent l="0" t="0" r="12065" b="10160"/>
                            <wp:wrapNone/>
                            <wp:docPr id="4" name="Elips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7504" cy="44726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95E92A" w14:textId="4C2B0A8D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U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840F54B" id="Elipse 4" o:spid="_x0000_s1032" style="position:absolute;margin-left:40pt;margin-top:3.5pt;width:32.1pt;height:3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" fillcolor="white [3201]" strokecolor="black [3213]" strokeweight="1pt">
                            <v:stroke joinstyle="miter"/>
                            <v:textbox>
                              <w:txbxContent>
                                <w:p w14:paraId="2C95E92A" w14:textId="4C2B0A8D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9719BE" wp14:editId="294A23A8">
                            <wp:simplePos x="0" y="0"/>
                            <wp:positionH relativeFrom="column">
                              <wp:posOffset>11872</wp:posOffset>
                            </wp:positionH>
                            <wp:positionV relativeFrom="paragraph">
                              <wp:posOffset>44478</wp:posOffset>
                            </wp:positionV>
                            <wp:extent cx="467139" cy="487017"/>
                            <wp:effectExtent l="0" t="0" r="28575" b="27940"/>
                            <wp:wrapNone/>
                            <wp:docPr id="3" name="Elip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7139" cy="48701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E02D785" w14:textId="514E98FE" w:rsidR="00E611CA" w:rsidRDefault="00E611CA" w:rsidP="00E611CA">
                                        <w:pPr>
                                          <w:jc w:val="center"/>
                                        </w:pPr>
                                        <w: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09719BE" id="Elipse 3" o:spid="_x0000_s1033" style="position:absolute;margin-left:.95pt;margin-top:3.5pt;width:36.8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" fillcolor="white [3201]" strokecolor="black [3213]" strokeweight="1pt">
                            <v:stroke joinstyle="miter"/>
                            <v:textbox>
                              <w:txbxContent>
                                <w:p w14:paraId="0E02D785" w14:textId="514E98FE" w:rsidR="00E611CA" w:rsidRDefault="00E611CA" w:rsidP="00E611CA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3CFE7425" w14:textId="19EE9946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6AD26C6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BB3C0C1" w14:textId="7777777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33B83CD" w14:textId="2F908A27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Su nombre es ____________________________</w:t>
                  </w:r>
                </w:p>
                <w:p w14:paraId="7BDDCE12" w14:textId="497695CF" w:rsidR="00E611CA" w:rsidRDefault="00E611CA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1CF4C6ED" w:rsidR="00855C0D" w:rsidRDefault="00855C0D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9CD5C9" w14:textId="70F88A95" w:rsidR="008F7FC4" w:rsidRPr="00370B2B" w:rsidRDefault="008F7FC4" w:rsidP="00370B2B">
      <w:pPr>
        <w:rPr>
          <w:rFonts w:ascii="Arial" w:hAnsi="Arial" w:cs="Arial"/>
          <w:b/>
          <w:bCs/>
          <w:sz w:val="16"/>
          <w:szCs w:val="16"/>
        </w:rPr>
      </w:pPr>
    </w:p>
    <w:sectPr w:rsidR="008F7FC4" w:rsidRPr="00370B2B" w:rsidSect="005F6EEA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5048" w14:textId="77777777" w:rsidR="00E40172" w:rsidRDefault="00E40172" w:rsidP="00010084">
      <w:pPr>
        <w:spacing w:after="0" w:line="240" w:lineRule="auto"/>
      </w:pPr>
      <w:r>
        <w:separator/>
      </w:r>
    </w:p>
  </w:endnote>
  <w:endnote w:type="continuationSeparator" w:id="0">
    <w:p w14:paraId="4DA58157" w14:textId="77777777" w:rsidR="00E40172" w:rsidRDefault="00E40172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3902" w14:textId="6D96CF80" w:rsidR="00370B2B" w:rsidRPr="00370B2B" w:rsidRDefault="00370B2B" w:rsidP="00D1330A">
    <w:pPr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INDICADORES DE LOGRO: SIGUEN LAS INSTRUCCIONES – </w:t>
    </w:r>
    <w:r w:rsidR="00D1330A">
      <w:rPr>
        <w:rFonts w:ascii="Arial" w:hAnsi="Arial" w:cs="Arial"/>
        <w:b/>
        <w:bCs/>
        <w:sz w:val="16"/>
        <w:szCs w:val="16"/>
      </w:rPr>
      <w:t xml:space="preserve">UNEN LAS FIGURAS DE MADERA APROPIADA- COMPLETAN- MEMORIZAN DOS DE CUATRO FIGURAS.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EE51" w14:textId="77777777" w:rsidR="00E40172" w:rsidRDefault="00E40172" w:rsidP="00010084">
      <w:pPr>
        <w:spacing w:after="0" w:line="240" w:lineRule="auto"/>
      </w:pPr>
      <w:r>
        <w:separator/>
      </w:r>
    </w:p>
  </w:footnote>
  <w:footnote w:type="continuationSeparator" w:id="0">
    <w:p w14:paraId="4E8C6E2B" w14:textId="77777777" w:rsidR="00E40172" w:rsidRDefault="00E40172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.45pt;height:96.25pt;visibility:visible;mso-wrap-style:square" o:bullet="t">
        <v:imagedata r:id="rId1" o:title=""/>
      </v:shape>
    </w:pict>
  </w:numPicBullet>
  <w:numPicBullet w:numPicBulletId="1">
    <w:pict>
      <v:shape id="_x0000_i1027" type="#_x0000_t75" style="width:55pt;height:55.8pt;visibility:visible;mso-wrap-style:square" o:bullet="t">
        <v:imagedata r:id="rId2" o:title=""/>
      </v:shape>
    </w:pict>
  </w:numPicBullet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6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40466"/>
    <w:rsid w:val="00160900"/>
    <w:rsid w:val="00193E8C"/>
    <w:rsid w:val="002D361A"/>
    <w:rsid w:val="00370B2B"/>
    <w:rsid w:val="004C4874"/>
    <w:rsid w:val="00513DB5"/>
    <w:rsid w:val="005659F4"/>
    <w:rsid w:val="005D2C29"/>
    <w:rsid w:val="005F6EEA"/>
    <w:rsid w:val="00622797"/>
    <w:rsid w:val="006B66A2"/>
    <w:rsid w:val="006D37B0"/>
    <w:rsid w:val="00750E2C"/>
    <w:rsid w:val="007D1027"/>
    <w:rsid w:val="00855C0D"/>
    <w:rsid w:val="008F7FC4"/>
    <w:rsid w:val="009614FF"/>
    <w:rsid w:val="0096358B"/>
    <w:rsid w:val="0099507A"/>
    <w:rsid w:val="009F75DE"/>
    <w:rsid w:val="00A35117"/>
    <w:rsid w:val="00A724CF"/>
    <w:rsid w:val="00CB757D"/>
    <w:rsid w:val="00D00452"/>
    <w:rsid w:val="00D05288"/>
    <w:rsid w:val="00D1330A"/>
    <w:rsid w:val="00D23248"/>
    <w:rsid w:val="00D331AB"/>
    <w:rsid w:val="00DB0374"/>
    <w:rsid w:val="00E40172"/>
    <w:rsid w:val="00E611CA"/>
    <w:rsid w:val="00F05D8C"/>
    <w:rsid w:val="00F53279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6F5F-09D1-4E12-93D2-66259FF9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5</cp:revision>
  <dcterms:created xsi:type="dcterms:W3CDTF">2020-04-04T23:21:00Z</dcterms:created>
  <dcterms:modified xsi:type="dcterms:W3CDTF">2020-04-05T00:02:00Z</dcterms:modified>
</cp:coreProperties>
</file>