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7055" w14:textId="3FED5F9B" w:rsidR="00496DF6" w:rsidRPr="00C74EDE" w:rsidRDefault="006D31B3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 xml:space="preserve">GUÍA ESTIMULACIÓN COGNITIVA N° </w:t>
      </w:r>
      <w:r w:rsidR="00F20D16">
        <w:rPr>
          <w:rFonts w:ascii="Arial" w:hAnsi="Arial" w:cs="Arial"/>
          <w:b/>
          <w:bCs/>
          <w:sz w:val="20"/>
          <w:szCs w:val="20"/>
        </w:rPr>
        <w:t>6</w:t>
      </w:r>
    </w:p>
    <w:p w14:paraId="3EC25481" w14:textId="77777777" w:rsidR="006805BF" w:rsidRPr="00C74EDE" w:rsidRDefault="006805BF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30BACB" w14:textId="77777777" w:rsidR="0066737C" w:rsidRPr="00C74ED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C74EDE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 xml:space="preserve"> </w:t>
      </w:r>
      <w:r w:rsidR="00D26946" w:rsidRPr="00C74EDE">
        <w:rPr>
          <w:rFonts w:ascii="Arial" w:hAnsi="Arial" w:cs="Arial"/>
          <w:b/>
          <w:bCs/>
          <w:sz w:val="20"/>
          <w:szCs w:val="20"/>
        </w:rPr>
        <w:t>Tercero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 xml:space="preserve"> básico.</w:t>
      </w:r>
    </w:p>
    <w:p w14:paraId="287AE719" w14:textId="4D3F5E64" w:rsidR="0066737C" w:rsidRPr="00C74EDE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F20D16">
        <w:rPr>
          <w:rFonts w:ascii="Arial" w:hAnsi="Arial" w:cs="Arial"/>
          <w:b/>
          <w:bCs/>
          <w:sz w:val="20"/>
          <w:szCs w:val="20"/>
        </w:rPr>
        <w:t>11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 xml:space="preserve"> al </w:t>
      </w:r>
      <w:r w:rsidR="00F20D16">
        <w:rPr>
          <w:rFonts w:ascii="Arial" w:hAnsi="Arial" w:cs="Arial"/>
          <w:b/>
          <w:bCs/>
          <w:sz w:val="20"/>
          <w:szCs w:val="20"/>
        </w:rPr>
        <w:t xml:space="preserve">15 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 xml:space="preserve">de </w:t>
      </w:r>
      <w:r w:rsidR="006D5FAD" w:rsidRPr="00C74EDE">
        <w:rPr>
          <w:rFonts w:ascii="Arial" w:hAnsi="Arial" w:cs="Arial"/>
          <w:b/>
          <w:bCs/>
          <w:sz w:val="20"/>
          <w:szCs w:val="20"/>
        </w:rPr>
        <w:t xml:space="preserve">mayo 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>de 2020.</w:t>
      </w:r>
      <w:r w:rsidRPr="00C74EDE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15532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Pr="00C74EDE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E006C66" w14:textId="77777777" w:rsidR="00496DF6" w:rsidRPr="00C74ED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C74EDE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2496A52F" w14:textId="2F6FAE1C" w:rsidR="003C2FAB" w:rsidRPr="00C74EDE" w:rsidRDefault="00D22CD7" w:rsidP="00D26946">
      <w:pPr>
        <w:jc w:val="both"/>
        <w:rPr>
          <w:rFonts w:ascii="Arial" w:hAnsi="Arial" w:cs="Arial"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 xml:space="preserve">I.- </w:t>
      </w:r>
      <w:r w:rsidR="00BA6767" w:rsidRPr="00C74EDE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C74EDE">
        <w:rPr>
          <w:rFonts w:ascii="Arial" w:eastAsia="Arial" w:hAnsi="Arial" w:cs="Arial"/>
          <w:b/>
          <w:sz w:val="20"/>
          <w:szCs w:val="20"/>
        </w:rPr>
        <w:t xml:space="preserve">: </w:t>
      </w:r>
      <w:r w:rsidR="003C2FAB">
        <w:rPr>
          <w:rFonts w:ascii="Arial" w:hAnsi="Arial" w:cs="Arial"/>
          <w:sz w:val="20"/>
          <w:szCs w:val="20"/>
        </w:rPr>
        <w:t xml:space="preserve">La capacidad de expresión verbal, en conjunto con la habilidad de razonamiento lógico, son necesarias e importantes para la resolución de problemas, además el uso de la memoria es la base para poder expresar las respuestas. Mediante el uso de ejercicios prácticos y didácticos se potenciarán las habilidades antes mencionadas. </w:t>
      </w:r>
    </w:p>
    <w:p w14:paraId="7C577B80" w14:textId="487BEA24" w:rsidR="0029349F" w:rsidRPr="00C74EDE" w:rsidRDefault="00D22CD7" w:rsidP="003C2FAB">
      <w:pPr>
        <w:jc w:val="both"/>
        <w:rPr>
          <w:rFonts w:ascii="Arial" w:hAnsi="Arial" w:cs="Arial"/>
          <w:sz w:val="20"/>
          <w:szCs w:val="20"/>
        </w:rPr>
      </w:pPr>
      <w:r w:rsidRPr="00C74EDE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C74EDE">
        <w:rPr>
          <w:rFonts w:ascii="Arial" w:hAnsi="Arial" w:cs="Arial"/>
          <w:b/>
          <w:bCs/>
          <w:sz w:val="20"/>
          <w:szCs w:val="20"/>
        </w:rPr>
        <w:t>C</w:t>
      </w:r>
      <w:r w:rsidR="004A0246" w:rsidRPr="00C74EDE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C74EDE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C74EDE">
        <w:rPr>
          <w:rFonts w:ascii="Arial" w:hAnsi="Arial" w:cs="Arial"/>
          <w:sz w:val="20"/>
          <w:szCs w:val="20"/>
        </w:rPr>
        <w:t>Habilidad cognitiva prebásica, esto es memoria</w:t>
      </w:r>
      <w:r w:rsidR="00D26946" w:rsidRPr="00C74EDE">
        <w:rPr>
          <w:rFonts w:ascii="Arial" w:hAnsi="Arial" w:cs="Arial"/>
          <w:sz w:val="20"/>
          <w:szCs w:val="20"/>
        </w:rPr>
        <w:t xml:space="preserve"> y </w:t>
      </w:r>
      <w:r w:rsidR="003C2FAB">
        <w:rPr>
          <w:rFonts w:ascii="Arial" w:hAnsi="Arial" w:cs="Arial"/>
          <w:sz w:val="20"/>
          <w:szCs w:val="20"/>
        </w:rPr>
        <w:t>habilidades cognitivas básicas de expresión verbal y razonamiento lógico</w:t>
      </w:r>
      <w:r w:rsidR="00D26946" w:rsidRPr="00C74EDE">
        <w:rPr>
          <w:rFonts w:ascii="Arial" w:hAnsi="Arial" w:cs="Arial"/>
          <w:sz w:val="20"/>
          <w:szCs w:val="20"/>
        </w:rPr>
        <w:t>.</w:t>
      </w:r>
    </w:p>
    <w:p w14:paraId="4329CF8A" w14:textId="77777777" w:rsidR="00496DF6" w:rsidRPr="00C74EDE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C74EDE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C74EDE">
        <w:rPr>
          <w:rFonts w:ascii="Arial" w:hAnsi="Arial" w:cs="Arial"/>
          <w:b/>
          <w:bCs/>
          <w:sz w:val="20"/>
          <w:szCs w:val="20"/>
        </w:rPr>
        <w:t>os</w:t>
      </w:r>
      <w:r w:rsidR="004A0246" w:rsidRPr="00C74EDE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C74EDE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C74EDE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C74EDE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360BCCA8" w14:textId="45AA7DAB" w:rsidR="00D26946" w:rsidRDefault="003C2FAB" w:rsidP="00D2694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Fortalecer la capacidad de expresión verbal, mediante la retención de nombres de figuras geométricas</w:t>
      </w:r>
      <w:r w:rsidR="00D26946" w:rsidRPr="00C74EDE">
        <w:rPr>
          <w:rFonts w:ascii="Arial" w:hAnsi="Arial" w:cs="Arial"/>
          <w:sz w:val="20"/>
          <w:szCs w:val="20"/>
        </w:rPr>
        <w:t>.</w:t>
      </w:r>
    </w:p>
    <w:p w14:paraId="38A3E8F5" w14:textId="060D2AF1" w:rsidR="003C2FAB" w:rsidRPr="00C74EDE" w:rsidRDefault="003C2FAB" w:rsidP="00D2694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Potenciar el uso de razonamiento lógico matemático</w:t>
      </w:r>
      <w:r w:rsidR="002B0A92">
        <w:rPr>
          <w:rFonts w:ascii="Arial" w:hAnsi="Arial" w:cs="Arial"/>
          <w:sz w:val="20"/>
          <w:szCs w:val="20"/>
        </w:rPr>
        <w:t>, mediante el uso de cuantificación de figuras.</w:t>
      </w:r>
    </w:p>
    <w:p w14:paraId="7DB7159B" w14:textId="77777777" w:rsidR="00D26946" w:rsidRPr="00C74EDE" w:rsidRDefault="00D26946" w:rsidP="00496DF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74EDE">
        <w:rPr>
          <w:rFonts w:ascii="Arial" w:hAnsi="Arial" w:cs="Arial"/>
          <w:sz w:val="20"/>
          <w:szCs w:val="20"/>
        </w:rPr>
        <w:t>Estimular la memoria auditiva para retener palabras</w:t>
      </w:r>
      <w:r w:rsidRPr="00C74EDE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3C4CD92" w14:textId="5A5D1474" w:rsidR="0029349F" w:rsidRPr="00C74EDE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C74EDE">
        <w:rPr>
          <w:rFonts w:ascii="Arial" w:eastAsia="Arial" w:hAnsi="Arial" w:cs="Arial"/>
          <w:b/>
          <w:sz w:val="20"/>
          <w:szCs w:val="20"/>
        </w:rPr>
        <w:t>I</w:t>
      </w:r>
      <w:r w:rsidR="004A0246" w:rsidRPr="00C74EDE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C74EDE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C74EDE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C74EDE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 grafito</w:t>
      </w:r>
      <w:r w:rsidR="002B0A92">
        <w:rPr>
          <w:rFonts w:ascii="Arial" w:eastAsia="Arial" w:hAnsi="Arial" w:cs="Arial"/>
          <w:bCs/>
          <w:sz w:val="20"/>
          <w:szCs w:val="20"/>
        </w:rPr>
        <w:t>, goma, lápices de colores, y respetar los espacios asignados para responder.</w:t>
      </w:r>
    </w:p>
    <w:p w14:paraId="600F5A64" w14:textId="3FE688E5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C74EDE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C74EDE">
        <w:rPr>
          <w:rFonts w:ascii="Arial" w:eastAsia="Arial" w:hAnsi="Arial" w:cs="Arial"/>
          <w:b/>
          <w:sz w:val="20"/>
          <w:szCs w:val="20"/>
        </w:rPr>
        <w:t>ct</w:t>
      </w:r>
      <w:r w:rsidR="003812E9" w:rsidRPr="00C74EDE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0A1EA278" w14:textId="0BE77A2C" w:rsidR="002B0A92" w:rsidRDefault="002B0A92" w:rsidP="002B0A92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Observa los conjuntos y sus figuras y luego responde en voz alta ¿Cuál es el nombre de las figuras de cada conjunto?</w:t>
      </w:r>
    </w:p>
    <w:p w14:paraId="3EE3B9E9" w14:textId="36840DA5" w:rsidR="002B0A92" w:rsidRDefault="002B0A92" w:rsidP="002B0A92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Cuenta la cantidad de figuras y escribe el número en el casillero.</w:t>
      </w:r>
      <w:r w:rsidR="00EA6A83">
        <w:rPr>
          <w:rFonts w:ascii="Arial" w:eastAsia="Arial" w:hAnsi="Arial" w:cs="Arial"/>
          <w:bCs/>
          <w:sz w:val="20"/>
          <w:szCs w:val="20"/>
        </w:rPr>
        <w:t xml:space="preserve"> Por ejemplo </w:t>
      </w:r>
      <w:r w:rsidR="00EA6A83"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33D41229" wp14:editId="08822615">
            <wp:extent cx="695739" cy="321478"/>
            <wp:effectExtent l="0" t="0" r="952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8" t="13901" r="2996" b="6853"/>
                    <a:stretch/>
                  </pic:blipFill>
                  <pic:spPr bwMode="auto">
                    <a:xfrm>
                      <a:off x="0" y="0"/>
                      <a:ext cx="745721" cy="3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AC9DE" w14:textId="7E3CAA7B" w:rsidR="002B0A92" w:rsidRDefault="002B0A92" w:rsidP="002B0A92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R</w:t>
      </w:r>
      <w:r w:rsidRPr="002B0A92">
        <w:rPr>
          <w:rFonts w:ascii="Arial" w:eastAsia="Arial" w:hAnsi="Arial" w:cs="Arial"/>
          <w:bCs/>
          <w:sz w:val="20"/>
          <w:szCs w:val="20"/>
        </w:rPr>
        <w:t>epasa el nombre de l</w:t>
      </w:r>
      <w:r>
        <w:rPr>
          <w:rFonts w:ascii="Arial" w:eastAsia="Arial" w:hAnsi="Arial" w:cs="Arial"/>
          <w:bCs/>
          <w:sz w:val="20"/>
          <w:szCs w:val="20"/>
        </w:rPr>
        <w:t>a</w:t>
      </w:r>
      <w:r w:rsidRPr="002B0A92">
        <w:rPr>
          <w:rFonts w:ascii="Arial" w:eastAsia="Arial" w:hAnsi="Arial" w:cs="Arial"/>
          <w:bCs/>
          <w:sz w:val="20"/>
          <w:szCs w:val="20"/>
        </w:rPr>
        <w:t xml:space="preserve"> figura</w:t>
      </w:r>
      <w:r>
        <w:rPr>
          <w:rFonts w:ascii="Arial" w:eastAsia="Arial" w:hAnsi="Arial" w:cs="Arial"/>
          <w:bCs/>
          <w:sz w:val="20"/>
          <w:szCs w:val="20"/>
        </w:rPr>
        <w:t xml:space="preserve"> geométrica que se encuentra con línea punteada.</w:t>
      </w:r>
    </w:p>
    <w:p w14:paraId="3D9378ED" w14:textId="78951C08" w:rsidR="002B0A92" w:rsidRDefault="002B0A92" w:rsidP="002B0A92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Copia el nombre en la línea de abajo.</w:t>
      </w:r>
    </w:p>
    <w:p w14:paraId="23824BCB" w14:textId="2C3BF0CF" w:rsidR="002B0A92" w:rsidRDefault="00EE7608" w:rsidP="00EE7608">
      <w:pPr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5A8E91DB" wp14:editId="770E07B4">
            <wp:extent cx="5057116" cy="227288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4" b="6016"/>
                    <a:stretch/>
                  </pic:blipFill>
                  <pic:spPr bwMode="auto">
                    <a:xfrm>
                      <a:off x="0" y="0"/>
                      <a:ext cx="5078777" cy="228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D32FC" w14:textId="744C70FC" w:rsidR="0029349F" w:rsidRPr="00EE7608" w:rsidRDefault="00D22CD7" w:rsidP="00EE7608">
      <w:pPr>
        <w:jc w:val="both"/>
        <w:rPr>
          <w:rFonts w:ascii="Arial" w:hAnsi="Arial" w:cs="Arial"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>VI.-</w:t>
      </w:r>
      <w:r w:rsidRPr="00C74EDE">
        <w:rPr>
          <w:rFonts w:ascii="Arial" w:hAnsi="Arial" w:cs="Arial"/>
          <w:sz w:val="20"/>
          <w:szCs w:val="20"/>
        </w:rPr>
        <w:t xml:space="preserve"> </w:t>
      </w:r>
      <w:r w:rsidRPr="00C74EDE">
        <w:rPr>
          <w:rFonts w:ascii="Arial" w:hAnsi="Arial" w:cs="Arial"/>
          <w:b/>
          <w:bCs/>
          <w:sz w:val="20"/>
          <w:szCs w:val="20"/>
        </w:rPr>
        <w:t>R</w:t>
      </w:r>
      <w:r w:rsidR="004A0246" w:rsidRPr="00C74EDE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C74EDE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C74EDE">
        <w:rPr>
          <w:rFonts w:ascii="Arial" w:hAnsi="Arial" w:cs="Arial"/>
          <w:sz w:val="20"/>
          <w:szCs w:val="20"/>
        </w:rPr>
        <w:t xml:space="preserve">Recuerda que la actividad pasada debiste </w:t>
      </w:r>
      <w:r w:rsidR="007B3CB8" w:rsidRPr="00C74EDE">
        <w:rPr>
          <w:rFonts w:ascii="Arial" w:hAnsi="Arial" w:cs="Arial"/>
          <w:sz w:val="20"/>
          <w:szCs w:val="20"/>
        </w:rPr>
        <w:t>seguir las instrucciones dadas. Ahora debes seguir las instrucciones para poder logra</w:t>
      </w:r>
      <w:r w:rsidR="000E0E8C">
        <w:rPr>
          <w:rFonts w:ascii="Arial" w:hAnsi="Arial" w:cs="Arial"/>
          <w:sz w:val="20"/>
          <w:szCs w:val="20"/>
        </w:rPr>
        <w:t>r</w:t>
      </w:r>
      <w:r w:rsidR="007B3CB8" w:rsidRPr="00C74EDE">
        <w:rPr>
          <w:rFonts w:ascii="Arial" w:hAnsi="Arial" w:cs="Arial"/>
          <w:sz w:val="20"/>
          <w:szCs w:val="20"/>
        </w:rPr>
        <w:t xml:space="preserve"> los objetivos propuestos.</w:t>
      </w:r>
      <w:r w:rsidR="00EE7608">
        <w:rPr>
          <w:rFonts w:ascii="Arial" w:hAnsi="Arial" w:cs="Arial"/>
          <w:sz w:val="20"/>
          <w:szCs w:val="20"/>
        </w:rPr>
        <w:t xml:space="preserve"> </w:t>
      </w:r>
      <w:r w:rsidR="00496DF6" w:rsidRPr="00C74EDE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294AFFCC" w14:textId="77777777" w:rsidR="00EE7608" w:rsidRDefault="00D22CD7" w:rsidP="00EE7608">
      <w:pPr>
        <w:rPr>
          <w:rFonts w:ascii="Arial" w:hAnsi="Arial" w:cs="Arial"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74EDE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C74EDE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C74EDE">
        <w:rPr>
          <w:rFonts w:ascii="Arial" w:hAnsi="Arial" w:cs="Arial"/>
          <w:sz w:val="20"/>
          <w:szCs w:val="20"/>
        </w:rPr>
        <w:t xml:space="preserve">Miércoles </w:t>
      </w:r>
      <w:r w:rsidR="002B0A92">
        <w:rPr>
          <w:rFonts w:ascii="Arial" w:hAnsi="Arial" w:cs="Arial"/>
          <w:sz w:val="20"/>
          <w:szCs w:val="20"/>
        </w:rPr>
        <w:t>20</w:t>
      </w:r>
      <w:r w:rsidR="00496DF6" w:rsidRPr="00C74EDE">
        <w:rPr>
          <w:rFonts w:ascii="Arial" w:hAnsi="Arial" w:cs="Arial"/>
          <w:sz w:val="20"/>
          <w:szCs w:val="20"/>
        </w:rPr>
        <w:t>/05/2020</w:t>
      </w:r>
    </w:p>
    <w:p w14:paraId="6F2ED9B1" w14:textId="71F3993F" w:rsidR="0066737C" w:rsidRPr="00C74EDE" w:rsidRDefault="00D22CD7" w:rsidP="00EE7608">
      <w:pPr>
        <w:rPr>
          <w:rFonts w:ascii="Arial" w:hAnsi="Arial" w:cs="Arial"/>
          <w:sz w:val="20"/>
          <w:szCs w:val="20"/>
        </w:rPr>
      </w:pPr>
      <w:r w:rsidRPr="00C74EDE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74EDE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C74EDE">
        <w:rPr>
          <w:rFonts w:ascii="Arial" w:hAnsi="Arial" w:cs="Arial"/>
          <w:b/>
          <w:bCs/>
          <w:sz w:val="20"/>
          <w:szCs w:val="20"/>
        </w:rPr>
        <w:t>:</w:t>
      </w:r>
      <w:r w:rsidR="006805BF" w:rsidRPr="00C74EDE">
        <w:rPr>
          <w:rFonts w:ascii="Arial" w:hAnsi="Arial" w:cs="Arial"/>
          <w:sz w:val="20"/>
          <w:szCs w:val="20"/>
        </w:rPr>
        <w:t xml:space="preserve"> Puedes entregarla </w:t>
      </w:r>
      <w:r w:rsidR="007B3CB8" w:rsidRPr="00C74EDE">
        <w:rPr>
          <w:rFonts w:ascii="Arial" w:hAnsi="Arial" w:cs="Arial"/>
          <w:sz w:val="20"/>
          <w:szCs w:val="20"/>
        </w:rPr>
        <w:t xml:space="preserve">el </w:t>
      </w:r>
      <w:r w:rsidR="006805BF" w:rsidRPr="00C74EDE">
        <w:rPr>
          <w:rFonts w:ascii="Arial" w:hAnsi="Arial" w:cs="Arial"/>
          <w:sz w:val="20"/>
          <w:szCs w:val="20"/>
        </w:rPr>
        <w:t xml:space="preserve"> miércoles</w:t>
      </w:r>
      <w:r w:rsidR="00646BAA" w:rsidRPr="00C74EDE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C74EDE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 </w:t>
      </w:r>
      <w:hyperlink r:id="rId9" w:history="1">
        <w:r w:rsidR="006805BF" w:rsidRPr="00C74EDE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C74EDE" w:rsidSect="00496DF6">
      <w:head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278AA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1E15723B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EFC5D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1C27B505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C8073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3B382D8" wp14:editId="58AF7E98">
          <wp:simplePos x="0" y="0"/>
          <wp:positionH relativeFrom="column">
            <wp:posOffset>-238125</wp:posOffset>
          </wp:positionH>
          <wp:positionV relativeFrom="paragraph">
            <wp:posOffset>-31115</wp:posOffset>
          </wp:positionV>
          <wp:extent cx="457200" cy="514350"/>
          <wp:effectExtent l="19050" t="0" r="0" b="0"/>
          <wp:wrapThrough wrapText="bothSides">
            <wp:wrapPolygon edited="0">
              <wp:start x="-900" y="0"/>
              <wp:lineTo x="-900" y="20800"/>
              <wp:lineTo x="21600" y="20800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5532">
      <w:t xml:space="preserve">         </w:t>
    </w:r>
    <w:r>
      <w:t>Colegio René Schneider Chereau</w:t>
    </w:r>
  </w:p>
  <w:p w14:paraId="115872EE" w14:textId="77777777" w:rsidR="0066737C" w:rsidRDefault="00B15532">
    <w:pPr>
      <w:pStyle w:val="Encabezado"/>
    </w:pPr>
    <w:r>
      <w:t xml:space="preserve">         </w:t>
    </w:r>
    <w:r w:rsidR="0066737C">
      <w:t>Unidad Técnico Pedagógica</w:t>
    </w:r>
  </w:p>
  <w:p w14:paraId="093DBBF4" w14:textId="77777777" w:rsidR="00B15532" w:rsidRDefault="00B155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A28C9"/>
    <w:multiLevelType w:val="hybridMultilevel"/>
    <w:tmpl w:val="A784EA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31E"/>
    <w:multiLevelType w:val="hybridMultilevel"/>
    <w:tmpl w:val="E174C1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4F1E"/>
    <w:rsid w:val="000D1540"/>
    <w:rsid w:val="000D573A"/>
    <w:rsid w:val="000E0E8C"/>
    <w:rsid w:val="000E2BD9"/>
    <w:rsid w:val="000E76A2"/>
    <w:rsid w:val="00130FEC"/>
    <w:rsid w:val="0018637F"/>
    <w:rsid w:val="001A7522"/>
    <w:rsid w:val="001B05C9"/>
    <w:rsid w:val="00221A4F"/>
    <w:rsid w:val="002826B2"/>
    <w:rsid w:val="0029349F"/>
    <w:rsid w:val="002B0A92"/>
    <w:rsid w:val="003812E9"/>
    <w:rsid w:val="003C2FAB"/>
    <w:rsid w:val="003D4554"/>
    <w:rsid w:val="00433880"/>
    <w:rsid w:val="00496DF6"/>
    <w:rsid w:val="004A0246"/>
    <w:rsid w:val="004B7B48"/>
    <w:rsid w:val="00581254"/>
    <w:rsid w:val="005A3C17"/>
    <w:rsid w:val="005C719F"/>
    <w:rsid w:val="00646BAA"/>
    <w:rsid w:val="0066737C"/>
    <w:rsid w:val="006805BF"/>
    <w:rsid w:val="006D31B3"/>
    <w:rsid w:val="006D5FAD"/>
    <w:rsid w:val="006F2D24"/>
    <w:rsid w:val="00722E9C"/>
    <w:rsid w:val="007B3CB8"/>
    <w:rsid w:val="007C5E0B"/>
    <w:rsid w:val="00831760"/>
    <w:rsid w:val="00A26774"/>
    <w:rsid w:val="00A92B0F"/>
    <w:rsid w:val="00B13A58"/>
    <w:rsid w:val="00B15532"/>
    <w:rsid w:val="00B46D93"/>
    <w:rsid w:val="00B51582"/>
    <w:rsid w:val="00B92804"/>
    <w:rsid w:val="00BA6767"/>
    <w:rsid w:val="00C03530"/>
    <w:rsid w:val="00C74EDE"/>
    <w:rsid w:val="00C92E3B"/>
    <w:rsid w:val="00D22CD7"/>
    <w:rsid w:val="00D26946"/>
    <w:rsid w:val="00D27991"/>
    <w:rsid w:val="00D81EB6"/>
    <w:rsid w:val="00EA6A83"/>
    <w:rsid w:val="00EE7608"/>
    <w:rsid w:val="00F20D1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0675F8"/>
  <w15:docId w15:val="{9E9866E1-C882-403C-92B4-13DC80D2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iela.garrid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15</cp:revision>
  <dcterms:created xsi:type="dcterms:W3CDTF">2020-05-10T00:29:00Z</dcterms:created>
  <dcterms:modified xsi:type="dcterms:W3CDTF">2020-05-10T23:28:00Z</dcterms:modified>
</cp:coreProperties>
</file>