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E2B7" w14:textId="1969E91E" w:rsidR="002605C5" w:rsidRDefault="00E318AD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  <w:r>
        <w:rPr>
          <w:rFonts w:ascii="Arial" w:hAnsi="Arial"/>
          <w:b w:val="0"/>
          <w:sz w:val="32"/>
          <w:u w:val="thick"/>
        </w:rPr>
        <w:t xml:space="preserve">Guía </w:t>
      </w:r>
      <w:r w:rsidR="00ED20FC">
        <w:rPr>
          <w:rFonts w:ascii="Arial" w:hAnsi="Arial"/>
          <w:b w:val="0"/>
          <w:sz w:val="32"/>
          <w:u w:val="thick"/>
        </w:rPr>
        <w:t>N</w:t>
      </w:r>
      <w:r w:rsidR="0083679E">
        <w:rPr>
          <w:rFonts w:ascii="Arial" w:hAnsi="Arial"/>
          <w:b w:val="0"/>
          <w:sz w:val="32"/>
          <w:u w:val="thick"/>
        </w:rPr>
        <w:t>º1</w:t>
      </w:r>
      <w:r w:rsidR="002E6EFD">
        <w:rPr>
          <w:rFonts w:ascii="Arial" w:hAnsi="Arial"/>
          <w:b w:val="0"/>
          <w:sz w:val="32"/>
          <w:u w:val="thick"/>
        </w:rPr>
        <w:t>2</w:t>
      </w:r>
    </w:p>
    <w:p w14:paraId="5C5005F4" w14:textId="77777777" w:rsidR="00171D09" w:rsidRDefault="00171D09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14:paraId="4DFD534C" w14:textId="77777777" w:rsidR="00157016" w:rsidRDefault="00157016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14:paraId="23522A73" w14:textId="050148BF" w:rsidR="002605C5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Educación Matemática                            </w:t>
      </w:r>
      <w:r w:rsidR="009D3163" w:rsidRPr="00CC2999">
        <w:rPr>
          <w:rFonts w:ascii="Arial" w:eastAsia="Arial" w:hAnsi="Arial" w:cs="Arial"/>
          <w:bCs/>
          <w:sz w:val="24"/>
          <w:szCs w:val="24"/>
        </w:rPr>
        <w:t xml:space="preserve">    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CC2999">
        <w:rPr>
          <w:rFonts w:ascii="Arial" w:eastAsia="Arial" w:hAnsi="Arial" w:cs="Arial"/>
          <w:bCs/>
          <w:sz w:val="24"/>
          <w:szCs w:val="24"/>
        </w:rPr>
        <w:t>3º Básico</w:t>
      </w:r>
    </w:p>
    <w:p w14:paraId="1D507878" w14:textId="77777777" w:rsidR="00171D09" w:rsidRPr="00CC2999" w:rsidRDefault="00171D09" w:rsidP="00B85F72">
      <w:pPr>
        <w:spacing w:before="1"/>
        <w:rPr>
          <w:rFonts w:ascii="Arial" w:eastAsia="Arial" w:hAnsi="Arial" w:cs="Arial"/>
          <w:b/>
          <w:sz w:val="24"/>
          <w:szCs w:val="24"/>
        </w:rPr>
      </w:pPr>
    </w:p>
    <w:p w14:paraId="220966E0" w14:textId="6AF3E37D" w:rsidR="002605C5" w:rsidRPr="00CC2999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Fecha</w:t>
      </w:r>
      <w:r w:rsidR="00B85F72" w:rsidRPr="00CC2999">
        <w:rPr>
          <w:rFonts w:ascii="Arial" w:eastAsia="Arial" w:hAnsi="Arial" w:cs="Arial"/>
          <w:b/>
          <w:sz w:val="24"/>
          <w:szCs w:val="24"/>
        </w:rPr>
        <w:t xml:space="preserve">: </w:t>
      </w:r>
      <w:r w:rsidR="002E6EFD">
        <w:rPr>
          <w:rFonts w:ascii="Arial" w:eastAsia="Arial" w:hAnsi="Arial" w:cs="Arial"/>
          <w:bCs/>
          <w:sz w:val="24"/>
          <w:szCs w:val="24"/>
        </w:rPr>
        <w:t xml:space="preserve">15 al 26 </w:t>
      </w:r>
      <w:proofErr w:type="gramStart"/>
      <w:r w:rsidR="005C7217">
        <w:rPr>
          <w:rFonts w:ascii="Arial" w:eastAsia="Arial" w:hAnsi="Arial" w:cs="Arial"/>
          <w:bCs/>
          <w:sz w:val="24"/>
          <w:szCs w:val="24"/>
        </w:rPr>
        <w:t>Junio</w:t>
      </w:r>
      <w:proofErr w:type="gramEnd"/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E16C8" w:rsidRPr="00CC2999">
        <w:rPr>
          <w:rFonts w:ascii="Arial" w:eastAsia="Arial" w:hAnsi="Arial" w:cs="Arial"/>
          <w:bCs/>
          <w:sz w:val="24"/>
          <w:szCs w:val="24"/>
        </w:rPr>
        <w:t>2020</w:t>
      </w:r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        </w:t>
      </w:r>
      <w:r w:rsidR="00297D7B" w:rsidRPr="00CC2999">
        <w:rPr>
          <w:rFonts w:ascii="Arial" w:eastAsia="Arial" w:hAnsi="Arial" w:cs="Arial"/>
          <w:bCs/>
          <w:sz w:val="24"/>
          <w:szCs w:val="24"/>
        </w:rPr>
        <w:t xml:space="preserve">                            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Docente: </w:t>
      </w:r>
      <w:r w:rsidRPr="00CC2999">
        <w:rPr>
          <w:rFonts w:ascii="Arial" w:eastAsia="Arial" w:hAnsi="Arial" w:cs="Arial"/>
          <w:bCs/>
          <w:sz w:val="24"/>
          <w:szCs w:val="24"/>
        </w:rPr>
        <w:t>Paola Ortiz D. Prof. Diferencial</w:t>
      </w:r>
    </w:p>
    <w:p w14:paraId="1F4A09C5" w14:textId="042C82EA" w:rsidR="002605C5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Nombre de Alumno</w:t>
      </w:r>
      <w:r w:rsidRPr="00CC2999">
        <w:rPr>
          <w:rFonts w:ascii="Arial" w:eastAsia="Arial" w:hAnsi="Arial" w:cs="Arial"/>
          <w:bCs/>
          <w:sz w:val="24"/>
          <w:szCs w:val="24"/>
        </w:rPr>
        <w:t>: ------------------------------------------------------------------------------------------------</w:t>
      </w:r>
      <w:r w:rsidR="00441329">
        <w:rPr>
          <w:rFonts w:ascii="Arial" w:eastAsia="Arial" w:hAnsi="Arial" w:cs="Arial"/>
          <w:bCs/>
          <w:sz w:val="24"/>
          <w:szCs w:val="24"/>
        </w:rPr>
        <w:t>------</w:t>
      </w:r>
    </w:p>
    <w:p w14:paraId="3AA6FC16" w14:textId="77777777" w:rsidR="00441329" w:rsidRPr="00CC2999" w:rsidRDefault="00441329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</w:p>
    <w:p w14:paraId="571B23BE" w14:textId="77777777" w:rsidR="00193834" w:rsidRPr="00193834" w:rsidRDefault="002605C5" w:rsidP="00193834">
      <w:pPr>
        <w:pStyle w:val="Default"/>
        <w:rPr>
          <w:rFonts w:ascii="Arial" w:hAnsi="Arial" w:cs="Arial"/>
        </w:rPr>
      </w:pPr>
      <w:r w:rsidRPr="00CC2999">
        <w:rPr>
          <w:rFonts w:ascii="Arial" w:eastAsia="Arial" w:hAnsi="Arial" w:cs="Arial"/>
          <w:b/>
        </w:rPr>
        <w:t>Objetivo de Aprendizaje</w:t>
      </w:r>
      <w:r w:rsidR="006C67BC">
        <w:rPr>
          <w:rFonts w:ascii="Arial" w:eastAsia="Arial" w:hAnsi="Arial" w:cs="Arial"/>
          <w:b/>
        </w:rPr>
        <w:t>:</w:t>
      </w:r>
      <w:r w:rsidR="00193834">
        <w:rPr>
          <w:rFonts w:ascii="Arial" w:eastAsia="Arial" w:hAnsi="Arial" w:cs="Arial"/>
          <w:b/>
        </w:rPr>
        <w:t xml:space="preserve"> </w:t>
      </w:r>
      <w:r w:rsidR="00193834" w:rsidRPr="00193834">
        <w:rPr>
          <w:rFonts w:ascii="Arial" w:hAnsi="Arial" w:cs="Arial"/>
        </w:rPr>
        <w:t xml:space="preserve">OA 8. Demostrar que comprenden las tablas de multiplicar hasta 10 de manera progresiva: </w:t>
      </w:r>
    </w:p>
    <w:p w14:paraId="473722BD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usando representaciones concretas y pictóricas </w:t>
      </w:r>
    </w:p>
    <w:p w14:paraId="293C8A06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expresando una multiplicación como una adición de sumandos iguales </w:t>
      </w:r>
    </w:p>
    <w:p w14:paraId="1287C819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usando la distributividad como estrategia para construir las tablas hasta el 10 </w:t>
      </w:r>
    </w:p>
    <w:p w14:paraId="7E14183B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aplicando los resultados de las tablas de multiplicación hasta 10x10, sin realizar cálculos </w:t>
      </w:r>
    </w:p>
    <w:p w14:paraId="6C63279D" w14:textId="26DF7FFF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resolviendo problemas que involucren las tablas aprendidas hasta el 10. </w:t>
      </w:r>
    </w:p>
    <w:p w14:paraId="32F3A1FB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OA 9. Demostrar que comprenden la división en el contexto de las tablas de hasta 10 por 10: </w:t>
      </w:r>
    </w:p>
    <w:p w14:paraId="4799DC0C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representando y explicando la división como repartición y agrupación en partes iguales con material concreto y pictórico. </w:t>
      </w:r>
    </w:p>
    <w:p w14:paraId="749B853C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creando y resolviendo problemas en contextos que incluyan la repartición y la agrupación </w:t>
      </w:r>
    </w:p>
    <w:p w14:paraId="0D533693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expresando la división como una sustracción repetida </w:t>
      </w:r>
    </w:p>
    <w:p w14:paraId="4C616EE8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describiendo y aplicando la relación inversa entre la división y la multiplicación </w:t>
      </w:r>
    </w:p>
    <w:p w14:paraId="50E89B63" w14:textId="77777777" w:rsidR="00193834" w:rsidRPr="00193834" w:rsidRDefault="00193834" w:rsidP="00193834">
      <w:pPr>
        <w:pStyle w:val="Default"/>
        <w:rPr>
          <w:rFonts w:ascii="Arial" w:hAnsi="Arial" w:cs="Arial"/>
        </w:rPr>
      </w:pPr>
      <w:r w:rsidRPr="00193834">
        <w:rPr>
          <w:rFonts w:ascii="Arial" w:hAnsi="Arial" w:cs="Arial"/>
        </w:rPr>
        <w:t xml:space="preserve">• aplicando los resultados de las divisiones en el contexto de las tablas hasta 10 por 10, sin realizar cálculos. </w:t>
      </w:r>
    </w:p>
    <w:p w14:paraId="354D8C2E" w14:textId="6D39CFAB" w:rsidR="00916207" w:rsidRPr="00193834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Objetivo de la clase</w:t>
      </w:r>
      <w:r w:rsidR="00916207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86642E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93834">
        <w:rPr>
          <w:rFonts w:ascii="Arial" w:eastAsia="Arial" w:hAnsi="Arial" w:cs="Arial"/>
          <w:sz w:val="24"/>
          <w:szCs w:val="24"/>
        </w:rPr>
        <w:t>Realizar multiplicaciones simples.</w:t>
      </w:r>
    </w:p>
    <w:p w14:paraId="7ABE72C1" w14:textId="6C85A927" w:rsidR="00171D09" w:rsidRPr="006763FF" w:rsidRDefault="00193834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Contenido: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Multiplicación</w:t>
      </w:r>
    </w:p>
    <w:p w14:paraId="7B078B30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Indicaciones generales:</w:t>
      </w:r>
    </w:p>
    <w:p w14:paraId="6B739F67" w14:textId="0748B512" w:rsidR="002605C5" w:rsidRPr="00C42F7A" w:rsidRDefault="002605C5" w:rsidP="00B85F7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C2999">
        <w:rPr>
          <w:rFonts w:ascii="Arial" w:eastAsia="Arial" w:hAnsi="Arial" w:cs="Arial"/>
          <w:sz w:val="24"/>
          <w:szCs w:val="24"/>
        </w:rPr>
        <w:t>1</w:t>
      </w:r>
      <w:r w:rsidRPr="00C42F7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-. </w:t>
      </w:r>
      <w:r w:rsidR="00C42F7A" w:rsidRPr="00C42F7A">
        <w:rPr>
          <w:rFonts w:ascii="Arial" w:eastAsia="Arial" w:hAnsi="Arial" w:cs="Arial"/>
          <w:b/>
          <w:bCs/>
          <w:sz w:val="24"/>
          <w:szCs w:val="24"/>
          <w:u w:val="single"/>
        </w:rPr>
        <w:t>No olvides escribir tu nombre y apellidos con mayúscula en las guías.</w:t>
      </w:r>
    </w:p>
    <w:p w14:paraId="4DB73312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>2-. Apóyate con un adulto y resuelve cada uno de los ejercicios dados.</w:t>
      </w:r>
    </w:p>
    <w:p w14:paraId="1CE08B3F" w14:textId="7EE5D295" w:rsidR="00171D09" w:rsidRPr="00171D09" w:rsidRDefault="00E3507D" w:rsidP="00B85F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B816FF">
        <w:rPr>
          <w:rFonts w:ascii="Arial" w:eastAsia="Arial" w:hAnsi="Arial" w:cs="Arial"/>
          <w:sz w:val="24"/>
          <w:szCs w:val="24"/>
        </w:rPr>
        <w:t>-. Si</w:t>
      </w:r>
      <w:r w:rsidR="00171D09">
        <w:rPr>
          <w:rFonts w:ascii="Arial" w:eastAsia="Arial" w:hAnsi="Arial" w:cs="Arial"/>
          <w:sz w:val="24"/>
          <w:szCs w:val="24"/>
        </w:rPr>
        <w:t xml:space="preserve"> tienes dudas con respecto a la guía, me puedes escribir a mi </w:t>
      </w:r>
      <w:r w:rsidR="00FA3407">
        <w:rPr>
          <w:rFonts w:ascii="Arial" w:eastAsia="Arial" w:hAnsi="Arial" w:cs="Arial"/>
          <w:sz w:val="24"/>
          <w:szCs w:val="24"/>
        </w:rPr>
        <w:t xml:space="preserve">wsp </w:t>
      </w:r>
      <w:r w:rsidR="00171D09">
        <w:rPr>
          <w:rFonts w:ascii="Arial" w:eastAsia="Arial" w:hAnsi="Arial" w:cs="Arial"/>
          <w:sz w:val="24"/>
          <w:szCs w:val="24"/>
        </w:rPr>
        <w:t>+56994315560, solo mensajes para aclarar dudas, de lunes a viernes hasta las 18:00 horas</w:t>
      </w:r>
    </w:p>
    <w:p w14:paraId="105509EE" w14:textId="0ADA1B83" w:rsidR="00C53842" w:rsidRPr="00A10A3D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Retroalimentación</w:t>
      </w:r>
      <w:r w:rsidR="00BF5F02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954FB2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10A3D">
        <w:rPr>
          <w:rFonts w:ascii="Arial" w:eastAsia="Arial" w:hAnsi="Arial" w:cs="Arial"/>
          <w:sz w:val="24"/>
          <w:szCs w:val="24"/>
        </w:rPr>
        <w:t>La retroalimentación la realizaremos con la respuesta de las preguntas que se encuentran al final de la guía.</w:t>
      </w:r>
    </w:p>
    <w:p w14:paraId="296ABBD1" w14:textId="50AB1C3B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Fecha de envío</w:t>
      </w:r>
      <w:r w:rsidRPr="00CC2999"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 w:rsidR="00F21D82" w:rsidRPr="00CC2999">
        <w:rPr>
          <w:rFonts w:ascii="Arial" w:eastAsia="Arial" w:hAnsi="Arial" w:cs="Arial"/>
          <w:sz w:val="24"/>
          <w:szCs w:val="24"/>
        </w:rPr>
        <w:t>Lunes</w:t>
      </w:r>
      <w:proofErr w:type="gramEnd"/>
      <w:r w:rsidR="00F21D82" w:rsidRPr="00CC2999">
        <w:rPr>
          <w:rFonts w:ascii="Arial" w:eastAsia="Arial" w:hAnsi="Arial" w:cs="Arial"/>
          <w:sz w:val="24"/>
          <w:szCs w:val="24"/>
        </w:rPr>
        <w:t xml:space="preserve"> </w:t>
      </w:r>
      <w:r w:rsidR="002E6EFD">
        <w:rPr>
          <w:rFonts w:ascii="Arial" w:eastAsia="Arial" w:hAnsi="Arial" w:cs="Arial"/>
          <w:sz w:val="24"/>
          <w:szCs w:val="24"/>
        </w:rPr>
        <w:t>29</w:t>
      </w:r>
      <w:r w:rsidR="000765F3">
        <w:rPr>
          <w:rFonts w:ascii="Arial" w:eastAsia="Arial" w:hAnsi="Arial" w:cs="Arial"/>
          <w:sz w:val="24"/>
          <w:szCs w:val="24"/>
        </w:rPr>
        <w:t xml:space="preserve"> Junio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2020</w:t>
      </w:r>
      <w:r w:rsidR="00E3507D">
        <w:rPr>
          <w:rFonts w:ascii="Arial" w:eastAsia="Arial" w:hAnsi="Arial" w:cs="Arial"/>
          <w:sz w:val="24"/>
          <w:szCs w:val="24"/>
        </w:rPr>
        <w:t xml:space="preserve"> a mi correo</w:t>
      </w:r>
      <w:r w:rsidR="00B816FF">
        <w:rPr>
          <w:rFonts w:ascii="Arial" w:eastAsia="Arial" w:hAnsi="Arial" w:cs="Arial"/>
          <w:sz w:val="24"/>
          <w:szCs w:val="24"/>
        </w:rPr>
        <w:t xml:space="preserve"> electrónico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, o de lo contrario el día </w:t>
      </w:r>
      <w:r w:rsidR="00A10A3D" w:rsidRPr="00CC2999">
        <w:rPr>
          <w:rFonts w:ascii="Arial" w:eastAsia="Arial" w:hAnsi="Arial" w:cs="Arial"/>
          <w:sz w:val="24"/>
          <w:szCs w:val="24"/>
        </w:rPr>
        <w:t>Miércoles</w:t>
      </w:r>
      <w:r w:rsidR="002E6EFD">
        <w:rPr>
          <w:rFonts w:ascii="Arial" w:eastAsia="Arial" w:hAnsi="Arial" w:cs="Arial"/>
          <w:sz w:val="24"/>
          <w:szCs w:val="24"/>
        </w:rPr>
        <w:t xml:space="preserve"> 01 Julio en el colegio</w:t>
      </w:r>
      <w:r w:rsidR="00C347D6" w:rsidRPr="00CC2999">
        <w:rPr>
          <w:rFonts w:ascii="Arial" w:eastAsia="Arial" w:hAnsi="Arial" w:cs="Arial"/>
          <w:sz w:val="24"/>
          <w:szCs w:val="24"/>
        </w:rPr>
        <w:t>. (09:</w:t>
      </w:r>
      <w:r w:rsidR="002E6EFD">
        <w:rPr>
          <w:rFonts w:ascii="Arial" w:eastAsia="Arial" w:hAnsi="Arial" w:cs="Arial"/>
          <w:sz w:val="24"/>
          <w:szCs w:val="24"/>
        </w:rPr>
        <w:t xml:space="preserve"> </w:t>
      </w:r>
      <w:r w:rsidR="00C347D6" w:rsidRPr="00CC2999">
        <w:rPr>
          <w:rFonts w:ascii="Arial" w:eastAsia="Arial" w:hAnsi="Arial" w:cs="Arial"/>
          <w:sz w:val="24"/>
          <w:szCs w:val="24"/>
        </w:rPr>
        <w:t>30 hasta las 13:00)</w:t>
      </w:r>
    </w:p>
    <w:p w14:paraId="593AFF03" w14:textId="77777777" w:rsidR="002605C5" w:rsidRPr="002605C5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bCs/>
        </w:rPr>
        <w:t>Cómo y/o donde enviar a</w:t>
      </w:r>
      <w:r w:rsidRPr="002605C5">
        <w:rPr>
          <w:rFonts w:ascii="Arial" w:eastAsia="Arial" w:hAnsi="Arial" w:cs="Arial"/>
        </w:rPr>
        <w:t xml:space="preserve"> </w:t>
      </w:r>
      <w:hyperlink r:id="rId8" w:history="1">
        <w:r w:rsidRPr="002605C5">
          <w:rPr>
            <w:rFonts w:ascii="Arial" w:eastAsia="Arial" w:hAnsi="Arial" w:cs="Arial"/>
            <w:color w:val="0000FF" w:themeColor="hyperlink"/>
            <w:u w:val="single"/>
          </w:rPr>
          <w:t>paolasoledado@gmail.com</w:t>
        </w:r>
      </w:hyperlink>
      <w:r w:rsidRPr="002605C5">
        <w:rPr>
          <w:rFonts w:ascii="Arial" w:eastAsia="Arial" w:hAnsi="Arial" w:cs="Arial"/>
        </w:rPr>
        <w:t xml:space="preserve"> o asistir al establecimiento en la fecha antes descrita y entregarlo a la docente Paola Ortiz D.</w:t>
      </w:r>
    </w:p>
    <w:p w14:paraId="6485752A" w14:textId="7D213991" w:rsidR="00244AA9" w:rsidRDefault="00D857EE">
      <w:pPr>
        <w:spacing w:before="7"/>
        <w:rPr>
          <w:sz w:val="10"/>
        </w:rPr>
      </w:pPr>
      <w:r>
        <w:rPr>
          <w:sz w:val="10"/>
        </w:rPr>
        <w:t xml:space="preserve">                                   </w:t>
      </w:r>
    </w:p>
    <w:p w14:paraId="6EECB4EE" w14:textId="412ABB0C" w:rsidR="002A71AD" w:rsidRPr="00984DA0" w:rsidRDefault="00984DA0" w:rsidP="00984DA0">
      <w:pPr>
        <w:pStyle w:val="Prrafodelista"/>
        <w:numPr>
          <w:ilvl w:val="0"/>
          <w:numId w:val="19"/>
        </w:numPr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Acá encontrarás la tabla del número 2 de formas diferentes, utiliza la que más te acomode para realizar las actividades.</w:t>
      </w:r>
    </w:p>
    <w:p w14:paraId="02310A3E" w14:textId="7D28982F" w:rsidR="00FB2B61" w:rsidRPr="00711970" w:rsidRDefault="00711970" w:rsidP="00FB2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DA0DD8" w14:textId="1F568E62" w:rsidR="00E007FB" w:rsidRDefault="00984DA0" w:rsidP="00D6354C">
      <w:pPr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93834">
        <w:rPr>
          <w:noProof/>
        </w:rPr>
        <w:drawing>
          <wp:inline distT="0" distB="0" distL="0" distR="0" wp14:anchorId="1484EA2F" wp14:editId="52709736">
            <wp:extent cx="1809750" cy="2856713"/>
            <wp:effectExtent l="0" t="0" r="0" b="1270"/>
            <wp:docPr id="2" name="Imagen 2" descr="Tabla del 2 ~ Tablas de Multipl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a del 2 ~ Tablas de Multiplic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00" cy="28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3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193834">
        <w:rPr>
          <w:rFonts w:ascii="Arial" w:hAnsi="Arial" w:cs="Arial"/>
          <w:sz w:val="24"/>
          <w:szCs w:val="24"/>
        </w:rPr>
        <w:t xml:space="preserve">  </w:t>
      </w:r>
      <w:r>
        <w:rPr>
          <w:noProof/>
        </w:rPr>
        <w:t xml:space="preserve">           </w:t>
      </w:r>
      <w:r w:rsidR="00193834">
        <w:rPr>
          <w:noProof/>
        </w:rPr>
        <w:drawing>
          <wp:inline distT="0" distB="0" distL="0" distR="0" wp14:anchorId="1E4AB5EB" wp14:editId="3331B404">
            <wp:extent cx="2795244" cy="2733675"/>
            <wp:effectExtent l="0" t="0" r="5715" b="0"/>
            <wp:docPr id="13" name="Imagen 13" descr="enseñar las tablas de multiplicar (con imágenes) | Tabl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señar las tablas de multiplicar (con imágenes) | Tabla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07" cy="27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02F7" w14:textId="30CF68B5" w:rsidR="00984DA0" w:rsidRDefault="00984DA0" w:rsidP="00D6354C">
      <w:pPr>
        <w:rPr>
          <w:noProof/>
        </w:rPr>
      </w:pPr>
    </w:p>
    <w:p w14:paraId="1FF0A75F" w14:textId="6E51A327" w:rsidR="00734AE9" w:rsidRDefault="00734AE9" w:rsidP="00D6354C">
      <w:pPr>
        <w:rPr>
          <w:noProof/>
        </w:rPr>
      </w:pPr>
    </w:p>
    <w:p w14:paraId="4CECFF7C" w14:textId="77777777" w:rsidR="00734AE9" w:rsidRDefault="00734AE9" w:rsidP="00D6354C">
      <w:pPr>
        <w:rPr>
          <w:noProof/>
        </w:rPr>
      </w:pPr>
    </w:p>
    <w:p w14:paraId="48567B25" w14:textId="38BF13D5" w:rsidR="00984DA0" w:rsidRDefault="00984DA0" w:rsidP="00D6354C">
      <w:pPr>
        <w:rPr>
          <w:noProof/>
        </w:rPr>
      </w:pPr>
    </w:p>
    <w:p w14:paraId="1568A09B" w14:textId="225745C9" w:rsidR="00984DA0" w:rsidRDefault="00984DA0" w:rsidP="00984DA0">
      <w:pPr>
        <w:pStyle w:val="Prrafodelista"/>
        <w:numPr>
          <w:ilvl w:val="0"/>
          <w:numId w:val="19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Colorea todos los multiplos de 2 que encuentres en la siguiente tabla.</w:t>
      </w:r>
      <w:r w:rsidR="00734AE9">
        <w:rPr>
          <w:rFonts w:ascii="Arial" w:hAnsi="Arial" w:cs="Arial"/>
          <w:noProof/>
          <w:sz w:val="24"/>
          <w:szCs w:val="24"/>
        </w:rPr>
        <w:t xml:space="preserve"> Ejemplo; 2,4,6,8,10,12………………</w:t>
      </w:r>
    </w:p>
    <w:p w14:paraId="0E5D13D7" w14:textId="091CEDB0" w:rsidR="00984DA0" w:rsidRDefault="00984DA0" w:rsidP="00984DA0">
      <w:pPr>
        <w:rPr>
          <w:rFonts w:ascii="Arial" w:hAnsi="Arial" w:cs="Arial"/>
          <w:noProof/>
          <w:sz w:val="24"/>
          <w:szCs w:val="24"/>
        </w:rPr>
      </w:pPr>
    </w:p>
    <w:p w14:paraId="17CDCFD1" w14:textId="1DA12FB9" w:rsidR="00984DA0" w:rsidRDefault="00984DA0" w:rsidP="00984DA0">
      <w:pPr>
        <w:rPr>
          <w:rFonts w:ascii="Arial" w:hAnsi="Arial" w:cs="Arial"/>
          <w:noProof/>
          <w:sz w:val="24"/>
          <w:szCs w:val="24"/>
        </w:rPr>
      </w:pPr>
    </w:p>
    <w:p w14:paraId="4BB080A8" w14:textId="77777777" w:rsidR="00734AE9" w:rsidRDefault="00734AE9" w:rsidP="00984DA0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709"/>
        <w:gridCol w:w="709"/>
        <w:gridCol w:w="708"/>
        <w:gridCol w:w="709"/>
      </w:tblGrid>
      <w:tr w:rsidR="00984DA0" w14:paraId="2427CFEF" w14:textId="77777777" w:rsidTr="00734AE9">
        <w:trPr>
          <w:jc w:val="center"/>
        </w:trPr>
        <w:tc>
          <w:tcPr>
            <w:tcW w:w="625" w:type="dxa"/>
          </w:tcPr>
          <w:p w14:paraId="7E562D51" w14:textId="22BBE750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2</w:t>
            </w:r>
          </w:p>
          <w:p w14:paraId="25580736" w14:textId="24E93C52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3D196FCB" w14:textId="59B58CD9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13E29C09" w14:textId="78E4A56B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7788BE36" w14:textId="160F5642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14:paraId="53F61F9E" w14:textId="1DCF3796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30</w:t>
            </w:r>
          </w:p>
        </w:tc>
      </w:tr>
      <w:tr w:rsidR="00984DA0" w14:paraId="3FE163F1" w14:textId="77777777" w:rsidTr="00734AE9">
        <w:trPr>
          <w:jc w:val="center"/>
        </w:trPr>
        <w:tc>
          <w:tcPr>
            <w:tcW w:w="625" w:type="dxa"/>
          </w:tcPr>
          <w:p w14:paraId="1016585D" w14:textId="5A8E5FCB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</w:t>
            </w:r>
          </w:p>
          <w:p w14:paraId="2660CE01" w14:textId="200AD4B1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BCF75" w14:textId="7E77C37A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7E2A634" w14:textId="21B79BE2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3D0EE58B" w14:textId="14D449C5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F88D85D" w14:textId="4BC642A3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33</w:t>
            </w:r>
          </w:p>
        </w:tc>
      </w:tr>
      <w:tr w:rsidR="00984DA0" w14:paraId="01D03A44" w14:textId="77777777" w:rsidTr="00734AE9">
        <w:trPr>
          <w:jc w:val="center"/>
        </w:trPr>
        <w:tc>
          <w:tcPr>
            <w:tcW w:w="625" w:type="dxa"/>
          </w:tcPr>
          <w:p w14:paraId="2FB893AE" w14:textId="0FF755AA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</w:t>
            </w:r>
          </w:p>
          <w:p w14:paraId="44C3EDA4" w14:textId="4448963E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0854B" w14:textId="1E9E0432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C866A7B" w14:textId="2F13B6CD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BAFE186" w14:textId="3BE4679A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56BC0CD" w14:textId="4B642D17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29</w:t>
            </w:r>
          </w:p>
        </w:tc>
      </w:tr>
      <w:tr w:rsidR="00984DA0" w14:paraId="3F1B4EBA" w14:textId="77777777" w:rsidTr="00734AE9">
        <w:trPr>
          <w:jc w:val="center"/>
        </w:trPr>
        <w:tc>
          <w:tcPr>
            <w:tcW w:w="625" w:type="dxa"/>
          </w:tcPr>
          <w:p w14:paraId="24249E53" w14:textId="131758A3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14</w:t>
            </w:r>
          </w:p>
          <w:p w14:paraId="2C57E240" w14:textId="570634CE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428F76C9" w14:textId="5A45E044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4CCDD15" w14:textId="783B9C82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124A1CDD" w14:textId="14EEDB18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40420089" w14:textId="07ABFCE6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41</w:t>
            </w:r>
          </w:p>
        </w:tc>
      </w:tr>
      <w:tr w:rsidR="00984DA0" w14:paraId="7270096D" w14:textId="77777777" w:rsidTr="00734AE9">
        <w:trPr>
          <w:jc w:val="center"/>
        </w:trPr>
        <w:tc>
          <w:tcPr>
            <w:tcW w:w="625" w:type="dxa"/>
          </w:tcPr>
          <w:p w14:paraId="7E5F634C" w14:textId="6F3D197B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20</w:t>
            </w:r>
          </w:p>
          <w:p w14:paraId="15A80FF0" w14:textId="2BDAA7AD" w:rsidR="00984DA0" w:rsidRDefault="00984DA0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81FE9" w14:textId="01A765C4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14:paraId="7A6D108C" w14:textId="75BA44B4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4520C212" w14:textId="16129D8E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4C20615" w14:textId="36AE514E" w:rsidR="00984DA0" w:rsidRDefault="00734AE9" w:rsidP="00734AE9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28</w:t>
            </w:r>
          </w:p>
        </w:tc>
      </w:tr>
    </w:tbl>
    <w:p w14:paraId="0EAFDD40" w14:textId="77777777" w:rsidR="00984DA0" w:rsidRPr="00984DA0" w:rsidRDefault="00984DA0" w:rsidP="00984DA0">
      <w:pPr>
        <w:rPr>
          <w:rFonts w:ascii="Arial" w:hAnsi="Arial" w:cs="Arial"/>
          <w:noProof/>
          <w:sz w:val="24"/>
          <w:szCs w:val="24"/>
        </w:rPr>
      </w:pPr>
    </w:p>
    <w:p w14:paraId="3D4EFFCA" w14:textId="1DACC451" w:rsidR="00984DA0" w:rsidRDefault="00984DA0" w:rsidP="00734AE9">
      <w:pPr>
        <w:rPr>
          <w:rFonts w:ascii="Arial" w:hAnsi="Arial" w:cs="Arial"/>
          <w:sz w:val="24"/>
          <w:szCs w:val="24"/>
        </w:rPr>
      </w:pPr>
    </w:p>
    <w:p w14:paraId="07F42997" w14:textId="472BBD07" w:rsidR="00734AE9" w:rsidRDefault="00734AE9" w:rsidP="00734AE9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siguiente actividad tendrás que pintar el cuadro con la respuesta correcta en cada caso.</w:t>
      </w:r>
    </w:p>
    <w:p w14:paraId="73FF9EF7" w14:textId="484F77AE" w:rsidR="00B82BCE" w:rsidRDefault="00B82BCE" w:rsidP="00DC104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976"/>
        <w:gridCol w:w="725"/>
      </w:tblGrid>
      <w:tr w:rsidR="00B82BCE" w14:paraId="02C7B324" w14:textId="77777777" w:rsidTr="003C5D41">
        <w:tc>
          <w:tcPr>
            <w:tcW w:w="976" w:type="dxa"/>
          </w:tcPr>
          <w:p w14:paraId="0437E30A" w14:textId="77777777" w:rsidR="00B82BCE" w:rsidRDefault="00B82BCE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CE0EE5" w14:textId="74B94FD0" w:rsidR="00DC1047" w:rsidRDefault="00DC1047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</w:tcPr>
          <w:p w14:paraId="4A1E2D96" w14:textId="76878243" w:rsidR="00B82BCE" w:rsidRDefault="003C5D41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82BCE" w14:paraId="334A99ED" w14:textId="77777777" w:rsidTr="003C5D41">
        <w:tc>
          <w:tcPr>
            <w:tcW w:w="976" w:type="dxa"/>
          </w:tcPr>
          <w:p w14:paraId="7B12BC87" w14:textId="41777C5E" w:rsidR="00DC1047" w:rsidRDefault="003C5D41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2x5</w:t>
            </w:r>
          </w:p>
          <w:p w14:paraId="42302D91" w14:textId="12447422" w:rsidR="00B82BCE" w:rsidRDefault="00B82BCE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</w:tcPr>
          <w:p w14:paraId="4D50E413" w14:textId="7669E51A" w:rsidR="00B82BCE" w:rsidRDefault="003C5D41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82BCE" w14:paraId="52D08138" w14:textId="77777777" w:rsidTr="003C5D41">
        <w:tc>
          <w:tcPr>
            <w:tcW w:w="976" w:type="dxa"/>
          </w:tcPr>
          <w:p w14:paraId="20E7BC91" w14:textId="77777777" w:rsidR="00B82BCE" w:rsidRDefault="00B82BCE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FD796" w14:textId="18D79123" w:rsidR="00DC1047" w:rsidRDefault="00DC1047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</w:tcPr>
          <w:p w14:paraId="24FE8211" w14:textId="75994352" w:rsidR="00B82BCE" w:rsidRDefault="003C5D41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tbl>
      <w:tblPr>
        <w:tblStyle w:val="Tablaconcuadrcula"/>
        <w:tblpPr w:leftFromText="141" w:rightFromText="141" w:vertAnchor="text" w:horzAnchor="page" w:tblpX="5504" w:tblpY="-1637"/>
        <w:tblW w:w="0" w:type="auto"/>
        <w:tblLook w:val="04A0" w:firstRow="1" w:lastRow="0" w:firstColumn="1" w:lastColumn="0" w:noHBand="0" w:noVBand="1"/>
      </w:tblPr>
      <w:tblGrid>
        <w:gridCol w:w="1134"/>
        <w:gridCol w:w="704"/>
      </w:tblGrid>
      <w:tr w:rsidR="00DC1047" w14:paraId="1F1D1EC6" w14:textId="77777777" w:rsidTr="003C5D41">
        <w:tc>
          <w:tcPr>
            <w:tcW w:w="1134" w:type="dxa"/>
          </w:tcPr>
          <w:p w14:paraId="388244F0" w14:textId="77777777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9B79C9" w14:textId="77777777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14:paraId="7F9C029C" w14:textId="2B6434D9" w:rsidR="00DC1047" w:rsidRDefault="003C5D41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C1047" w14:paraId="6F247668" w14:textId="77777777" w:rsidTr="003C5D41">
        <w:tc>
          <w:tcPr>
            <w:tcW w:w="1134" w:type="dxa"/>
          </w:tcPr>
          <w:p w14:paraId="43D405B6" w14:textId="22E7E86E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D41">
              <w:rPr>
                <w:rFonts w:ascii="Arial" w:hAnsi="Arial" w:cs="Arial"/>
                <w:sz w:val="24"/>
                <w:szCs w:val="24"/>
              </w:rPr>
              <w:t>x10</w:t>
            </w:r>
          </w:p>
          <w:p w14:paraId="3B324E66" w14:textId="6CE261EF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14:paraId="13F668F0" w14:textId="0E3C36F2" w:rsidR="00DC1047" w:rsidRDefault="003C5D41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DC1047" w14:paraId="1A7DF310" w14:textId="77777777" w:rsidTr="003C5D41">
        <w:tc>
          <w:tcPr>
            <w:tcW w:w="1134" w:type="dxa"/>
          </w:tcPr>
          <w:p w14:paraId="6F5FD181" w14:textId="77777777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F6EF6" w14:textId="37EBE292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14:paraId="6AB0C4E2" w14:textId="2B7D5175" w:rsidR="00DC1047" w:rsidRDefault="003C5D41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513FEE9C" w14:textId="6727F30C" w:rsidR="00B82BCE" w:rsidRDefault="00B82BCE" w:rsidP="00DC1047">
      <w:pPr>
        <w:jc w:val="center"/>
        <w:rPr>
          <w:rFonts w:ascii="Arial" w:hAnsi="Arial" w:cs="Arial"/>
          <w:sz w:val="24"/>
          <w:szCs w:val="24"/>
        </w:rPr>
      </w:pPr>
    </w:p>
    <w:p w14:paraId="2BAF3444" w14:textId="02A40421" w:rsidR="00B82BCE" w:rsidRPr="00B82BCE" w:rsidRDefault="00B82BCE" w:rsidP="00DC1047">
      <w:pPr>
        <w:jc w:val="center"/>
        <w:rPr>
          <w:rFonts w:ascii="Arial" w:hAnsi="Arial" w:cs="Arial"/>
          <w:sz w:val="24"/>
          <w:szCs w:val="24"/>
        </w:rPr>
      </w:pPr>
    </w:p>
    <w:p w14:paraId="4B790979" w14:textId="7D6D352E" w:rsidR="00734AE9" w:rsidRDefault="00734AE9" w:rsidP="00DC104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1036"/>
        <w:gridCol w:w="665"/>
      </w:tblGrid>
      <w:tr w:rsidR="00B82BCE" w14:paraId="751E08F5" w14:textId="77777777" w:rsidTr="003C5D41">
        <w:tc>
          <w:tcPr>
            <w:tcW w:w="1036" w:type="dxa"/>
          </w:tcPr>
          <w:p w14:paraId="5EBB3187" w14:textId="77777777" w:rsidR="00B82BCE" w:rsidRDefault="00B82BCE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4D1B29" w14:textId="49F5333B" w:rsidR="00DC1047" w:rsidRDefault="00DC1047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</w:tcPr>
          <w:p w14:paraId="10179E3B" w14:textId="110C52B4" w:rsidR="00B82BCE" w:rsidRDefault="003C5D41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B82BCE" w14:paraId="22B7691D" w14:textId="77777777" w:rsidTr="003C5D41">
        <w:tc>
          <w:tcPr>
            <w:tcW w:w="1036" w:type="dxa"/>
          </w:tcPr>
          <w:p w14:paraId="04D82FAE" w14:textId="174A4E22" w:rsidR="00B82BCE" w:rsidRDefault="003C5D41" w:rsidP="00DC1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2x8</w:t>
            </w:r>
          </w:p>
          <w:p w14:paraId="1C4AA2CE" w14:textId="4DC919FC" w:rsidR="00DC1047" w:rsidRDefault="00DC1047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</w:tcPr>
          <w:p w14:paraId="76547FCA" w14:textId="0780D25E" w:rsidR="00B82BCE" w:rsidRDefault="003C5D41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82BCE" w14:paraId="7CBC7BE1" w14:textId="77777777" w:rsidTr="003C5D41">
        <w:tc>
          <w:tcPr>
            <w:tcW w:w="1036" w:type="dxa"/>
          </w:tcPr>
          <w:p w14:paraId="3205B2A3" w14:textId="77777777" w:rsidR="00B82BCE" w:rsidRDefault="00B82BCE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483368" w14:textId="74A9D2B7" w:rsidR="00DC1047" w:rsidRDefault="00DC1047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</w:tcPr>
          <w:p w14:paraId="79E90D9F" w14:textId="1B017182" w:rsidR="00B82BCE" w:rsidRDefault="003C5D41" w:rsidP="00DC1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tbl>
      <w:tblPr>
        <w:tblStyle w:val="Tablaconcuadrcula"/>
        <w:tblpPr w:leftFromText="141" w:rightFromText="141" w:vertAnchor="text" w:horzAnchor="page" w:tblpX="5527" w:tblpY="-1581"/>
        <w:tblW w:w="0" w:type="auto"/>
        <w:tblLook w:val="04A0" w:firstRow="1" w:lastRow="0" w:firstColumn="1" w:lastColumn="0" w:noHBand="0" w:noVBand="1"/>
      </w:tblPr>
      <w:tblGrid>
        <w:gridCol w:w="1129"/>
        <w:gridCol w:w="714"/>
      </w:tblGrid>
      <w:tr w:rsidR="00DC1047" w14:paraId="7E86AE8D" w14:textId="77777777" w:rsidTr="003C5D41">
        <w:tc>
          <w:tcPr>
            <w:tcW w:w="1129" w:type="dxa"/>
          </w:tcPr>
          <w:p w14:paraId="579B5A5E" w14:textId="77777777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17BDB" w14:textId="00D3C78F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14:paraId="25E93443" w14:textId="4FBCBFC1" w:rsidR="00DC1047" w:rsidRDefault="003C5D41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DC1047" w14:paraId="5929EF27" w14:textId="77777777" w:rsidTr="003C5D41">
        <w:tc>
          <w:tcPr>
            <w:tcW w:w="1129" w:type="dxa"/>
          </w:tcPr>
          <w:p w14:paraId="13F28346" w14:textId="02CC35CF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D41">
              <w:rPr>
                <w:rFonts w:ascii="Arial" w:hAnsi="Arial" w:cs="Arial"/>
                <w:sz w:val="24"/>
                <w:szCs w:val="24"/>
              </w:rPr>
              <w:t>x3</w:t>
            </w:r>
          </w:p>
          <w:p w14:paraId="0FE34A9E" w14:textId="7DE6A26F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14:paraId="1DB23863" w14:textId="202D3D32" w:rsidR="00DC1047" w:rsidRDefault="003C5D41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DC1047" w14:paraId="43CF3FEA" w14:textId="77777777" w:rsidTr="003C5D41">
        <w:tc>
          <w:tcPr>
            <w:tcW w:w="1129" w:type="dxa"/>
          </w:tcPr>
          <w:p w14:paraId="55A517E6" w14:textId="77777777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C8860F" w14:textId="59A2CD26" w:rsidR="00DC1047" w:rsidRDefault="00DC1047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14:paraId="7FCBAD96" w14:textId="212BEAC4" w:rsidR="00DC1047" w:rsidRDefault="003C5D41" w:rsidP="003C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</w:tbl>
    <w:p w14:paraId="619E17D3" w14:textId="0904EC12" w:rsidR="00734AE9" w:rsidRDefault="00734AE9" w:rsidP="00734AE9">
      <w:pPr>
        <w:rPr>
          <w:rFonts w:ascii="Arial" w:hAnsi="Arial" w:cs="Arial"/>
          <w:sz w:val="24"/>
          <w:szCs w:val="24"/>
        </w:rPr>
      </w:pPr>
    </w:p>
    <w:p w14:paraId="1CE13007" w14:textId="05FC4CF2" w:rsidR="00734AE9" w:rsidRDefault="00734AE9" w:rsidP="00734AE9">
      <w:pPr>
        <w:rPr>
          <w:rFonts w:ascii="Arial" w:hAnsi="Arial" w:cs="Arial"/>
          <w:sz w:val="24"/>
          <w:szCs w:val="24"/>
        </w:rPr>
      </w:pPr>
    </w:p>
    <w:p w14:paraId="3B208F92" w14:textId="381FE662" w:rsidR="00734AE9" w:rsidRDefault="003C5D41" w:rsidP="003C5D41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siguiente actividad, tendrás que unir los números con su correspondiente, siguiendo el ejemplo.</w:t>
      </w:r>
    </w:p>
    <w:p w14:paraId="3AD60B27" w14:textId="46860CB7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1FA29FA0" w14:textId="3CD27A1E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71A3A531" w14:textId="2E052FE7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180B885D" w14:textId="0D7B0A4A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44467CB1" w14:textId="4727E657" w:rsidR="003C5D41" w:rsidRDefault="002256A3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E25C0" wp14:editId="38BF224A">
                <wp:simplePos x="0" y="0"/>
                <wp:positionH relativeFrom="column">
                  <wp:posOffset>847725</wp:posOffset>
                </wp:positionH>
                <wp:positionV relativeFrom="paragraph">
                  <wp:posOffset>167005</wp:posOffset>
                </wp:positionV>
                <wp:extent cx="4381500" cy="1504950"/>
                <wp:effectExtent l="38100" t="38100" r="19050" b="762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1504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27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66.75pt;margin-top:13.15pt;width:34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" strokecolor="#4579b8 [3044]">
                <v:stroke startarrow="block" endarrow="block"/>
              </v:shape>
            </w:pict>
          </mc:Fallback>
        </mc:AlternateContent>
      </w:r>
      <w:r w:rsidR="003C5D41">
        <w:rPr>
          <w:rFonts w:ascii="Arial" w:hAnsi="Arial" w:cs="Arial"/>
          <w:sz w:val="24"/>
          <w:szCs w:val="24"/>
        </w:rPr>
        <w:t xml:space="preserve">           2x8                                                                                                           20</w:t>
      </w:r>
    </w:p>
    <w:p w14:paraId="5FE245B6" w14:textId="4734943E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3F6DA7DD" w14:textId="6CCDA405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281A52BF" w14:textId="2D1F867A" w:rsidR="003C5D41" w:rsidRDefault="003C5D41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2x2                                                                                                            12</w:t>
      </w:r>
    </w:p>
    <w:p w14:paraId="2D76BD6E" w14:textId="3F4DE6E6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2A9FD967" w14:textId="6928AB1E" w:rsidR="003C5D41" w:rsidRDefault="003C5D41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58397AF5" w14:textId="68FAFFAA" w:rsidR="003C5D41" w:rsidRDefault="003C5D41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2x7                                                                                                             0</w:t>
      </w:r>
      <w:r w:rsidR="002256A3">
        <w:rPr>
          <w:rFonts w:ascii="Arial" w:hAnsi="Arial" w:cs="Arial"/>
          <w:sz w:val="24"/>
          <w:szCs w:val="24"/>
        </w:rPr>
        <w:t>2</w:t>
      </w:r>
    </w:p>
    <w:p w14:paraId="699CD4A1" w14:textId="4096048C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56394374" w14:textId="6DDD95C0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68C6D411" w14:textId="2231968B" w:rsidR="003C5D41" w:rsidRDefault="003C5D41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2x5                                                                                                             1</w:t>
      </w:r>
      <w:r w:rsidR="002256A3">
        <w:rPr>
          <w:rFonts w:ascii="Arial" w:hAnsi="Arial" w:cs="Arial"/>
          <w:sz w:val="24"/>
          <w:szCs w:val="24"/>
        </w:rPr>
        <w:t>6</w:t>
      </w:r>
    </w:p>
    <w:p w14:paraId="7A7572D2" w14:textId="06C2CC77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7A2AB38A" w14:textId="5336ABD2" w:rsidR="003C5D41" w:rsidRDefault="003C5D41" w:rsidP="003C5D41">
      <w:pPr>
        <w:rPr>
          <w:rFonts w:ascii="Arial" w:hAnsi="Arial" w:cs="Arial"/>
          <w:sz w:val="24"/>
          <w:szCs w:val="24"/>
        </w:rPr>
      </w:pPr>
    </w:p>
    <w:p w14:paraId="736A6656" w14:textId="115DD76A" w:rsidR="003C5D41" w:rsidRDefault="003C5D41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256A3">
        <w:rPr>
          <w:rFonts w:ascii="Arial" w:hAnsi="Arial" w:cs="Arial"/>
          <w:sz w:val="24"/>
          <w:szCs w:val="24"/>
        </w:rPr>
        <w:t>2x10                                                                                                            10</w:t>
      </w:r>
    </w:p>
    <w:p w14:paraId="581DA7D7" w14:textId="04BCD500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5B441812" w14:textId="5E5C57C8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17A08D6B" w14:textId="42C2E728" w:rsidR="002256A3" w:rsidRDefault="002256A3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2x1                                                                                                               04</w:t>
      </w:r>
    </w:p>
    <w:p w14:paraId="4A2AB954" w14:textId="6414B683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09AAA81E" w14:textId="73004948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6D084CCF" w14:textId="2E61F767" w:rsidR="002256A3" w:rsidRDefault="002256A3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2x9                                                                                                               14</w:t>
      </w:r>
    </w:p>
    <w:p w14:paraId="7F5CE8AE" w14:textId="2A57593E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74076714" w14:textId="5B0A5603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369292B9" w14:textId="179347E1" w:rsidR="002256A3" w:rsidRDefault="002256A3" w:rsidP="003C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2x6                                                                                                               18  </w:t>
      </w:r>
    </w:p>
    <w:p w14:paraId="083931CC" w14:textId="15381549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23955183" w14:textId="3264C6B6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5F280FD4" w14:textId="1EF41E72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1640BA82" w14:textId="4C3FBE74" w:rsidR="002256A3" w:rsidRDefault="002256A3" w:rsidP="003C5D41">
      <w:pPr>
        <w:rPr>
          <w:rFonts w:ascii="Arial" w:hAnsi="Arial" w:cs="Arial"/>
          <w:sz w:val="24"/>
          <w:szCs w:val="24"/>
        </w:rPr>
      </w:pPr>
    </w:p>
    <w:p w14:paraId="39F8CD49" w14:textId="4578535C" w:rsidR="00D611E7" w:rsidRDefault="00D611E7" w:rsidP="00D611E7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la siguiente actividad conocerás la siguiente tabla de multiplicar, que es la </w:t>
      </w:r>
      <w:r w:rsidR="00D557FA">
        <w:rPr>
          <w:rFonts w:ascii="Arial" w:hAnsi="Arial" w:cs="Arial"/>
          <w:sz w:val="24"/>
          <w:szCs w:val="24"/>
        </w:rPr>
        <w:t>de la tabla</w:t>
      </w:r>
      <w:r>
        <w:rPr>
          <w:rFonts w:ascii="Arial" w:hAnsi="Arial" w:cs="Arial"/>
          <w:sz w:val="24"/>
          <w:szCs w:val="24"/>
        </w:rPr>
        <w:t xml:space="preserve"> del 3.</w:t>
      </w:r>
    </w:p>
    <w:p w14:paraId="3422C7B7" w14:textId="77777777" w:rsidR="00A91B85" w:rsidRDefault="00A91B85" w:rsidP="00A91B85">
      <w:pPr>
        <w:pStyle w:val="Prrafodelista"/>
        <w:ind w:left="780" w:firstLine="0"/>
        <w:rPr>
          <w:rFonts w:ascii="Arial" w:hAnsi="Arial" w:cs="Arial"/>
          <w:sz w:val="24"/>
          <w:szCs w:val="24"/>
        </w:rPr>
      </w:pPr>
    </w:p>
    <w:p w14:paraId="571C527E" w14:textId="35C5E7B8" w:rsidR="00D557FA" w:rsidRDefault="00D557FA" w:rsidP="00D557FA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4575477" wp14:editId="4E162179">
            <wp:extent cx="3333750" cy="2611437"/>
            <wp:effectExtent l="0" t="0" r="0" b="0"/>
            <wp:docPr id="12" name="Imagen 12" descr="Dibujo de La Tabla de multiplicar del 3 pintado por en Dibujos.n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 de La Tabla de multiplicar del 3 pintado por en Dibujos.net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26" cy="26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1E7">
        <w:rPr>
          <w:rFonts w:ascii="Arial" w:hAnsi="Arial" w:cs="Arial"/>
          <w:sz w:val="24"/>
          <w:szCs w:val="24"/>
        </w:rPr>
        <w:t xml:space="preserve">     </w:t>
      </w:r>
      <w:r w:rsidR="00D611E7" w:rsidRPr="00D611E7">
        <w:rPr>
          <w:rFonts w:ascii="Arial" w:hAnsi="Arial" w:cs="Arial"/>
          <w:sz w:val="24"/>
          <w:szCs w:val="24"/>
        </w:rPr>
        <w:t xml:space="preserve"> </w:t>
      </w:r>
      <w:r w:rsidR="00D611E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0A8007CB" wp14:editId="07B22B62">
            <wp:extent cx="2333625" cy="2514600"/>
            <wp:effectExtent l="0" t="0" r="9525" b="0"/>
            <wp:docPr id="8" name="Imagen 8" descr="Juegos de Tablas de multiplicar para colorear, imprimir y pintar 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uegos de Tablas de multiplicar para colorear, imprimir y pintar #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5F33" w14:textId="5B407632" w:rsidR="00D557FA" w:rsidRDefault="00D557FA" w:rsidP="00D557FA">
      <w:pPr>
        <w:jc w:val="right"/>
        <w:rPr>
          <w:rFonts w:ascii="Arial" w:hAnsi="Arial" w:cs="Arial"/>
          <w:sz w:val="24"/>
          <w:szCs w:val="24"/>
        </w:rPr>
      </w:pPr>
    </w:p>
    <w:p w14:paraId="530331CE" w14:textId="3C9A9D47" w:rsidR="00D557FA" w:rsidRDefault="00D557FA" w:rsidP="00D557FA">
      <w:pPr>
        <w:jc w:val="right"/>
        <w:rPr>
          <w:rFonts w:ascii="Arial" w:hAnsi="Arial" w:cs="Arial"/>
          <w:sz w:val="24"/>
          <w:szCs w:val="24"/>
        </w:rPr>
      </w:pPr>
    </w:p>
    <w:p w14:paraId="129086C9" w14:textId="4D8F8644" w:rsidR="00D557FA" w:rsidRDefault="00D557FA" w:rsidP="00D557FA">
      <w:pPr>
        <w:jc w:val="right"/>
        <w:rPr>
          <w:rFonts w:ascii="Arial" w:hAnsi="Arial" w:cs="Arial"/>
          <w:sz w:val="24"/>
          <w:szCs w:val="24"/>
        </w:rPr>
      </w:pPr>
    </w:p>
    <w:p w14:paraId="161EAFDA" w14:textId="70F53917" w:rsidR="00D557FA" w:rsidRDefault="00D557FA" w:rsidP="00D557FA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realizaremos actividades con la tabla de multiplicar del 3.</w:t>
      </w:r>
      <w:r w:rsidR="000F117D">
        <w:rPr>
          <w:rFonts w:ascii="Arial" w:hAnsi="Arial" w:cs="Arial"/>
          <w:sz w:val="24"/>
          <w:szCs w:val="24"/>
        </w:rPr>
        <w:t xml:space="preserve"> En la primera actividad deberás llenar los cuadros con los resultados correspondientes a la tabla del 3.</w:t>
      </w:r>
    </w:p>
    <w:p w14:paraId="13204562" w14:textId="7D92C8E9" w:rsidR="00D557FA" w:rsidRPr="000F117D" w:rsidRDefault="00D557FA" w:rsidP="000F117D">
      <w:pPr>
        <w:ind w:left="420"/>
        <w:rPr>
          <w:rFonts w:ascii="Arial" w:hAnsi="Arial" w:cs="Arial"/>
          <w:sz w:val="24"/>
          <w:szCs w:val="24"/>
        </w:rPr>
      </w:pPr>
      <w:r w:rsidRPr="000F117D">
        <w:rPr>
          <w:rFonts w:ascii="Arial" w:hAnsi="Arial" w:cs="Arial"/>
          <w:sz w:val="24"/>
          <w:szCs w:val="24"/>
        </w:rPr>
        <w:t>.</w:t>
      </w:r>
    </w:p>
    <w:p w14:paraId="113360A3" w14:textId="4EFC90D7" w:rsidR="00D557FA" w:rsidRDefault="00D557FA" w:rsidP="00D557F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16"/>
        <w:gridCol w:w="927"/>
        <w:gridCol w:w="1179"/>
        <w:gridCol w:w="1053"/>
        <w:gridCol w:w="1053"/>
        <w:gridCol w:w="1053"/>
        <w:gridCol w:w="1053"/>
        <w:gridCol w:w="1053"/>
        <w:gridCol w:w="1053"/>
        <w:gridCol w:w="737"/>
      </w:tblGrid>
      <w:tr w:rsidR="00D557FA" w14:paraId="2AE4B435" w14:textId="77777777" w:rsidTr="00D557FA">
        <w:tc>
          <w:tcPr>
            <w:tcW w:w="916" w:type="dxa"/>
          </w:tcPr>
          <w:p w14:paraId="38A8CEBE" w14:textId="2321420E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3x1</w:t>
            </w:r>
          </w:p>
          <w:p w14:paraId="5238DD3B" w14:textId="578C33B7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14:paraId="6A8BFD7E" w14:textId="6F8C6213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3x2</w:t>
            </w:r>
          </w:p>
        </w:tc>
        <w:tc>
          <w:tcPr>
            <w:tcW w:w="1179" w:type="dxa"/>
          </w:tcPr>
          <w:p w14:paraId="1788BB8B" w14:textId="3714560C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3x3</w:t>
            </w:r>
          </w:p>
        </w:tc>
        <w:tc>
          <w:tcPr>
            <w:tcW w:w="1053" w:type="dxa"/>
          </w:tcPr>
          <w:p w14:paraId="738F8521" w14:textId="5ED3399B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3x4</w:t>
            </w:r>
          </w:p>
        </w:tc>
        <w:tc>
          <w:tcPr>
            <w:tcW w:w="1053" w:type="dxa"/>
          </w:tcPr>
          <w:p w14:paraId="63F347AF" w14:textId="017ECD30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3x5</w:t>
            </w:r>
          </w:p>
        </w:tc>
        <w:tc>
          <w:tcPr>
            <w:tcW w:w="1053" w:type="dxa"/>
          </w:tcPr>
          <w:p w14:paraId="0711F8CB" w14:textId="617B8380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3x6</w:t>
            </w:r>
          </w:p>
        </w:tc>
        <w:tc>
          <w:tcPr>
            <w:tcW w:w="1053" w:type="dxa"/>
          </w:tcPr>
          <w:p w14:paraId="57822CA8" w14:textId="616EE8FB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3x7</w:t>
            </w:r>
          </w:p>
        </w:tc>
        <w:tc>
          <w:tcPr>
            <w:tcW w:w="1053" w:type="dxa"/>
          </w:tcPr>
          <w:p w14:paraId="37F8099D" w14:textId="7B00756D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3x8</w:t>
            </w:r>
          </w:p>
        </w:tc>
        <w:tc>
          <w:tcPr>
            <w:tcW w:w="1053" w:type="dxa"/>
          </w:tcPr>
          <w:p w14:paraId="4195AB0B" w14:textId="3C378B09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3x9</w:t>
            </w:r>
          </w:p>
        </w:tc>
        <w:tc>
          <w:tcPr>
            <w:tcW w:w="724" w:type="dxa"/>
          </w:tcPr>
          <w:p w14:paraId="25CFAB20" w14:textId="0B146DF2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3x10</w:t>
            </w:r>
          </w:p>
        </w:tc>
      </w:tr>
      <w:tr w:rsidR="00D557FA" w14:paraId="2DC94F93" w14:textId="77777777" w:rsidTr="00D557FA">
        <w:tc>
          <w:tcPr>
            <w:tcW w:w="916" w:type="dxa"/>
          </w:tcPr>
          <w:p w14:paraId="6D7C394A" w14:textId="29CAA48C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2E216F8" w14:textId="7782BC3C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14:paraId="5697E708" w14:textId="77777777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14:paraId="1C870DED" w14:textId="2AC43F18" w:rsidR="00D557FA" w:rsidRDefault="000F117D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14:paraId="042E05C8" w14:textId="5458F1E5" w:rsidR="00D557FA" w:rsidRDefault="000F117D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14:paraId="74A08479" w14:textId="77777777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D070659" w14:textId="77777777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18B6FDB" w14:textId="2DD94224" w:rsidR="00D557FA" w:rsidRDefault="000F117D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53" w:type="dxa"/>
          </w:tcPr>
          <w:p w14:paraId="7D4EF122" w14:textId="77777777" w:rsidR="00D557FA" w:rsidRDefault="00D557FA" w:rsidP="00D55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885979E" w14:textId="47147AE8" w:rsidR="00D557FA" w:rsidRDefault="000F117D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24" w:type="dxa"/>
          </w:tcPr>
          <w:p w14:paraId="18166264" w14:textId="02AF5EA5" w:rsidR="00D557FA" w:rsidRDefault="000F117D" w:rsidP="00D55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4A4D7906" w14:textId="77777777" w:rsidR="00D557FA" w:rsidRPr="00D557FA" w:rsidRDefault="00D557FA" w:rsidP="00D557FA">
      <w:pPr>
        <w:rPr>
          <w:rFonts w:ascii="Arial" w:hAnsi="Arial" w:cs="Arial"/>
          <w:sz w:val="24"/>
          <w:szCs w:val="24"/>
        </w:rPr>
      </w:pPr>
    </w:p>
    <w:p w14:paraId="1D945843" w14:textId="6874FD85" w:rsidR="00D557FA" w:rsidRDefault="00D557FA" w:rsidP="00D557FA">
      <w:pPr>
        <w:rPr>
          <w:rFonts w:ascii="Arial" w:hAnsi="Arial" w:cs="Arial"/>
          <w:sz w:val="24"/>
          <w:szCs w:val="24"/>
        </w:rPr>
      </w:pPr>
    </w:p>
    <w:p w14:paraId="6B2EC4EF" w14:textId="35548269" w:rsidR="00D557FA" w:rsidRDefault="000F117D" w:rsidP="000F117D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siguiente actividad deberás colorear los múltiplos de 3, </w:t>
      </w:r>
      <w:proofErr w:type="spellStart"/>
      <w:r>
        <w:rPr>
          <w:rFonts w:ascii="Arial" w:hAnsi="Arial" w:cs="Arial"/>
          <w:sz w:val="24"/>
          <w:szCs w:val="24"/>
        </w:rPr>
        <w:t>ej</w:t>
      </w:r>
      <w:proofErr w:type="spellEnd"/>
      <w:r>
        <w:rPr>
          <w:rFonts w:ascii="Arial" w:hAnsi="Arial" w:cs="Arial"/>
          <w:sz w:val="24"/>
          <w:szCs w:val="24"/>
        </w:rPr>
        <w:t>: 3,6,</w:t>
      </w:r>
      <w:proofErr w:type="gramStart"/>
      <w:r>
        <w:rPr>
          <w:rFonts w:ascii="Arial" w:hAnsi="Arial" w:cs="Arial"/>
          <w:sz w:val="24"/>
          <w:szCs w:val="24"/>
        </w:rPr>
        <w:t>9,12,…</w:t>
      </w:r>
      <w:proofErr w:type="gramEnd"/>
      <w:r>
        <w:rPr>
          <w:rFonts w:ascii="Arial" w:hAnsi="Arial" w:cs="Arial"/>
          <w:sz w:val="24"/>
          <w:szCs w:val="24"/>
        </w:rPr>
        <w:t>……</w:t>
      </w:r>
    </w:p>
    <w:p w14:paraId="061BC233" w14:textId="77777777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0F3A31EC" w14:textId="2427D832" w:rsidR="000F117D" w:rsidRDefault="000F117D" w:rsidP="000F117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650"/>
        <w:gridCol w:w="709"/>
        <w:gridCol w:w="709"/>
        <w:gridCol w:w="708"/>
        <w:gridCol w:w="709"/>
      </w:tblGrid>
      <w:tr w:rsidR="000F117D" w14:paraId="712EB445" w14:textId="77777777" w:rsidTr="000F117D">
        <w:trPr>
          <w:jc w:val="center"/>
        </w:trPr>
        <w:tc>
          <w:tcPr>
            <w:tcW w:w="626" w:type="dxa"/>
          </w:tcPr>
          <w:p w14:paraId="1F18926F" w14:textId="46B81FA6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292D95E" w14:textId="251BC58B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14:paraId="16A9B6E8" w14:textId="0F2FF40E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07DA935D" w14:textId="013BF9FF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7540949" w14:textId="130C3822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14:paraId="1DF51FB2" w14:textId="55735C2C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5FCDB1E6" w14:textId="3A9E7808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0F117D" w14:paraId="13D21A0E" w14:textId="77777777" w:rsidTr="000F117D">
        <w:trPr>
          <w:jc w:val="center"/>
        </w:trPr>
        <w:tc>
          <w:tcPr>
            <w:tcW w:w="626" w:type="dxa"/>
          </w:tcPr>
          <w:p w14:paraId="4F741FE1" w14:textId="1D7AB077" w:rsidR="000F117D" w:rsidRDefault="00A91B85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14:paraId="27C6B49A" w14:textId="0CB67A07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14:paraId="0D0B4367" w14:textId="0DAA5942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04257687" w14:textId="03A544E4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2C40BDAF" w14:textId="4046EF12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4AB9B598" w14:textId="2ED4184A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14:paraId="51786BF3" w14:textId="11918AC1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F117D" w14:paraId="359D750B" w14:textId="77777777" w:rsidTr="000F117D">
        <w:trPr>
          <w:jc w:val="center"/>
        </w:trPr>
        <w:tc>
          <w:tcPr>
            <w:tcW w:w="626" w:type="dxa"/>
          </w:tcPr>
          <w:p w14:paraId="11D8B0DA" w14:textId="722D5B37" w:rsidR="000F117D" w:rsidRDefault="00A91B85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  <w:p w14:paraId="7E3E3737" w14:textId="4F2321E8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14:paraId="33D938A9" w14:textId="34935465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F5F72A7" w14:textId="2B4183FA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BBE408A" w14:textId="6803C302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CBEE019" w14:textId="1B2F3F8B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51A8038F" w14:textId="5965A226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0F117D" w14:paraId="318A96E1" w14:textId="77777777" w:rsidTr="000F117D">
        <w:trPr>
          <w:jc w:val="center"/>
        </w:trPr>
        <w:tc>
          <w:tcPr>
            <w:tcW w:w="626" w:type="dxa"/>
          </w:tcPr>
          <w:p w14:paraId="06512F83" w14:textId="454D790A" w:rsidR="000F117D" w:rsidRDefault="00A91B85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749FF6A4" w14:textId="422CB361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14:paraId="37C5F501" w14:textId="55A0E4DA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14:paraId="4054F1EB" w14:textId="6D718195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14:paraId="15D193F3" w14:textId="5532CA69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24258102" w14:textId="607D7146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4DD2F840" w14:textId="4B8ADE5A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0F117D" w14:paraId="1D01EC33" w14:textId="77777777" w:rsidTr="000F117D">
        <w:trPr>
          <w:jc w:val="center"/>
        </w:trPr>
        <w:tc>
          <w:tcPr>
            <w:tcW w:w="626" w:type="dxa"/>
          </w:tcPr>
          <w:p w14:paraId="36286504" w14:textId="46BC929F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2CCAF13C" w14:textId="73985601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14:paraId="009546D2" w14:textId="5CF9748F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79CA865B" w14:textId="096E9597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6991475F" w14:textId="4E983A7E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056BE5B3" w14:textId="014062DF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757C3DE" w14:textId="538A6F45" w:rsidR="000F117D" w:rsidRDefault="000F117D" w:rsidP="000F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279DCAAF" w14:textId="77777777" w:rsidR="000F117D" w:rsidRPr="000F117D" w:rsidRDefault="000F117D" w:rsidP="000F117D">
      <w:pPr>
        <w:rPr>
          <w:rFonts w:ascii="Arial" w:hAnsi="Arial" w:cs="Arial"/>
          <w:sz w:val="24"/>
          <w:szCs w:val="24"/>
        </w:rPr>
      </w:pPr>
    </w:p>
    <w:p w14:paraId="50FF15B1" w14:textId="64F016CB" w:rsidR="00D557FA" w:rsidRDefault="00D557FA" w:rsidP="000F117D">
      <w:pPr>
        <w:rPr>
          <w:rFonts w:ascii="Arial" w:hAnsi="Arial" w:cs="Arial"/>
          <w:sz w:val="24"/>
          <w:szCs w:val="24"/>
        </w:rPr>
      </w:pPr>
    </w:p>
    <w:p w14:paraId="69A74E5F" w14:textId="71F5E003" w:rsidR="00D557FA" w:rsidRDefault="00D557FA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009FC9DB" w14:textId="0D0F864B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72A8950C" w14:textId="50D30E6E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Tiket de salida</w:t>
      </w:r>
    </w:p>
    <w:p w14:paraId="4BDD6342" w14:textId="0735B7E4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2DC624C" w14:textId="47F79AE5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tablas de multiplicar que nos estamos aprendiendo?</w:t>
      </w:r>
    </w:p>
    <w:p w14:paraId="00FE2AD2" w14:textId="31BD75C9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4C5C5C0A" w14:textId="5F7B37D0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gusta aprender a multiplicar? ¿Por qué?</w:t>
      </w:r>
    </w:p>
    <w:p w14:paraId="15191336" w14:textId="7E02C0A0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4AA4BB4D" w14:textId="1FFF5BA1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¿Dime que has aprendido en esta clase?</w:t>
      </w:r>
    </w:p>
    <w:p w14:paraId="0D9CB37C" w14:textId="4F9E64F4" w:rsidR="00A91B85" w:rsidRDefault="00A91B85" w:rsidP="00A91B85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0A93B45E" w14:textId="015B9180" w:rsidR="00A91B85" w:rsidRPr="00BD1658" w:rsidRDefault="00BD1658" w:rsidP="00A91B85">
      <w:pPr>
        <w:pStyle w:val="Prrafodelista"/>
        <w:ind w:left="720" w:firstLine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BD1658">
        <w:rPr>
          <w:rFonts w:ascii="Arial" w:hAnsi="Arial" w:cs="Arial"/>
          <w:b/>
          <w:bCs/>
          <w:sz w:val="24"/>
          <w:szCs w:val="24"/>
          <w:u w:val="single"/>
        </w:rPr>
        <w:t>Recuerda que estas actividades son para 2 semanas</w:t>
      </w:r>
    </w:p>
    <w:p w14:paraId="2993EBE8" w14:textId="2ACDDABB" w:rsidR="00D557FA" w:rsidRDefault="00D557FA" w:rsidP="00D557FA">
      <w:pPr>
        <w:jc w:val="right"/>
        <w:rPr>
          <w:rFonts w:ascii="Arial" w:hAnsi="Arial" w:cs="Arial"/>
          <w:sz w:val="24"/>
          <w:szCs w:val="24"/>
        </w:rPr>
      </w:pPr>
    </w:p>
    <w:p w14:paraId="364CFB4C" w14:textId="77777777" w:rsidR="00D557FA" w:rsidRDefault="00D557FA" w:rsidP="00D557FA">
      <w:pPr>
        <w:jc w:val="right"/>
        <w:rPr>
          <w:rFonts w:ascii="Arial" w:hAnsi="Arial" w:cs="Arial"/>
          <w:sz w:val="24"/>
          <w:szCs w:val="24"/>
        </w:rPr>
      </w:pPr>
    </w:p>
    <w:p w14:paraId="447A4EF1" w14:textId="06D0842D" w:rsidR="002256A3" w:rsidRPr="00D611E7" w:rsidRDefault="002256A3" w:rsidP="00D611E7">
      <w:pPr>
        <w:rPr>
          <w:rFonts w:ascii="Arial" w:hAnsi="Arial" w:cs="Arial"/>
          <w:sz w:val="24"/>
          <w:szCs w:val="24"/>
        </w:rPr>
      </w:pPr>
    </w:p>
    <w:sectPr w:rsidR="002256A3" w:rsidRPr="00D611E7" w:rsidSect="00C83B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5"/>
      <w:pgMar w:top="1500" w:right="1100" w:bottom="280" w:left="600" w:header="5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9C95" w14:textId="77777777" w:rsidR="003178DB" w:rsidRDefault="003178DB">
      <w:r>
        <w:separator/>
      </w:r>
    </w:p>
  </w:endnote>
  <w:endnote w:type="continuationSeparator" w:id="0">
    <w:p w14:paraId="3029D1B0" w14:textId="77777777" w:rsidR="003178DB" w:rsidRDefault="0031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78F51" w14:textId="77777777" w:rsidR="003A4940" w:rsidRDefault="003A4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FBDD" w14:textId="77777777" w:rsidR="004B6FDA" w:rsidRDefault="004B6FDA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0D8E" w14:textId="77777777" w:rsidR="003A4940" w:rsidRDefault="003A4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DC7D" w14:textId="77777777" w:rsidR="003178DB" w:rsidRDefault="003178DB">
      <w:r>
        <w:separator/>
      </w:r>
    </w:p>
  </w:footnote>
  <w:footnote w:type="continuationSeparator" w:id="0">
    <w:p w14:paraId="5F0E8948" w14:textId="77777777" w:rsidR="003178DB" w:rsidRDefault="0031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DCDCB" w14:textId="77777777" w:rsidR="003A4940" w:rsidRDefault="003A49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B361" w14:textId="77777777" w:rsidR="004B6FDA" w:rsidRDefault="00954FB2">
    <w:pPr>
      <w:pStyle w:val="Textoindependiente"/>
      <w:spacing w:line="14" w:lineRule="auto"/>
      <w:rPr>
        <w:b w:val="0"/>
        <w:sz w:val="20"/>
      </w:rPr>
    </w:pPr>
    <w:r w:rsidRPr="004A6CA8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5D56E890" wp14:editId="6A24D120">
          <wp:simplePos x="0" y="0"/>
          <wp:positionH relativeFrom="leftMargin">
            <wp:posOffset>142875</wp:posOffset>
          </wp:positionH>
          <wp:positionV relativeFrom="paragraph">
            <wp:posOffset>-222250</wp:posOffset>
          </wp:positionV>
          <wp:extent cx="767715" cy="828675"/>
          <wp:effectExtent l="0" t="0" r="0" b="952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779949" wp14:editId="04404523">
              <wp:simplePos x="0" y="0"/>
              <wp:positionH relativeFrom="margin">
                <wp:posOffset>619125</wp:posOffset>
              </wp:positionH>
              <wp:positionV relativeFrom="topMargin">
                <wp:align>bottom</wp:align>
              </wp:positionV>
              <wp:extent cx="2228850" cy="7404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90B5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60259260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C6D516E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28D9B9A9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3B453E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9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0;width:175.5pt;height:5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" filled="f" stroked="f">
              <v:textbox inset="0,0,0,0">
                <w:txbxContent>
                  <w:p w14:paraId="30A90B5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60259260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C6D516E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28D9B9A9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43B453E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308FD" w14:textId="77777777" w:rsidR="003A4940" w:rsidRDefault="003A4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90F"/>
    <w:multiLevelType w:val="hybridMultilevel"/>
    <w:tmpl w:val="D81065A0"/>
    <w:lvl w:ilvl="0" w:tplc="EFAADD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C245C"/>
    <w:multiLevelType w:val="hybridMultilevel"/>
    <w:tmpl w:val="C5943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B39"/>
    <w:multiLevelType w:val="hybridMultilevel"/>
    <w:tmpl w:val="EC8EACC0"/>
    <w:lvl w:ilvl="0" w:tplc="C6DC98D0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1B83FE4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96BAF9AA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95A2F0F6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9072CFC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94FE6EE6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08701D90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73540238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7F52EE44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4BC0B16"/>
    <w:multiLevelType w:val="hybridMultilevel"/>
    <w:tmpl w:val="F416B57C"/>
    <w:lvl w:ilvl="0" w:tplc="C40A7004">
      <w:start w:val="1"/>
      <w:numFmt w:val="upperRoman"/>
      <w:lvlText w:val="%1."/>
      <w:lvlJc w:val="left"/>
      <w:pPr>
        <w:ind w:left="155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E94D63A">
      <w:numFmt w:val="bullet"/>
      <w:lvlText w:val="•"/>
      <w:lvlJc w:val="left"/>
      <w:pPr>
        <w:ind w:left="2458" w:hanging="720"/>
      </w:pPr>
      <w:rPr>
        <w:rFonts w:hint="default"/>
        <w:lang w:val="es-ES" w:eastAsia="es-ES" w:bidi="es-ES"/>
      </w:rPr>
    </w:lvl>
    <w:lvl w:ilvl="2" w:tplc="0A84ABCA">
      <w:numFmt w:val="bullet"/>
      <w:lvlText w:val="•"/>
      <w:lvlJc w:val="left"/>
      <w:pPr>
        <w:ind w:left="3356" w:hanging="720"/>
      </w:pPr>
      <w:rPr>
        <w:rFonts w:hint="default"/>
        <w:lang w:val="es-ES" w:eastAsia="es-ES" w:bidi="es-ES"/>
      </w:rPr>
    </w:lvl>
    <w:lvl w:ilvl="3" w:tplc="F9720FA8">
      <w:numFmt w:val="bullet"/>
      <w:lvlText w:val="•"/>
      <w:lvlJc w:val="left"/>
      <w:pPr>
        <w:ind w:left="4254" w:hanging="720"/>
      </w:pPr>
      <w:rPr>
        <w:rFonts w:hint="default"/>
        <w:lang w:val="es-ES" w:eastAsia="es-ES" w:bidi="es-ES"/>
      </w:rPr>
    </w:lvl>
    <w:lvl w:ilvl="4" w:tplc="21A87992">
      <w:numFmt w:val="bullet"/>
      <w:lvlText w:val="•"/>
      <w:lvlJc w:val="left"/>
      <w:pPr>
        <w:ind w:left="5152" w:hanging="720"/>
      </w:pPr>
      <w:rPr>
        <w:rFonts w:hint="default"/>
        <w:lang w:val="es-ES" w:eastAsia="es-ES" w:bidi="es-ES"/>
      </w:rPr>
    </w:lvl>
    <w:lvl w:ilvl="5" w:tplc="600E6970">
      <w:numFmt w:val="bullet"/>
      <w:lvlText w:val="•"/>
      <w:lvlJc w:val="left"/>
      <w:pPr>
        <w:ind w:left="6050" w:hanging="720"/>
      </w:pPr>
      <w:rPr>
        <w:rFonts w:hint="default"/>
        <w:lang w:val="es-ES" w:eastAsia="es-ES" w:bidi="es-ES"/>
      </w:rPr>
    </w:lvl>
    <w:lvl w:ilvl="6" w:tplc="8E2CA344">
      <w:numFmt w:val="bullet"/>
      <w:lvlText w:val="•"/>
      <w:lvlJc w:val="left"/>
      <w:pPr>
        <w:ind w:left="6948" w:hanging="720"/>
      </w:pPr>
      <w:rPr>
        <w:rFonts w:hint="default"/>
        <w:lang w:val="es-ES" w:eastAsia="es-ES" w:bidi="es-ES"/>
      </w:rPr>
    </w:lvl>
    <w:lvl w:ilvl="7" w:tplc="EF60BAE4">
      <w:numFmt w:val="bullet"/>
      <w:lvlText w:val="•"/>
      <w:lvlJc w:val="left"/>
      <w:pPr>
        <w:ind w:left="7846" w:hanging="720"/>
      </w:pPr>
      <w:rPr>
        <w:rFonts w:hint="default"/>
        <w:lang w:val="es-ES" w:eastAsia="es-ES" w:bidi="es-ES"/>
      </w:rPr>
    </w:lvl>
    <w:lvl w:ilvl="8" w:tplc="5090F584">
      <w:numFmt w:val="bullet"/>
      <w:lvlText w:val="•"/>
      <w:lvlJc w:val="left"/>
      <w:pPr>
        <w:ind w:left="8744" w:hanging="720"/>
      </w:pPr>
      <w:rPr>
        <w:rFonts w:hint="default"/>
        <w:lang w:val="es-ES" w:eastAsia="es-ES" w:bidi="es-ES"/>
      </w:rPr>
    </w:lvl>
  </w:abstractNum>
  <w:abstractNum w:abstractNumId="4" w15:restartNumberingAfterBreak="0">
    <w:nsid w:val="2916639D"/>
    <w:multiLevelType w:val="hybridMultilevel"/>
    <w:tmpl w:val="9F7C0112"/>
    <w:lvl w:ilvl="0" w:tplc="6E007DB6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7DEEA8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A75CF8C2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AD36751A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0AC0AEF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AD3422BE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3F90CD9E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BE8A3EFA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84B8021C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3A866EDB"/>
    <w:multiLevelType w:val="hybridMultilevel"/>
    <w:tmpl w:val="27D681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8CB"/>
    <w:multiLevelType w:val="hybridMultilevel"/>
    <w:tmpl w:val="348A179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C652308"/>
    <w:multiLevelType w:val="hybridMultilevel"/>
    <w:tmpl w:val="10D63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683"/>
    <w:multiLevelType w:val="hybridMultilevel"/>
    <w:tmpl w:val="AA40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40E02"/>
    <w:multiLevelType w:val="hybridMultilevel"/>
    <w:tmpl w:val="266C5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21C3"/>
    <w:multiLevelType w:val="hybridMultilevel"/>
    <w:tmpl w:val="08781D8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F42FD7"/>
    <w:multiLevelType w:val="hybridMultilevel"/>
    <w:tmpl w:val="1136A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20BD"/>
    <w:multiLevelType w:val="hybridMultilevel"/>
    <w:tmpl w:val="E2A46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321C4"/>
    <w:multiLevelType w:val="hybridMultilevel"/>
    <w:tmpl w:val="8144A9D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3C7DFF"/>
    <w:multiLevelType w:val="hybridMultilevel"/>
    <w:tmpl w:val="0B76F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0D4C48"/>
    <w:multiLevelType w:val="hybridMultilevel"/>
    <w:tmpl w:val="025CD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A5F0B"/>
    <w:multiLevelType w:val="hybridMultilevel"/>
    <w:tmpl w:val="6F825D8A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4F15EA"/>
    <w:multiLevelType w:val="hybridMultilevel"/>
    <w:tmpl w:val="C11CF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6"/>
  </w:num>
  <w:num w:numId="7">
    <w:abstractNumId w:val="19"/>
  </w:num>
  <w:num w:numId="8">
    <w:abstractNumId w:val="13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4"/>
  </w:num>
  <w:num w:numId="14">
    <w:abstractNumId w:val="10"/>
  </w:num>
  <w:num w:numId="15">
    <w:abstractNumId w:val="1"/>
  </w:num>
  <w:num w:numId="16">
    <w:abstractNumId w:val="17"/>
  </w:num>
  <w:num w:numId="17">
    <w:abstractNumId w:val="11"/>
  </w:num>
  <w:num w:numId="18">
    <w:abstractNumId w:val="12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A"/>
    <w:rsid w:val="00010BB6"/>
    <w:rsid w:val="00036F56"/>
    <w:rsid w:val="00037C76"/>
    <w:rsid w:val="000562BD"/>
    <w:rsid w:val="00056962"/>
    <w:rsid w:val="00064027"/>
    <w:rsid w:val="000765F3"/>
    <w:rsid w:val="00080650"/>
    <w:rsid w:val="000874D5"/>
    <w:rsid w:val="000C2256"/>
    <w:rsid w:val="000F117D"/>
    <w:rsid w:val="0010602F"/>
    <w:rsid w:val="00143AB7"/>
    <w:rsid w:val="001522E6"/>
    <w:rsid w:val="00157016"/>
    <w:rsid w:val="00171D09"/>
    <w:rsid w:val="00173D1E"/>
    <w:rsid w:val="00193834"/>
    <w:rsid w:val="001B6099"/>
    <w:rsid w:val="001C12C6"/>
    <w:rsid w:val="001D5E5A"/>
    <w:rsid w:val="001E34B0"/>
    <w:rsid w:val="002256A3"/>
    <w:rsid w:val="00244AA9"/>
    <w:rsid w:val="002605C5"/>
    <w:rsid w:val="00262D0D"/>
    <w:rsid w:val="00275343"/>
    <w:rsid w:val="00284206"/>
    <w:rsid w:val="00291036"/>
    <w:rsid w:val="00297D7B"/>
    <w:rsid w:val="002A71AD"/>
    <w:rsid w:val="002E09F8"/>
    <w:rsid w:val="002E6EFD"/>
    <w:rsid w:val="00303C67"/>
    <w:rsid w:val="00304970"/>
    <w:rsid w:val="00307D06"/>
    <w:rsid w:val="003178DB"/>
    <w:rsid w:val="00325AE3"/>
    <w:rsid w:val="00331E9D"/>
    <w:rsid w:val="00357181"/>
    <w:rsid w:val="0036767A"/>
    <w:rsid w:val="00396EB6"/>
    <w:rsid w:val="003A0914"/>
    <w:rsid w:val="003A4940"/>
    <w:rsid w:val="003C5D41"/>
    <w:rsid w:val="003C67EE"/>
    <w:rsid w:val="003D075D"/>
    <w:rsid w:val="003D33DA"/>
    <w:rsid w:val="00441329"/>
    <w:rsid w:val="00451686"/>
    <w:rsid w:val="00484943"/>
    <w:rsid w:val="0049318B"/>
    <w:rsid w:val="00495ECB"/>
    <w:rsid w:val="004A5D5C"/>
    <w:rsid w:val="004B6FDA"/>
    <w:rsid w:val="004C4D6C"/>
    <w:rsid w:val="00503F1E"/>
    <w:rsid w:val="0053450F"/>
    <w:rsid w:val="005602F9"/>
    <w:rsid w:val="00575B33"/>
    <w:rsid w:val="005B0293"/>
    <w:rsid w:val="005C7217"/>
    <w:rsid w:val="005F299B"/>
    <w:rsid w:val="0061027F"/>
    <w:rsid w:val="00624D32"/>
    <w:rsid w:val="00636F93"/>
    <w:rsid w:val="006731CB"/>
    <w:rsid w:val="00675B2A"/>
    <w:rsid w:val="006763FF"/>
    <w:rsid w:val="006A0E21"/>
    <w:rsid w:val="006C67BC"/>
    <w:rsid w:val="006F47F4"/>
    <w:rsid w:val="007107A5"/>
    <w:rsid w:val="00711970"/>
    <w:rsid w:val="007274D8"/>
    <w:rsid w:val="00734AE9"/>
    <w:rsid w:val="00742DF4"/>
    <w:rsid w:val="00744824"/>
    <w:rsid w:val="007B5019"/>
    <w:rsid w:val="007F0FB5"/>
    <w:rsid w:val="008159DD"/>
    <w:rsid w:val="00825001"/>
    <w:rsid w:val="0083679E"/>
    <w:rsid w:val="0084031B"/>
    <w:rsid w:val="0086642E"/>
    <w:rsid w:val="008A3857"/>
    <w:rsid w:val="008B1C8E"/>
    <w:rsid w:val="008B7B04"/>
    <w:rsid w:val="008C7366"/>
    <w:rsid w:val="008C7F20"/>
    <w:rsid w:val="008E07A0"/>
    <w:rsid w:val="008F09DE"/>
    <w:rsid w:val="00916207"/>
    <w:rsid w:val="00926EE7"/>
    <w:rsid w:val="00930146"/>
    <w:rsid w:val="00932841"/>
    <w:rsid w:val="009475C5"/>
    <w:rsid w:val="00954FB2"/>
    <w:rsid w:val="00984DA0"/>
    <w:rsid w:val="009B4576"/>
    <w:rsid w:val="009D3163"/>
    <w:rsid w:val="009E56B2"/>
    <w:rsid w:val="00A10A3D"/>
    <w:rsid w:val="00A12A00"/>
    <w:rsid w:val="00A46BC3"/>
    <w:rsid w:val="00A91B85"/>
    <w:rsid w:val="00AE737F"/>
    <w:rsid w:val="00AF15E5"/>
    <w:rsid w:val="00AF1AD4"/>
    <w:rsid w:val="00B00802"/>
    <w:rsid w:val="00B6777B"/>
    <w:rsid w:val="00B7158F"/>
    <w:rsid w:val="00B816FF"/>
    <w:rsid w:val="00B82BCE"/>
    <w:rsid w:val="00B85F72"/>
    <w:rsid w:val="00BA129C"/>
    <w:rsid w:val="00BC1D50"/>
    <w:rsid w:val="00BD1658"/>
    <w:rsid w:val="00BE16C8"/>
    <w:rsid w:val="00BF2138"/>
    <w:rsid w:val="00BF2248"/>
    <w:rsid w:val="00BF5F02"/>
    <w:rsid w:val="00C05923"/>
    <w:rsid w:val="00C1524F"/>
    <w:rsid w:val="00C22AFE"/>
    <w:rsid w:val="00C2633E"/>
    <w:rsid w:val="00C347D6"/>
    <w:rsid w:val="00C42F7A"/>
    <w:rsid w:val="00C45C90"/>
    <w:rsid w:val="00C53842"/>
    <w:rsid w:val="00C6407B"/>
    <w:rsid w:val="00C71BE1"/>
    <w:rsid w:val="00C83BE9"/>
    <w:rsid w:val="00CC2999"/>
    <w:rsid w:val="00CE6ACC"/>
    <w:rsid w:val="00CF28EE"/>
    <w:rsid w:val="00D2362F"/>
    <w:rsid w:val="00D52C92"/>
    <w:rsid w:val="00D54F5C"/>
    <w:rsid w:val="00D557FA"/>
    <w:rsid w:val="00D611E7"/>
    <w:rsid w:val="00D6354C"/>
    <w:rsid w:val="00D74140"/>
    <w:rsid w:val="00D857EE"/>
    <w:rsid w:val="00DA26F5"/>
    <w:rsid w:val="00DA3821"/>
    <w:rsid w:val="00DC1047"/>
    <w:rsid w:val="00DC5229"/>
    <w:rsid w:val="00DE2FFF"/>
    <w:rsid w:val="00DE68BD"/>
    <w:rsid w:val="00DF6BC4"/>
    <w:rsid w:val="00E007FB"/>
    <w:rsid w:val="00E0390B"/>
    <w:rsid w:val="00E10A2A"/>
    <w:rsid w:val="00E241A7"/>
    <w:rsid w:val="00E318AD"/>
    <w:rsid w:val="00E3239E"/>
    <w:rsid w:val="00E3507D"/>
    <w:rsid w:val="00E52D65"/>
    <w:rsid w:val="00EA48A0"/>
    <w:rsid w:val="00EB27A9"/>
    <w:rsid w:val="00ED20FC"/>
    <w:rsid w:val="00ED4B9A"/>
    <w:rsid w:val="00EF5241"/>
    <w:rsid w:val="00F0063F"/>
    <w:rsid w:val="00F0625E"/>
    <w:rsid w:val="00F21D82"/>
    <w:rsid w:val="00F55311"/>
    <w:rsid w:val="00F81A90"/>
    <w:rsid w:val="00F82141"/>
    <w:rsid w:val="00F91C45"/>
    <w:rsid w:val="00FA3407"/>
    <w:rsid w:val="00FB0BE6"/>
    <w:rsid w:val="00FB2B61"/>
    <w:rsid w:val="00FD1C4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B5F3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87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D5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D5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318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834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FE1C-DB31-4F8C-9E42-307F914B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PIE</cp:lastModifiedBy>
  <cp:revision>84</cp:revision>
  <cp:lastPrinted>2020-05-06T00:06:00Z</cp:lastPrinted>
  <dcterms:created xsi:type="dcterms:W3CDTF">2020-04-05T19:20:00Z</dcterms:created>
  <dcterms:modified xsi:type="dcterms:W3CDTF">2020-06-14T01:03:00Z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