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E2B7" w14:textId="619CE4A5" w:rsidR="002605C5" w:rsidRDefault="00E318AD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  <w:r>
        <w:rPr>
          <w:rFonts w:ascii="Arial" w:hAnsi="Arial"/>
          <w:b w:val="0"/>
          <w:sz w:val="32"/>
          <w:u w:val="thick"/>
        </w:rPr>
        <w:t xml:space="preserve">Guía </w:t>
      </w:r>
      <w:r w:rsidR="00ED20FC">
        <w:rPr>
          <w:rFonts w:ascii="Arial" w:hAnsi="Arial"/>
          <w:b w:val="0"/>
          <w:sz w:val="32"/>
          <w:u w:val="thick"/>
        </w:rPr>
        <w:t>N</w:t>
      </w:r>
      <w:r w:rsidR="0083679E">
        <w:rPr>
          <w:rFonts w:ascii="Arial" w:hAnsi="Arial"/>
          <w:b w:val="0"/>
          <w:sz w:val="32"/>
          <w:u w:val="thick"/>
        </w:rPr>
        <w:t>º1</w:t>
      </w:r>
      <w:r w:rsidR="003B2962">
        <w:rPr>
          <w:rFonts w:ascii="Arial" w:hAnsi="Arial"/>
          <w:b w:val="0"/>
          <w:sz w:val="32"/>
          <w:u w:val="thick"/>
        </w:rPr>
        <w:t>3</w:t>
      </w:r>
    </w:p>
    <w:p w14:paraId="5C5005F4" w14:textId="77777777" w:rsidR="00171D09" w:rsidRDefault="00171D09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</w:p>
    <w:p w14:paraId="4DFD534C" w14:textId="77777777" w:rsidR="00157016" w:rsidRDefault="00157016" w:rsidP="009E56B2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</w:p>
    <w:p w14:paraId="23522A73" w14:textId="050148BF" w:rsidR="002605C5" w:rsidRPr="0067558C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67558C"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Pr="0067558C">
        <w:rPr>
          <w:rFonts w:ascii="Arial" w:eastAsia="Arial" w:hAnsi="Arial" w:cs="Arial"/>
          <w:bCs/>
          <w:sz w:val="24"/>
          <w:szCs w:val="24"/>
        </w:rPr>
        <w:t xml:space="preserve">Educación Matemática                            </w:t>
      </w:r>
      <w:r w:rsidR="009D3163" w:rsidRPr="0067558C">
        <w:rPr>
          <w:rFonts w:ascii="Arial" w:eastAsia="Arial" w:hAnsi="Arial" w:cs="Arial"/>
          <w:bCs/>
          <w:sz w:val="24"/>
          <w:szCs w:val="24"/>
        </w:rPr>
        <w:t xml:space="preserve">      </w:t>
      </w:r>
      <w:r w:rsidRPr="0067558C">
        <w:rPr>
          <w:rFonts w:ascii="Arial" w:eastAsia="Arial" w:hAnsi="Arial" w:cs="Arial"/>
          <w:b/>
          <w:sz w:val="24"/>
          <w:szCs w:val="24"/>
        </w:rPr>
        <w:t xml:space="preserve">Curso: </w:t>
      </w:r>
      <w:r w:rsidRPr="0067558C">
        <w:rPr>
          <w:rFonts w:ascii="Arial" w:eastAsia="Arial" w:hAnsi="Arial" w:cs="Arial"/>
          <w:bCs/>
          <w:sz w:val="24"/>
          <w:szCs w:val="24"/>
        </w:rPr>
        <w:t>3º Básico</w:t>
      </w:r>
    </w:p>
    <w:p w14:paraId="1D507878" w14:textId="77777777" w:rsidR="00171D09" w:rsidRPr="0067558C" w:rsidRDefault="00171D09" w:rsidP="00B85F72">
      <w:pPr>
        <w:spacing w:before="1"/>
        <w:rPr>
          <w:rFonts w:ascii="Arial" w:eastAsia="Arial" w:hAnsi="Arial" w:cs="Arial"/>
          <w:b/>
          <w:sz w:val="24"/>
          <w:szCs w:val="24"/>
        </w:rPr>
      </w:pPr>
    </w:p>
    <w:p w14:paraId="220966E0" w14:textId="52A00EF4" w:rsidR="002605C5" w:rsidRPr="0067558C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67558C">
        <w:rPr>
          <w:rFonts w:ascii="Arial" w:eastAsia="Arial" w:hAnsi="Arial" w:cs="Arial"/>
          <w:b/>
          <w:sz w:val="24"/>
          <w:szCs w:val="24"/>
        </w:rPr>
        <w:t>Fecha</w:t>
      </w:r>
      <w:r w:rsidR="00B85F72" w:rsidRPr="0067558C">
        <w:rPr>
          <w:rFonts w:ascii="Arial" w:eastAsia="Arial" w:hAnsi="Arial" w:cs="Arial"/>
          <w:b/>
          <w:sz w:val="24"/>
          <w:szCs w:val="24"/>
        </w:rPr>
        <w:t xml:space="preserve">: </w:t>
      </w:r>
      <w:r w:rsidR="0069704D" w:rsidRPr="0067558C">
        <w:rPr>
          <w:rFonts w:ascii="Arial" w:eastAsia="Arial" w:hAnsi="Arial" w:cs="Arial"/>
          <w:bCs/>
          <w:sz w:val="24"/>
          <w:szCs w:val="24"/>
        </w:rPr>
        <w:t>30</w:t>
      </w:r>
      <w:r w:rsidR="002E6EFD" w:rsidRPr="0067558C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 w:rsidR="005C7217" w:rsidRPr="0067558C">
        <w:rPr>
          <w:rFonts w:ascii="Arial" w:eastAsia="Arial" w:hAnsi="Arial" w:cs="Arial"/>
          <w:bCs/>
          <w:sz w:val="24"/>
          <w:szCs w:val="24"/>
        </w:rPr>
        <w:t>Junio</w:t>
      </w:r>
      <w:proofErr w:type="gramEnd"/>
      <w:r w:rsidR="008548C5" w:rsidRPr="0067558C">
        <w:rPr>
          <w:rFonts w:ascii="Arial" w:eastAsia="Arial" w:hAnsi="Arial" w:cs="Arial"/>
          <w:bCs/>
          <w:sz w:val="24"/>
          <w:szCs w:val="24"/>
        </w:rPr>
        <w:t xml:space="preserve"> al 10 Julio</w:t>
      </w:r>
      <w:r w:rsidR="00C347D6" w:rsidRPr="0067558C">
        <w:rPr>
          <w:rFonts w:ascii="Arial" w:eastAsia="Arial" w:hAnsi="Arial" w:cs="Arial"/>
          <w:bCs/>
          <w:sz w:val="24"/>
          <w:szCs w:val="24"/>
        </w:rPr>
        <w:t xml:space="preserve"> </w:t>
      </w:r>
      <w:r w:rsidR="00BE16C8" w:rsidRPr="0067558C">
        <w:rPr>
          <w:rFonts w:ascii="Arial" w:eastAsia="Arial" w:hAnsi="Arial" w:cs="Arial"/>
          <w:bCs/>
          <w:sz w:val="24"/>
          <w:szCs w:val="24"/>
        </w:rPr>
        <w:t>2020</w:t>
      </w:r>
      <w:r w:rsidR="00C347D6" w:rsidRPr="0067558C">
        <w:rPr>
          <w:rFonts w:ascii="Arial" w:eastAsia="Arial" w:hAnsi="Arial" w:cs="Arial"/>
          <w:bCs/>
          <w:sz w:val="24"/>
          <w:szCs w:val="24"/>
        </w:rPr>
        <w:t xml:space="preserve">    </w:t>
      </w:r>
      <w:r w:rsidRPr="0067558C">
        <w:rPr>
          <w:rFonts w:ascii="Arial" w:eastAsia="Arial" w:hAnsi="Arial" w:cs="Arial"/>
          <w:bCs/>
          <w:sz w:val="24"/>
          <w:szCs w:val="24"/>
        </w:rPr>
        <w:t xml:space="preserve">          </w:t>
      </w:r>
      <w:r w:rsidR="00297D7B" w:rsidRPr="0067558C">
        <w:rPr>
          <w:rFonts w:ascii="Arial" w:eastAsia="Arial" w:hAnsi="Arial" w:cs="Arial"/>
          <w:bCs/>
          <w:sz w:val="24"/>
          <w:szCs w:val="24"/>
        </w:rPr>
        <w:t xml:space="preserve">                        </w:t>
      </w:r>
      <w:r w:rsidRPr="0067558C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67558C">
        <w:rPr>
          <w:rFonts w:ascii="Arial" w:eastAsia="Arial" w:hAnsi="Arial" w:cs="Arial"/>
          <w:b/>
          <w:sz w:val="24"/>
          <w:szCs w:val="24"/>
        </w:rPr>
        <w:t xml:space="preserve">Docente: </w:t>
      </w:r>
      <w:r w:rsidRPr="0067558C">
        <w:rPr>
          <w:rFonts w:ascii="Arial" w:eastAsia="Arial" w:hAnsi="Arial" w:cs="Arial"/>
          <w:bCs/>
          <w:sz w:val="24"/>
          <w:szCs w:val="24"/>
        </w:rPr>
        <w:t>Paola Ortiz D. Prof. Diferencial</w:t>
      </w:r>
    </w:p>
    <w:p w14:paraId="0559CB0A" w14:textId="77777777" w:rsidR="008548C5" w:rsidRPr="0067558C" w:rsidRDefault="008548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</w:p>
    <w:p w14:paraId="1F4A09C5" w14:textId="042C82EA" w:rsidR="002605C5" w:rsidRPr="0067558C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67558C">
        <w:rPr>
          <w:rFonts w:ascii="Arial" w:eastAsia="Arial" w:hAnsi="Arial" w:cs="Arial"/>
          <w:b/>
          <w:sz w:val="24"/>
          <w:szCs w:val="24"/>
        </w:rPr>
        <w:t>Nombre de Alumno</w:t>
      </w:r>
      <w:r w:rsidRPr="0067558C">
        <w:rPr>
          <w:rFonts w:ascii="Arial" w:eastAsia="Arial" w:hAnsi="Arial" w:cs="Arial"/>
          <w:bCs/>
          <w:sz w:val="24"/>
          <w:szCs w:val="24"/>
        </w:rPr>
        <w:t>: ------------------------------------------------------------------------------------------------</w:t>
      </w:r>
      <w:r w:rsidR="00441329" w:rsidRPr="0067558C">
        <w:rPr>
          <w:rFonts w:ascii="Arial" w:eastAsia="Arial" w:hAnsi="Arial" w:cs="Arial"/>
          <w:bCs/>
          <w:sz w:val="24"/>
          <w:szCs w:val="24"/>
        </w:rPr>
        <w:t>------</w:t>
      </w:r>
    </w:p>
    <w:p w14:paraId="3AA6FC16" w14:textId="77777777" w:rsidR="00441329" w:rsidRPr="0067558C" w:rsidRDefault="00441329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</w:p>
    <w:p w14:paraId="6C4D8B1F" w14:textId="6BFDD47E" w:rsidR="000D4043" w:rsidRPr="0067558C" w:rsidRDefault="002605C5" w:rsidP="000D4043">
      <w:pPr>
        <w:pStyle w:val="Default"/>
        <w:rPr>
          <w:rFonts w:ascii="Arial" w:hAnsi="Arial" w:cs="Arial"/>
        </w:rPr>
      </w:pPr>
      <w:r w:rsidRPr="0067558C">
        <w:rPr>
          <w:rFonts w:ascii="Arial" w:eastAsia="Arial" w:hAnsi="Arial" w:cs="Arial"/>
          <w:b/>
        </w:rPr>
        <w:t>Objetivo de Aprendizaje</w:t>
      </w:r>
      <w:r w:rsidR="006C67BC" w:rsidRPr="0067558C">
        <w:rPr>
          <w:rFonts w:ascii="Arial" w:eastAsia="Arial" w:hAnsi="Arial" w:cs="Arial"/>
          <w:b/>
        </w:rPr>
        <w:t>:</w:t>
      </w:r>
      <w:r w:rsidR="00193834" w:rsidRPr="0067558C">
        <w:rPr>
          <w:rFonts w:ascii="Arial" w:eastAsia="Arial" w:hAnsi="Arial" w:cs="Arial"/>
          <w:b/>
        </w:rPr>
        <w:t xml:space="preserve"> </w:t>
      </w:r>
      <w:r w:rsidR="000D4043" w:rsidRPr="0067558C">
        <w:rPr>
          <w:rFonts w:ascii="Arial" w:hAnsi="Arial" w:cs="Arial"/>
        </w:rPr>
        <w:t xml:space="preserve">OA 8. Demostrar que comprenden las tablas de multiplicar hasta 10 de manera progresiva: </w:t>
      </w:r>
    </w:p>
    <w:p w14:paraId="354D8C2E" w14:textId="31F674C0" w:rsidR="00916207" w:rsidRPr="0067558C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67558C">
        <w:rPr>
          <w:rFonts w:ascii="Arial" w:eastAsia="Arial" w:hAnsi="Arial" w:cs="Arial"/>
          <w:b/>
          <w:bCs/>
          <w:sz w:val="24"/>
          <w:szCs w:val="24"/>
        </w:rPr>
        <w:t>Objetivo de la clase</w:t>
      </w:r>
      <w:r w:rsidR="00916207" w:rsidRPr="0067558C">
        <w:rPr>
          <w:rFonts w:ascii="Arial" w:eastAsia="Arial" w:hAnsi="Arial" w:cs="Arial"/>
          <w:b/>
          <w:bCs/>
          <w:sz w:val="24"/>
          <w:szCs w:val="24"/>
        </w:rPr>
        <w:t>:</w:t>
      </w:r>
      <w:r w:rsidR="0086642E" w:rsidRPr="0067558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B4CDC" w:rsidRPr="0067558C">
        <w:rPr>
          <w:rFonts w:ascii="Arial" w:eastAsia="Arial" w:hAnsi="Arial" w:cs="Arial"/>
          <w:sz w:val="24"/>
          <w:szCs w:val="24"/>
        </w:rPr>
        <w:t>Multiplicar usando</w:t>
      </w:r>
      <w:r w:rsidR="00DD444B" w:rsidRPr="0067558C">
        <w:rPr>
          <w:rFonts w:ascii="Arial" w:eastAsia="Arial" w:hAnsi="Arial" w:cs="Arial"/>
          <w:sz w:val="24"/>
          <w:szCs w:val="24"/>
        </w:rPr>
        <w:t xml:space="preserve"> las tablas</w:t>
      </w:r>
      <w:r w:rsidR="006B4CDC" w:rsidRPr="0067558C">
        <w:rPr>
          <w:rFonts w:ascii="Arial" w:eastAsia="Arial" w:hAnsi="Arial" w:cs="Arial"/>
          <w:sz w:val="24"/>
          <w:szCs w:val="24"/>
        </w:rPr>
        <w:t>.</w:t>
      </w:r>
    </w:p>
    <w:p w14:paraId="7ABE72C1" w14:textId="6C85A927" w:rsidR="00171D09" w:rsidRPr="0067558C" w:rsidRDefault="00193834" w:rsidP="00B85F72">
      <w:pPr>
        <w:rPr>
          <w:rFonts w:ascii="Arial" w:eastAsia="Arial" w:hAnsi="Arial" w:cs="Arial"/>
          <w:sz w:val="24"/>
          <w:szCs w:val="24"/>
        </w:rPr>
      </w:pPr>
      <w:r w:rsidRPr="0067558C">
        <w:rPr>
          <w:rFonts w:ascii="Arial" w:eastAsia="Arial" w:hAnsi="Arial" w:cs="Arial"/>
          <w:b/>
          <w:bCs/>
          <w:sz w:val="24"/>
          <w:szCs w:val="24"/>
        </w:rPr>
        <w:t xml:space="preserve">Contenido: </w:t>
      </w:r>
      <w:r w:rsidRPr="0067558C">
        <w:rPr>
          <w:rFonts w:ascii="Arial" w:eastAsia="Arial" w:hAnsi="Arial" w:cs="Arial"/>
          <w:sz w:val="24"/>
          <w:szCs w:val="24"/>
        </w:rPr>
        <w:t>Multiplicación</w:t>
      </w:r>
    </w:p>
    <w:p w14:paraId="7B078B30" w14:textId="77777777" w:rsidR="002605C5" w:rsidRPr="0067558C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67558C">
        <w:rPr>
          <w:rFonts w:ascii="Arial" w:eastAsia="Arial" w:hAnsi="Arial" w:cs="Arial"/>
          <w:b/>
          <w:sz w:val="24"/>
          <w:szCs w:val="24"/>
        </w:rPr>
        <w:t>Indicaciones generales:</w:t>
      </w:r>
    </w:p>
    <w:p w14:paraId="6B739F67" w14:textId="0748B512" w:rsidR="002605C5" w:rsidRPr="0067558C" w:rsidRDefault="002605C5" w:rsidP="00B85F7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67558C">
        <w:rPr>
          <w:rFonts w:ascii="Arial" w:eastAsia="Arial" w:hAnsi="Arial" w:cs="Arial"/>
          <w:sz w:val="24"/>
          <w:szCs w:val="24"/>
        </w:rPr>
        <w:t>1</w:t>
      </w:r>
      <w:r w:rsidRPr="0067558C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-. </w:t>
      </w:r>
      <w:r w:rsidR="00C42F7A" w:rsidRPr="0067558C">
        <w:rPr>
          <w:rFonts w:ascii="Arial" w:eastAsia="Arial" w:hAnsi="Arial" w:cs="Arial"/>
          <w:b/>
          <w:bCs/>
          <w:sz w:val="24"/>
          <w:szCs w:val="24"/>
          <w:u w:val="single"/>
        </w:rPr>
        <w:t>No olvides escribir tu nombre y apellidos con mayúscula en las guías.</w:t>
      </w:r>
    </w:p>
    <w:p w14:paraId="4DB73312" w14:textId="77777777" w:rsidR="002605C5" w:rsidRPr="0067558C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67558C">
        <w:rPr>
          <w:rFonts w:ascii="Arial" w:eastAsia="Arial" w:hAnsi="Arial" w:cs="Arial"/>
          <w:sz w:val="24"/>
          <w:szCs w:val="24"/>
        </w:rPr>
        <w:t>2-. Apóyate con un adulto y resuelve cada uno de los ejercicios dados.</w:t>
      </w:r>
    </w:p>
    <w:p w14:paraId="1CE08B3F" w14:textId="7EE5D295" w:rsidR="00171D09" w:rsidRPr="0067558C" w:rsidRDefault="00E3507D" w:rsidP="00B85F72">
      <w:pPr>
        <w:rPr>
          <w:rFonts w:ascii="Arial" w:eastAsia="Arial" w:hAnsi="Arial" w:cs="Arial"/>
          <w:sz w:val="24"/>
          <w:szCs w:val="24"/>
        </w:rPr>
      </w:pPr>
      <w:r w:rsidRPr="0067558C">
        <w:rPr>
          <w:rFonts w:ascii="Arial" w:eastAsia="Arial" w:hAnsi="Arial" w:cs="Arial"/>
          <w:sz w:val="24"/>
          <w:szCs w:val="24"/>
        </w:rPr>
        <w:t>3</w:t>
      </w:r>
      <w:r w:rsidR="00B816FF" w:rsidRPr="0067558C">
        <w:rPr>
          <w:rFonts w:ascii="Arial" w:eastAsia="Arial" w:hAnsi="Arial" w:cs="Arial"/>
          <w:sz w:val="24"/>
          <w:szCs w:val="24"/>
        </w:rPr>
        <w:t>-. Si</w:t>
      </w:r>
      <w:r w:rsidR="00171D09" w:rsidRPr="0067558C">
        <w:rPr>
          <w:rFonts w:ascii="Arial" w:eastAsia="Arial" w:hAnsi="Arial" w:cs="Arial"/>
          <w:sz w:val="24"/>
          <w:szCs w:val="24"/>
        </w:rPr>
        <w:t xml:space="preserve"> tienes dudas con respecto a la guía, me puedes escribir a mi </w:t>
      </w:r>
      <w:r w:rsidR="00FA3407" w:rsidRPr="0067558C">
        <w:rPr>
          <w:rFonts w:ascii="Arial" w:eastAsia="Arial" w:hAnsi="Arial" w:cs="Arial"/>
          <w:sz w:val="24"/>
          <w:szCs w:val="24"/>
        </w:rPr>
        <w:t xml:space="preserve">wsp </w:t>
      </w:r>
      <w:r w:rsidR="00171D09" w:rsidRPr="0067558C">
        <w:rPr>
          <w:rFonts w:ascii="Arial" w:eastAsia="Arial" w:hAnsi="Arial" w:cs="Arial"/>
          <w:sz w:val="24"/>
          <w:szCs w:val="24"/>
        </w:rPr>
        <w:t>+56994315560, solo mensajes para aclarar dudas, de lunes a viernes hasta las 18:00 horas</w:t>
      </w:r>
    </w:p>
    <w:p w14:paraId="105509EE" w14:textId="0ADA1B83" w:rsidR="00C53842" w:rsidRPr="0067558C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67558C">
        <w:rPr>
          <w:rFonts w:ascii="Arial" w:eastAsia="Arial" w:hAnsi="Arial" w:cs="Arial"/>
          <w:b/>
          <w:bCs/>
          <w:sz w:val="24"/>
          <w:szCs w:val="24"/>
        </w:rPr>
        <w:t>Retroalimentación</w:t>
      </w:r>
      <w:r w:rsidR="00BF5F02" w:rsidRPr="0067558C">
        <w:rPr>
          <w:rFonts w:ascii="Arial" w:eastAsia="Arial" w:hAnsi="Arial" w:cs="Arial"/>
          <w:b/>
          <w:bCs/>
          <w:sz w:val="24"/>
          <w:szCs w:val="24"/>
        </w:rPr>
        <w:t>:</w:t>
      </w:r>
      <w:r w:rsidR="00954FB2" w:rsidRPr="0067558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10A3D" w:rsidRPr="0067558C">
        <w:rPr>
          <w:rFonts w:ascii="Arial" w:eastAsia="Arial" w:hAnsi="Arial" w:cs="Arial"/>
          <w:sz w:val="24"/>
          <w:szCs w:val="24"/>
        </w:rPr>
        <w:t>La retroalimentación la realizaremos con la respuesta de las preguntas que se encuentran al final de la guía.</w:t>
      </w:r>
    </w:p>
    <w:p w14:paraId="296ABBD1" w14:textId="6D178C36" w:rsidR="002605C5" w:rsidRPr="0067558C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67558C">
        <w:rPr>
          <w:rFonts w:ascii="Arial" w:eastAsia="Arial" w:hAnsi="Arial" w:cs="Arial"/>
          <w:b/>
          <w:bCs/>
          <w:sz w:val="24"/>
          <w:szCs w:val="24"/>
        </w:rPr>
        <w:t>Fecha de envío</w:t>
      </w:r>
      <w:r w:rsidRPr="0067558C"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 w:rsidR="00F21D82" w:rsidRPr="0067558C">
        <w:rPr>
          <w:rFonts w:ascii="Arial" w:eastAsia="Arial" w:hAnsi="Arial" w:cs="Arial"/>
          <w:sz w:val="24"/>
          <w:szCs w:val="24"/>
        </w:rPr>
        <w:t>Lunes</w:t>
      </w:r>
      <w:proofErr w:type="gramEnd"/>
      <w:r w:rsidR="008548C5" w:rsidRPr="0067558C">
        <w:rPr>
          <w:rFonts w:ascii="Arial" w:eastAsia="Arial" w:hAnsi="Arial" w:cs="Arial"/>
          <w:sz w:val="24"/>
          <w:szCs w:val="24"/>
        </w:rPr>
        <w:t xml:space="preserve"> </w:t>
      </w:r>
      <w:r w:rsidR="002D2C8C" w:rsidRPr="0067558C">
        <w:rPr>
          <w:rFonts w:ascii="Arial" w:eastAsia="Arial" w:hAnsi="Arial" w:cs="Arial"/>
          <w:sz w:val="24"/>
          <w:szCs w:val="24"/>
        </w:rPr>
        <w:t>13 Julio 2020</w:t>
      </w:r>
      <w:r w:rsidR="00E3507D" w:rsidRPr="0067558C">
        <w:rPr>
          <w:rFonts w:ascii="Arial" w:eastAsia="Arial" w:hAnsi="Arial" w:cs="Arial"/>
          <w:sz w:val="24"/>
          <w:szCs w:val="24"/>
        </w:rPr>
        <w:t xml:space="preserve"> a mi correo</w:t>
      </w:r>
      <w:r w:rsidR="00B816FF" w:rsidRPr="0067558C">
        <w:rPr>
          <w:rFonts w:ascii="Arial" w:eastAsia="Arial" w:hAnsi="Arial" w:cs="Arial"/>
          <w:sz w:val="24"/>
          <w:szCs w:val="24"/>
        </w:rPr>
        <w:t xml:space="preserve"> electrónico</w:t>
      </w:r>
      <w:r w:rsidR="00F21D82" w:rsidRPr="0067558C">
        <w:rPr>
          <w:rFonts w:ascii="Arial" w:eastAsia="Arial" w:hAnsi="Arial" w:cs="Arial"/>
          <w:sz w:val="24"/>
          <w:szCs w:val="24"/>
        </w:rPr>
        <w:t xml:space="preserve">, o de lo contrario el día </w:t>
      </w:r>
      <w:r w:rsidR="00A10A3D" w:rsidRPr="0067558C">
        <w:rPr>
          <w:rFonts w:ascii="Arial" w:eastAsia="Arial" w:hAnsi="Arial" w:cs="Arial"/>
          <w:sz w:val="24"/>
          <w:szCs w:val="24"/>
        </w:rPr>
        <w:t>Miércoles</w:t>
      </w:r>
      <w:r w:rsidR="002E6EFD" w:rsidRPr="0067558C">
        <w:rPr>
          <w:rFonts w:ascii="Arial" w:eastAsia="Arial" w:hAnsi="Arial" w:cs="Arial"/>
          <w:sz w:val="24"/>
          <w:szCs w:val="24"/>
        </w:rPr>
        <w:t xml:space="preserve"> </w:t>
      </w:r>
      <w:r w:rsidR="008548C5" w:rsidRPr="0067558C">
        <w:rPr>
          <w:rFonts w:ascii="Arial" w:eastAsia="Arial" w:hAnsi="Arial" w:cs="Arial"/>
          <w:sz w:val="24"/>
          <w:szCs w:val="24"/>
        </w:rPr>
        <w:t>15</w:t>
      </w:r>
      <w:r w:rsidR="002E6EFD" w:rsidRPr="0067558C">
        <w:rPr>
          <w:rFonts w:ascii="Arial" w:eastAsia="Arial" w:hAnsi="Arial" w:cs="Arial"/>
          <w:sz w:val="24"/>
          <w:szCs w:val="24"/>
        </w:rPr>
        <w:t xml:space="preserve"> Julio en el colegio</w:t>
      </w:r>
      <w:r w:rsidR="00C347D6" w:rsidRPr="0067558C">
        <w:rPr>
          <w:rFonts w:ascii="Arial" w:eastAsia="Arial" w:hAnsi="Arial" w:cs="Arial"/>
          <w:sz w:val="24"/>
          <w:szCs w:val="24"/>
        </w:rPr>
        <w:t>. (09:</w:t>
      </w:r>
      <w:r w:rsidR="002E6EFD" w:rsidRPr="0067558C">
        <w:rPr>
          <w:rFonts w:ascii="Arial" w:eastAsia="Arial" w:hAnsi="Arial" w:cs="Arial"/>
          <w:sz w:val="24"/>
          <w:szCs w:val="24"/>
        </w:rPr>
        <w:t xml:space="preserve"> </w:t>
      </w:r>
      <w:r w:rsidR="00C347D6" w:rsidRPr="0067558C">
        <w:rPr>
          <w:rFonts w:ascii="Arial" w:eastAsia="Arial" w:hAnsi="Arial" w:cs="Arial"/>
          <w:sz w:val="24"/>
          <w:szCs w:val="24"/>
        </w:rPr>
        <w:t>30 hasta las 13:00)</w:t>
      </w:r>
    </w:p>
    <w:p w14:paraId="593AFF03" w14:textId="77777777" w:rsidR="002605C5" w:rsidRPr="0067558C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67558C">
        <w:rPr>
          <w:rFonts w:ascii="Arial" w:eastAsia="Arial" w:hAnsi="Arial" w:cs="Arial"/>
          <w:b/>
          <w:bCs/>
          <w:sz w:val="24"/>
          <w:szCs w:val="24"/>
        </w:rPr>
        <w:t>Cómo y/o donde enviar a</w:t>
      </w:r>
      <w:r w:rsidRPr="0067558C">
        <w:rPr>
          <w:rFonts w:ascii="Arial" w:eastAsia="Arial" w:hAnsi="Arial" w:cs="Arial"/>
          <w:sz w:val="24"/>
          <w:szCs w:val="24"/>
        </w:rPr>
        <w:t xml:space="preserve"> </w:t>
      </w:r>
      <w:hyperlink r:id="rId8" w:history="1">
        <w:r w:rsidRPr="0067558C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</w:rPr>
          <w:t>paolasoledado@gmail.com</w:t>
        </w:r>
      </w:hyperlink>
      <w:r w:rsidRPr="0067558C">
        <w:rPr>
          <w:rFonts w:ascii="Arial" w:eastAsia="Arial" w:hAnsi="Arial" w:cs="Arial"/>
          <w:sz w:val="24"/>
          <w:szCs w:val="24"/>
        </w:rPr>
        <w:t xml:space="preserve"> o asistir al establecimiento en la fecha antes descrita y entregarlo a la docente Paola Ortiz D.</w:t>
      </w:r>
    </w:p>
    <w:p w14:paraId="6485752A" w14:textId="1D1DF7E0" w:rsidR="00244AA9" w:rsidRPr="0067558C" w:rsidRDefault="00D857EE">
      <w:p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21BB1EE0" w14:textId="10FCD660" w:rsidR="008548C5" w:rsidRPr="0067558C" w:rsidRDefault="0069704D" w:rsidP="0069704D">
      <w:pPr>
        <w:spacing w:before="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558C">
        <w:rPr>
          <w:rFonts w:ascii="Arial" w:hAnsi="Arial" w:cs="Arial"/>
          <w:b/>
          <w:bCs/>
          <w:sz w:val="24"/>
          <w:szCs w:val="24"/>
          <w:u w:val="single"/>
        </w:rPr>
        <w:t>Caja Mackinder</w:t>
      </w:r>
    </w:p>
    <w:p w14:paraId="4EB8D300" w14:textId="238394B2" w:rsidR="0069704D" w:rsidRPr="0067558C" w:rsidRDefault="0069704D">
      <w:pPr>
        <w:spacing w:before="7"/>
        <w:rPr>
          <w:rFonts w:ascii="Arial" w:hAnsi="Arial" w:cs="Arial"/>
          <w:sz w:val="24"/>
          <w:szCs w:val="24"/>
        </w:rPr>
      </w:pPr>
    </w:p>
    <w:p w14:paraId="09EC4782" w14:textId="6D0FBB34" w:rsidR="0069704D" w:rsidRPr="0067558C" w:rsidRDefault="0069704D" w:rsidP="0069704D">
      <w:pPr>
        <w:spacing w:before="7"/>
        <w:jc w:val="center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789DA5" wp14:editId="5AF0923D">
            <wp:extent cx="6105525" cy="4579144"/>
            <wp:effectExtent l="0" t="0" r="0" b="0"/>
            <wp:docPr id="2" name="Imagen 2" descr="Multiplicar divi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ltiplicar divid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51" cy="459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AC4F" w14:textId="49181443" w:rsidR="00B047E1" w:rsidRPr="0067558C" w:rsidRDefault="00B047E1" w:rsidP="0069704D">
      <w:pPr>
        <w:spacing w:before="7"/>
        <w:jc w:val="center"/>
        <w:rPr>
          <w:rFonts w:ascii="Arial" w:hAnsi="Arial" w:cs="Arial"/>
          <w:sz w:val="24"/>
          <w:szCs w:val="24"/>
        </w:rPr>
      </w:pPr>
    </w:p>
    <w:p w14:paraId="3BCE25B5" w14:textId="1D99F3D6" w:rsidR="00B047E1" w:rsidRPr="0067558C" w:rsidRDefault="00B047E1" w:rsidP="00B047E1">
      <w:pPr>
        <w:pStyle w:val="Prrafodelista"/>
        <w:numPr>
          <w:ilvl w:val="0"/>
          <w:numId w:val="23"/>
        </w:num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Ahora deberás construir una Caja Mackinder.</w:t>
      </w:r>
    </w:p>
    <w:p w14:paraId="25C9C0EA" w14:textId="16FFBA52" w:rsidR="0069704D" w:rsidRPr="0067558C" w:rsidRDefault="0069704D" w:rsidP="0069704D">
      <w:pPr>
        <w:spacing w:before="7"/>
        <w:jc w:val="center"/>
        <w:rPr>
          <w:rFonts w:ascii="Arial" w:hAnsi="Arial" w:cs="Arial"/>
          <w:sz w:val="24"/>
          <w:szCs w:val="24"/>
        </w:rPr>
      </w:pPr>
    </w:p>
    <w:p w14:paraId="6B9BA78A" w14:textId="622C1F3E" w:rsidR="0069704D" w:rsidRPr="0067558C" w:rsidRDefault="0069704D" w:rsidP="0069704D">
      <w:pPr>
        <w:pStyle w:val="Prrafodelista"/>
        <w:numPr>
          <w:ilvl w:val="0"/>
          <w:numId w:val="21"/>
        </w:num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 xml:space="preserve">Esta Caja Mackinder nos sirve para Sumar – Restar – Multiplicar </w:t>
      </w:r>
      <w:r w:rsidR="00CD48D5" w:rsidRPr="0067558C">
        <w:rPr>
          <w:rFonts w:ascii="Arial" w:hAnsi="Arial" w:cs="Arial"/>
          <w:sz w:val="24"/>
          <w:szCs w:val="24"/>
        </w:rPr>
        <w:t>–</w:t>
      </w:r>
      <w:r w:rsidRPr="0067558C">
        <w:rPr>
          <w:rFonts w:ascii="Arial" w:hAnsi="Arial" w:cs="Arial"/>
          <w:sz w:val="24"/>
          <w:szCs w:val="24"/>
        </w:rPr>
        <w:t xml:space="preserve"> Dividir</w:t>
      </w:r>
      <w:r w:rsidR="00CD48D5" w:rsidRPr="0067558C">
        <w:rPr>
          <w:rFonts w:ascii="Arial" w:hAnsi="Arial" w:cs="Arial"/>
          <w:sz w:val="24"/>
          <w:szCs w:val="24"/>
        </w:rPr>
        <w:t>. Es muy fácil de hacer, con materiales que encontramos en las casas.</w:t>
      </w:r>
    </w:p>
    <w:p w14:paraId="51B7723A" w14:textId="0CEB12CF" w:rsidR="00CD48D5" w:rsidRPr="0067558C" w:rsidRDefault="00CD48D5" w:rsidP="0069704D">
      <w:pPr>
        <w:pStyle w:val="Prrafodelista"/>
        <w:numPr>
          <w:ilvl w:val="0"/>
          <w:numId w:val="21"/>
        </w:num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En esta actividad vamos a realizar una Caja Mackinder</w:t>
      </w:r>
      <w:r w:rsidR="001E7EDB" w:rsidRPr="0067558C">
        <w:rPr>
          <w:rFonts w:ascii="Arial" w:hAnsi="Arial" w:cs="Arial"/>
          <w:sz w:val="24"/>
          <w:szCs w:val="24"/>
        </w:rPr>
        <w:t>, (recuerda que te debes apoyar en un adulto para su elaboración).</w:t>
      </w:r>
    </w:p>
    <w:p w14:paraId="449F983C" w14:textId="61CFB7D8" w:rsidR="00CD48D5" w:rsidRPr="0067558C" w:rsidRDefault="00CD48D5" w:rsidP="0069704D">
      <w:pPr>
        <w:pStyle w:val="Prrafodelista"/>
        <w:numPr>
          <w:ilvl w:val="0"/>
          <w:numId w:val="21"/>
        </w:num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Se necesita; 10 cajas de fósforo (solo la parte de adentro, dónde van los fósforos), una caja un poco más grande para colocar al medio (igual que en el ejemplo que tenemos arriba) y un trozo de cartón, puede ser un cartón forrado, una tapa de block o simplemente una parte de una caja cualquiera de cartón.</w:t>
      </w:r>
    </w:p>
    <w:p w14:paraId="1567A1B4" w14:textId="77777777" w:rsidR="001E7EDB" w:rsidRPr="0067558C" w:rsidRDefault="00CD48D5" w:rsidP="0069704D">
      <w:pPr>
        <w:pStyle w:val="Prrafodelista"/>
        <w:numPr>
          <w:ilvl w:val="0"/>
          <w:numId w:val="21"/>
        </w:num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Para finalizar, necesitamos</w:t>
      </w:r>
      <w:r w:rsidR="001E7EDB" w:rsidRPr="0067558C">
        <w:rPr>
          <w:rFonts w:ascii="Arial" w:hAnsi="Arial" w:cs="Arial"/>
          <w:sz w:val="24"/>
          <w:szCs w:val="24"/>
        </w:rPr>
        <w:t xml:space="preserve"> una de las siguientes cosas</w:t>
      </w:r>
      <w:r w:rsidRPr="0067558C">
        <w:rPr>
          <w:rFonts w:ascii="Arial" w:hAnsi="Arial" w:cs="Arial"/>
          <w:sz w:val="24"/>
          <w:szCs w:val="24"/>
        </w:rPr>
        <w:t xml:space="preserve">; maíz, porotos, lentejas, fichas, </w:t>
      </w:r>
    </w:p>
    <w:p w14:paraId="78CCCE6E" w14:textId="06AF9DBE" w:rsidR="00CD48D5" w:rsidRPr="0067558C" w:rsidRDefault="00CD48D5" w:rsidP="001E7EDB">
      <w:pPr>
        <w:pStyle w:val="Prrafodelista"/>
        <w:spacing w:before="7"/>
        <w:ind w:left="720" w:firstLine="0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lastRenderedPageBreak/>
        <w:t>piedras pequeñas o cualquier objeto que podamos utilizar para colocar dentro de las cajas</w:t>
      </w:r>
      <w:r w:rsidR="001E7EDB" w:rsidRPr="0067558C">
        <w:rPr>
          <w:rFonts w:ascii="Arial" w:hAnsi="Arial" w:cs="Arial"/>
          <w:sz w:val="24"/>
          <w:szCs w:val="24"/>
        </w:rPr>
        <w:t>, para comenzar a utilizar nuestra Caja Mackinder.</w:t>
      </w:r>
    </w:p>
    <w:p w14:paraId="6134DE4C" w14:textId="435AFB48" w:rsidR="001E7EDB" w:rsidRPr="0067558C" w:rsidRDefault="001E7EDB" w:rsidP="001E7EDB">
      <w:pPr>
        <w:spacing w:before="7"/>
        <w:rPr>
          <w:rFonts w:ascii="Arial" w:hAnsi="Arial" w:cs="Arial"/>
          <w:sz w:val="24"/>
          <w:szCs w:val="24"/>
        </w:rPr>
      </w:pPr>
    </w:p>
    <w:p w14:paraId="1466DC97" w14:textId="79D8A4A9" w:rsidR="001E7EDB" w:rsidRPr="0067558C" w:rsidRDefault="001E7EDB" w:rsidP="001E7EDB">
      <w:pPr>
        <w:pStyle w:val="Prrafodelista"/>
        <w:numPr>
          <w:ilvl w:val="0"/>
          <w:numId w:val="21"/>
        </w:num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Esta caja la vas a realizar en la primera semana, para que comencemos a trabajar con ella más adelante.</w:t>
      </w:r>
    </w:p>
    <w:p w14:paraId="0731D9F7" w14:textId="5A68FCCA" w:rsidR="001E7EDB" w:rsidRPr="0067558C" w:rsidRDefault="001E7EDB" w:rsidP="001E7EDB">
      <w:pPr>
        <w:spacing w:before="7"/>
        <w:rPr>
          <w:rFonts w:ascii="Arial" w:hAnsi="Arial" w:cs="Arial"/>
          <w:sz w:val="24"/>
          <w:szCs w:val="24"/>
        </w:rPr>
      </w:pPr>
    </w:p>
    <w:p w14:paraId="08B6B38B" w14:textId="52C5CA21" w:rsidR="001E7EDB" w:rsidRPr="0067558C" w:rsidRDefault="001E7EDB" w:rsidP="001E7EDB">
      <w:pPr>
        <w:pStyle w:val="Prrafodelista"/>
        <w:numPr>
          <w:ilvl w:val="0"/>
          <w:numId w:val="22"/>
        </w:num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 xml:space="preserve">A </w:t>
      </w:r>
      <w:r w:rsidR="00B047E1" w:rsidRPr="0067558C">
        <w:rPr>
          <w:rFonts w:ascii="Arial" w:hAnsi="Arial" w:cs="Arial"/>
          <w:sz w:val="24"/>
          <w:szCs w:val="24"/>
        </w:rPr>
        <w:t>continuación,</w:t>
      </w:r>
      <w:r w:rsidRPr="0067558C">
        <w:rPr>
          <w:rFonts w:ascii="Arial" w:hAnsi="Arial" w:cs="Arial"/>
          <w:sz w:val="24"/>
          <w:szCs w:val="24"/>
        </w:rPr>
        <w:t xml:space="preserve"> vamos a conocer las tablas del 4 y del 5.</w:t>
      </w:r>
    </w:p>
    <w:p w14:paraId="20C0F0AF" w14:textId="035D2208" w:rsidR="001E7EDB" w:rsidRPr="0067558C" w:rsidRDefault="001E7EDB" w:rsidP="001E7EDB">
      <w:pPr>
        <w:spacing w:before="7"/>
        <w:rPr>
          <w:rFonts w:ascii="Arial" w:hAnsi="Arial" w:cs="Arial"/>
          <w:sz w:val="24"/>
          <w:szCs w:val="24"/>
        </w:rPr>
      </w:pPr>
    </w:p>
    <w:p w14:paraId="26EF39CA" w14:textId="01ED1BEE" w:rsidR="001E7EDB" w:rsidRPr="0067558C" w:rsidRDefault="00B047E1" w:rsidP="001E7EDB">
      <w:p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 xml:space="preserve">                    </w:t>
      </w:r>
      <w:r w:rsidR="005F5B01" w:rsidRPr="0067558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637A89" wp14:editId="4360BB67">
            <wp:extent cx="1704975" cy="2686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B01" w:rsidRPr="0067558C">
        <w:rPr>
          <w:rFonts w:ascii="Arial" w:hAnsi="Arial" w:cs="Arial"/>
          <w:sz w:val="24"/>
          <w:szCs w:val="24"/>
        </w:rPr>
        <w:t xml:space="preserve">                     </w:t>
      </w:r>
      <w:r w:rsidR="005F5B01" w:rsidRPr="0067558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C5DEC7" wp14:editId="0D004F83">
            <wp:extent cx="1704975" cy="26860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52D64" w14:textId="77777777" w:rsidR="00B047E1" w:rsidRPr="0067558C" w:rsidRDefault="00B047E1" w:rsidP="001E7EDB">
      <w:pPr>
        <w:spacing w:before="7"/>
        <w:rPr>
          <w:rFonts w:ascii="Arial" w:hAnsi="Arial" w:cs="Arial"/>
          <w:sz w:val="24"/>
          <w:szCs w:val="24"/>
        </w:rPr>
      </w:pPr>
    </w:p>
    <w:p w14:paraId="0B196DE0" w14:textId="54A03C2C" w:rsidR="00B047E1" w:rsidRPr="0067558C" w:rsidRDefault="00B047E1" w:rsidP="00B047E1">
      <w:pPr>
        <w:pStyle w:val="Prrafodelista"/>
        <w:numPr>
          <w:ilvl w:val="0"/>
          <w:numId w:val="22"/>
        </w:num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En la siguiente actividad tendrás que colorear los múltiplos del 4.</w:t>
      </w:r>
    </w:p>
    <w:p w14:paraId="2231355C" w14:textId="2E3783E1" w:rsidR="00B047E1" w:rsidRPr="0067558C" w:rsidRDefault="00F51BC9" w:rsidP="00B047E1">
      <w:p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 xml:space="preserve">              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1043"/>
        <w:gridCol w:w="1224"/>
        <w:gridCol w:w="1095"/>
        <w:gridCol w:w="1094"/>
        <w:gridCol w:w="1095"/>
        <w:gridCol w:w="1095"/>
      </w:tblGrid>
      <w:tr w:rsidR="00B047E1" w:rsidRPr="0067558C" w14:paraId="1620A7AE" w14:textId="77777777" w:rsidTr="00F51BC9">
        <w:trPr>
          <w:trHeight w:val="504"/>
        </w:trPr>
        <w:tc>
          <w:tcPr>
            <w:tcW w:w="1043" w:type="dxa"/>
          </w:tcPr>
          <w:p w14:paraId="71CF7593" w14:textId="3B9CA4CE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6541396" w14:textId="06C5EADB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28039E8" w14:textId="2B76B11F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14:paraId="3C3A6002" w14:textId="593DB1F4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4" w:type="dxa"/>
          </w:tcPr>
          <w:p w14:paraId="268207C4" w14:textId="572305FF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095" w:type="dxa"/>
          </w:tcPr>
          <w:p w14:paraId="6570B847" w14:textId="11B7716F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95" w:type="dxa"/>
          </w:tcPr>
          <w:p w14:paraId="305A5FF9" w14:textId="749CD834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B047E1" w:rsidRPr="0067558C" w14:paraId="21C2DE26" w14:textId="77777777" w:rsidTr="00F51BC9">
        <w:trPr>
          <w:trHeight w:val="518"/>
        </w:trPr>
        <w:tc>
          <w:tcPr>
            <w:tcW w:w="1043" w:type="dxa"/>
          </w:tcPr>
          <w:p w14:paraId="2A268CE7" w14:textId="3EDE7413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DCD77FA" w14:textId="6F730227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E80B3BF" w14:textId="7717D77D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14:paraId="3A7C7F07" w14:textId="68B2C766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14:paraId="552204CF" w14:textId="50FDFF57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95" w:type="dxa"/>
          </w:tcPr>
          <w:p w14:paraId="151F6E2A" w14:textId="2743E7F8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95" w:type="dxa"/>
          </w:tcPr>
          <w:p w14:paraId="71D2097C" w14:textId="35C62E39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047E1" w:rsidRPr="0067558C" w14:paraId="5A89B4CF" w14:textId="77777777" w:rsidTr="00F51BC9">
        <w:trPr>
          <w:trHeight w:val="504"/>
        </w:trPr>
        <w:tc>
          <w:tcPr>
            <w:tcW w:w="1043" w:type="dxa"/>
          </w:tcPr>
          <w:p w14:paraId="06002A31" w14:textId="6F672C89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BD11445" w14:textId="0CCB5421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F038B4F" w14:textId="230B7BC7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36043349" w14:textId="3238FDB4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94" w:type="dxa"/>
          </w:tcPr>
          <w:p w14:paraId="5A304C56" w14:textId="4D0531B2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95" w:type="dxa"/>
          </w:tcPr>
          <w:p w14:paraId="09ED70C3" w14:textId="04EE131E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5" w:type="dxa"/>
          </w:tcPr>
          <w:p w14:paraId="750BA36E" w14:textId="7988BBF1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B047E1" w:rsidRPr="0067558C" w14:paraId="02F65243" w14:textId="77777777" w:rsidTr="00F51BC9">
        <w:trPr>
          <w:trHeight w:val="542"/>
        </w:trPr>
        <w:tc>
          <w:tcPr>
            <w:tcW w:w="1043" w:type="dxa"/>
          </w:tcPr>
          <w:p w14:paraId="14D13DBA" w14:textId="6380EBE6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28</w:t>
            </w:r>
          </w:p>
          <w:p w14:paraId="6FEA6128" w14:textId="4F5F446F" w:rsidR="00B047E1" w:rsidRPr="0067558C" w:rsidRDefault="00B047E1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D9E3452" w14:textId="63E6BB1B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14:paraId="0949D9C7" w14:textId="68F6FD13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94" w:type="dxa"/>
          </w:tcPr>
          <w:p w14:paraId="71344C4E" w14:textId="6B9B41EB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95" w:type="dxa"/>
          </w:tcPr>
          <w:p w14:paraId="7E604232" w14:textId="3DC26803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95" w:type="dxa"/>
          </w:tcPr>
          <w:p w14:paraId="4DD86DBA" w14:textId="05D55355" w:rsidR="00B047E1" w:rsidRPr="0067558C" w:rsidRDefault="00F51BC9" w:rsidP="00F51BC9">
            <w:pPr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14:paraId="6CA30867" w14:textId="77777777" w:rsidR="00B047E1" w:rsidRPr="0067558C" w:rsidRDefault="00B047E1" w:rsidP="00B047E1">
      <w:pPr>
        <w:spacing w:before="7"/>
        <w:rPr>
          <w:rFonts w:ascii="Arial" w:hAnsi="Arial" w:cs="Arial"/>
          <w:sz w:val="24"/>
          <w:szCs w:val="24"/>
        </w:rPr>
      </w:pPr>
    </w:p>
    <w:p w14:paraId="54841F01" w14:textId="6BA64AC5" w:rsidR="00B047E1" w:rsidRPr="0067558C" w:rsidRDefault="00B047E1" w:rsidP="001E7EDB">
      <w:pPr>
        <w:spacing w:before="7"/>
        <w:rPr>
          <w:rFonts w:ascii="Arial" w:hAnsi="Arial" w:cs="Arial"/>
          <w:sz w:val="24"/>
          <w:szCs w:val="24"/>
        </w:rPr>
      </w:pPr>
    </w:p>
    <w:p w14:paraId="658F4680" w14:textId="18127ADA" w:rsidR="00B047E1" w:rsidRPr="0067558C" w:rsidRDefault="00F51BC9" w:rsidP="00F51BC9">
      <w:pPr>
        <w:pStyle w:val="Prrafodelista"/>
        <w:numPr>
          <w:ilvl w:val="0"/>
          <w:numId w:val="22"/>
        </w:num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A continuación, deberás colorear los múltiplos el 5.</w:t>
      </w:r>
    </w:p>
    <w:p w14:paraId="17FFC953" w14:textId="4A5DFBDC" w:rsidR="00F51BC9" w:rsidRPr="0067558C" w:rsidRDefault="00F51BC9" w:rsidP="00F51BC9">
      <w:pPr>
        <w:spacing w:before="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1134"/>
        <w:gridCol w:w="1134"/>
        <w:gridCol w:w="1134"/>
      </w:tblGrid>
      <w:tr w:rsidR="007C2F12" w:rsidRPr="0067558C" w14:paraId="54A0E45D" w14:textId="77777777" w:rsidTr="007C2F12">
        <w:tc>
          <w:tcPr>
            <w:tcW w:w="993" w:type="dxa"/>
          </w:tcPr>
          <w:p w14:paraId="0244FC0C" w14:textId="6D9843E9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A59871A" w14:textId="30BA9DD0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A0E018" w14:textId="079A9E85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41C19E8F" w14:textId="4E037369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BECA360" w14:textId="756F618D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0446209" w14:textId="54B5D623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A71A3AC" w14:textId="0EC257D6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C2F12" w:rsidRPr="0067558C" w14:paraId="24928462" w14:textId="77777777" w:rsidTr="007C2F12">
        <w:tc>
          <w:tcPr>
            <w:tcW w:w="993" w:type="dxa"/>
          </w:tcPr>
          <w:p w14:paraId="52248F89" w14:textId="038B729A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3B6594B5" w14:textId="2B8616C7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06C430" w14:textId="722EAC0D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75A13682" w14:textId="5757DEF6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4B50799" w14:textId="05CCBD5F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FF1417C" w14:textId="605C60BB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56A2823" w14:textId="18BE7DA6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7C2F12" w:rsidRPr="0067558C" w14:paraId="5F7D2FF7" w14:textId="77777777" w:rsidTr="007C2F12">
        <w:tc>
          <w:tcPr>
            <w:tcW w:w="993" w:type="dxa"/>
          </w:tcPr>
          <w:p w14:paraId="1764DCAF" w14:textId="0E80E29A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38</w:t>
            </w:r>
          </w:p>
          <w:p w14:paraId="23ED69E3" w14:textId="5FA350EF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03EB7A" w14:textId="6FB47244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F6D8222" w14:textId="5AAB4092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72631E2" w14:textId="0025787F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F549BA5" w14:textId="388C5304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BE3DC0A" w14:textId="3A744CCD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C2F12" w:rsidRPr="0067558C" w14:paraId="4E945A67" w14:textId="77777777" w:rsidTr="007C2F12">
        <w:tc>
          <w:tcPr>
            <w:tcW w:w="993" w:type="dxa"/>
          </w:tcPr>
          <w:p w14:paraId="397068B6" w14:textId="78E8DB49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60A609BE" w14:textId="1372E2B8" w:rsidR="007C2F12" w:rsidRPr="0067558C" w:rsidRDefault="007C2F12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D0B742" w14:textId="3C9EFDBB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4E1334C5" w14:textId="4850735E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1DC4295" w14:textId="6B9E040E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9F31FE1" w14:textId="4F86161E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F1AB4BB" w14:textId="5C6FFDCE" w:rsidR="007C2F12" w:rsidRPr="0067558C" w:rsidRDefault="008D16AB" w:rsidP="00F51BC9">
            <w:pPr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67558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14:paraId="1293FB38" w14:textId="77777777" w:rsidR="00F51BC9" w:rsidRPr="0067558C" w:rsidRDefault="00F51BC9" w:rsidP="00F51BC9">
      <w:pPr>
        <w:spacing w:before="7"/>
        <w:rPr>
          <w:rFonts w:ascii="Arial" w:hAnsi="Arial" w:cs="Arial"/>
          <w:sz w:val="24"/>
          <w:szCs w:val="24"/>
        </w:rPr>
      </w:pPr>
    </w:p>
    <w:p w14:paraId="0EF05F19" w14:textId="4F68AA71" w:rsidR="00F51BC9" w:rsidRPr="0067558C" w:rsidRDefault="00F51BC9" w:rsidP="00F51BC9">
      <w:pPr>
        <w:spacing w:before="7"/>
        <w:rPr>
          <w:rFonts w:ascii="Arial" w:hAnsi="Arial" w:cs="Arial"/>
          <w:sz w:val="24"/>
          <w:szCs w:val="24"/>
        </w:rPr>
      </w:pPr>
    </w:p>
    <w:p w14:paraId="7D5F8C63" w14:textId="55999BEA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</w:p>
    <w:p w14:paraId="00FF33DB" w14:textId="597515D9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</w:p>
    <w:p w14:paraId="7BD415FF" w14:textId="125CE016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</w:p>
    <w:p w14:paraId="100D56A1" w14:textId="1954D84A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Tiket de salida</w:t>
      </w:r>
    </w:p>
    <w:p w14:paraId="66FA3E4F" w14:textId="29355C14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</w:p>
    <w:p w14:paraId="7F1A3D02" w14:textId="3E3C5676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¿Qué aprendiste en la actividad realizada?</w:t>
      </w:r>
    </w:p>
    <w:p w14:paraId="2BCDB16E" w14:textId="77777777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</w:p>
    <w:p w14:paraId="383A6A95" w14:textId="3417A148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</w:p>
    <w:p w14:paraId="0993281E" w14:textId="0D1C8428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¿Cuántas tablas de multiplicar hemos trabajado?</w:t>
      </w:r>
    </w:p>
    <w:p w14:paraId="1A06B90B" w14:textId="77777777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</w:p>
    <w:p w14:paraId="09181B62" w14:textId="7CDF30BA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</w:p>
    <w:p w14:paraId="195D3D45" w14:textId="361AD3CE" w:rsidR="008D16AB" w:rsidRPr="0067558C" w:rsidRDefault="008D16AB" w:rsidP="00F51BC9">
      <w:pPr>
        <w:spacing w:before="7"/>
        <w:rPr>
          <w:rFonts w:ascii="Arial" w:hAnsi="Arial" w:cs="Arial"/>
          <w:sz w:val="24"/>
          <w:szCs w:val="24"/>
        </w:rPr>
      </w:pPr>
      <w:r w:rsidRPr="0067558C">
        <w:rPr>
          <w:rFonts w:ascii="Arial" w:hAnsi="Arial" w:cs="Arial"/>
          <w:sz w:val="24"/>
          <w:szCs w:val="24"/>
        </w:rPr>
        <w:t>¿Qué fue lo que más te gusto hacer?</w:t>
      </w:r>
    </w:p>
    <w:p w14:paraId="75E7AFF6" w14:textId="6AFA434F" w:rsidR="00B047E1" w:rsidRPr="0067558C" w:rsidRDefault="00B047E1" w:rsidP="00F51BC9">
      <w:pPr>
        <w:spacing w:before="7"/>
        <w:rPr>
          <w:rFonts w:ascii="Arial" w:hAnsi="Arial" w:cs="Arial"/>
          <w:sz w:val="24"/>
          <w:szCs w:val="24"/>
        </w:rPr>
      </w:pPr>
    </w:p>
    <w:sectPr w:rsidR="00B047E1" w:rsidRPr="0067558C" w:rsidSect="00C83B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500" w:right="1100" w:bottom="280" w:left="600" w:header="5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88F2F" w14:textId="77777777" w:rsidR="0061729F" w:rsidRDefault="0061729F">
      <w:r>
        <w:separator/>
      </w:r>
    </w:p>
  </w:endnote>
  <w:endnote w:type="continuationSeparator" w:id="0">
    <w:p w14:paraId="7E5004CE" w14:textId="77777777" w:rsidR="0061729F" w:rsidRDefault="0061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78F51" w14:textId="77777777" w:rsidR="003A4940" w:rsidRDefault="003A49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FBDD" w14:textId="77777777" w:rsidR="004B6FDA" w:rsidRDefault="004B6FDA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0D8E" w14:textId="77777777" w:rsidR="003A4940" w:rsidRDefault="003A4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755EA" w14:textId="77777777" w:rsidR="0061729F" w:rsidRDefault="0061729F">
      <w:r>
        <w:separator/>
      </w:r>
    </w:p>
  </w:footnote>
  <w:footnote w:type="continuationSeparator" w:id="0">
    <w:p w14:paraId="5FC4B751" w14:textId="77777777" w:rsidR="0061729F" w:rsidRDefault="0061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DCDCB" w14:textId="77777777" w:rsidR="003A4940" w:rsidRDefault="003A49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B361" w14:textId="77777777" w:rsidR="004B6FDA" w:rsidRDefault="00954FB2">
    <w:pPr>
      <w:pStyle w:val="Textoindependiente"/>
      <w:spacing w:line="14" w:lineRule="auto"/>
      <w:rPr>
        <w:b w:val="0"/>
        <w:sz w:val="20"/>
      </w:rPr>
    </w:pPr>
    <w:r w:rsidRPr="004A6CA8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5D56E890" wp14:editId="6A24D120">
          <wp:simplePos x="0" y="0"/>
          <wp:positionH relativeFrom="leftMargin">
            <wp:posOffset>142875</wp:posOffset>
          </wp:positionH>
          <wp:positionV relativeFrom="paragraph">
            <wp:posOffset>-222250</wp:posOffset>
          </wp:positionV>
          <wp:extent cx="767715" cy="828675"/>
          <wp:effectExtent l="0" t="0" r="0" b="952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779949" wp14:editId="04404523">
              <wp:simplePos x="0" y="0"/>
              <wp:positionH relativeFrom="margin">
                <wp:posOffset>619125</wp:posOffset>
              </wp:positionH>
              <wp:positionV relativeFrom="topMargin">
                <wp:align>bottom</wp:align>
              </wp:positionV>
              <wp:extent cx="2228850" cy="74041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90B5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60259260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C6D516E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28D9B9A9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43B453E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79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0;width:175.5pt;height:58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" filled="f" stroked="f">
              <v:textbox inset="0,0,0,0">
                <w:txbxContent>
                  <w:p w14:paraId="30A90B5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60259260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C6D516E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28D9B9A9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43B453E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308FD" w14:textId="77777777" w:rsidR="003A4940" w:rsidRDefault="003A4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490F"/>
    <w:multiLevelType w:val="hybridMultilevel"/>
    <w:tmpl w:val="D81065A0"/>
    <w:lvl w:ilvl="0" w:tplc="EFAADD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C245C"/>
    <w:multiLevelType w:val="hybridMultilevel"/>
    <w:tmpl w:val="C59439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B39"/>
    <w:multiLevelType w:val="hybridMultilevel"/>
    <w:tmpl w:val="EC8EACC0"/>
    <w:lvl w:ilvl="0" w:tplc="C6DC98D0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1B83FE4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96BAF9AA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95A2F0F6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9072CFC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94FE6EE6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08701D90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73540238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7F52EE44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4BC0B16"/>
    <w:multiLevelType w:val="hybridMultilevel"/>
    <w:tmpl w:val="F416B57C"/>
    <w:lvl w:ilvl="0" w:tplc="C40A7004">
      <w:start w:val="1"/>
      <w:numFmt w:val="upperRoman"/>
      <w:lvlText w:val="%1."/>
      <w:lvlJc w:val="left"/>
      <w:pPr>
        <w:ind w:left="1558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E94D63A">
      <w:numFmt w:val="bullet"/>
      <w:lvlText w:val="•"/>
      <w:lvlJc w:val="left"/>
      <w:pPr>
        <w:ind w:left="2458" w:hanging="720"/>
      </w:pPr>
      <w:rPr>
        <w:rFonts w:hint="default"/>
        <w:lang w:val="es-ES" w:eastAsia="es-ES" w:bidi="es-ES"/>
      </w:rPr>
    </w:lvl>
    <w:lvl w:ilvl="2" w:tplc="0A84ABCA">
      <w:numFmt w:val="bullet"/>
      <w:lvlText w:val="•"/>
      <w:lvlJc w:val="left"/>
      <w:pPr>
        <w:ind w:left="3356" w:hanging="720"/>
      </w:pPr>
      <w:rPr>
        <w:rFonts w:hint="default"/>
        <w:lang w:val="es-ES" w:eastAsia="es-ES" w:bidi="es-ES"/>
      </w:rPr>
    </w:lvl>
    <w:lvl w:ilvl="3" w:tplc="F9720FA8">
      <w:numFmt w:val="bullet"/>
      <w:lvlText w:val="•"/>
      <w:lvlJc w:val="left"/>
      <w:pPr>
        <w:ind w:left="4254" w:hanging="720"/>
      </w:pPr>
      <w:rPr>
        <w:rFonts w:hint="default"/>
        <w:lang w:val="es-ES" w:eastAsia="es-ES" w:bidi="es-ES"/>
      </w:rPr>
    </w:lvl>
    <w:lvl w:ilvl="4" w:tplc="21A87992">
      <w:numFmt w:val="bullet"/>
      <w:lvlText w:val="•"/>
      <w:lvlJc w:val="left"/>
      <w:pPr>
        <w:ind w:left="5152" w:hanging="720"/>
      </w:pPr>
      <w:rPr>
        <w:rFonts w:hint="default"/>
        <w:lang w:val="es-ES" w:eastAsia="es-ES" w:bidi="es-ES"/>
      </w:rPr>
    </w:lvl>
    <w:lvl w:ilvl="5" w:tplc="600E6970">
      <w:numFmt w:val="bullet"/>
      <w:lvlText w:val="•"/>
      <w:lvlJc w:val="left"/>
      <w:pPr>
        <w:ind w:left="6050" w:hanging="720"/>
      </w:pPr>
      <w:rPr>
        <w:rFonts w:hint="default"/>
        <w:lang w:val="es-ES" w:eastAsia="es-ES" w:bidi="es-ES"/>
      </w:rPr>
    </w:lvl>
    <w:lvl w:ilvl="6" w:tplc="8E2CA344">
      <w:numFmt w:val="bullet"/>
      <w:lvlText w:val="•"/>
      <w:lvlJc w:val="left"/>
      <w:pPr>
        <w:ind w:left="6948" w:hanging="720"/>
      </w:pPr>
      <w:rPr>
        <w:rFonts w:hint="default"/>
        <w:lang w:val="es-ES" w:eastAsia="es-ES" w:bidi="es-ES"/>
      </w:rPr>
    </w:lvl>
    <w:lvl w:ilvl="7" w:tplc="EF60BAE4">
      <w:numFmt w:val="bullet"/>
      <w:lvlText w:val="•"/>
      <w:lvlJc w:val="left"/>
      <w:pPr>
        <w:ind w:left="7846" w:hanging="720"/>
      </w:pPr>
      <w:rPr>
        <w:rFonts w:hint="default"/>
        <w:lang w:val="es-ES" w:eastAsia="es-ES" w:bidi="es-ES"/>
      </w:rPr>
    </w:lvl>
    <w:lvl w:ilvl="8" w:tplc="5090F584">
      <w:numFmt w:val="bullet"/>
      <w:lvlText w:val="•"/>
      <w:lvlJc w:val="left"/>
      <w:pPr>
        <w:ind w:left="8744" w:hanging="720"/>
      </w:pPr>
      <w:rPr>
        <w:rFonts w:hint="default"/>
        <w:lang w:val="es-ES" w:eastAsia="es-ES" w:bidi="es-ES"/>
      </w:rPr>
    </w:lvl>
  </w:abstractNum>
  <w:abstractNum w:abstractNumId="4" w15:restartNumberingAfterBreak="0">
    <w:nsid w:val="2916639D"/>
    <w:multiLevelType w:val="hybridMultilevel"/>
    <w:tmpl w:val="9F7C0112"/>
    <w:lvl w:ilvl="0" w:tplc="6E007DB6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7DEEA8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A75CF8C2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AD36751A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0AC0AEF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AD3422BE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3F90CD9E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BE8A3EFA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84B8021C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3A866EDB"/>
    <w:multiLevelType w:val="hybridMultilevel"/>
    <w:tmpl w:val="27D681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058CB"/>
    <w:multiLevelType w:val="hybridMultilevel"/>
    <w:tmpl w:val="348A179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C652308"/>
    <w:multiLevelType w:val="hybridMultilevel"/>
    <w:tmpl w:val="10D63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D1AD6"/>
    <w:multiLevelType w:val="hybridMultilevel"/>
    <w:tmpl w:val="8F2CF73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7496"/>
    <w:multiLevelType w:val="hybridMultilevel"/>
    <w:tmpl w:val="92509D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6683"/>
    <w:multiLevelType w:val="hybridMultilevel"/>
    <w:tmpl w:val="AA40D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40E02"/>
    <w:multiLevelType w:val="hybridMultilevel"/>
    <w:tmpl w:val="266C5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F21C3"/>
    <w:multiLevelType w:val="hybridMultilevel"/>
    <w:tmpl w:val="08781D8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F42FD7"/>
    <w:multiLevelType w:val="hybridMultilevel"/>
    <w:tmpl w:val="1136A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620BD"/>
    <w:multiLevelType w:val="hybridMultilevel"/>
    <w:tmpl w:val="E2A46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C4746"/>
    <w:multiLevelType w:val="hybridMultilevel"/>
    <w:tmpl w:val="9FAE695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321C4"/>
    <w:multiLevelType w:val="hybridMultilevel"/>
    <w:tmpl w:val="8144A9D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3C7DFF"/>
    <w:multiLevelType w:val="hybridMultilevel"/>
    <w:tmpl w:val="0B76F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0343E"/>
    <w:multiLevelType w:val="hybridMultilevel"/>
    <w:tmpl w:val="25D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0D4C48"/>
    <w:multiLevelType w:val="hybridMultilevel"/>
    <w:tmpl w:val="025CD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A5F0B"/>
    <w:multiLevelType w:val="hybridMultilevel"/>
    <w:tmpl w:val="6F825D8A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D4F15EA"/>
    <w:multiLevelType w:val="hybridMultilevel"/>
    <w:tmpl w:val="C11CF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9"/>
  </w:num>
  <w:num w:numId="7">
    <w:abstractNumId w:val="22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8"/>
  </w:num>
  <w:num w:numId="13">
    <w:abstractNumId w:val="17"/>
  </w:num>
  <w:num w:numId="14">
    <w:abstractNumId w:val="1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21"/>
  </w:num>
  <w:num w:numId="20">
    <w:abstractNumId w:val="8"/>
  </w:num>
  <w:num w:numId="21">
    <w:abstractNumId w:val="1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A"/>
    <w:rsid w:val="00010BB6"/>
    <w:rsid w:val="00036F56"/>
    <w:rsid w:val="00037C76"/>
    <w:rsid w:val="000562BD"/>
    <w:rsid w:val="00056962"/>
    <w:rsid w:val="00064027"/>
    <w:rsid w:val="000765F3"/>
    <w:rsid w:val="00080650"/>
    <w:rsid w:val="000874D5"/>
    <w:rsid w:val="000C2256"/>
    <w:rsid w:val="000D4043"/>
    <w:rsid w:val="000F117D"/>
    <w:rsid w:val="0010602F"/>
    <w:rsid w:val="00143AB7"/>
    <w:rsid w:val="001522E6"/>
    <w:rsid w:val="00157016"/>
    <w:rsid w:val="00171D09"/>
    <w:rsid w:val="00173D1E"/>
    <w:rsid w:val="00193834"/>
    <w:rsid w:val="001B6099"/>
    <w:rsid w:val="001C12C6"/>
    <w:rsid w:val="001D5E5A"/>
    <w:rsid w:val="001E34B0"/>
    <w:rsid w:val="001E7EDB"/>
    <w:rsid w:val="002256A3"/>
    <w:rsid w:val="00244AA9"/>
    <w:rsid w:val="002605C5"/>
    <w:rsid w:val="00262D0D"/>
    <w:rsid w:val="00275343"/>
    <w:rsid w:val="00284206"/>
    <w:rsid w:val="00291036"/>
    <w:rsid w:val="00297D7B"/>
    <w:rsid w:val="002A71AD"/>
    <w:rsid w:val="002D2C8C"/>
    <w:rsid w:val="002E09F8"/>
    <w:rsid w:val="002E6EFD"/>
    <w:rsid w:val="00303C67"/>
    <w:rsid w:val="00304970"/>
    <w:rsid w:val="00307D06"/>
    <w:rsid w:val="003178DB"/>
    <w:rsid w:val="00325AE3"/>
    <w:rsid w:val="00331E9D"/>
    <w:rsid w:val="00357181"/>
    <w:rsid w:val="0036767A"/>
    <w:rsid w:val="00396EB6"/>
    <w:rsid w:val="003A0914"/>
    <w:rsid w:val="003A4940"/>
    <w:rsid w:val="003B2962"/>
    <w:rsid w:val="003C5D41"/>
    <w:rsid w:val="003C67EE"/>
    <w:rsid w:val="003D075D"/>
    <w:rsid w:val="003D33DA"/>
    <w:rsid w:val="00441329"/>
    <w:rsid w:val="00451686"/>
    <w:rsid w:val="00484943"/>
    <w:rsid w:val="0049318B"/>
    <w:rsid w:val="00495ECB"/>
    <w:rsid w:val="004A5D5C"/>
    <w:rsid w:val="004B6FDA"/>
    <w:rsid w:val="004C4D6C"/>
    <w:rsid w:val="00503F1E"/>
    <w:rsid w:val="0053450F"/>
    <w:rsid w:val="005602F9"/>
    <w:rsid w:val="00575B33"/>
    <w:rsid w:val="005B0293"/>
    <w:rsid w:val="005C7217"/>
    <w:rsid w:val="005F299B"/>
    <w:rsid w:val="005F5B01"/>
    <w:rsid w:val="0061027F"/>
    <w:rsid w:val="0061729F"/>
    <w:rsid w:val="00624D32"/>
    <w:rsid w:val="00636F93"/>
    <w:rsid w:val="006731CB"/>
    <w:rsid w:val="0067558C"/>
    <w:rsid w:val="00675B2A"/>
    <w:rsid w:val="006763FF"/>
    <w:rsid w:val="0069704D"/>
    <w:rsid w:val="006A0E21"/>
    <w:rsid w:val="006B4CDC"/>
    <w:rsid w:val="006C67BC"/>
    <w:rsid w:val="006F47F4"/>
    <w:rsid w:val="007107A5"/>
    <w:rsid w:val="00711970"/>
    <w:rsid w:val="007274D8"/>
    <w:rsid w:val="00734AE9"/>
    <w:rsid w:val="00742DF4"/>
    <w:rsid w:val="00744824"/>
    <w:rsid w:val="007B5019"/>
    <w:rsid w:val="007C2F12"/>
    <w:rsid w:val="007F0FB5"/>
    <w:rsid w:val="008159DD"/>
    <w:rsid w:val="00825001"/>
    <w:rsid w:val="0083679E"/>
    <w:rsid w:val="0084031B"/>
    <w:rsid w:val="008548C5"/>
    <w:rsid w:val="0086642E"/>
    <w:rsid w:val="008A3857"/>
    <w:rsid w:val="008B1C8E"/>
    <w:rsid w:val="008B7B04"/>
    <w:rsid w:val="008C7366"/>
    <w:rsid w:val="008C7F20"/>
    <w:rsid w:val="008D16AB"/>
    <w:rsid w:val="008E07A0"/>
    <w:rsid w:val="008F09DE"/>
    <w:rsid w:val="00916207"/>
    <w:rsid w:val="00926EE7"/>
    <w:rsid w:val="00930146"/>
    <w:rsid w:val="00932841"/>
    <w:rsid w:val="009475C5"/>
    <w:rsid w:val="00954FB2"/>
    <w:rsid w:val="00984DA0"/>
    <w:rsid w:val="009B4576"/>
    <w:rsid w:val="009B50F6"/>
    <w:rsid w:val="009D3163"/>
    <w:rsid w:val="009E56B2"/>
    <w:rsid w:val="00A10A3D"/>
    <w:rsid w:val="00A12A00"/>
    <w:rsid w:val="00A46BC3"/>
    <w:rsid w:val="00A91B85"/>
    <w:rsid w:val="00AE737F"/>
    <w:rsid w:val="00AF15E5"/>
    <w:rsid w:val="00AF1AD4"/>
    <w:rsid w:val="00B00802"/>
    <w:rsid w:val="00B047E1"/>
    <w:rsid w:val="00B6777B"/>
    <w:rsid w:val="00B7158F"/>
    <w:rsid w:val="00B816FF"/>
    <w:rsid w:val="00B82BCE"/>
    <w:rsid w:val="00B85F72"/>
    <w:rsid w:val="00BA129C"/>
    <w:rsid w:val="00BC1D50"/>
    <w:rsid w:val="00BD1658"/>
    <w:rsid w:val="00BE16C8"/>
    <w:rsid w:val="00BF2138"/>
    <w:rsid w:val="00BF2248"/>
    <w:rsid w:val="00BF5F02"/>
    <w:rsid w:val="00C05923"/>
    <w:rsid w:val="00C1524F"/>
    <w:rsid w:val="00C22AFE"/>
    <w:rsid w:val="00C2633E"/>
    <w:rsid w:val="00C347D6"/>
    <w:rsid w:val="00C42F7A"/>
    <w:rsid w:val="00C45C90"/>
    <w:rsid w:val="00C53842"/>
    <w:rsid w:val="00C6407B"/>
    <w:rsid w:val="00C71BE1"/>
    <w:rsid w:val="00C73D45"/>
    <w:rsid w:val="00C83BE9"/>
    <w:rsid w:val="00CC2999"/>
    <w:rsid w:val="00CD48D5"/>
    <w:rsid w:val="00CE6ACC"/>
    <w:rsid w:val="00CF28EE"/>
    <w:rsid w:val="00D2362F"/>
    <w:rsid w:val="00D52C92"/>
    <w:rsid w:val="00D54F5C"/>
    <w:rsid w:val="00D557FA"/>
    <w:rsid w:val="00D611E7"/>
    <w:rsid w:val="00D6354C"/>
    <w:rsid w:val="00D74140"/>
    <w:rsid w:val="00D857EE"/>
    <w:rsid w:val="00DA26F5"/>
    <w:rsid w:val="00DA3821"/>
    <w:rsid w:val="00DC1047"/>
    <w:rsid w:val="00DC5229"/>
    <w:rsid w:val="00DD444B"/>
    <w:rsid w:val="00DE2FFF"/>
    <w:rsid w:val="00DE68BD"/>
    <w:rsid w:val="00DF2E17"/>
    <w:rsid w:val="00DF6BC4"/>
    <w:rsid w:val="00E007FB"/>
    <w:rsid w:val="00E01A4D"/>
    <w:rsid w:val="00E0390B"/>
    <w:rsid w:val="00E10A2A"/>
    <w:rsid w:val="00E241A7"/>
    <w:rsid w:val="00E318AD"/>
    <w:rsid w:val="00E3239E"/>
    <w:rsid w:val="00E3507D"/>
    <w:rsid w:val="00E52D65"/>
    <w:rsid w:val="00EA48A0"/>
    <w:rsid w:val="00EB27A9"/>
    <w:rsid w:val="00ED20FC"/>
    <w:rsid w:val="00ED4B9A"/>
    <w:rsid w:val="00EF5241"/>
    <w:rsid w:val="00F0063F"/>
    <w:rsid w:val="00F0625E"/>
    <w:rsid w:val="00F21D82"/>
    <w:rsid w:val="00F51BC9"/>
    <w:rsid w:val="00F55311"/>
    <w:rsid w:val="00F81A90"/>
    <w:rsid w:val="00F82141"/>
    <w:rsid w:val="00F91C45"/>
    <w:rsid w:val="00FA3407"/>
    <w:rsid w:val="00FB0BE6"/>
    <w:rsid w:val="00FB2B61"/>
    <w:rsid w:val="00FD1C4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B5F3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87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D5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D5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318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9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834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9FE1C-DB31-4F8C-9E42-307F914B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PIE</cp:lastModifiedBy>
  <cp:revision>93</cp:revision>
  <cp:lastPrinted>2020-05-06T00:06:00Z</cp:lastPrinted>
  <dcterms:created xsi:type="dcterms:W3CDTF">2020-04-05T19:20:00Z</dcterms:created>
  <dcterms:modified xsi:type="dcterms:W3CDTF">2020-06-24T04:13:00Z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