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7055" w14:textId="4AB9F024" w:rsidR="00496DF6" w:rsidRPr="008A0852" w:rsidRDefault="006D31B3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8528F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AC11E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</w:t>
      </w:r>
    </w:p>
    <w:p w14:paraId="3EC25481" w14:textId="77777777" w:rsidR="006805BF" w:rsidRPr="008A0852" w:rsidRDefault="006805BF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4030BACB" w14:textId="77777777" w:rsidR="0066737C" w:rsidRPr="008A0852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Curso: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D269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Tercero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básico.</w:t>
      </w:r>
    </w:p>
    <w:p w14:paraId="287AE719" w14:textId="24078251" w:rsidR="0066737C" w:rsidRPr="008A0852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AC11E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30 de Junio al 10 de Julio de 2020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</w:t>
      </w:r>
      <w:r w:rsidR="00B15532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0E006C66" w14:textId="77777777" w:rsidR="00496DF6" w:rsidRPr="008A0852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2496A52F" w14:textId="2F6FAE1C" w:rsidR="003C2FAB" w:rsidRPr="008A0852" w:rsidRDefault="00D22CD7" w:rsidP="00D2694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BA6767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C2FAB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La capacidad de expresión verbal, en conjunto con la habilidad de razonamiento lógico, son necesarias e importantes para la resolución de problemas, además el uso de la memoria es la base para poder expresar las respuestas. Mediante el uso de ejercicios prácticos y didácticos se potenciarán las habilidades antes mencionadas. </w:t>
      </w:r>
    </w:p>
    <w:p w14:paraId="7C577B80" w14:textId="31714C14" w:rsidR="0029349F" w:rsidRPr="008A0852" w:rsidRDefault="00D22CD7" w:rsidP="003C2FAB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8A0852">
        <w:rPr>
          <w:rFonts w:ascii="Arial" w:hAnsi="Arial" w:cs="Arial"/>
          <w:color w:val="595959" w:themeColor="text1" w:themeTint="A6"/>
          <w:sz w:val="20"/>
          <w:szCs w:val="20"/>
        </w:rPr>
        <w:t>H</w:t>
      </w:r>
      <w:r w:rsidR="003C2FAB" w:rsidRPr="008A0852">
        <w:rPr>
          <w:rFonts w:ascii="Arial" w:hAnsi="Arial" w:cs="Arial"/>
          <w:color w:val="595959" w:themeColor="text1" w:themeTint="A6"/>
          <w:sz w:val="20"/>
          <w:szCs w:val="20"/>
        </w:rPr>
        <w:t>abilidades cognitivas básicas de expresión verbal y razonamiento lógico</w:t>
      </w:r>
      <w:r w:rsidR="00D26946" w:rsidRPr="008A0852">
        <w:rPr>
          <w:rFonts w:ascii="Arial" w:hAnsi="Arial" w:cs="Arial"/>
          <w:color w:val="595959" w:themeColor="text1" w:themeTint="A6"/>
          <w:sz w:val="20"/>
          <w:szCs w:val="20"/>
        </w:rPr>
        <w:t>.</w:t>
      </w:r>
    </w:p>
    <w:p w14:paraId="4329CF8A" w14:textId="77777777" w:rsidR="00496DF6" w:rsidRPr="008A0852" w:rsidRDefault="00D22CD7" w:rsidP="00496DF6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7DB7159B" w14:textId="223F43CA" w:rsidR="00D26946" w:rsidRDefault="00963E5A" w:rsidP="008528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Fortalecer la percepción y discriminación visual, mediante la observación de dibujos e imágenes.</w:t>
      </w:r>
      <w:r w:rsidR="008528F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5CB746E4" w14:textId="4663F2BB" w:rsidR="008528FD" w:rsidRPr="008528FD" w:rsidRDefault="008528FD" w:rsidP="008528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Fortalecer el seguimiento de instrucciones</w:t>
      </w:r>
    </w:p>
    <w:p w14:paraId="63EBEB5D" w14:textId="7DDF0D6A" w:rsidR="00A916CF" w:rsidRDefault="00D22CD7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8A0852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8A0852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grafito</w:t>
      </w:r>
      <w:r w:rsidR="002B0A92" w:rsidRPr="008A0852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, goma, lápices de colores, y respetar los espacios asignados para responder.</w:t>
      </w:r>
      <w:r w:rsidR="00D4752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D4752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Recuerda que esta actividad será evaluada formativamente.</w:t>
      </w:r>
    </w:p>
    <w:p w14:paraId="71129CD5" w14:textId="0293AD03" w:rsidR="00D47524" w:rsidRDefault="00963E5A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10110" wp14:editId="22410437">
                <wp:simplePos x="0" y="0"/>
                <wp:positionH relativeFrom="margin">
                  <wp:align>right</wp:align>
                </wp:positionH>
                <wp:positionV relativeFrom="paragraph">
                  <wp:posOffset>101196</wp:posOffset>
                </wp:positionV>
                <wp:extent cx="5089236" cy="886691"/>
                <wp:effectExtent l="0" t="0" r="16510" b="279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236" cy="886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DCDB08" w14:textId="5010BCB7" w:rsidR="00963E5A" w:rsidRDefault="00BC6406" w:rsidP="00963E5A">
                            <w:r>
                              <w:t xml:space="preserve">Dibuja en la línea </w:t>
                            </w:r>
                            <w:r w:rsidR="00AC11E3">
                              <w:t>cua</w:t>
                            </w:r>
                            <w:r w:rsidR="000D7EFD">
                              <w:t>t</w:t>
                            </w:r>
                            <w:r w:rsidR="00AC11E3">
                              <w:t xml:space="preserve">ro círculos  </w:t>
                            </w:r>
                          </w:p>
                          <w:p w14:paraId="24199E3C" w14:textId="77777777" w:rsidR="00BC6406" w:rsidRDefault="00BC6406" w:rsidP="00963E5A"/>
                          <w:p w14:paraId="18C29D1E" w14:textId="053CDEA8" w:rsidR="00BC6406" w:rsidRDefault="00BC6406" w:rsidP="00963E5A">
                            <w: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1011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49.55pt;margin-top:7.95pt;width:400.75pt;height:69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" fillcolor="white [3201]" strokecolor="white [3212]" strokeweight=".5pt">
                <v:textbox>
                  <w:txbxContent>
                    <w:p w14:paraId="5ADCDB08" w14:textId="5010BCB7" w:rsidR="00963E5A" w:rsidRDefault="00BC6406" w:rsidP="00963E5A">
                      <w:r>
                        <w:t xml:space="preserve">Dibuja en la línea </w:t>
                      </w:r>
                      <w:r w:rsidR="00AC11E3">
                        <w:t>cua</w:t>
                      </w:r>
                      <w:r w:rsidR="000D7EFD">
                        <w:t>t</w:t>
                      </w:r>
                      <w:r w:rsidR="00AC11E3">
                        <w:t xml:space="preserve">ro círculos  </w:t>
                      </w:r>
                    </w:p>
                    <w:p w14:paraId="24199E3C" w14:textId="77777777" w:rsidR="00BC6406" w:rsidRDefault="00BC6406" w:rsidP="00963E5A"/>
                    <w:p w14:paraId="18C29D1E" w14:textId="053CDEA8" w:rsidR="00BC6406" w:rsidRDefault="00BC6406" w:rsidP="00963E5A">
                      <w:r>
                        <w:t>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524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2C3DF5E7" wp14:editId="04B020FA">
            <wp:extent cx="1653309" cy="857027"/>
            <wp:effectExtent l="0" t="0" r="444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67" cy="86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620F4" w14:textId="3E776862" w:rsidR="00D47524" w:rsidRDefault="00D47524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005148AB" w14:textId="49DCE5B4" w:rsidR="00963E5A" w:rsidRDefault="001B340B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Recuerda: Con tus ojos puedes observar y descubrir</w:t>
      </w:r>
      <w:r w:rsidR="00AC11E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las figuras que hay en el dibujo</w:t>
      </w:r>
      <w:r w:rsidR="00BC6406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. Por lo tanto, son muy importantes.</w:t>
      </w:r>
    </w:p>
    <w:p w14:paraId="207B63DB" w14:textId="4CDB17F9" w:rsidR="00963E5A" w:rsidRDefault="00BC6406" w:rsidP="00BC6406">
      <w:pPr>
        <w:jc w:val="center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7AFBD8BA" wp14:editId="63075FCB">
            <wp:extent cx="914400" cy="3261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26" cy="33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41588" w14:textId="3619B7AC" w:rsidR="00AC11E3" w:rsidRDefault="00AC11E3" w:rsidP="00AC11E3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Con estas figuras trabajaremos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AC11E3" w14:paraId="6D2EA8D8" w14:textId="77777777" w:rsidTr="00AC11E3">
        <w:tc>
          <w:tcPr>
            <w:tcW w:w="2158" w:type="dxa"/>
          </w:tcPr>
          <w:p w14:paraId="7C59854A" w14:textId="0512BC62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02E04C" wp14:editId="3AD1BA8B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99060</wp:posOffset>
                      </wp:positionV>
                      <wp:extent cx="753110" cy="803275"/>
                      <wp:effectExtent l="19050" t="19050" r="46990" b="15875"/>
                      <wp:wrapNone/>
                      <wp:docPr id="1" name="Triángulo isósce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3110" cy="8032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3353C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1" o:spid="_x0000_s1026" type="#_x0000_t5" style="position:absolute;margin-left:17.65pt;margin-top:7.8pt;width:59.3pt;height:6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" fillcolor="white [3201]" strokecolor="#70ad47 [3209]" strokeweight="1pt"/>
                  </w:pict>
                </mc:Fallback>
              </mc:AlternateContent>
            </w:r>
          </w:p>
          <w:p w14:paraId="776D8B80" w14:textId="626984A6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3A462DE" w14:textId="77777777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2E8D3D8" w14:textId="77777777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703B28E" w14:textId="77777777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4D062DC" w14:textId="77777777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EF55845" w14:textId="77777777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EAEE2EC" w14:textId="77777777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5A6BB78" w14:textId="25483891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872D537" w14:textId="3EBA10D9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253605" wp14:editId="3187B9C3">
                      <wp:simplePos x="0" y="0"/>
                      <wp:positionH relativeFrom="column">
                        <wp:posOffset>-10194</wp:posOffset>
                      </wp:positionH>
                      <wp:positionV relativeFrom="paragraph">
                        <wp:posOffset>139979</wp:posOffset>
                      </wp:positionV>
                      <wp:extent cx="1265974" cy="733530"/>
                      <wp:effectExtent l="0" t="0" r="10795" b="2857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5974" cy="7335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694279D" id="Elipse 3" o:spid="_x0000_s1026" style="position:absolute;margin-left:-.8pt;margin-top:11pt;width:99.7pt;height:5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58" w:type="dxa"/>
          </w:tcPr>
          <w:p w14:paraId="786A8B06" w14:textId="539A4E67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BEAC4B" wp14:editId="7C6DC0B7">
                      <wp:simplePos x="0" y="0"/>
                      <wp:positionH relativeFrom="column">
                        <wp:posOffset>247308</wp:posOffset>
                      </wp:positionH>
                      <wp:positionV relativeFrom="paragraph">
                        <wp:posOffset>250511</wp:posOffset>
                      </wp:positionV>
                      <wp:extent cx="904352" cy="813916"/>
                      <wp:effectExtent l="0" t="0" r="10160" b="2476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352" cy="81391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5CB96D" id="Elipse 4" o:spid="_x0000_s1026" style="position:absolute;margin-left:19.45pt;margin-top:19.75pt;width:71.2pt;height:6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58" w:type="dxa"/>
          </w:tcPr>
          <w:p w14:paraId="2A646289" w14:textId="1C4BB8BD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FAE76E" wp14:editId="642B84D6">
                      <wp:simplePos x="0" y="0"/>
                      <wp:positionH relativeFrom="column">
                        <wp:posOffset>2394</wp:posOffset>
                      </wp:positionH>
                      <wp:positionV relativeFrom="paragraph">
                        <wp:posOffset>330898</wp:posOffset>
                      </wp:positionV>
                      <wp:extent cx="1245996" cy="542506"/>
                      <wp:effectExtent l="0" t="0" r="11430" b="1016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996" cy="5425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72CD7A" id="Rectángulo 9" o:spid="_x0000_s1026" style="position:absolute;margin-left:.2pt;margin-top:26.05pt;width:98.1pt;height:42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2158" w:type="dxa"/>
          </w:tcPr>
          <w:p w14:paraId="6824F743" w14:textId="0E1E00C3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0FFBD4" wp14:editId="369895D0">
                      <wp:simplePos x="0" y="0"/>
                      <wp:positionH relativeFrom="column">
                        <wp:posOffset>239800</wp:posOffset>
                      </wp:positionH>
                      <wp:positionV relativeFrom="paragraph">
                        <wp:posOffset>230414</wp:posOffset>
                      </wp:positionV>
                      <wp:extent cx="723481" cy="671600"/>
                      <wp:effectExtent l="0" t="0" r="19685" b="1460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481" cy="67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84FBD" id="Rectángulo 10" o:spid="_x0000_s1026" style="position:absolute;margin-left:18.9pt;margin-top:18.15pt;width:56.95pt;height:5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</w:p>
        </w:tc>
      </w:tr>
      <w:tr w:rsidR="00AC11E3" w14:paraId="63F2DD45" w14:textId="77777777" w:rsidTr="00AC11E3">
        <w:tc>
          <w:tcPr>
            <w:tcW w:w="2158" w:type="dxa"/>
          </w:tcPr>
          <w:p w14:paraId="29EC551C" w14:textId="7D13CF3C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t>TRIÁNGULO</w:t>
            </w:r>
          </w:p>
        </w:tc>
        <w:tc>
          <w:tcPr>
            <w:tcW w:w="2158" w:type="dxa"/>
          </w:tcPr>
          <w:p w14:paraId="6A89D40F" w14:textId="01E0D13D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t>ÓVALO</w:t>
            </w:r>
          </w:p>
        </w:tc>
        <w:tc>
          <w:tcPr>
            <w:tcW w:w="2158" w:type="dxa"/>
          </w:tcPr>
          <w:p w14:paraId="449928D4" w14:textId="46360C3B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t>CÍRCULO</w:t>
            </w:r>
          </w:p>
        </w:tc>
        <w:tc>
          <w:tcPr>
            <w:tcW w:w="2158" w:type="dxa"/>
          </w:tcPr>
          <w:p w14:paraId="42C01DA3" w14:textId="73B971A8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t>RECTÁNGULO</w:t>
            </w:r>
          </w:p>
        </w:tc>
        <w:tc>
          <w:tcPr>
            <w:tcW w:w="2158" w:type="dxa"/>
          </w:tcPr>
          <w:p w14:paraId="5F3DE123" w14:textId="2F5CB73F" w:rsidR="00AC11E3" w:rsidRDefault="00AC11E3" w:rsidP="00BC6406">
            <w:p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t>CUADRADO</w:t>
            </w:r>
          </w:p>
        </w:tc>
      </w:tr>
    </w:tbl>
    <w:p w14:paraId="5D78FE01" w14:textId="12EEA62F" w:rsidR="00AC11E3" w:rsidRDefault="00AC11E3" w:rsidP="00BC6406">
      <w:pPr>
        <w:jc w:val="center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686A18B0" w14:textId="4941F9F2" w:rsidR="00AC11E3" w:rsidRDefault="00AC11E3" w:rsidP="00BC6406">
      <w:pPr>
        <w:jc w:val="center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031E82DF" w14:textId="448F6334" w:rsidR="00AC11E3" w:rsidRDefault="00AC11E3" w:rsidP="00BC6406">
      <w:pPr>
        <w:jc w:val="center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BDD9297" w14:textId="0E4D8D64" w:rsidR="00AC11E3" w:rsidRDefault="00AC11E3" w:rsidP="00BC6406">
      <w:pPr>
        <w:jc w:val="center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5035E355" w14:textId="77777777" w:rsidR="00AC11E3" w:rsidRPr="00D47524" w:rsidRDefault="00AC11E3" w:rsidP="00BC6406">
      <w:pPr>
        <w:jc w:val="center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74F8192D" w14:textId="7F3F8928" w:rsidR="008A0852" w:rsidRDefault="00D22CD7" w:rsidP="003812E9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lastRenderedPageBreak/>
        <w:t>V.- A</w:t>
      </w:r>
      <w:r w:rsidR="004A0246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</w:t>
      </w:r>
      <w:r w:rsidR="00AC11E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d </w:t>
      </w:r>
    </w:p>
    <w:p w14:paraId="4F4E905C" w14:textId="01D8ECA8" w:rsidR="00AC11E3" w:rsidRDefault="001B340B" w:rsidP="00994E77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1. Observa </w:t>
      </w:r>
      <w:r w:rsidR="00AC11E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el dibujo y responde las preguntas </w:t>
      </w:r>
      <w:r w:rsidR="00CB7A0F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marcando con una X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3991"/>
      </w:tblGrid>
      <w:tr w:rsidR="00AC11E3" w14:paraId="3E4B5804" w14:textId="77777777" w:rsidTr="00CB7A0F">
        <w:trPr>
          <w:trHeight w:val="3492"/>
        </w:trPr>
        <w:tc>
          <w:tcPr>
            <w:tcW w:w="6799" w:type="dxa"/>
          </w:tcPr>
          <w:p w14:paraId="3B3F6DCA" w14:textId="77777777" w:rsidR="00CB7A0F" w:rsidRDefault="00CB7A0F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53FB3CC" w14:textId="75A44D89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18FBA9" wp14:editId="52B8380B">
                      <wp:simplePos x="0" y="0"/>
                      <wp:positionH relativeFrom="column">
                        <wp:posOffset>2194148</wp:posOffset>
                      </wp:positionH>
                      <wp:positionV relativeFrom="paragraph">
                        <wp:posOffset>-19476</wp:posOffset>
                      </wp:positionV>
                      <wp:extent cx="914400" cy="1356528"/>
                      <wp:effectExtent l="0" t="0" r="19050" b="1524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35652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B5C6B" id="Elipse 25" o:spid="_x0000_s1026" style="position:absolute;margin-left:172.75pt;margin-top:-1.55pt;width:1in;height:106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27AB0D" wp14:editId="62D0FD57">
                      <wp:simplePos x="0" y="0"/>
                      <wp:positionH relativeFrom="column">
                        <wp:posOffset>585058</wp:posOffset>
                      </wp:positionH>
                      <wp:positionV relativeFrom="paragraph">
                        <wp:posOffset>39998</wp:posOffset>
                      </wp:positionV>
                      <wp:extent cx="1075173" cy="694383"/>
                      <wp:effectExtent l="19050" t="19050" r="29845" b="10795"/>
                      <wp:wrapNone/>
                      <wp:docPr id="21" name="Triángulo isóscele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173" cy="694383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1EF7D" id="Triángulo isósceles 21" o:spid="_x0000_s1026" type="#_x0000_t5" style="position:absolute;margin-left:46.05pt;margin-top:3.15pt;width:84.65pt;height:54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" fillcolor="white [3201]" strokecolor="#70ad47 [3209]" strokeweight="1pt"/>
                  </w:pict>
                </mc:Fallback>
              </mc:AlternateContent>
            </w:r>
          </w:p>
          <w:p w14:paraId="4BE489E7" w14:textId="187286AD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CCC39FB" w14:textId="075F3B9D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7EB591" wp14:editId="5D4D7F80">
                      <wp:simplePos x="0" y="0"/>
                      <wp:positionH relativeFrom="column">
                        <wp:posOffset>968249</wp:posOffset>
                      </wp:positionH>
                      <wp:positionV relativeFrom="paragraph">
                        <wp:posOffset>80310</wp:posOffset>
                      </wp:positionV>
                      <wp:extent cx="281354" cy="311499"/>
                      <wp:effectExtent l="0" t="0" r="23495" b="1270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54" cy="31149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E97298" id="Elipse 23" o:spid="_x0000_s1026" style="position:absolute;margin-left:76.25pt;margin-top:6.3pt;width:22.15pt;height:24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14:paraId="4E9B2BFA" w14:textId="1F9AD113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361CFB7" w14:textId="2D55390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6F182" wp14:editId="2F566C26">
                      <wp:simplePos x="0" y="0"/>
                      <wp:positionH relativeFrom="column">
                        <wp:posOffset>566315</wp:posOffset>
                      </wp:positionH>
                      <wp:positionV relativeFrom="paragraph">
                        <wp:posOffset>149951</wp:posOffset>
                      </wp:positionV>
                      <wp:extent cx="1075174" cy="984738"/>
                      <wp:effectExtent l="0" t="0" r="10795" b="2540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174" cy="9847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C50229" id="Rectángulo 20" o:spid="_x0000_s1026" style="position:absolute;margin-left:44.6pt;margin-top:11.8pt;width:84.65pt;height:7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" fillcolor="white [3201]" strokecolor="#70ad47 [3209]" strokeweight="1pt"/>
                  </w:pict>
                </mc:Fallback>
              </mc:AlternateContent>
            </w:r>
          </w:p>
          <w:p w14:paraId="1474B12B" w14:textId="157D0F83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192F90" wp14:editId="0CECC4B6">
                      <wp:simplePos x="0" y="0"/>
                      <wp:positionH relativeFrom="column">
                        <wp:posOffset>907939</wp:posOffset>
                      </wp:positionH>
                      <wp:positionV relativeFrom="paragraph">
                        <wp:posOffset>103875</wp:posOffset>
                      </wp:positionV>
                      <wp:extent cx="391886" cy="813917"/>
                      <wp:effectExtent l="0" t="0" r="27305" b="2476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886" cy="8139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BF7ED1" id="Rectángulo 22" o:spid="_x0000_s1026" style="position:absolute;margin-left:71.5pt;margin-top:8.2pt;width:30.85pt;height:64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</w:p>
          <w:p w14:paraId="0DC37B46" w14:textId="54A131A3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B6DBD47" w14:textId="1153889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23223" wp14:editId="15C3C608">
                      <wp:simplePos x="0" y="0"/>
                      <wp:positionH relativeFrom="column">
                        <wp:posOffset>2505647</wp:posOffset>
                      </wp:positionH>
                      <wp:positionV relativeFrom="paragraph">
                        <wp:posOffset>43396</wp:posOffset>
                      </wp:positionV>
                      <wp:extent cx="351155" cy="652648"/>
                      <wp:effectExtent l="0" t="0" r="10795" b="1460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155" cy="65264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0EDFC" id="Rectángulo 24" o:spid="_x0000_s1026" style="position:absolute;margin-left:197.3pt;margin-top:3.4pt;width:27.65pt;height:51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" fillcolor="white [3201]" strokecolor="#70ad47 [3209]" strokeweight="1pt"/>
                  </w:pict>
                </mc:Fallback>
              </mc:AlternateContent>
            </w:r>
          </w:p>
          <w:p w14:paraId="2FEDE686" w14:textId="7777777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7F18CC4" w14:textId="7777777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0C1B0FB" w14:textId="7777777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521E56C5" w14:textId="3EA3F8FD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93C978" wp14:editId="4DA7A095">
                      <wp:simplePos x="0" y="0"/>
                      <wp:positionH relativeFrom="column">
                        <wp:posOffset>-56682</wp:posOffset>
                      </wp:positionH>
                      <wp:positionV relativeFrom="paragraph">
                        <wp:posOffset>112339</wp:posOffset>
                      </wp:positionV>
                      <wp:extent cx="4310742" cy="40194"/>
                      <wp:effectExtent l="0" t="0" r="33020" b="3619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0742" cy="401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86A88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8.85pt" to="3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54CBAB" w14:textId="7777777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4AB0600" w14:textId="7777777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992969F" w14:textId="4916398F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991" w:type="dxa"/>
          </w:tcPr>
          <w:p w14:paraId="747656DE" w14:textId="77777777" w:rsidR="00AC11E3" w:rsidRDefault="00AC11E3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36"/>
              <w:gridCol w:w="709"/>
              <w:gridCol w:w="620"/>
            </w:tblGrid>
            <w:tr w:rsidR="00CB7A0F" w14:paraId="4D2270C6" w14:textId="77777777" w:rsidTr="00CB7A0F">
              <w:tc>
                <w:tcPr>
                  <w:tcW w:w="2436" w:type="dxa"/>
                </w:tcPr>
                <w:p w14:paraId="2CCF2DB6" w14:textId="1BB02051" w:rsidR="00CB7A0F" w:rsidRDefault="00CB7A0F" w:rsidP="00994E77">
                  <w:pP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PREGUNTAS</w:t>
                  </w:r>
                </w:p>
              </w:tc>
              <w:tc>
                <w:tcPr>
                  <w:tcW w:w="709" w:type="dxa"/>
                </w:tcPr>
                <w:p w14:paraId="23196567" w14:textId="48DF4235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620" w:type="dxa"/>
                </w:tcPr>
                <w:p w14:paraId="2053E26F" w14:textId="53D897F4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NO</w:t>
                  </w:r>
                </w:p>
              </w:tc>
            </w:tr>
            <w:tr w:rsidR="00CB7A0F" w14:paraId="62B7FFDB" w14:textId="77777777" w:rsidTr="00CB7A0F">
              <w:tc>
                <w:tcPr>
                  <w:tcW w:w="2436" w:type="dxa"/>
                </w:tcPr>
                <w:p w14:paraId="3D4D3B77" w14:textId="3BC8E1B5" w:rsidR="00CB7A0F" w:rsidRDefault="00CB7A0F" w:rsidP="00CB7A0F">
                  <w:pP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Hay círculo</w:t>
                  </w:r>
                </w:p>
              </w:tc>
              <w:tc>
                <w:tcPr>
                  <w:tcW w:w="709" w:type="dxa"/>
                </w:tcPr>
                <w:p w14:paraId="56EF0E69" w14:textId="28DF93F7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620" w:type="dxa"/>
                </w:tcPr>
                <w:p w14:paraId="2C08A53E" w14:textId="243C44F2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NO</w:t>
                  </w:r>
                </w:p>
              </w:tc>
            </w:tr>
            <w:tr w:rsidR="00CB7A0F" w14:paraId="6D04B7B8" w14:textId="77777777" w:rsidTr="00CB7A0F">
              <w:tc>
                <w:tcPr>
                  <w:tcW w:w="2436" w:type="dxa"/>
                </w:tcPr>
                <w:p w14:paraId="47DF6793" w14:textId="57E6EB82" w:rsidR="00CB7A0F" w:rsidRDefault="00CB7A0F" w:rsidP="00CB7A0F">
                  <w:pP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Hay rectángulo</w:t>
                  </w:r>
                </w:p>
              </w:tc>
              <w:tc>
                <w:tcPr>
                  <w:tcW w:w="709" w:type="dxa"/>
                </w:tcPr>
                <w:p w14:paraId="60954545" w14:textId="42C0D692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620" w:type="dxa"/>
                </w:tcPr>
                <w:p w14:paraId="598F6439" w14:textId="7AF4852A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NO</w:t>
                  </w:r>
                </w:p>
              </w:tc>
            </w:tr>
            <w:tr w:rsidR="00CB7A0F" w14:paraId="244C75D4" w14:textId="77777777" w:rsidTr="00CB7A0F">
              <w:tc>
                <w:tcPr>
                  <w:tcW w:w="2436" w:type="dxa"/>
                </w:tcPr>
                <w:p w14:paraId="690905F4" w14:textId="42FD0CAE" w:rsidR="00CB7A0F" w:rsidRDefault="00CB7A0F" w:rsidP="00CB7A0F">
                  <w:pP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 xml:space="preserve">Hay cuadrado </w:t>
                  </w:r>
                </w:p>
              </w:tc>
              <w:tc>
                <w:tcPr>
                  <w:tcW w:w="709" w:type="dxa"/>
                </w:tcPr>
                <w:p w14:paraId="1A364213" w14:textId="01A2D425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620" w:type="dxa"/>
                </w:tcPr>
                <w:p w14:paraId="2E91A3FA" w14:textId="5EB138F3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NO</w:t>
                  </w:r>
                </w:p>
              </w:tc>
            </w:tr>
            <w:tr w:rsidR="00CB7A0F" w14:paraId="057BD4DA" w14:textId="77777777" w:rsidTr="00CB7A0F">
              <w:tc>
                <w:tcPr>
                  <w:tcW w:w="2436" w:type="dxa"/>
                </w:tcPr>
                <w:p w14:paraId="24510ED9" w14:textId="020B0949" w:rsidR="00CB7A0F" w:rsidRDefault="00CB7A0F" w:rsidP="00CB7A0F">
                  <w:pP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Hay óvalo</w:t>
                  </w:r>
                </w:p>
              </w:tc>
              <w:tc>
                <w:tcPr>
                  <w:tcW w:w="709" w:type="dxa"/>
                </w:tcPr>
                <w:p w14:paraId="54B36396" w14:textId="36D0A908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620" w:type="dxa"/>
                </w:tcPr>
                <w:p w14:paraId="010059A6" w14:textId="7DF1641B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NO</w:t>
                  </w:r>
                </w:p>
              </w:tc>
            </w:tr>
            <w:tr w:rsidR="00CB7A0F" w14:paraId="675DE741" w14:textId="77777777" w:rsidTr="00CB7A0F">
              <w:tc>
                <w:tcPr>
                  <w:tcW w:w="2436" w:type="dxa"/>
                </w:tcPr>
                <w:p w14:paraId="7AA174BA" w14:textId="166F5DF9" w:rsidR="00CB7A0F" w:rsidRDefault="00CB7A0F" w:rsidP="00CB7A0F">
                  <w:pP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Hay triángulo</w:t>
                  </w:r>
                </w:p>
              </w:tc>
              <w:tc>
                <w:tcPr>
                  <w:tcW w:w="709" w:type="dxa"/>
                </w:tcPr>
                <w:p w14:paraId="1F07FE7D" w14:textId="4A338312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620" w:type="dxa"/>
                </w:tcPr>
                <w:p w14:paraId="10BABFD4" w14:textId="3538167E" w:rsidR="00CB7A0F" w:rsidRDefault="00CB7A0F" w:rsidP="00CB7A0F">
                  <w:pPr>
                    <w:jc w:val="center"/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595959" w:themeColor="text1" w:themeTint="A6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1B9A9FC8" w14:textId="77777777" w:rsidR="00CB7A0F" w:rsidRDefault="00CB7A0F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1B173662" w14:textId="6EF4A3D0" w:rsidR="00CB7A0F" w:rsidRDefault="00CB7A0F" w:rsidP="00994E77">
            <w:p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Colorea siguiendo las instrucciones</w:t>
            </w:r>
          </w:p>
          <w:p w14:paraId="7229BF75" w14:textId="77777777" w:rsidR="00CB7A0F" w:rsidRPr="00CB7A0F" w:rsidRDefault="00CB7A0F" w:rsidP="00CB7A0F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B7A0F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ROJO EL CUADRADO</w:t>
            </w:r>
          </w:p>
          <w:p w14:paraId="4B5F56A5" w14:textId="77777777" w:rsidR="00CB7A0F" w:rsidRPr="00CB7A0F" w:rsidRDefault="00CB7A0F" w:rsidP="00CB7A0F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B7A0F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 xml:space="preserve">AMARILLO EL RECTÁNGULO </w:t>
            </w:r>
          </w:p>
          <w:p w14:paraId="79BBCFF6" w14:textId="77777777" w:rsidR="00CB7A0F" w:rsidRPr="00CB7A0F" w:rsidRDefault="00CB7A0F" w:rsidP="00CB7A0F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B7A0F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MORADO EL CIRCULO</w:t>
            </w:r>
          </w:p>
          <w:p w14:paraId="0A504A81" w14:textId="77777777" w:rsidR="00CB7A0F" w:rsidRPr="00CB7A0F" w:rsidRDefault="00CB7A0F" w:rsidP="00CB7A0F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B7A0F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VERDE EL ÓVALO</w:t>
            </w:r>
          </w:p>
          <w:p w14:paraId="47A9205D" w14:textId="12914C6D" w:rsidR="00CB7A0F" w:rsidRPr="00CB7A0F" w:rsidRDefault="00CB7A0F" w:rsidP="00CB7A0F">
            <w:pPr>
              <w:pStyle w:val="Prrafodelista"/>
              <w:numPr>
                <w:ilvl w:val="0"/>
                <w:numId w:val="15"/>
              </w:numP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B7A0F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AZUL EL TRIÁNGULO</w:t>
            </w:r>
          </w:p>
        </w:tc>
      </w:tr>
    </w:tbl>
    <w:p w14:paraId="75BF0600" w14:textId="44DF5E3E" w:rsidR="001B340B" w:rsidRDefault="001B340B" w:rsidP="00994E77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1B340B" w:rsidSect="00496DF6">
          <w:headerReference w:type="default" r:id="rId10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4E7FB1EF" w14:textId="77777777" w:rsidR="003E179F" w:rsidRPr="0074749A" w:rsidRDefault="003E179F" w:rsidP="0074749A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3E179F" w:rsidRPr="0074749A" w:rsidSect="003E179F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</w:p>
    <w:p w14:paraId="552A6051" w14:textId="38612FE1" w:rsidR="001B340B" w:rsidRDefault="00CB7A0F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2. COPIA EL NOMBRE EN LOS CASILLEROS DE 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B7A0F" w14:paraId="232A4166" w14:textId="77777777" w:rsidTr="00CB7A0F">
        <w:tc>
          <w:tcPr>
            <w:tcW w:w="2158" w:type="dxa"/>
          </w:tcPr>
          <w:p w14:paraId="67ECFE6C" w14:textId="639385AE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  <w:t>Ó</w:t>
            </w:r>
          </w:p>
        </w:tc>
        <w:tc>
          <w:tcPr>
            <w:tcW w:w="2158" w:type="dxa"/>
          </w:tcPr>
          <w:p w14:paraId="09E952F9" w14:textId="2D7C550E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  <w:t>V</w:t>
            </w:r>
          </w:p>
        </w:tc>
        <w:tc>
          <w:tcPr>
            <w:tcW w:w="2158" w:type="dxa"/>
          </w:tcPr>
          <w:p w14:paraId="5720D6D9" w14:textId="15D7C2B2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  <w:t>A</w:t>
            </w:r>
          </w:p>
        </w:tc>
        <w:tc>
          <w:tcPr>
            <w:tcW w:w="2158" w:type="dxa"/>
          </w:tcPr>
          <w:p w14:paraId="21DF2C1C" w14:textId="1154DA85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  <w:t>L</w:t>
            </w:r>
          </w:p>
        </w:tc>
        <w:tc>
          <w:tcPr>
            <w:tcW w:w="2158" w:type="dxa"/>
          </w:tcPr>
          <w:p w14:paraId="09ABE985" w14:textId="036B2F79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  <w:t>O</w:t>
            </w:r>
          </w:p>
        </w:tc>
      </w:tr>
      <w:tr w:rsidR="00CB7A0F" w14:paraId="621CB6D1" w14:textId="77777777" w:rsidTr="00CB7A0F">
        <w:tc>
          <w:tcPr>
            <w:tcW w:w="2158" w:type="dxa"/>
          </w:tcPr>
          <w:p w14:paraId="271BB4BB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2158" w:type="dxa"/>
          </w:tcPr>
          <w:p w14:paraId="6CF13921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2158" w:type="dxa"/>
          </w:tcPr>
          <w:p w14:paraId="7D29A6F6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2158" w:type="dxa"/>
          </w:tcPr>
          <w:p w14:paraId="41F734DC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2158" w:type="dxa"/>
          </w:tcPr>
          <w:p w14:paraId="43B3C1C0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</w:p>
        </w:tc>
      </w:tr>
    </w:tbl>
    <w:p w14:paraId="04C1CC37" w14:textId="2AAA6C60" w:rsidR="001B340B" w:rsidRDefault="001B340B" w:rsidP="00CB7A0F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 w:rsidR="00CB7A0F" w:rsidRPr="00CB7A0F" w14:paraId="34F26D70" w14:textId="77777777" w:rsidTr="00CB7A0F">
        <w:trPr>
          <w:jc w:val="center"/>
        </w:trPr>
        <w:tc>
          <w:tcPr>
            <w:tcW w:w="1198" w:type="dxa"/>
          </w:tcPr>
          <w:p w14:paraId="00261D7D" w14:textId="49774B6B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T</w:t>
            </w:r>
          </w:p>
        </w:tc>
        <w:tc>
          <w:tcPr>
            <w:tcW w:w="1199" w:type="dxa"/>
          </w:tcPr>
          <w:p w14:paraId="5145ED05" w14:textId="0095265C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R</w:t>
            </w:r>
          </w:p>
        </w:tc>
        <w:tc>
          <w:tcPr>
            <w:tcW w:w="1199" w:type="dxa"/>
          </w:tcPr>
          <w:p w14:paraId="02A2C3E5" w14:textId="74ED4CC5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I</w:t>
            </w:r>
          </w:p>
        </w:tc>
        <w:tc>
          <w:tcPr>
            <w:tcW w:w="1199" w:type="dxa"/>
          </w:tcPr>
          <w:p w14:paraId="3941D958" w14:textId="4EA707FE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Á</w:t>
            </w:r>
          </w:p>
        </w:tc>
        <w:tc>
          <w:tcPr>
            <w:tcW w:w="1199" w:type="dxa"/>
          </w:tcPr>
          <w:p w14:paraId="2E3BE4CE" w14:textId="78EA8C56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N</w:t>
            </w:r>
          </w:p>
        </w:tc>
        <w:tc>
          <w:tcPr>
            <w:tcW w:w="1199" w:type="dxa"/>
          </w:tcPr>
          <w:p w14:paraId="4AC58987" w14:textId="5916C31D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G</w:t>
            </w:r>
          </w:p>
        </w:tc>
        <w:tc>
          <w:tcPr>
            <w:tcW w:w="1199" w:type="dxa"/>
          </w:tcPr>
          <w:p w14:paraId="1739DFF4" w14:textId="594823BF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U</w:t>
            </w:r>
          </w:p>
        </w:tc>
        <w:tc>
          <w:tcPr>
            <w:tcW w:w="1199" w:type="dxa"/>
          </w:tcPr>
          <w:p w14:paraId="22515A4D" w14:textId="3F904C06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L</w:t>
            </w:r>
          </w:p>
        </w:tc>
        <w:tc>
          <w:tcPr>
            <w:tcW w:w="1199" w:type="dxa"/>
          </w:tcPr>
          <w:p w14:paraId="2601FA77" w14:textId="1DC162C4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  <w:t>O</w:t>
            </w:r>
          </w:p>
        </w:tc>
      </w:tr>
      <w:tr w:rsidR="00CB7A0F" w:rsidRPr="00CB7A0F" w14:paraId="35CE31C7" w14:textId="77777777" w:rsidTr="00CB7A0F">
        <w:trPr>
          <w:jc w:val="center"/>
        </w:trPr>
        <w:tc>
          <w:tcPr>
            <w:tcW w:w="1198" w:type="dxa"/>
          </w:tcPr>
          <w:p w14:paraId="26C1399D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5DCBF7D4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74EF57E7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1D0C3B98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795707AA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1ACDEF9C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696DE80B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386BECED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199" w:type="dxa"/>
          </w:tcPr>
          <w:p w14:paraId="1F6D0E66" w14:textId="77777777" w:rsidR="00CB7A0F" w:rsidRPr="00CB7A0F" w:rsidRDefault="00CB7A0F" w:rsidP="00CB7A0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40"/>
                <w:szCs w:val="40"/>
              </w:rPr>
            </w:pPr>
          </w:p>
        </w:tc>
      </w:tr>
    </w:tbl>
    <w:p w14:paraId="2E12B6F1" w14:textId="77777777" w:rsidR="00CB7A0F" w:rsidRDefault="00CB7A0F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1B798C4F" w14:textId="42D529C4" w:rsidR="00AC5535" w:rsidRDefault="00AC5535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Ticket de salida:</w:t>
      </w:r>
    </w:p>
    <w:p w14:paraId="3B86C67F" w14:textId="6D87370C" w:rsidR="00AC5535" w:rsidRDefault="00AC5535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196BD4CA" wp14:editId="671AFC84">
            <wp:extent cx="2110105" cy="1004835"/>
            <wp:effectExtent l="0" t="0" r="4445" b="508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447" cy="101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</w:t>
      </w:r>
      <w:r w:rsidR="00AC11E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DIBUJA EN LA LÍNEA UN ÓVALO</w:t>
      </w:r>
      <w:r w:rsidRPr="00AC553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_______________________</w:t>
      </w:r>
    </w:p>
    <w:p w14:paraId="340AC2E6" w14:textId="49550C32" w:rsidR="00963E5A" w:rsidRDefault="00D22CD7" w:rsidP="0074749A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7B3CB8" w:rsidRPr="008A0852">
        <w:rPr>
          <w:rFonts w:ascii="Arial" w:hAnsi="Arial" w:cs="Arial"/>
          <w:color w:val="595959" w:themeColor="text1" w:themeTint="A6"/>
          <w:sz w:val="20"/>
          <w:szCs w:val="20"/>
        </w:rPr>
        <w:t>seguir las instrucciones dadas. Ahora debes seguir las instrucciones para poder logra</w:t>
      </w:r>
      <w:r w:rsidR="000E0E8C" w:rsidRPr="008A0852">
        <w:rPr>
          <w:rFonts w:ascii="Arial" w:hAnsi="Arial" w:cs="Arial"/>
          <w:color w:val="595959" w:themeColor="text1" w:themeTint="A6"/>
          <w:sz w:val="20"/>
          <w:szCs w:val="20"/>
        </w:rPr>
        <w:t>r</w:t>
      </w:r>
      <w:r w:rsidR="007B3CB8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los objetivos propuestos.</w:t>
      </w:r>
      <w:r w:rsidR="00EE7608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388D32FC" w14:textId="38B287A6" w:rsidR="0029349F" w:rsidRPr="008A0852" w:rsidRDefault="00496DF6" w:rsidP="0074749A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4F204FCD" w14:textId="0FFF2177" w:rsidR="00DA6FA8" w:rsidRDefault="00D22CD7" w:rsidP="0074749A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AC11E3">
        <w:rPr>
          <w:rFonts w:ascii="Arial" w:hAnsi="Arial" w:cs="Arial"/>
          <w:color w:val="595959" w:themeColor="text1" w:themeTint="A6"/>
          <w:sz w:val="20"/>
          <w:szCs w:val="20"/>
        </w:rPr>
        <w:t>15</w:t>
      </w:r>
      <w:r w:rsidR="00496DF6" w:rsidRPr="008A0852">
        <w:rPr>
          <w:rFonts w:ascii="Arial" w:hAnsi="Arial" w:cs="Arial"/>
          <w:color w:val="595959" w:themeColor="text1" w:themeTint="A6"/>
          <w:sz w:val="20"/>
          <w:szCs w:val="20"/>
        </w:rPr>
        <w:t>/0</w:t>
      </w:r>
      <w:r w:rsidR="009332BD">
        <w:rPr>
          <w:rFonts w:ascii="Arial" w:hAnsi="Arial" w:cs="Arial"/>
          <w:color w:val="595959" w:themeColor="text1" w:themeTint="A6"/>
          <w:sz w:val="20"/>
          <w:szCs w:val="20"/>
        </w:rPr>
        <w:t>7</w:t>
      </w:r>
      <w:r w:rsidR="00496DF6" w:rsidRPr="008A0852">
        <w:rPr>
          <w:rFonts w:ascii="Arial" w:hAnsi="Arial" w:cs="Arial"/>
          <w:color w:val="595959" w:themeColor="text1" w:themeTint="A6"/>
          <w:sz w:val="20"/>
          <w:szCs w:val="20"/>
        </w:rPr>
        <w:t>/2020</w:t>
      </w:r>
      <w:r w:rsidR="0074749A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6F2ED9B1" w14:textId="778BF419" w:rsidR="0066737C" w:rsidRPr="008A0852" w:rsidRDefault="00D22CD7" w:rsidP="0074749A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7B3CB8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miércoles</w:t>
      </w:r>
      <w:r w:rsidR="00646BAA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desde las 10 a las 13 hrs.</w:t>
      </w:r>
      <w:r w:rsidR="006805BF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12" w:history="1">
        <w:r w:rsidR="006805BF" w:rsidRPr="008A0852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8A0852" w:rsidSect="003E179F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278AA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1E15723B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EFC5D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1C27B505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C8073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3B382D8" wp14:editId="58AF7E98">
          <wp:simplePos x="0" y="0"/>
          <wp:positionH relativeFrom="column">
            <wp:posOffset>-238125</wp:posOffset>
          </wp:positionH>
          <wp:positionV relativeFrom="paragraph">
            <wp:posOffset>-31115</wp:posOffset>
          </wp:positionV>
          <wp:extent cx="457200" cy="514350"/>
          <wp:effectExtent l="19050" t="0" r="0" b="0"/>
          <wp:wrapThrough wrapText="bothSides">
            <wp:wrapPolygon edited="0">
              <wp:start x="-900" y="0"/>
              <wp:lineTo x="-900" y="20800"/>
              <wp:lineTo x="21600" y="20800"/>
              <wp:lineTo x="21600" y="0"/>
              <wp:lineTo x="-900" y="0"/>
            </wp:wrapPolygon>
          </wp:wrapThrough>
          <wp:docPr id="13" name="Imagen 1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5532">
      <w:t xml:space="preserve">         </w:t>
    </w:r>
    <w:r>
      <w:t>Colegio René Schneider Chereau</w:t>
    </w:r>
  </w:p>
  <w:p w14:paraId="115872EE" w14:textId="36D19AD4" w:rsidR="0066737C" w:rsidRDefault="00B15532">
    <w:pPr>
      <w:pStyle w:val="Encabezado"/>
    </w:pPr>
    <w:r>
      <w:t xml:space="preserve">         </w:t>
    </w:r>
    <w:r w:rsidR="0066737C">
      <w:t xml:space="preserve">Unidad </w:t>
    </w:r>
    <w:r w:rsidR="00994E77">
      <w:t>Técnico-Pedagógica</w:t>
    </w:r>
  </w:p>
  <w:p w14:paraId="093DBBF4" w14:textId="77777777" w:rsidR="00B15532" w:rsidRDefault="00B155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A28C9"/>
    <w:multiLevelType w:val="hybridMultilevel"/>
    <w:tmpl w:val="A784EA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31E"/>
    <w:multiLevelType w:val="hybridMultilevel"/>
    <w:tmpl w:val="E174C1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E37674"/>
    <w:multiLevelType w:val="hybridMultilevel"/>
    <w:tmpl w:val="4B127E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307D8"/>
    <w:multiLevelType w:val="hybridMultilevel"/>
    <w:tmpl w:val="35E4E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B15C6"/>
    <w:multiLevelType w:val="hybridMultilevel"/>
    <w:tmpl w:val="ED708F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D10F8"/>
    <w:multiLevelType w:val="hybridMultilevel"/>
    <w:tmpl w:val="82B246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72C45"/>
    <w:multiLevelType w:val="hybridMultilevel"/>
    <w:tmpl w:val="0D76C0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0F5B"/>
    <w:rsid w:val="00040F8E"/>
    <w:rsid w:val="00064F1E"/>
    <w:rsid w:val="000D1540"/>
    <w:rsid w:val="000D573A"/>
    <w:rsid w:val="000D7EFD"/>
    <w:rsid w:val="000E0E8C"/>
    <w:rsid w:val="000E2BD9"/>
    <w:rsid w:val="000E76A2"/>
    <w:rsid w:val="00130FEC"/>
    <w:rsid w:val="00153449"/>
    <w:rsid w:val="0018637F"/>
    <w:rsid w:val="001A7522"/>
    <w:rsid w:val="001B05C9"/>
    <w:rsid w:val="001B340B"/>
    <w:rsid w:val="001B5390"/>
    <w:rsid w:val="00207F92"/>
    <w:rsid w:val="00221A4F"/>
    <w:rsid w:val="00230C07"/>
    <w:rsid w:val="0024572A"/>
    <w:rsid w:val="002826B2"/>
    <w:rsid w:val="0029349F"/>
    <w:rsid w:val="002B0A92"/>
    <w:rsid w:val="00307FD8"/>
    <w:rsid w:val="0033344C"/>
    <w:rsid w:val="00342496"/>
    <w:rsid w:val="00357F44"/>
    <w:rsid w:val="003812E9"/>
    <w:rsid w:val="003C2FAB"/>
    <w:rsid w:val="003D4554"/>
    <w:rsid w:val="003E179F"/>
    <w:rsid w:val="00410413"/>
    <w:rsid w:val="00414C42"/>
    <w:rsid w:val="00433880"/>
    <w:rsid w:val="004370D1"/>
    <w:rsid w:val="0044055A"/>
    <w:rsid w:val="00450FF6"/>
    <w:rsid w:val="00496DF6"/>
    <w:rsid w:val="004A0246"/>
    <w:rsid w:val="004B7B48"/>
    <w:rsid w:val="00522504"/>
    <w:rsid w:val="00575AFC"/>
    <w:rsid w:val="00581254"/>
    <w:rsid w:val="005A3C17"/>
    <w:rsid w:val="005C719F"/>
    <w:rsid w:val="00646BAA"/>
    <w:rsid w:val="0066737C"/>
    <w:rsid w:val="006805BF"/>
    <w:rsid w:val="006D31B3"/>
    <w:rsid w:val="006D5C49"/>
    <w:rsid w:val="006D5FAD"/>
    <w:rsid w:val="006F2D24"/>
    <w:rsid w:val="00722E9C"/>
    <w:rsid w:val="0074749A"/>
    <w:rsid w:val="0076458B"/>
    <w:rsid w:val="007B3CB8"/>
    <w:rsid w:val="007C5E0B"/>
    <w:rsid w:val="00831760"/>
    <w:rsid w:val="008528FD"/>
    <w:rsid w:val="008A0852"/>
    <w:rsid w:val="009332BD"/>
    <w:rsid w:val="00963E5A"/>
    <w:rsid w:val="009876A4"/>
    <w:rsid w:val="00994E77"/>
    <w:rsid w:val="00A26774"/>
    <w:rsid w:val="00A916CF"/>
    <w:rsid w:val="00A92B0F"/>
    <w:rsid w:val="00AC11E3"/>
    <w:rsid w:val="00AC5535"/>
    <w:rsid w:val="00B13A58"/>
    <w:rsid w:val="00B15532"/>
    <w:rsid w:val="00B46D93"/>
    <w:rsid w:val="00B51582"/>
    <w:rsid w:val="00B92804"/>
    <w:rsid w:val="00BA6767"/>
    <w:rsid w:val="00BB0D40"/>
    <w:rsid w:val="00BC6406"/>
    <w:rsid w:val="00C03530"/>
    <w:rsid w:val="00C12039"/>
    <w:rsid w:val="00C43550"/>
    <w:rsid w:val="00C74EDE"/>
    <w:rsid w:val="00C92E3B"/>
    <w:rsid w:val="00C9337D"/>
    <w:rsid w:val="00CB7A0F"/>
    <w:rsid w:val="00D22CD7"/>
    <w:rsid w:val="00D26946"/>
    <w:rsid w:val="00D27991"/>
    <w:rsid w:val="00D47524"/>
    <w:rsid w:val="00D81EB6"/>
    <w:rsid w:val="00DA6FA8"/>
    <w:rsid w:val="00DD5550"/>
    <w:rsid w:val="00E50F25"/>
    <w:rsid w:val="00E87845"/>
    <w:rsid w:val="00E92B75"/>
    <w:rsid w:val="00EA6A83"/>
    <w:rsid w:val="00ED0A11"/>
    <w:rsid w:val="00EE7608"/>
    <w:rsid w:val="00F20D16"/>
    <w:rsid w:val="00F31692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0675F8"/>
  <w15:docId w15:val="{9E9866E1-C882-403C-92B4-13DC80D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iela.garrido@colegio-reneschneider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3BEC9-8BC3-4148-837F-CECA0583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8</cp:revision>
  <dcterms:created xsi:type="dcterms:W3CDTF">2020-06-24T03:20:00Z</dcterms:created>
  <dcterms:modified xsi:type="dcterms:W3CDTF">2020-06-24T03:38:00Z</dcterms:modified>
</cp:coreProperties>
</file>