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07055" w14:textId="3D1EB040" w:rsidR="00496DF6" w:rsidRPr="008A0852" w:rsidRDefault="006D31B3" w:rsidP="006805BF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GUÍA ESTIMULACIÓN COGNITIVA N° </w:t>
      </w:r>
      <w:r w:rsidR="008528F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</w:t>
      </w:r>
      <w:r w:rsidR="005C449F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3</w:t>
      </w:r>
    </w:p>
    <w:p w14:paraId="3EC25481" w14:textId="77777777" w:rsidR="006805BF" w:rsidRPr="008A0852" w:rsidRDefault="006805BF" w:rsidP="006805BF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4030BACB" w14:textId="77777777" w:rsidR="0066737C" w:rsidRPr="008A0852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</w:t>
      </w:r>
      <w:r w:rsidR="006D31B3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Estimulación cognitiva psicológica</w:t>
      </w: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Curso: </w:t>
      </w:r>
      <w:r w:rsidR="006D31B3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D269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Tercero</w:t>
      </w:r>
      <w:r w:rsidR="006D31B3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básico.</w:t>
      </w:r>
    </w:p>
    <w:p w14:paraId="287AE719" w14:textId="59C7CB8D" w:rsidR="0066737C" w:rsidRPr="008A0852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5C449F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13 al </w:t>
      </w:r>
      <w:proofErr w:type="gramStart"/>
      <w:r w:rsidR="005C449F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24 </w:t>
      </w:r>
      <w:r w:rsidR="00AC11E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</w:t>
      </w:r>
      <w:proofErr w:type="gramEnd"/>
      <w:r w:rsidR="00AC11E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Julio de 2020</w:t>
      </w: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</w:t>
      </w:r>
      <w:r w:rsidR="00B15532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</w:t>
      </w:r>
      <w:r w:rsidR="005C449F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</w:t>
      </w:r>
      <w:r w:rsidR="00B15532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</w:t>
      </w: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Docente: </w:t>
      </w:r>
      <w:r w:rsidR="006D31B3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0E006C66" w14:textId="77777777" w:rsidR="00496DF6" w:rsidRPr="008A0852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2496A52F" w14:textId="2F6FAE1C" w:rsidR="003C2FAB" w:rsidRPr="008A0852" w:rsidRDefault="00D22CD7" w:rsidP="00D26946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BA6767"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C2FAB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La capacidad de expresión verbal, en conjunto con la habilidad de razonamiento lógico, son necesarias e importantes para la resolución de problemas, además el uso de la memoria es la base para poder expresar las respuestas. Mediante el uso de ejercicios prácticos y didácticos se potenciarán las habilidades antes mencionadas. </w:t>
      </w:r>
    </w:p>
    <w:p w14:paraId="7C577B80" w14:textId="31714C14" w:rsidR="0029349F" w:rsidRPr="008A0852" w:rsidRDefault="00D22CD7" w:rsidP="003C2FAB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8A0852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3812E9" w:rsidRPr="008A0852">
        <w:rPr>
          <w:rFonts w:ascii="Arial" w:hAnsi="Arial" w:cs="Arial"/>
          <w:color w:val="595959" w:themeColor="text1" w:themeTint="A6"/>
          <w:sz w:val="20"/>
          <w:szCs w:val="20"/>
        </w:rPr>
        <w:t>H</w:t>
      </w:r>
      <w:r w:rsidR="003C2FAB" w:rsidRPr="008A0852">
        <w:rPr>
          <w:rFonts w:ascii="Arial" w:hAnsi="Arial" w:cs="Arial"/>
          <w:color w:val="595959" w:themeColor="text1" w:themeTint="A6"/>
          <w:sz w:val="20"/>
          <w:szCs w:val="20"/>
        </w:rPr>
        <w:t>abilidades cognitivas básicas de expresión verbal y razonamiento lógico</w:t>
      </w:r>
      <w:r w:rsidR="00D26946" w:rsidRPr="008A0852">
        <w:rPr>
          <w:rFonts w:ascii="Arial" w:hAnsi="Arial" w:cs="Arial"/>
          <w:color w:val="595959" w:themeColor="text1" w:themeTint="A6"/>
          <w:sz w:val="20"/>
          <w:szCs w:val="20"/>
        </w:rPr>
        <w:t>.</w:t>
      </w:r>
    </w:p>
    <w:p w14:paraId="4329CF8A" w14:textId="77777777" w:rsidR="00496DF6" w:rsidRPr="008A0852" w:rsidRDefault="00D22CD7" w:rsidP="00496DF6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actividad: </w:t>
      </w:r>
    </w:p>
    <w:p w14:paraId="7DB7159B" w14:textId="223F43CA" w:rsidR="00D26946" w:rsidRDefault="00963E5A" w:rsidP="008528F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Fortalecer la percepción y discriminación visual, mediante la observación de dibujos e imágenes.</w:t>
      </w:r>
      <w:r w:rsidR="008528FD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5CB746E4" w14:textId="4663F2BB" w:rsidR="008528FD" w:rsidRPr="008528FD" w:rsidRDefault="008528FD" w:rsidP="008528F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Fortalecer el seguimiento de instrucciones</w:t>
      </w:r>
    </w:p>
    <w:p w14:paraId="63EBEB5D" w14:textId="7DDF0D6A" w:rsidR="00A916CF" w:rsidRDefault="00D22CD7" w:rsidP="00496DF6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8A0852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8A0852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debes realizar con ayuda de un adulto, utilizar lápiz grafito</w:t>
      </w:r>
      <w:r w:rsidR="002B0A92" w:rsidRPr="008A0852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, goma, lápices de colores, y respetar los espacios asignados para responder.</w:t>
      </w:r>
      <w:r w:rsidR="00D47524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D47524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Recuerda que esta actividad será evaluada formativamente.</w:t>
      </w:r>
    </w:p>
    <w:p w14:paraId="71129CD5" w14:textId="0293AD03" w:rsidR="00D47524" w:rsidRDefault="00963E5A" w:rsidP="00496DF6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10110" wp14:editId="22410437">
                <wp:simplePos x="0" y="0"/>
                <wp:positionH relativeFrom="margin">
                  <wp:align>right</wp:align>
                </wp:positionH>
                <wp:positionV relativeFrom="paragraph">
                  <wp:posOffset>101196</wp:posOffset>
                </wp:positionV>
                <wp:extent cx="5089236" cy="886691"/>
                <wp:effectExtent l="0" t="0" r="16510" b="2794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236" cy="886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DCDB08" w14:textId="1F89D687" w:rsidR="00963E5A" w:rsidRDefault="005C449F" w:rsidP="00963E5A">
                            <w:r>
                              <w:t xml:space="preserve">ESCRIBE TU NOMBRE EN LAS LÍNEAS  Y LUEGO DIBUJA UNA ESTRELLA </w:t>
                            </w:r>
                            <w:r w:rsidR="00AC11E3">
                              <w:t xml:space="preserve"> </w:t>
                            </w:r>
                          </w:p>
                          <w:p w14:paraId="24199E3C" w14:textId="77777777" w:rsidR="00BC6406" w:rsidRDefault="00BC6406" w:rsidP="00963E5A"/>
                          <w:p w14:paraId="18C29D1E" w14:textId="053CDEA8" w:rsidR="00BC6406" w:rsidRDefault="00BC6406" w:rsidP="00963E5A">
                            <w:r>
                              <w:t>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1011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49.55pt;margin-top:7.95pt;width:400.75pt;height:69.8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" fillcolor="white [3201]" strokecolor="white [3212]" strokeweight=".5pt">
                <v:textbox>
                  <w:txbxContent>
                    <w:p w14:paraId="5ADCDB08" w14:textId="1F89D687" w:rsidR="00963E5A" w:rsidRDefault="005C449F" w:rsidP="00963E5A">
                      <w:r>
                        <w:t xml:space="preserve">ESCRIBE TU NOMBRE EN LAS LÍNEAS  Y LUEGO DIBUJA UNA ESTRELLA </w:t>
                      </w:r>
                      <w:r w:rsidR="00AC11E3">
                        <w:t xml:space="preserve"> </w:t>
                      </w:r>
                    </w:p>
                    <w:p w14:paraId="24199E3C" w14:textId="77777777" w:rsidR="00BC6406" w:rsidRDefault="00BC6406" w:rsidP="00963E5A"/>
                    <w:p w14:paraId="18C29D1E" w14:textId="053CDEA8" w:rsidR="00BC6406" w:rsidRDefault="00BC6406" w:rsidP="00963E5A">
                      <w:r>
                        <w:t>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524"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w:drawing>
          <wp:inline distT="0" distB="0" distL="0" distR="0" wp14:anchorId="2C3DF5E7" wp14:editId="04B020FA">
            <wp:extent cx="1653309" cy="857027"/>
            <wp:effectExtent l="0" t="0" r="444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67" cy="86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620F4" w14:textId="3E776862" w:rsidR="00D47524" w:rsidRDefault="00D47524" w:rsidP="00496DF6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005148AB" w14:textId="49DCE5B4" w:rsidR="00963E5A" w:rsidRDefault="001B340B" w:rsidP="00496DF6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Recuerda: Con tus ojos puedes observar y descubrir</w:t>
      </w:r>
      <w:r w:rsidR="00AC11E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las figuras que hay en el dibujo</w:t>
      </w:r>
      <w:r w:rsidR="00BC6406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. Por lo tanto, son muy importantes.</w:t>
      </w:r>
    </w:p>
    <w:p w14:paraId="207B63DB" w14:textId="4CDB17F9" w:rsidR="00963E5A" w:rsidRDefault="00BC6406" w:rsidP="00BC6406">
      <w:pPr>
        <w:jc w:val="center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w:drawing>
          <wp:inline distT="0" distB="0" distL="0" distR="0" wp14:anchorId="7AFBD8BA" wp14:editId="63075FCB">
            <wp:extent cx="914400" cy="3261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26" cy="33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41588" w14:textId="3619B7AC" w:rsidR="00AC11E3" w:rsidRDefault="00AC11E3" w:rsidP="00AC11E3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Con estas figuras trabajaremos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2552"/>
        <w:gridCol w:w="2835"/>
      </w:tblGrid>
      <w:tr w:rsidR="005C449F" w14:paraId="6D2EA8D8" w14:textId="77777777" w:rsidTr="005C449F">
        <w:tc>
          <w:tcPr>
            <w:tcW w:w="2547" w:type="dxa"/>
          </w:tcPr>
          <w:p w14:paraId="7C59854A" w14:textId="3E03D294" w:rsidR="005C449F" w:rsidRDefault="005C449F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B25B6C" wp14:editId="0C0D923F">
                      <wp:simplePos x="0" y="0"/>
                      <wp:positionH relativeFrom="column">
                        <wp:posOffset>288168</wp:posOffset>
                      </wp:positionH>
                      <wp:positionV relativeFrom="paragraph">
                        <wp:posOffset>116462</wp:posOffset>
                      </wp:positionV>
                      <wp:extent cx="933856" cy="933639"/>
                      <wp:effectExtent l="19050" t="38100" r="19050" b="38100"/>
                      <wp:wrapNone/>
                      <wp:docPr id="12" name="Estrella: 5 punt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856" cy="933639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FEC6A" id="Estrella: 5 puntas 12" o:spid="_x0000_s1026" style="position:absolute;margin-left:22.7pt;margin-top:9.15pt;width:73.55pt;height:7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3856,93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" path="m1,356617r356702,3l466928,,577153,356620r356702,-3l645275,577018,755505,933637,466928,713232,178351,933637,288581,577018,1,356617xe" fillcolor="white [3201]" strokecolor="#a5a5a5 [3206]" strokeweight="1pt">
                      <v:stroke joinstyle="miter"/>
                      <v:path arrowok="t" o:connecttype="custom" o:connectlocs="1,356617;356703,356620;466928,0;577153,356620;933855,356617;645275,577018;755505,933637;466928,713232;178351,933637;288581,577018;1,356617" o:connectangles="0,0,0,0,0,0,0,0,0,0,0"/>
                    </v:shape>
                  </w:pict>
                </mc:Fallback>
              </mc:AlternateContent>
            </w:r>
          </w:p>
          <w:p w14:paraId="776D8B80" w14:textId="626984A6" w:rsidR="005C449F" w:rsidRDefault="005C449F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13A462DE" w14:textId="77777777" w:rsidR="005C449F" w:rsidRDefault="005C449F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2E8D3D8" w14:textId="77777777" w:rsidR="005C449F" w:rsidRDefault="005C449F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703B28E" w14:textId="77777777" w:rsidR="005C449F" w:rsidRDefault="005C449F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4D062DC" w14:textId="77777777" w:rsidR="005C449F" w:rsidRDefault="005C449F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EF55845" w14:textId="77777777" w:rsidR="005C449F" w:rsidRDefault="005C449F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5EAEE2EC" w14:textId="77777777" w:rsidR="005C449F" w:rsidRDefault="005C449F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65A6BB78" w14:textId="25483891" w:rsidR="005C449F" w:rsidRDefault="005C449F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72D537" w14:textId="5D2606F5" w:rsidR="005C449F" w:rsidRDefault="005C449F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E5C48A" wp14:editId="6D7BFBCB">
                      <wp:simplePos x="0" y="0"/>
                      <wp:positionH relativeFrom="column">
                        <wp:posOffset>216791</wp:posOffset>
                      </wp:positionH>
                      <wp:positionV relativeFrom="paragraph">
                        <wp:posOffset>135376</wp:posOffset>
                      </wp:positionV>
                      <wp:extent cx="1099226" cy="963039"/>
                      <wp:effectExtent l="38100" t="19050" r="5715" b="46990"/>
                      <wp:wrapNone/>
                      <wp:docPr id="6" name="So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9226" cy="963039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10653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l 6" o:spid="_x0000_s1026" type="#_x0000_t183" style="position:absolute;margin-left:17.05pt;margin-top:10.65pt;width:86.55pt;height:75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" fillcolor="white [3201]" strokecolor="#a5a5a5 [3206]" strokeweight="1pt"/>
                  </w:pict>
                </mc:Fallback>
              </mc:AlternateContent>
            </w:r>
          </w:p>
        </w:tc>
        <w:tc>
          <w:tcPr>
            <w:tcW w:w="2552" w:type="dxa"/>
          </w:tcPr>
          <w:p w14:paraId="786A8B06" w14:textId="2EAE578B" w:rsidR="005C449F" w:rsidRDefault="005C449F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612A63" wp14:editId="359CB072">
                      <wp:simplePos x="0" y="0"/>
                      <wp:positionH relativeFrom="column">
                        <wp:posOffset>151441</wp:posOffset>
                      </wp:positionH>
                      <wp:positionV relativeFrom="paragraph">
                        <wp:posOffset>369381</wp:posOffset>
                      </wp:positionV>
                      <wp:extent cx="1186774" cy="680936"/>
                      <wp:effectExtent l="19050" t="0" r="33020" b="43180"/>
                      <wp:wrapNone/>
                      <wp:docPr id="7" name="Nub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774" cy="680936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9CA08F" id="Nube 7" o:spid="_x0000_s1026" style="position:absolute;margin-left:11.9pt;margin-top:29.1pt;width:93.45pt;height:5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a5a5a5 [3206]" strokeweight="1pt">
                      <v:stroke joinstyle="miter"/>
                      <v:path arrowok="t" o:connecttype="custom" o:connectlocs="128924,412613;59339,400050;190323,550092;159885,556098;452677,616153;434326,588726;791924,547759;784589,577850;937579,361810;1026889,474291;1148259,242016;1108480,284196;1052822,85527;1054910,105451;798820,62293;819204,36884;608249,74399;618111,52489;384603,81838;420316,103086;113375,248873;107139,226506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14:paraId="2A646289" w14:textId="136BA0A8" w:rsidR="005C449F" w:rsidRDefault="005C449F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FEFE1D" wp14:editId="6EEFFB3C">
                      <wp:simplePos x="0" y="0"/>
                      <wp:positionH relativeFrom="column">
                        <wp:posOffset>339941</wp:posOffset>
                      </wp:positionH>
                      <wp:positionV relativeFrom="paragraph">
                        <wp:posOffset>213131</wp:posOffset>
                      </wp:positionV>
                      <wp:extent cx="719847" cy="865762"/>
                      <wp:effectExtent l="0" t="0" r="61595" b="10795"/>
                      <wp:wrapNone/>
                      <wp:docPr id="8" name="Lun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847" cy="865762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F53FC2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Luna 8" o:spid="_x0000_s1026" type="#_x0000_t184" style="position:absolute;margin-left:26.75pt;margin-top:16.8pt;width:56.7pt;height:68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" fillcolor="white [3201]" strokecolor="#a5a5a5 [3206]" strokeweight="1pt"/>
                  </w:pict>
                </mc:Fallback>
              </mc:AlternateContent>
            </w:r>
          </w:p>
        </w:tc>
      </w:tr>
      <w:tr w:rsidR="005C449F" w14:paraId="63F2DD45" w14:textId="77777777" w:rsidTr="005C449F">
        <w:tc>
          <w:tcPr>
            <w:tcW w:w="2547" w:type="dxa"/>
          </w:tcPr>
          <w:p w14:paraId="29EC551C" w14:textId="6EA8EE4C" w:rsidR="005C449F" w:rsidRDefault="005C449F" w:rsidP="00BC6406">
            <w:pPr>
              <w:jc w:val="center"/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w:t>ESTRELLA</w:t>
            </w:r>
          </w:p>
        </w:tc>
        <w:tc>
          <w:tcPr>
            <w:tcW w:w="2693" w:type="dxa"/>
          </w:tcPr>
          <w:p w14:paraId="6A89D40F" w14:textId="0182D058" w:rsidR="005C449F" w:rsidRDefault="005C449F" w:rsidP="005C449F">
            <w:pPr>
              <w:jc w:val="center"/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w:t>SOL</w:t>
            </w:r>
          </w:p>
        </w:tc>
        <w:tc>
          <w:tcPr>
            <w:tcW w:w="2552" w:type="dxa"/>
          </w:tcPr>
          <w:p w14:paraId="449928D4" w14:textId="2E9FD02F" w:rsidR="005C449F" w:rsidRDefault="005C449F" w:rsidP="00BC6406">
            <w:pPr>
              <w:jc w:val="center"/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w:t>NUBE</w:t>
            </w:r>
          </w:p>
        </w:tc>
        <w:tc>
          <w:tcPr>
            <w:tcW w:w="2835" w:type="dxa"/>
          </w:tcPr>
          <w:p w14:paraId="42C01DA3" w14:textId="2D196725" w:rsidR="005C449F" w:rsidRDefault="005C449F" w:rsidP="00BC6406">
            <w:pPr>
              <w:jc w:val="center"/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w:t xml:space="preserve">LUNA </w:t>
            </w:r>
          </w:p>
        </w:tc>
      </w:tr>
    </w:tbl>
    <w:p w14:paraId="58E49347" w14:textId="77777777" w:rsidR="00384808" w:rsidRDefault="00384808" w:rsidP="003812E9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74F8192D" w14:textId="5A0A517A" w:rsidR="008A0852" w:rsidRDefault="00D22CD7" w:rsidP="003812E9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V.- A</w:t>
      </w:r>
      <w:r w:rsidR="004A0246"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ct</w:t>
      </w:r>
      <w:r w:rsidR="003812E9"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ivida</w:t>
      </w:r>
      <w:r w:rsidR="00AC11E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d</w:t>
      </w:r>
    </w:p>
    <w:tbl>
      <w:tblPr>
        <w:tblStyle w:val="Tablaconcuadrcula"/>
        <w:tblpPr w:leftFromText="141" w:rightFromText="141" w:vertAnchor="text" w:horzAnchor="page" w:tblpX="2069" w:tblpY="82"/>
        <w:tblW w:w="0" w:type="auto"/>
        <w:tblLook w:val="04A0" w:firstRow="1" w:lastRow="0" w:firstColumn="1" w:lastColumn="0" w:noHBand="0" w:noVBand="1"/>
      </w:tblPr>
      <w:tblGrid>
        <w:gridCol w:w="2410"/>
        <w:gridCol w:w="2126"/>
        <w:gridCol w:w="2573"/>
      </w:tblGrid>
      <w:tr w:rsidR="00384808" w14:paraId="05443483" w14:textId="77777777" w:rsidTr="00384808">
        <w:tc>
          <w:tcPr>
            <w:tcW w:w="2410" w:type="dxa"/>
          </w:tcPr>
          <w:p w14:paraId="50CF893E" w14:textId="77777777" w:rsidR="00384808" w:rsidRDefault="00384808" w:rsidP="00384808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UN SOL</w:t>
            </w:r>
          </w:p>
        </w:tc>
        <w:tc>
          <w:tcPr>
            <w:tcW w:w="2126" w:type="dxa"/>
          </w:tcPr>
          <w:p w14:paraId="44D0F547" w14:textId="77777777" w:rsidR="00384808" w:rsidRDefault="00384808" w:rsidP="00384808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UNA LUNA </w:t>
            </w:r>
          </w:p>
        </w:tc>
        <w:tc>
          <w:tcPr>
            <w:tcW w:w="2573" w:type="dxa"/>
          </w:tcPr>
          <w:p w14:paraId="1F5E71E6" w14:textId="77777777" w:rsidR="00384808" w:rsidRDefault="00384808" w:rsidP="00384808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UNA NUBE </w:t>
            </w:r>
          </w:p>
        </w:tc>
      </w:tr>
      <w:tr w:rsidR="00384808" w14:paraId="005BB9D9" w14:textId="77777777" w:rsidTr="00384808">
        <w:tc>
          <w:tcPr>
            <w:tcW w:w="2410" w:type="dxa"/>
          </w:tcPr>
          <w:p w14:paraId="249F42A9" w14:textId="77777777" w:rsidR="00384808" w:rsidRDefault="00384808" w:rsidP="0038480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CCD024C" w14:textId="77777777" w:rsidR="00384808" w:rsidRDefault="00384808" w:rsidP="0038480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2FDDDA3A" w14:textId="77777777" w:rsidR="00384808" w:rsidRDefault="00384808" w:rsidP="0038480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09BAE2" w14:textId="77777777" w:rsidR="00384808" w:rsidRDefault="00384808" w:rsidP="0038480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73" w:type="dxa"/>
          </w:tcPr>
          <w:p w14:paraId="29536BCF" w14:textId="77777777" w:rsidR="00384808" w:rsidRDefault="00384808" w:rsidP="0038480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358DF959" w14:textId="69C55A4F" w:rsidR="00384808" w:rsidRDefault="00384808" w:rsidP="00994E77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1. Dibuja </w:t>
      </w:r>
    </w:p>
    <w:p w14:paraId="2CE88802" w14:textId="77777777" w:rsidR="00384808" w:rsidRDefault="00384808" w:rsidP="00994E77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3538FADA" w14:textId="77777777" w:rsidR="00384808" w:rsidRDefault="00384808" w:rsidP="00994E77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4F4E905C" w14:textId="19E9455F" w:rsidR="00AC11E3" w:rsidRDefault="00384808" w:rsidP="00994E77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lastRenderedPageBreak/>
        <w:t>2</w:t>
      </w:r>
      <w:r w:rsidR="001B340B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. Observa </w:t>
      </w:r>
      <w:r w:rsidR="00AC11E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el dibujo y responde las preguntas </w:t>
      </w:r>
      <w:r w:rsidR="00CB7A0F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marcando con una X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4983"/>
      </w:tblGrid>
      <w:tr w:rsidR="00AC11E3" w14:paraId="3E4B5804" w14:textId="77777777" w:rsidTr="005773DD">
        <w:trPr>
          <w:trHeight w:val="3492"/>
        </w:trPr>
        <w:tc>
          <w:tcPr>
            <w:tcW w:w="5807" w:type="dxa"/>
          </w:tcPr>
          <w:p w14:paraId="3B3F6DCA" w14:textId="11D161CF" w:rsidR="00CB7A0F" w:rsidRDefault="005773DD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D67A35" wp14:editId="60F6910D">
                      <wp:simplePos x="0" y="0"/>
                      <wp:positionH relativeFrom="column">
                        <wp:posOffset>1289307</wp:posOffset>
                      </wp:positionH>
                      <wp:positionV relativeFrom="paragraph">
                        <wp:posOffset>118191</wp:posOffset>
                      </wp:positionV>
                      <wp:extent cx="1323367" cy="651753"/>
                      <wp:effectExtent l="19050" t="0" r="29210" b="34290"/>
                      <wp:wrapNone/>
                      <wp:docPr id="18" name="Nub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367" cy="651753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E3E2E0" id="Nube 18" o:spid="_x0000_s1026" style="position:absolute;margin-left:101.5pt;margin-top:9.3pt;width:104.2pt;height:51.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      <v:stroke joinstyle="miter"/>
                      <v:path arrowok="t" o:connecttype="custom" o:connectlocs="143763,394929;66168,382905;212229,526517;178287,532265;504779,589746;484316,563495;883072,524284;874893,553085;1045491,346304;1145080,453964;1280419,231644;1236062,272016;1173998,81861;1176326,100931;890761,59623;913491,35303;678256,71210;689254,50239;428869,78331;468692,98668;126424,238207;119471,216798" o:connectangles="0,0,0,0,0,0,0,0,0,0,0,0,0,0,0,0,0,0,0,0,0,0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29C90D" wp14:editId="02E94B48">
                      <wp:simplePos x="0" y="0"/>
                      <wp:positionH relativeFrom="column">
                        <wp:posOffset>170626</wp:posOffset>
                      </wp:positionH>
                      <wp:positionV relativeFrom="paragraph">
                        <wp:posOffset>50029</wp:posOffset>
                      </wp:positionV>
                      <wp:extent cx="729575" cy="681341"/>
                      <wp:effectExtent l="38100" t="38100" r="33020" b="43180"/>
                      <wp:wrapNone/>
                      <wp:docPr id="15" name="Estrella: 5 punt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9575" cy="681341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7CF54" id="Estrella: 5 puntas 15" o:spid="_x0000_s1026" style="position:absolute;margin-left:13.45pt;margin-top:3.95pt;width:57.45pt;height:53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29575,68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" path="m1,260248r278673,2l364788,r86113,260250l729574,260248,504121,421090r86117,260249l364788,520495,139337,681339,225454,421090,1,260248xe" fillcolor="white [3201]" strokecolor="black [3200]" strokeweight="1pt">
                      <v:stroke joinstyle="miter"/>
                      <v:path arrowok="t" o:connecttype="custom" o:connectlocs="1,260248;278674,260250;364788,0;450901,260250;729574,260248;504121,421090;590238,681339;364788,520495;139337,681339;225454,421090;1,260248" o:connectangles="0,0,0,0,0,0,0,0,0,0,0"/>
                    </v:shape>
                  </w:pict>
                </mc:Fallback>
              </mc:AlternateContent>
            </w:r>
          </w:p>
          <w:p w14:paraId="353FB3CC" w14:textId="7C422D50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4BE489E7" w14:textId="077F7927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CCC39FB" w14:textId="1705E375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4E9B2BFA" w14:textId="40579014" w:rsidR="00AC11E3" w:rsidRDefault="005773DD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1E309D" wp14:editId="6E2785D9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97749</wp:posOffset>
                      </wp:positionV>
                      <wp:extent cx="972766" cy="1089498"/>
                      <wp:effectExtent l="0" t="0" r="56515" b="15875"/>
                      <wp:wrapNone/>
                      <wp:docPr id="16" name="Lun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766" cy="1089498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8A1139" id="Luna 16" o:spid="_x0000_s1026" type="#_x0000_t184" style="position:absolute;margin-left:165.1pt;margin-top:7.7pt;width:76.6pt;height:85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" fillcolor="white [3201]" strokecolor="black [3200]" strokeweight="1pt"/>
                  </w:pict>
                </mc:Fallback>
              </mc:AlternateContent>
            </w:r>
          </w:p>
          <w:p w14:paraId="5361CFB7" w14:textId="4136CF9A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1474B12B" w14:textId="654694E6" w:rsidR="00AC11E3" w:rsidRDefault="005773DD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CB30AA" wp14:editId="619504D1">
                      <wp:simplePos x="0" y="0"/>
                      <wp:positionH relativeFrom="column">
                        <wp:posOffset>492449</wp:posOffset>
                      </wp:positionH>
                      <wp:positionV relativeFrom="paragraph">
                        <wp:posOffset>20442</wp:posOffset>
                      </wp:positionV>
                      <wp:extent cx="894945" cy="768485"/>
                      <wp:effectExtent l="38100" t="19050" r="19685" b="31750"/>
                      <wp:wrapNone/>
                      <wp:docPr id="17" name="So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4945" cy="76848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95D85A" id="Sol 17" o:spid="_x0000_s1026" type="#_x0000_t183" style="position:absolute;margin-left:38.8pt;margin-top:1.6pt;width:70.45pt;height:6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" fillcolor="white [3201]" strokecolor="black [3200]" strokeweight="1pt"/>
                  </w:pict>
                </mc:Fallback>
              </mc:AlternateContent>
            </w:r>
          </w:p>
          <w:p w14:paraId="0DC37B46" w14:textId="54A131A3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4B6DBD47" w14:textId="56B6E332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2FEDE686" w14:textId="77777777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7F18CC4" w14:textId="77777777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0C1B0FB" w14:textId="77777777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521E56C5" w14:textId="166CA0BE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4D54CBAB" w14:textId="77777777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4AB0600" w14:textId="77777777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992969F" w14:textId="4916398F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983" w:type="dxa"/>
          </w:tcPr>
          <w:p w14:paraId="747656DE" w14:textId="77777777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54"/>
              <w:gridCol w:w="709"/>
              <w:gridCol w:w="851"/>
            </w:tblGrid>
            <w:tr w:rsidR="005773DD" w14:paraId="4D2270C6" w14:textId="77777777" w:rsidTr="00EA1617">
              <w:tc>
                <w:tcPr>
                  <w:tcW w:w="3154" w:type="dxa"/>
                </w:tcPr>
                <w:p w14:paraId="2CCF2DB6" w14:textId="1BB02051" w:rsidR="005773DD" w:rsidRDefault="005773DD" w:rsidP="00994E77">
                  <w:pP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PREGUNTAS</w:t>
                  </w:r>
                </w:p>
              </w:tc>
              <w:tc>
                <w:tcPr>
                  <w:tcW w:w="1560" w:type="dxa"/>
                  <w:gridSpan w:val="2"/>
                </w:tcPr>
                <w:p w14:paraId="2053E26F" w14:textId="3B943B7B" w:rsidR="005773DD" w:rsidRDefault="005773DD" w:rsidP="00CB7A0F">
                  <w:pPr>
                    <w:jc w:val="center"/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 xml:space="preserve">Respuestas </w:t>
                  </w:r>
                </w:p>
              </w:tc>
            </w:tr>
            <w:tr w:rsidR="00CB7A0F" w14:paraId="62B7FFDB" w14:textId="77777777" w:rsidTr="005773DD">
              <w:tc>
                <w:tcPr>
                  <w:tcW w:w="3154" w:type="dxa"/>
                </w:tcPr>
                <w:p w14:paraId="3D4D3B77" w14:textId="0EE40198" w:rsidR="00CB7A0F" w:rsidRDefault="005773DD" w:rsidP="00CB7A0F">
                  <w:pP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 xml:space="preserve">La nube tiene gotas </w:t>
                  </w:r>
                </w:p>
              </w:tc>
              <w:tc>
                <w:tcPr>
                  <w:tcW w:w="709" w:type="dxa"/>
                </w:tcPr>
                <w:p w14:paraId="56EF0E69" w14:textId="28DF93F7" w:rsidR="00CB7A0F" w:rsidRDefault="00CB7A0F" w:rsidP="00CB7A0F">
                  <w:pPr>
                    <w:jc w:val="center"/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851" w:type="dxa"/>
                </w:tcPr>
                <w:p w14:paraId="2C08A53E" w14:textId="243C44F2" w:rsidR="00CB7A0F" w:rsidRDefault="00CB7A0F" w:rsidP="00CB7A0F">
                  <w:pPr>
                    <w:jc w:val="center"/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NO</w:t>
                  </w:r>
                </w:p>
              </w:tc>
            </w:tr>
            <w:tr w:rsidR="00CB7A0F" w14:paraId="6D04B7B8" w14:textId="77777777" w:rsidTr="005773DD">
              <w:tc>
                <w:tcPr>
                  <w:tcW w:w="3154" w:type="dxa"/>
                </w:tcPr>
                <w:p w14:paraId="47DF6793" w14:textId="159D478B" w:rsidR="00CB7A0F" w:rsidRDefault="005773DD" w:rsidP="00CB7A0F">
                  <w:pP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 xml:space="preserve">La estrella tiene cinco puntas </w:t>
                  </w:r>
                </w:p>
              </w:tc>
              <w:tc>
                <w:tcPr>
                  <w:tcW w:w="709" w:type="dxa"/>
                </w:tcPr>
                <w:p w14:paraId="60954545" w14:textId="42C0D692" w:rsidR="00CB7A0F" w:rsidRDefault="00CB7A0F" w:rsidP="00CB7A0F">
                  <w:pPr>
                    <w:jc w:val="center"/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851" w:type="dxa"/>
                </w:tcPr>
                <w:p w14:paraId="598F6439" w14:textId="7AF4852A" w:rsidR="00CB7A0F" w:rsidRDefault="00CB7A0F" w:rsidP="00CB7A0F">
                  <w:pPr>
                    <w:jc w:val="center"/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NO</w:t>
                  </w:r>
                </w:p>
              </w:tc>
            </w:tr>
            <w:tr w:rsidR="00CB7A0F" w14:paraId="244C75D4" w14:textId="77777777" w:rsidTr="005773DD">
              <w:tc>
                <w:tcPr>
                  <w:tcW w:w="3154" w:type="dxa"/>
                </w:tcPr>
                <w:p w14:paraId="690905F4" w14:textId="1075C1F5" w:rsidR="00CB7A0F" w:rsidRDefault="005773DD" w:rsidP="00CB7A0F">
                  <w:pP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El sol nos da calor</w:t>
                  </w:r>
                </w:p>
              </w:tc>
              <w:tc>
                <w:tcPr>
                  <w:tcW w:w="709" w:type="dxa"/>
                </w:tcPr>
                <w:p w14:paraId="1A364213" w14:textId="01A2D425" w:rsidR="00CB7A0F" w:rsidRDefault="00CB7A0F" w:rsidP="00CB7A0F">
                  <w:pPr>
                    <w:jc w:val="center"/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851" w:type="dxa"/>
                </w:tcPr>
                <w:p w14:paraId="2E91A3FA" w14:textId="5EB138F3" w:rsidR="00CB7A0F" w:rsidRDefault="00CB7A0F" w:rsidP="00CB7A0F">
                  <w:pPr>
                    <w:jc w:val="center"/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NO</w:t>
                  </w:r>
                </w:p>
              </w:tc>
            </w:tr>
            <w:tr w:rsidR="00CB7A0F" w14:paraId="057BD4DA" w14:textId="77777777" w:rsidTr="005773DD">
              <w:tc>
                <w:tcPr>
                  <w:tcW w:w="3154" w:type="dxa"/>
                </w:tcPr>
                <w:p w14:paraId="24510ED9" w14:textId="71D5BC3C" w:rsidR="00CB7A0F" w:rsidRDefault="005773DD" w:rsidP="00CB7A0F">
                  <w:pP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 xml:space="preserve">La luna sale en el día </w:t>
                  </w:r>
                </w:p>
              </w:tc>
              <w:tc>
                <w:tcPr>
                  <w:tcW w:w="709" w:type="dxa"/>
                </w:tcPr>
                <w:p w14:paraId="54B36396" w14:textId="36D0A908" w:rsidR="00CB7A0F" w:rsidRDefault="00CB7A0F" w:rsidP="00CB7A0F">
                  <w:pPr>
                    <w:jc w:val="center"/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851" w:type="dxa"/>
                </w:tcPr>
                <w:p w14:paraId="010059A6" w14:textId="7DF1641B" w:rsidR="00CB7A0F" w:rsidRDefault="00CB7A0F" w:rsidP="00CB7A0F">
                  <w:pPr>
                    <w:jc w:val="center"/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NO</w:t>
                  </w:r>
                </w:p>
              </w:tc>
            </w:tr>
            <w:tr w:rsidR="005773DD" w14:paraId="675DE741" w14:textId="77777777" w:rsidTr="0095323B">
              <w:tc>
                <w:tcPr>
                  <w:tcW w:w="4714" w:type="dxa"/>
                  <w:gridSpan w:val="3"/>
                </w:tcPr>
                <w:p w14:paraId="10BABFD4" w14:textId="14C3E9E4" w:rsidR="005773DD" w:rsidRDefault="005773DD" w:rsidP="005773DD">
                  <w:pP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¿ EN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 xml:space="preserve"> DONDE PODEMOS ENCONTRAR ESTAS FIGURAS?...........................................................</w:t>
                  </w:r>
                </w:p>
              </w:tc>
            </w:tr>
          </w:tbl>
          <w:p w14:paraId="1B9A9FC8" w14:textId="77777777" w:rsidR="00CB7A0F" w:rsidRDefault="00CB7A0F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1B173662" w14:textId="6EF4A3D0" w:rsidR="00CB7A0F" w:rsidRDefault="00CB7A0F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Colorea siguiendo las instrucciones</w:t>
            </w:r>
          </w:p>
          <w:p w14:paraId="7229BF75" w14:textId="0B84D5E4" w:rsidR="00CB7A0F" w:rsidRPr="00CB7A0F" w:rsidRDefault="005773DD" w:rsidP="00CB7A0F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LA NUBE DE COLOR CELESTE</w:t>
            </w:r>
          </w:p>
          <w:p w14:paraId="4B5F56A5" w14:textId="2830D423" w:rsidR="00CB7A0F" w:rsidRPr="00CB7A0F" w:rsidRDefault="005773DD" w:rsidP="00CB7A0F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LA ESTRELLA DE COLOR ROSADO</w:t>
            </w:r>
            <w:r w:rsidR="00CB7A0F" w:rsidRPr="00CB7A0F"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79BBCFF6" w14:textId="5E8D7A53" w:rsidR="00CB7A0F" w:rsidRPr="00CB7A0F" w:rsidRDefault="005773DD" w:rsidP="00CB7A0F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EL SOL DE COLOR AMARILLO Y SUS RAYOS NARANJOS</w:t>
            </w:r>
          </w:p>
          <w:p w14:paraId="47A9205D" w14:textId="7C105014" w:rsidR="00CB7A0F" w:rsidRPr="005773DD" w:rsidRDefault="005773DD" w:rsidP="005773DD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LA LUNA DE COLOR MORADO</w:t>
            </w:r>
          </w:p>
        </w:tc>
      </w:tr>
    </w:tbl>
    <w:p w14:paraId="75BF0600" w14:textId="44DF5E3E" w:rsidR="001B340B" w:rsidRDefault="001B340B" w:rsidP="00994E77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sectPr w:rsidR="001B340B" w:rsidSect="00496DF6">
          <w:headerReference w:type="default" r:id="rId10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4E7FB1EF" w14:textId="77777777" w:rsidR="003E179F" w:rsidRPr="0074749A" w:rsidRDefault="003E179F" w:rsidP="0074749A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sectPr w:rsidR="003E179F" w:rsidRPr="0074749A" w:rsidSect="003E179F">
          <w:type w:val="continuous"/>
          <w:pgSz w:w="12240" w:h="15840"/>
          <w:pgMar w:top="720" w:right="720" w:bottom="720" w:left="720" w:header="709" w:footer="709" w:gutter="0"/>
          <w:cols w:num="2" w:space="708"/>
          <w:docGrid w:linePitch="360"/>
        </w:sectPr>
      </w:pPr>
    </w:p>
    <w:p w14:paraId="552A6051" w14:textId="7F14D580" w:rsidR="001B340B" w:rsidRDefault="00384808" w:rsidP="0074749A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3</w:t>
      </w:r>
      <w:r w:rsidR="00CB7A0F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. COPIA EL NOMBRE EN LOS CASILLEROS DE 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</w:tblGrid>
      <w:tr w:rsidR="005773DD" w14:paraId="232A4166" w14:textId="77777777" w:rsidTr="00CB7A0F">
        <w:tc>
          <w:tcPr>
            <w:tcW w:w="2158" w:type="dxa"/>
          </w:tcPr>
          <w:p w14:paraId="67ECFE6C" w14:textId="586696FA" w:rsidR="005773DD" w:rsidRPr="00CB7A0F" w:rsidRDefault="005773DD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  <w:t>L</w:t>
            </w:r>
          </w:p>
        </w:tc>
        <w:tc>
          <w:tcPr>
            <w:tcW w:w="2158" w:type="dxa"/>
          </w:tcPr>
          <w:p w14:paraId="09E952F9" w14:textId="6CC02698" w:rsidR="005773DD" w:rsidRPr="00CB7A0F" w:rsidRDefault="005773DD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  <w:t>U</w:t>
            </w:r>
          </w:p>
        </w:tc>
        <w:tc>
          <w:tcPr>
            <w:tcW w:w="2158" w:type="dxa"/>
          </w:tcPr>
          <w:p w14:paraId="5720D6D9" w14:textId="5C0B4E89" w:rsidR="005773DD" w:rsidRPr="00CB7A0F" w:rsidRDefault="005773DD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  <w:t>N</w:t>
            </w:r>
          </w:p>
        </w:tc>
        <w:tc>
          <w:tcPr>
            <w:tcW w:w="2158" w:type="dxa"/>
          </w:tcPr>
          <w:p w14:paraId="21DF2C1C" w14:textId="141D0857" w:rsidR="005773DD" w:rsidRPr="00CB7A0F" w:rsidRDefault="005773DD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  <w:t>A</w:t>
            </w:r>
          </w:p>
        </w:tc>
      </w:tr>
      <w:tr w:rsidR="005773DD" w14:paraId="621CB6D1" w14:textId="77777777" w:rsidTr="00CB7A0F">
        <w:tc>
          <w:tcPr>
            <w:tcW w:w="2158" w:type="dxa"/>
          </w:tcPr>
          <w:p w14:paraId="271BB4BB" w14:textId="77777777" w:rsidR="005773DD" w:rsidRPr="00CB7A0F" w:rsidRDefault="005773DD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2158" w:type="dxa"/>
          </w:tcPr>
          <w:p w14:paraId="6CF13921" w14:textId="77777777" w:rsidR="005773DD" w:rsidRPr="00CB7A0F" w:rsidRDefault="005773DD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2158" w:type="dxa"/>
          </w:tcPr>
          <w:p w14:paraId="7D29A6F6" w14:textId="77777777" w:rsidR="005773DD" w:rsidRPr="00CB7A0F" w:rsidRDefault="005773DD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2158" w:type="dxa"/>
          </w:tcPr>
          <w:p w14:paraId="41F734DC" w14:textId="77777777" w:rsidR="005773DD" w:rsidRPr="00CB7A0F" w:rsidRDefault="005773DD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</w:pPr>
          </w:p>
        </w:tc>
      </w:tr>
    </w:tbl>
    <w:p w14:paraId="04C1CC37" w14:textId="2AAA6C60" w:rsidR="001B340B" w:rsidRDefault="001B340B" w:rsidP="00CB7A0F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98"/>
        <w:gridCol w:w="1199"/>
        <w:gridCol w:w="1199"/>
        <w:gridCol w:w="1199"/>
        <w:gridCol w:w="1199"/>
        <w:gridCol w:w="1199"/>
        <w:gridCol w:w="1199"/>
        <w:gridCol w:w="1199"/>
        <w:gridCol w:w="1199"/>
      </w:tblGrid>
      <w:tr w:rsidR="00CB7A0F" w:rsidRPr="00CB7A0F" w14:paraId="34F26D70" w14:textId="77777777" w:rsidTr="00CB7A0F">
        <w:trPr>
          <w:jc w:val="center"/>
        </w:trPr>
        <w:tc>
          <w:tcPr>
            <w:tcW w:w="1198" w:type="dxa"/>
          </w:tcPr>
          <w:p w14:paraId="00261D7D" w14:textId="1014C0A3" w:rsidR="00CB7A0F" w:rsidRPr="00CB7A0F" w:rsidRDefault="005773DD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  <w:t>E</w:t>
            </w:r>
          </w:p>
        </w:tc>
        <w:tc>
          <w:tcPr>
            <w:tcW w:w="1199" w:type="dxa"/>
          </w:tcPr>
          <w:p w14:paraId="5145ED05" w14:textId="057074E8" w:rsidR="00CB7A0F" w:rsidRPr="00CB7A0F" w:rsidRDefault="005773DD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  <w:t>S</w:t>
            </w:r>
          </w:p>
        </w:tc>
        <w:tc>
          <w:tcPr>
            <w:tcW w:w="1199" w:type="dxa"/>
          </w:tcPr>
          <w:p w14:paraId="02A2C3E5" w14:textId="074C407A" w:rsidR="00CB7A0F" w:rsidRPr="00CB7A0F" w:rsidRDefault="005773DD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  <w:t>T</w:t>
            </w:r>
          </w:p>
        </w:tc>
        <w:tc>
          <w:tcPr>
            <w:tcW w:w="1199" w:type="dxa"/>
          </w:tcPr>
          <w:p w14:paraId="3941D958" w14:textId="7AEF81B2" w:rsidR="00CB7A0F" w:rsidRPr="00CB7A0F" w:rsidRDefault="005773DD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  <w:t>R</w:t>
            </w:r>
          </w:p>
        </w:tc>
        <w:tc>
          <w:tcPr>
            <w:tcW w:w="1199" w:type="dxa"/>
          </w:tcPr>
          <w:p w14:paraId="2E3BE4CE" w14:textId="20673028" w:rsidR="00CB7A0F" w:rsidRPr="00CB7A0F" w:rsidRDefault="005773DD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  <w:t>E</w:t>
            </w:r>
          </w:p>
        </w:tc>
        <w:tc>
          <w:tcPr>
            <w:tcW w:w="1199" w:type="dxa"/>
          </w:tcPr>
          <w:p w14:paraId="4AC58987" w14:textId="55F6D009" w:rsidR="00CB7A0F" w:rsidRPr="00CB7A0F" w:rsidRDefault="005773DD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  <w:t>L</w:t>
            </w:r>
          </w:p>
        </w:tc>
        <w:tc>
          <w:tcPr>
            <w:tcW w:w="1199" w:type="dxa"/>
          </w:tcPr>
          <w:p w14:paraId="1739DFF4" w14:textId="2DFBDEDF" w:rsidR="00CB7A0F" w:rsidRPr="00CB7A0F" w:rsidRDefault="005773DD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  <w:t>L</w:t>
            </w:r>
          </w:p>
        </w:tc>
        <w:tc>
          <w:tcPr>
            <w:tcW w:w="1199" w:type="dxa"/>
          </w:tcPr>
          <w:p w14:paraId="22515A4D" w14:textId="47FF6C67" w:rsidR="00CB7A0F" w:rsidRPr="00CB7A0F" w:rsidRDefault="005773DD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  <w:t>A</w:t>
            </w:r>
          </w:p>
        </w:tc>
        <w:tc>
          <w:tcPr>
            <w:tcW w:w="1199" w:type="dxa"/>
          </w:tcPr>
          <w:p w14:paraId="2601FA77" w14:textId="4D51D3B9" w:rsidR="00CB7A0F" w:rsidRPr="00CB7A0F" w:rsidRDefault="005773DD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  <w:t>S</w:t>
            </w:r>
          </w:p>
        </w:tc>
      </w:tr>
      <w:tr w:rsidR="00CB7A0F" w:rsidRPr="00CB7A0F" w14:paraId="35CE31C7" w14:textId="77777777" w:rsidTr="00CB7A0F">
        <w:trPr>
          <w:jc w:val="center"/>
        </w:trPr>
        <w:tc>
          <w:tcPr>
            <w:tcW w:w="1198" w:type="dxa"/>
          </w:tcPr>
          <w:p w14:paraId="26C1399D" w14:textId="77777777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199" w:type="dxa"/>
          </w:tcPr>
          <w:p w14:paraId="5DCBF7D4" w14:textId="77777777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199" w:type="dxa"/>
          </w:tcPr>
          <w:p w14:paraId="74EF57E7" w14:textId="77777777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199" w:type="dxa"/>
          </w:tcPr>
          <w:p w14:paraId="1D0C3B98" w14:textId="77777777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199" w:type="dxa"/>
          </w:tcPr>
          <w:p w14:paraId="795707AA" w14:textId="77777777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199" w:type="dxa"/>
          </w:tcPr>
          <w:p w14:paraId="1ACDEF9C" w14:textId="77777777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199" w:type="dxa"/>
          </w:tcPr>
          <w:p w14:paraId="696DE80B" w14:textId="77777777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199" w:type="dxa"/>
          </w:tcPr>
          <w:p w14:paraId="386BECED" w14:textId="77777777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199" w:type="dxa"/>
          </w:tcPr>
          <w:p w14:paraId="1F6D0E66" w14:textId="77777777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</w:p>
        </w:tc>
      </w:tr>
    </w:tbl>
    <w:p w14:paraId="2E12B6F1" w14:textId="77777777" w:rsidR="00CB7A0F" w:rsidRDefault="00CB7A0F" w:rsidP="0074749A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1B798C4F" w14:textId="42D529C4" w:rsidR="00AC5535" w:rsidRDefault="00AC5535" w:rsidP="0074749A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Ticket</w:t>
      </w:r>
      <w:proofErr w:type="gramEnd"/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salida:</w:t>
      </w:r>
    </w:p>
    <w:p w14:paraId="3B86C67F" w14:textId="3971DDBA" w:rsidR="00AC5535" w:rsidRDefault="00AC5535" w:rsidP="0074749A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noProof/>
          <w:color w:val="595959" w:themeColor="text1" w:themeTint="A6"/>
          <w:sz w:val="20"/>
          <w:szCs w:val="20"/>
        </w:rPr>
        <w:drawing>
          <wp:inline distT="0" distB="0" distL="0" distR="0" wp14:anchorId="196BD4CA" wp14:editId="4C6B7E41">
            <wp:extent cx="1901731" cy="905607"/>
            <wp:effectExtent l="0" t="0" r="3810" b="889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78" cy="9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4808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Responde ¿Cuál es el elemento que nos da luz y calor?</w:t>
      </w:r>
      <w:r w:rsidRPr="00AC553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____________________</w:t>
      </w:r>
    </w:p>
    <w:p w14:paraId="340AC2E6" w14:textId="49550C32" w:rsidR="00963E5A" w:rsidRDefault="00D22CD7" w:rsidP="0074749A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Recuerda que la actividad pasada debiste </w:t>
      </w:r>
      <w:r w:rsidR="007B3CB8" w:rsidRPr="008A0852">
        <w:rPr>
          <w:rFonts w:ascii="Arial" w:hAnsi="Arial" w:cs="Arial"/>
          <w:color w:val="595959" w:themeColor="text1" w:themeTint="A6"/>
          <w:sz w:val="20"/>
          <w:szCs w:val="20"/>
        </w:rPr>
        <w:t>seguir las instrucciones dadas. Ahora debes seguir las instrucciones para poder logra</w:t>
      </w:r>
      <w:r w:rsidR="000E0E8C" w:rsidRPr="008A0852">
        <w:rPr>
          <w:rFonts w:ascii="Arial" w:hAnsi="Arial" w:cs="Arial"/>
          <w:color w:val="595959" w:themeColor="text1" w:themeTint="A6"/>
          <w:sz w:val="20"/>
          <w:szCs w:val="20"/>
        </w:rPr>
        <w:t>r</w:t>
      </w:r>
      <w:r w:rsidR="007B3CB8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 los objetivos propuestos.</w:t>
      </w:r>
      <w:r w:rsidR="00EE7608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388D32FC" w14:textId="38B287A6" w:rsidR="0029349F" w:rsidRPr="008A0852" w:rsidRDefault="00496DF6" w:rsidP="0074749A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GUÍA.</w:t>
      </w:r>
    </w:p>
    <w:p w14:paraId="4F204FCD" w14:textId="00159B1C" w:rsidR="00DA6FA8" w:rsidRDefault="00D22CD7" w:rsidP="0074749A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5773DD">
        <w:rPr>
          <w:rFonts w:ascii="Arial" w:hAnsi="Arial" w:cs="Arial"/>
          <w:color w:val="595959" w:themeColor="text1" w:themeTint="A6"/>
          <w:sz w:val="20"/>
          <w:szCs w:val="20"/>
        </w:rPr>
        <w:t>29</w:t>
      </w:r>
      <w:r w:rsidR="00496DF6" w:rsidRPr="008A0852">
        <w:rPr>
          <w:rFonts w:ascii="Arial" w:hAnsi="Arial" w:cs="Arial"/>
          <w:color w:val="595959" w:themeColor="text1" w:themeTint="A6"/>
          <w:sz w:val="20"/>
          <w:szCs w:val="20"/>
        </w:rPr>
        <w:t>/0</w:t>
      </w:r>
      <w:r w:rsidR="009332BD">
        <w:rPr>
          <w:rFonts w:ascii="Arial" w:hAnsi="Arial" w:cs="Arial"/>
          <w:color w:val="595959" w:themeColor="text1" w:themeTint="A6"/>
          <w:sz w:val="20"/>
          <w:szCs w:val="20"/>
        </w:rPr>
        <w:t>7</w:t>
      </w:r>
      <w:r w:rsidR="00496DF6" w:rsidRPr="008A0852">
        <w:rPr>
          <w:rFonts w:ascii="Arial" w:hAnsi="Arial" w:cs="Arial"/>
          <w:color w:val="595959" w:themeColor="text1" w:themeTint="A6"/>
          <w:sz w:val="20"/>
          <w:szCs w:val="20"/>
        </w:rPr>
        <w:t>/2020</w:t>
      </w:r>
      <w:r w:rsidR="0074749A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6F2ED9B1" w14:textId="778BF419" w:rsidR="0066737C" w:rsidRPr="008A0852" w:rsidRDefault="00D22CD7" w:rsidP="0074749A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7B3CB8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el </w:t>
      </w:r>
      <w:r w:rsidR="006805BF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 miércoles</w:t>
      </w:r>
      <w:r w:rsidR="00646BAA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 desde las 10 a las 13 hrs.</w:t>
      </w:r>
      <w:r w:rsidR="006805BF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 de manera personal a quien suscribe, o una vez finalizada la guía, saca fotografía, y adjúntala al siguiente correo: </w:t>
      </w:r>
      <w:hyperlink r:id="rId12" w:history="1">
        <w:r w:rsidR="006805BF" w:rsidRPr="008A0852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8A0852" w:rsidSect="003E179F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278AA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1E15723B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EFC5D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1C27B505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C8073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3B382D8" wp14:editId="58AF7E98">
          <wp:simplePos x="0" y="0"/>
          <wp:positionH relativeFrom="column">
            <wp:posOffset>-238125</wp:posOffset>
          </wp:positionH>
          <wp:positionV relativeFrom="paragraph">
            <wp:posOffset>-31115</wp:posOffset>
          </wp:positionV>
          <wp:extent cx="457200" cy="514350"/>
          <wp:effectExtent l="19050" t="0" r="0" b="0"/>
          <wp:wrapThrough wrapText="bothSides">
            <wp:wrapPolygon edited="0">
              <wp:start x="-900" y="0"/>
              <wp:lineTo x="-900" y="20800"/>
              <wp:lineTo x="21600" y="20800"/>
              <wp:lineTo x="21600" y="0"/>
              <wp:lineTo x="-900" y="0"/>
            </wp:wrapPolygon>
          </wp:wrapThrough>
          <wp:docPr id="13" name="Imagen 1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5532">
      <w:t xml:space="preserve">         </w:t>
    </w:r>
    <w:r>
      <w:t>Colegio René Schneider Chereau</w:t>
    </w:r>
  </w:p>
  <w:p w14:paraId="115872EE" w14:textId="36D19AD4" w:rsidR="0066737C" w:rsidRDefault="00B15532">
    <w:pPr>
      <w:pStyle w:val="Encabezado"/>
    </w:pPr>
    <w:r>
      <w:t xml:space="preserve">         </w:t>
    </w:r>
    <w:r w:rsidR="0066737C">
      <w:t xml:space="preserve">Unidad </w:t>
    </w:r>
    <w:r w:rsidR="00994E77">
      <w:t>Técnico-Pedagógica</w:t>
    </w:r>
  </w:p>
  <w:p w14:paraId="093DBBF4" w14:textId="77777777" w:rsidR="00B15532" w:rsidRDefault="00B155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A28C9"/>
    <w:multiLevelType w:val="hybridMultilevel"/>
    <w:tmpl w:val="A784EA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31E"/>
    <w:multiLevelType w:val="hybridMultilevel"/>
    <w:tmpl w:val="E174C1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E37674"/>
    <w:multiLevelType w:val="hybridMultilevel"/>
    <w:tmpl w:val="4B127E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307D8"/>
    <w:multiLevelType w:val="hybridMultilevel"/>
    <w:tmpl w:val="35E4E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B15C6"/>
    <w:multiLevelType w:val="hybridMultilevel"/>
    <w:tmpl w:val="ED708F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D10F8"/>
    <w:multiLevelType w:val="hybridMultilevel"/>
    <w:tmpl w:val="82B246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72C45"/>
    <w:multiLevelType w:val="hybridMultilevel"/>
    <w:tmpl w:val="0D76C0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2"/>
  </w:num>
  <w:num w:numId="9">
    <w:abstractNumId w:val="1"/>
  </w:num>
  <w:num w:numId="10">
    <w:abstractNumId w:val="2"/>
  </w:num>
  <w:num w:numId="11">
    <w:abstractNumId w:val="8"/>
  </w:num>
  <w:num w:numId="12">
    <w:abstractNumId w:val="9"/>
  </w:num>
  <w:num w:numId="13">
    <w:abstractNumId w:val="1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0F5B"/>
    <w:rsid w:val="00040F8E"/>
    <w:rsid w:val="00064F1E"/>
    <w:rsid w:val="000D1540"/>
    <w:rsid w:val="000D573A"/>
    <w:rsid w:val="000D7EFD"/>
    <w:rsid w:val="000E0E8C"/>
    <w:rsid w:val="000E2BD9"/>
    <w:rsid w:val="000E76A2"/>
    <w:rsid w:val="00130FEC"/>
    <w:rsid w:val="00153449"/>
    <w:rsid w:val="0018637F"/>
    <w:rsid w:val="001A7522"/>
    <w:rsid w:val="001B05C9"/>
    <w:rsid w:val="001B340B"/>
    <w:rsid w:val="001B5390"/>
    <w:rsid w:val="00207F92"/>
    <w:rsid w:val="00221A4F"/>
    <w:rsid w:val="00230C07"/>
    <w:rsid w:val="0024572A"/>
    <w:rsid w:val="002716BC"/>
    <w:rsid w:val="002826B2"/>
    <w:rsid w:val="0029349F"/>
    <w:rsid w:val="002B0A92"/>
    <w:rsid w:val="00307FD8"/>
    <w:rsid w:val="0033344C"/>
    <w:rsid w:val="00342496"/>
    <w:rsid w:val="00357F44"/>
    <w:rsid w:val="003812E9"/>
    <w:rsid w:val="00384808"/>
    <w:rsid w:val="003C2FAB"/>
    <w:rsid w:val="003D4554"/>
    <w:rsid w:val="003E179F"/>
    <w:rsid w:val="00410413"/>
    <w:rsid w:val="00414C42"/>
    <w:rsid w:val="00433880"/>
    <w:rsid w:val="004370D1"/>
    <w:rsid w:val="0044055A"/>
    <w:rsid w:val="00450FF6"/>
    <w:rsid w:val="00496DF6"/>
    <w:rsid w:val="004A0246"/>
    <w:rsid w:val="004B7B48"/>
    <w:rsid w:val="00522504"/>
    <w:rsid w:val="00575AFC"/>
    <w:rsid w:val="005773DD"/>
    <w:rsid w:val="00581254"/>
    <w:rsid w:val="005A3C17"/>
    <w:rsid w:val="005C449F"/>
    <w:rsid w:val="005C719F"/>
    <w:rsid w:val="00646BAA"/>
    <w:rsid w:val="0066737C"/>
    <w:rsid w:val="006805BF"/>
    <w:rsid w:val="006D31B3"/>
    <w:rsid w:val="006D5C49"/>
    <w:rsid w:val="006D5FAD"/>
    <w:rsid w:val="006F2D24"/>
    <w:rsid w:val="00722E9C"/>
    <w:rsid w:val="0074749A"/>
    <w:rsid w:val="0076458B"/>
    <w:rsid w:val="007B3CB8"/>
    <w:rsid w:val="007C5E0B"/>
    <w:rsid w:val="00831760"/>
    <w:rsid w:val="008528FD"/>
    <w:rsid w:val="008A0852"/>
    <w:rsid w:val="009332BD"/>
    <w:rsid w:val="00963E5A"/>
    <w:rsid w:val="009876A4"/>
    <w:rsid w:val="00994E77"/>
    <w:rsid w:val="00A26774"/>
    <w:rsid w:val="00A916CF"/>
    <w:rsid w:val="00A92B0F"/>
    <w:rsid w:val="00AC11E3"/>
    <w:rsid w:val="00AC5535"/>
    <w:rsid w:val="00B13A58"/>
    <w:rsid w:val="00B15532"/>
    <w:rsid w:val="00B46D93"/>
    <w:rsid w:val="00B51582"/>
    <w:rsid w:val="00B92804"/>
    <w:rsid w:val="00BA6767"/>
    <w:rsid w:val="00BB0D40"/>
    <w:rsid w:val="00BC6406"/>
    <w:rsid w:val="00C03530"/>
    <w:rsid w:val="00C12039"/>
    <w:rsid w:val="00C43550"/>
    <w:rsid w:val="00C74EDE"/>
    <w:rsid w:val="00C92E3B"/>
    <w:rsid w:val="00C9337D"/>
    <w:rsid w:val="00CB7A0F"/>
    <w:rsid w:val="00D22CD7"/>
    <w:rsid w:val="00D26946"/>
    <w:rsid w:val="00D27991"/>
    <w:rsid w:val="00D47524"/>
    <w:rsid w:val="00D81EB6"/>
    <w:rsid w:val="00DA6FA8"/>
    <w:rsid w:val="00DD5550"/>
    <w:rsid w:val="00E50F25"/>
    <w:rsid w:val="00E87845"/>
    <w:rsid w:val="00E92B75"/>
    <w:rsid w:val="00EA6A83"/>
    <w:rsid w:val="00ED0A11"/>
    <w:rsid w:val="00EE7608"/>
    <w:rsid w:val="00F20D16"/>
    <w:rsid w:val="00F31692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80675F8"/>
  <w15:docId w15:val="{9E9866E1-C882-403C-92B4-13DC80D2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8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iela.garrido@colegio-reneschneider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1D3F7-8984-41A1-B882-D85B094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4</cp:revision>
  <dcterms:created xsi:type="dcterms:W3CDTF">2020-07-09T03:18:00Z</dcterms:created>
  <dcterms:modified xsi:type="dcterms:W3CDTF">2020-07-09T03:42:00Z</dcterms:modified>
</cp:coreProperties>
</file>