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97F5" w14:textId="2CB90DAB" w:rsidR="00F85D97" w:rsidRPr="00E00A98" w:rsidRDefault="00F85D97" w:rsidP="00E00A98">
      <w:pPr>
        <w:jc w:val="center"/>
        <w:rPr>
          <w:sz w:val="28"/>
          <w:szCs w:val="28"/>
        </w:rPr>
      </w:pPr>
      <w:bookmarkStart w:id="0" w:name="_Hlk36400693"/>
      <w:bookmarkStart w:id="1" w:name="_Hlk36400208"/>
      <w:r w:rsidRPr="00E00A98">
        <w:rPr>
          <w:sz w:val="28"/>
          <w:szCs w:val="28"/>
        </w:rPr>
        <w:t>Guía N°2</w:t>
      </w:r>
      <w:r w:rsidR="00E00A98">
        <w:rPr>
          <w:sz w:val="28"/>
          <w:szCs w:val="28"/>
        </w:rPr>
        <w:t xml:space="preserve"> </w:t>
      </w:r>
      <w:r w:rsidRPr="00E00A98">
        <w:rPr>
          <w:sz w:val="28"/>
          <w:szCs w:val="28"/>
        </w:rPr>
        <w:t>Religión Católica</w:t>
      </w:r>
      <w:r w:rsidR="00E00A98">
        <w:rPr>
          <w:sz w:val="28"/>
          <w:szCs w:val="28"/>
        </w:rPr>
        <w:t xml:space="preserve"> </w:t>
      </w:r>
      <w:proofErr w:type="gramStart"/>
      <w:r w:rsidRPr="00E00A98">
        <w:rPr>
          <w:sz w:val="28"/>
          <w:szCs w:val="28"/>
        </w:rPr>
        <w:t>Tercero  Básico</w:t>
      </w:r>
      <w:bookmarkEnd w:id="0"/>
      <w:proofErr w:type="gramEnd"/>
    </w:p>
    <w:bookmarkEnd w:id="1"/>
    <w:p w14:paraId="7CA2398B" w14:textId="0B8BF6E1" w:rsidR="00CB5BF3" w:rsidRDefault="00147B3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D0852" wp14:editId="3A94E664">
                <wp:simplePos x="0" y="0"/>
                <wp:positionH relativeFrom="column">
                  <wp:posOffset>3567430</wp:posOffset>
                </wp:positionH>
                <wp:positionV relativeFrom="paragraph">
                  <wp:posOffset>3935730</wp:posOffset>
                </wp:positionV>
                <wp:extent cx="2733675" cy="1257300"/>
                <wp:effectExtent l="19050" t="0" r="47625" b="1333500"/>
                <wp:wrapThrough wrapText="bothSides">
                  <wp:wrapPolygon edited="0">
                    <wp:start x="12192" y="0"/>
                    <wp:lineTo x="6472" y="655"/>
                    <wp:lineTo x="1656" y="2945"/>
                    <wp:lineTo x="1656" y="5236"/>
                    <wp:lineTo x="-151" y="8836"/>
                    <wp:lineTo x="-151" y="10473"/>
                    <wp:lineTo x="151" y="17673"/>
                    <wp:lineTo x="5419" y="20945"/>
                    <wp:lineTo x="8580" y="20945"/>
                    <wp:lineTo x="10687" y="26182"/>
                    <wp:lineTo x="7978" y="26182"/>
                    <wp:lineTo x="7978" y="30436"/>
                    <wp:lineTo x="10838" y="31418"/>
                    <wp:lineTo x="7376" y="35673"/>
                    <wp:lineTo x="7376" y="37309"/>
                    <wp:lineTo x="10386" y="41891"/>
                    <wp:lineTo x="7075" y="42218"/>
                    <wp:lineTo x="6924" y="43527"/>
                    <wp:lineTo x="7225" y="44182"/>
                    <wp:lineTo x="7978" y="44182"/>
                    <wp:lineTo x="10687" y="41891"/>
                    <wp:lineTo x="9182" y="36655"/>
                    <wp:lineTo x="10838" y="31418"/>
                    <wp:lineTo x="10988" y="26182"/>
                    <wp:lineTo x="13547" y="20945"/>
                    <wp:lineTo x="15052" y="20945"/>
                    <wp:lineTo x="19267" y="17018"/>
                    <wp:lineTo x="19116" y="15709"/>
                    <wp:lineTo x="20020" y="15709"/>
                    <wp:lineTo x="21826" y="12109"/>
                    <wp:lineTo x="21826" y="10473"/>
                    <wp:lineTo x="21525" y="5564"/>
                    <wp:lineTo x="21525" y="5236"/>
                    <wp:lineTo x="18364" y="327"/>
                    <wp:lineTo x="17912" y="0"/>
                    <wp:lineTo x="12192" y="0"/>
                  </wp:wrapPolygon>
                </wp:wrapThrough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57300"/>
                        </a:xfrm>
                        <a:prstGeom prst="cloudCallout">
                          <a:avLst>
                            <a:gd name="adj1" fmla="val -14898"/>
                            <a:gd name="adj2" fmla="val 1503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B1DA4" w14:textId="77777777" w:rsidR="003F5BC8" w:rsidRDefault="00147B3A" w:rsidP="003F5BC8">
                            <w:pPr>
                              <w:jc w:val="center"/>
                            </w:pPr>
                            <w:r>
                              <w:t xml:space="preserve">Recuerda la mejor forma de cuidarnos es no salir de nuestras casas.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D085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margin-left:280.9pt;margin-top:309.9pt;width:215.2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" adj="7582,43276" fillcolor="white [3201]" strokecolor="#70ad47 [3209]" strokeweight="1pt">
                <v:stroke joinstyle="miter"/>
                <v:textbox>
                  <w:txbxContent>
                    <w:p w14:paraId="3BBB1DA4" w14:textId="77777777" w:rsidR="003F5BC8" w:rsidRDefault="00147B3A" w:rsidP="003F5BC8">
                      <w:pPr>
                        <w:jc w:val="center"/>
                      </w:pPr>
                      <w:r>
                        <w:t xml:space="preserve">Recuerda la mejor forma de cuidarnos es no salir de nuestras casas.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86F5542" wp14:editId="22BBF4FB">
            <wp:simplePos x="0" y="0"/>
            <wp:positionH relativeFrom="column">
              <wp:posOffset>-419100</wp:posOffset>
            </wp:positionH>
            <wp:positionV relativeFrom="paragraph">
              <wp:posOffset>332740</wp:posOffset>
            </wp:positionV>
            <wp:extent cx="3286125" cy="3343275"/>
            <wp:effectExtent l="0" t="0" r="9525" b="9525"/>
            <wp:wrapThrough wrapText="bothSides">
              <wp:wrapPolygon edited="0">
                <wp:start x="0" y="0"/>
                <wp:lineTo x="0" y="21538"/>
                <wp:lineTo x="21537" y="21538"/>
                <wp:lineTo x="21537" y="0"/>
                <wp:lineTo x="0" y="0"/>
              </wp:wrapPolygon>
            </wp:wrapThrough>
            <wp:docPr id="3" name="Imagen 3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2C2">
        <w:t>O.A.</w:t>
      </w:r>
      <w:r w:rsidR="002252F0">
        <w:t xml:space="preserve">: </w:t>
      </w:r>
      <w:r w:rsidR="00F85D97">
        <w:t>C</w:t>
      </w:r>
      <w:r w:rsidR="002252F0">
        <w:t xml:space="preserve">omprender que el coronavirus se </w:t>
      </w:r>
      <w:r w:rsidR="008D2E71">
        <w:t xml:space="preserve">ataca </w:t>
      </w:r>
      <w:r w:rsidR="002252F0">
        <w:t xml:space="preserve">estando en casa. </w:t>
      </w:r>
    </w:p>
    <w:tbl>
      <w:tblPr>
        <w:tblStyle w:val="Tablaconcuadrcula"/>
        <w:tblpPr w:leftFromText="141" w:rightFromText="141" w:vertAnchor="page" w:horzAnchor="page" w:tblpX="6406" w:tblpY="2806"/>
        <w:tblW w:w="0" w:type="auto"/>
        <w:tblLook w:val="04A0" w:firstRow="1" w:lastRow="0" w:firstColumn="1" w:lastColumn="0" w:noHBand="0" w:noVBand="1"/>
      </w:tblPr>
      <w:tblGrid>
        <w:gridCol w:w="5051"/>
      </w:tblGrid>
      <w:tr w:rsidR="00D979DE" w14:paraId="1F32CE3F" w14:textId="77777777" w:rsidTr="00D979DE">
        <w:trPr>
          <w:trHeight w:val="667"/>
        </w:trPr>
        <w:tc>
          <w:tcPr>
            <w:tcW w:w="5051" w:type="dxa"/>
          </w:tcPr>
          <w:p w14:paraId="059544F0" w14:textId="40582DC5" w:rsidR="00E00A98" w:rsidRPr="00E00A98" w:rsidRDefault="00E00A98" w:rsidP="00E00A98">
            <w:pPr>
              <w:rPr>
                <w:b/>
                <w:bCs/>
              </w:rPr>
            </w:pPr>
            <w:r w:rsidRPr="00E00A98">
              <w:rPr>
                <w:b/>
                <w:bCs/>
              </w:rPr>
              <w:t>¿Qué sabes del coronavirus?</w:t>
            </w:r>
          </w:p>
          <w:p w14:paraId="76867491" w14:textId="4A8261F6" w:rsidR="00D979DE" w:rsidRPr="00D979DE" w:rsidRDefault="00D979DE" w:rsidP="00D979DE">
            <w:pPr>
              <w:rPr>
                <w:sz w:val="32"/>
                <w:szCs w:val="32"/>
              </w:rPr>
            </w:pPr>
          </w:p>
        </w:tc>
      </w:tr>
      <w:tr w:rsidR="00D979DE" w14:paraId="7123B4AD" w14:textId="77777777" w:rsidTr="00D979DE">
        <w:trPr>
          <w:trHeight w:val="629"/>
        </w:trPr>
        <w:tc>
          <w:tcPr>
            <w:tcW w:w="5051" w:type="dxa"/>
          </w:tcPr>
          <w:p w14:paraId="7B1F0C31" w14:textId="77777777" w:rsidR="00D979DE" w:rsidRDefault="00D979DE" w:rsidP="00D979DE"/>
        </w:tc>
      </w:tr>
      <w:tr w:rsidR="00D979DE" w14:paraId="38FA57C0" w14:textId="77777777" w:rsidTr="00D979DE">
        <w:trPr>
          <w:trHeight w:val="667"/>
        </w:trPr>
        <w:tc>
          <w:tcPr>
            <w:tcW w:w="5051" w:type="dxa"/>
          </w:tcPr>
          <w:p w14:paraId="01D73AE0" w14:textId="77777777" w:rsidR="00D979DE" w:rsidRDefault="00D979DE" w:rsidP="00D979DE"/>
        </w:tc>
      </w:tr>
      <w:tr w:rsidR="00D979DE" w14:paraId="1E74BDBB" w14:textId="77777777" w:rsidTr="00D979DE">
        <w:trPr>
          <w:trHeight w:val="629"/>
        </w:trPr>
        <w:tc>
          <w:tcPr>
            <w:tcW w:w="5051" w:type="dxa"/>
          </w:tcPr>
          <w:p w14:paraId="77053951" w14:textId="77777777" w:rsidR="00D979DE" w:rsidRDefault="00D979DE" w:rsidP="00D979DE"/>
        </w:tc>
      </w:tr>
      <w:tr w:rsidR="00D979DE" w14:paraId="23E2018A" w14:textId="77777777" w:rsidTr="00D979DE">
        <w:trPr>
          <w:trHeight w:val="667"/>
        </w:trPr>
        <w:tc>
          <w:tcPr>
            <w:tcW w:w="5051" w:type="dxa"/>
          </w:tcPr>
          <w:p w14:paraId="7F9F7896" w14:textId="77777777" w:rsidR="00D979DE" w:rsidRDefault="00D979DE" w:rsidP="00D979DE"/>
        </w:tc>
      </w:tr>
      <w:tr w:rsidR="00D979DE" w14:paraId="31F9AB6A" w14:textId="77777777" w:rsidTr="00D979DE">
        <w:trPr>
          <w:trHeight w:val="629"/>
        </w:trPr>
        <w:tc>
          <w:tcPr>
            <w:tcW w:w="5051" w:type="dxa"/>
          </w:tcPr>
          <w:p w14:paraId="3061C61A" w14:textId="77777777" w:rsidR="00D979DE" w:rsidRDefault="00D979DE" w:rsidP="00D979DE"/>
        </w:tc>
      </w:tr>
      <w:tr w:rsidR="00D979DE" w14:paraId="596328EC" w14:textId="77777777" w:rsidTr="00D979DE">
        <w:trPr>
          <w:trHeight w:val="667"/>
        </w:trPr>
        <w:tc>
          <w:tcPr>
            <w:tcW w:w="5051" w:type="dxa"/>
          </w:tcPr>
          <w:p w14:paraId="5231BE6C" w14:textId="77777777" w:rsidR="00D979DE" w:rsidRDefault="00D979DE" w:rsidP="00D979DE"/>
        </w:tc>
      </w:tr>
      <w:tr w:rsidR="00D979DE" w14:paraId="61CE1E12" w14:textId="77777777" w:rsidTr="00D979DE">
        <w:trPr>
          <w:trHeight w:val="629"/>
        </w:trPr>
        <w:tc>
          <w:tcPr>
            <w:tcW w:w="5051" w:type="dxa"/>
          </w:tcPr>
          <w:p w14:paraId="4C25D0F5" w14:textId="77777777" w:rsidR="00D979DE" w:rsidRDefault="00D979DE" w:rsidP="00D979DE"/>
        </w:tc>
      </w:tr>
    </w:tbl>
    <w:p w14:paraId="3B6474ED" w14:textId="773FC741" w:rsidR="002252F0" w:rsidRDefault="00793FC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D57516F" wp14:editId="3D333D54">
            <wp:simplePos x="0" y="0"/>
            <wp:positionH relativeFrom="column">
              <wp:posOffset>-358775</wp:posOffset>
            </wp:positionH>
            <wp:positionV relativeFrom="paragraph">
              <wp:posOffset>359410</wp:posOffset>
            </wp:positionV>
            <wp:extent cx="4338320" cy="2458720"/>
            <wp:effectExtent l="0" t="0" r="5080" b="0"/>
            <wp:wrapThrough wrapText="bothSides">
              <wp:wrapPolygon edited="0">
                <wp:start x="0" y="0"/>
                <wp:lineTo x="0" y="21421"/>
                <wp:lineTo x="21530" y="21421"/>
                <wp:lineTo x="21530" y="0"/>
                <wp:lineTo x="0" y="0"/>
              </wp:wrapPolygon>
            </wp:wrapThrough>
            <wp:docPr id="6" name="Imagen 6" descr="Los cuidados esenciales para evitar el contagio de coronavir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cuidados esenciales para evitar el contagio de coronaviru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68084" w14:textId="004C1FE8" w:rsidR="002252F0" w:rsidRDefault="00E00A98">
      <w:bookmarkStart w:id="2" w:name="_GoBack"/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290EDE2" wp14:editId="70DA874D">
            <wp:simplePos x="0" y="0"/>
            <wp:positionH relativeFrom="column">
              <wp:posOffset>-390786</wp:posOffset>
            </wp:positionH>
            <wp:positionV relativeFrom="paragraph">
              <wp:posOffset>3131185</wp:posOffset>
            </wp:positionV>
            <wp:extent cx="2905760" cy="2438400"/>
            <wp:effectExtent l="0" t="0" r="8890" b="0"/>
            <wp:wrapThrough wrapText="bothSides">
              <wp:wrapPolygon edited="0">
                <wp:start x="0" y="0"/>
                <wp:lineTo x="0" y="21431"/>
                <wp:lineTo x="21524" y="21431"/>
                <wp:lineTo x="2152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793FC0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332BB67" wp14:editId="2E0CFAD9">
            <wp:simplePos x="0" y="0"/>
            <wp:positionH relativeFrom="column">
              <wp:posOffset>4890135</wp:posOffset>
            </wp:positionH>
            <wp:positionV relativeFrom="paragraph">
              <wp:posOffset>1266190</wp:posOffset>
            </wp:positionV>
            <wp:extent cx="1443355" cy="1604010"/>
            <wp:effectExtent l="0" t="0" r="4445" b="0"/>
            <wp:wrapThrough wrapText="bothSides">
              <wp:wrapPolygon edited="0">
                <wp:start x="0" y="0"/>
                <wp:lineTo x="0" y="21292"/>
                <wp:lineTo x="21381" y="21292"/>
                <wp:lineTo x="21381" y="0"/>
                <wp:lineTo x="0" y="0"/>
              </wp:wrapPolygon>
            </wp:wrapThrough>
            <wp:docPr id="9" name="Imagen 9" descr="Resultado de imagen para colorear el doctor s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el doctor si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B3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A6978" wp14:editId="61CF13C7">
                <wp:simplePos x="0" y="0"/>
                <wp:positionH relativeFrom="column">
                  <wp:posOffset>2492375</wp:posOffset>
                </wp:positionH>
                <wp:positionV relativeFrom="paragraph">
                  <wp:posOffset>2572385</wp:posOffset>
                </wp:positionV>
                <wp:extent cx="2352040" cy="1200150"/>
                <wp:effectExtent l="0" t="0" r="1016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BE7BB" w14:textId="77777777" w:rsidR="00147B3A" w:rsidRDefault="00147B3A" w:rsidP="00147B3A">
                            <w:pPr>
                              <w:jc w:val="center"/>
                            </w:pPr>
                            <w:r>
                              <w:t xml:space="preserve">La oración es nuestro mejor remedio no lo olvides.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A6978" id="Elipse 10" o:spid="_x0000_s1027" style="position:absolute;margin-left:196.25pt;margin-top:202.55pt;width:185.2pt;height:9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" fillcolor="white [3201]" strokecolor="#70ad47 [3209]" strokeweight="1pt">
                <v:stroke joinstyle="miter"/>
                <v:textbox>
                  <w:txbxContent>
                    <w:p w14:paraId="34ABE7BB" w14:textId="77777777" w:rsidR="00147B3A" w:rsidRDefault="00147B3A" w:rsidP="00147B3A">
                      <w:pPr>
                        <w:jc w:val="center"/>
                      </w:pPr>
                      <w:r>
                        <w:t xml:space="preserve">La oración es nuestro mejor remedio no lo olvides. </w:t>
                      </w:r>
                    </w:p>
                  </w:txbxContent>
                </v:textbox>
              </v:oval>
            </w:pict>
          </mc:Fallback>
        </mc:AlternateContent>
      </w:r>
    </w:p>
    <w:sectPr w:rsidR="002252F0" w:rsidSect="00147B3A">
      <w:headerReference w:type="default" r:id="rId12"/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63CE" w14:textId="77777777" w:rsidR="00CB1AE7" w:rsidRDefault="00CB1AE7" w:rsidP="002252F0">
      <w:pPr>
        <w:spacing w:after="0" w:line="240" w:lineRule="auto"/>
      </w:pPr>
      <w:r>
        <w:separator/>
      </w:r>
    </w:p>
  </w:endnote>
  <w:endnote w:type="continuationSeparator" w:id="0">
    <w:p w14:paraId="5FCBF977" w14:textId="77777777" w:rsidR="00CB1AE7" w:rsidRDefault="00CB1AE7" w:rsidP="002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6FD0" w14:textId="77777777" w:rsidR="00B05813" w:rsidRPr="00214864" w:rsidRDefault="00B05813" w:rsidP="00214864">
    <w:pPr>
      <w:tabs>
        <w:tab w:val="center" w:pos="4419"/>
        <w:tab w:val="right" w:pos="8838"/>
      </w:tabs>
      <w:spacing w:after="0" w:line="240" w:lineRule="auto"/>
      <w:jc w:val="center"/>
    </w:pPr>
    <w:bookmarkStart w:id="10" w:name="_Hlk36398664"/>
    <w:bookmarkStart w:id="11" w:name="_Hlk36398665"/>
    <w:bookmarkStart w:id="12" w:name="_Hlk36398666"/>
    <w:bookmarkStart w:id="13" w:name="_Hlk36398667"/>
    <w:bookmarkStart w:id="14" w:name="_Hlk36400381"/>
    <w:bookmarkStart w:id="15" w:name="_Hlk36400382"/>
    <w:bookmarkStart w:id="16" w:name="_Hlk36400575"/>
    <w:bookmarkStart w:id="17" w:name="_Hlk36400576"/>
    <w:bookmarkStart w:id="18" w:name="_Hlk36400577"/>
    <w:bookmarkStart w:id="19" w:name="_Hlk36400578"/>
    <w:r w:rsidRPr="00214864">
      <w:rPr>
        <w:noProof/>
      </w:rPr>
      <w:drawing>
        <wp:inline distT="0" distB="0" distL="0" distR="0" wp14:anchorId="2E6B30C2" wp14:editId="613A4EC0">
          <wp:extent cx="902934" cy="450813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4" cy="46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7A534" w14:textId="1705FE0B" w:rsidR="002252F0" w:rsidRDefault="00B05813" w:rsidP="00214864">
    <w:pPr>
      <w:pStyle w:val="Piedepgina"/>
      <w:jc w:val="center"/>
    </w:pPr>
    <w:r w:rsidRPr="00214864">
      <w:rPr>
        <w:rFonts w:ascii="Bahnschrift Condensed" w:hAnsi="Bahnschrift Condensed"/>
        <w:color w:val="FF0000"/>
        <w:sz w:val="12"/>
        <w:szCs w:val="12"/>
      </w:rPr>
      <w:t>CORMUN EDUCACIÓN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27C80" w14:textId="77777777" w:rsidR="00CB1AE7" w:rsidRDefault="00CB1AE7" w:rsidP="002252F0">
      <w:pPr>
        <w:spacing w:after="0" w:line="240" w:lineRule="auto"/>
      </w:pPr>
      <w:r>
        <w:separator/>
      </w:r>
    </w:p>
  </w:footnote>
  <w:footnote w:type="continuationSeparator" w:id="0">
    <w:p w14:paraId="621B6CFC" w14:textId="77777777" w:rsidR="00CB1AE7" w:rsidRDefault="00CB1AE7" w:rsidP="002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41B5" w14:textId="4134A6DC" w:rsidR="00F85D97" w:rsidRPr="000F52B1" w:rsidRDefault="00F85D97" w:rsidP="00F85D97">
    <w:pPr>
      <w:tabs>
        <w:tab w:val="center" w:pos="4419"/>
        <w:tab w:val="right" w:pos="8838"/>
      </w:tabs>
      <w:spacing w:after="0" w:line="240" w:lineRule="auto"/>
    </w:pPr>
    <w:bookmarkStart w:id="3" w:name="_Hlk36400615"/>
    <w:bookmarkStart w:id="4" w:name="_Hlk36400616"/>
    <w:bookmarkStart w:id="5" w:name="_Hlk36400617"/>
    <w:bookmarkStart w:id="6" w:name="_Hlk36400618"/>
    <w:bookmarkStart w:id="7" w:name="_Hlk36400619"/>
    <w:bookmarkStart w:id="8" w:name="_Hlk36400620"/>
    <w:r w:rsidRPr="000F52B1"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6A474DC7" wp14:editId="4C7FCBA5">
          <wp:simplePos x="0" y="0"/>
          <wp:positionH relativeFrom="column">
            <wp:posOffset>49530</wp:posOffset>
          </wp:positionH>
          <wp:positionV relativeFrom="paragraph">
            <wp:posOffset>-40640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5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9" w:name="_Hlk36400333"/>
    <w:r w:rsidRPr="000F52B1">
      <w:t xml:space="preserve">Colegio René Schneider </w:t>
    </w:r>
    <w:proofErr w:type="spellStart"/>
    <w:r w:rsidRPr="000F52B1">
      <w:t>Chereau</w:t>
    </w:r>
    <w:proofErr w:type="spellEnd"/>
    <w:r w:rsidRPr="000F52B1">
      <w:t xml:space="preserve">/UTP                                               </w:t>
    </w:r>
  </w:p>
  <w:p w14:paraId="20648139" w14:textId="5BACE98A" w:rsidR="00E00A98" w:rsidRDefault="00F85D97" w:rsidP="00F85D97">
    <w:pPr>
      <w:tabs>
        <w:tab w:val="center" w:pos="4419"/>
        <w:tab w:val="right" w:pos="8838"/>
      </w:tabs>
      <w:spacing w:after="0" w:line="240" w:lineRule="auto"/>
    </w:pPr>
    <w:r w:rsidRPr="000F52B1">
      <w:t>Rancagua</w:t>
    </w:r>
  </w:p>
  <w:p w14:paraId="1BF20F6E" w14:textId="77777777" w:rsidR="00E00A98" w:rsidRDefault="00E00A98" w:rsidP="00E00A98">
    <w:pPr>
      <w:spacing w:after="0" w:line="240" w:lineRule="auto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6EDE8954" w14:textId="58E69164" w:rsidR="00F85D97" w:rsidRPr="000F52B1" w:rsidRDefault="00F85D97" w:rsidP="00F85D97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 </w:t>
    </w:r>
  </w:p>
  <w:bookmarkEnd w:id="3"/>
  <w:bookmarkEnd w:id="4"/>
  <w:bookmarkEnd w:id="5"/>
  <w:bookmarkEnd w:id="6"/>
  <w:bookmarkEnd w:id="7"/>
  <w:bookmarkEnd w:id="8"/>
  <w:bookmarkEnd w:id="9"/>
  <w:p w14:paraId="02A61612" w14:textId="573359D8" w:rsidR="002252F0" w:rsidRDefault="002252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F0"/>
    <w:rsid w:val="00147B3A"/>
    <w:rsid w:val="001A32C2"/>
    <w:rsid w:val="001B644B"/>
    <w:rsid w:val="00214864"/>
    <w:rsid w:val="002252F0"/>
    <w:rsid w:val="003F5BC8"/>
    <w:rsid w:val="005D39ED"/>
    <w:rsid w:val="0063619F"/>
    <w:rsid w:val="00676DC3"/>
    <w:rsid w:val="00793FC0"/>
    <w:rsid w:val="008D2E71"/>
    <w:rsid w:val="00B05813"/>
    <w:rsid w:val="00CB1AE7"/>
    <w:rsid w:val="00CB5BF3"/>
    <w:rsid w:val="00D979DE"/>
    <w:rsid w:val="00E00A98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A3E7"/>
  <w15:chartTrackingRefBased/>
  <w15:docId w15:val="{F80C5BCA-83FF-478A-9E62-4DCB98F1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2F0"/>
  </w:style>
  <w:style w:type="paragraph" w:styleId="Piedepgina">
    <w:name w:val="footer"/>
    <w:basedOn w:val="Normal"/>
    <w:link w:val="Piedepgina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F0"/>
  </w:style>
  <w:style w:type="table" w:styleId="Tablaconcuadrcula">
    <w:name w:val="Table Grid"/>
    <w:basedOn w:val="Tablanormal"/>
    <w:uiPriority w:val="39"/>
    <w:rsid w:val="00D9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Religion</cp:lastModifiedBy>
  <cp:revision>4</cp:revision>
  <dcterms:created xsi:type="dcterms:W3CDTF">2020-03-29T03:23:00Z</dcterms:created>
  <dcterms:modified xsi:type="dcterms:W3CDTF">2020-03-29T23:32:00Z</dcterms:modified>
</cp:coreProperties>
</file>