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2B1016B3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</w:t>
      </w:r>
      <w:r w:rsidR="0087739C">
        <w:rPr>
          <w:rFonts w:ascii="Arial" w:hAnsi="Arial" w:cs="Arial"/>
          <w:b/>
          <w:bCs/>
        </w:rPr>
        <w:t>N</w:t>
      </w:r>
      <w:r w:rsidR="00FC5918">
        <w:rPr>
          <w:rFonts w:ascii="Arial" w:hAnsi="Arial" w:cs="Arial"/>
          <w:b/>
          <w:bCs/>
        </w:rPr>
        <w:t>°</w:t>
      </w:r>
      <w:r w:rsidR="0087739C">
        <w:rPr>
          <w:rFonts w:ascii="Arial" w:hAnsi="Arial" w:cs="Arial"/>
          <w:b/>
          <w:bCs/>
        </w:rPr>
        <w:t>8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12C2051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726871">
        <w:rPr>
          <w:rFonts w:ascii="Arial" w:hAnsi="Arial" w:cs="Arial"/>
        </w:rPr>
        <w:t>Tercer</w:t>
      </w:r>
      <w:r w:rsidR="00024E1E" w:rsidRPr="00024E1E">
        <w:rPr>
          <w:rFonts w:ascii="Arial" w:hAnsi="Arial" w:cs="Arial"/>
        </w:rPr>
        <w:t>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47E1813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87739C">
        <w:rPr>
          <w:rFonts w:ascii="Arial" w:hAnsi="Arial" w:cs="Arial"/>
        </w:rPr>
        <w:t>18</w:t>
      </w:r>
      <w:r w:rsidR="003A11DA" w:rsidRPr="003A11DA">
        <w:rPr>
          <w:rFonts w:ascii="Arial" w:hAnsi="Arial" w:cs="Arial"/>
        </w:rPr>
        <w:t>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87739C">
        <w:rPr>
          <w:rFonts w:ascii="Arial" w:hAnsi="Arial" w:cs="Arial"/>
        </w:rPr>
        <w:t>2</w:t>
      </w:r>
      <w:r w:rsidR="005C4C9E">
        <w:rPr>
          <w:rFonts w:ascii="Arial" w:hAnsi="Arial" w:cs="Arial"/>
        </w:rPr>
        <w:t>0</w:t>
      </w:r>
      <w:bookmarkStart w:id="0" w:name="_GoBack"/>
      <w:bookmarkEnd w:id="0"/>
      <w:r w:rsidR="003A11DA" w:rsidRPr="003A11DA">
        <w:rPr>
          <w:rFonts w:ascii="Arial" w:hAnsi="Arial" w:cs="Arial"/>
        </w:rPr>
        <w:t>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78D02D5F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87739C">
        <w:rPr>
          <w:rFonts w:eastAsia="Calibri" w:cs="Times New Roman"/>
          <w:sz w:val="24"/>
          <w:szCs w:val="24"/>
          <w:lang w:eastAsia="es-CL"/>
        </w:rPr>
        <w:t>Comprender y reconocer el valor del respeto.</w:t>
      </w:r>
    </w:p>
    <w:p w14:paraId="5B0AE590" w14:textId="75B62207" w:rsidR="0087739C" w:rsidRPr="0087739C" w:rsidRDefault="00D22CD7" w:rsidP="0087739C">
      <w:pPr>
        <w:spacing w:after="0"/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87739C">
        <w:rPr>
          <w:rFonts w:ascii="Arial" w:hAnsi="Arial" w:cs="Arial"/>
          <w:sz w:val="24"/>
          <w:szCs w:val="24"/>
        </w:rPr>
        <w:t>Reconocer el valor del respeto. Comprender el concepto del respeto</w:t>
      </w:r>
      <w:r w:rsidR="0087739C" w:rsidRPr="00D22CD7">
        <w:rPr>
          <w:rFonts w:ascii="Arial" w:hAnsi="Arial" w:cs="Arial"/>
          <w:b/>
          <w:bCs/>
        </w:rPr>
        <w:t xml:space="preserve"> </w:t>
      </w:r>
    </w:p>
    <w:p w14:paraId="1D2D7B24" w14:textId="402809C0" w:rsidR="0029349F" w:rsidRPr="00D22CD7" w:rsidRDefault="00D22CD7" w:rsidP="0087739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87739C">
        <w:rPr>
          <w:sz w:val="24"/>
          <w:szCs w:val="24"/>
        </w:rPr>
        <w:t>Explicar el valor del respeto</w:t>
      </w:r>
    </w:p>
    <w:p w14:paraId="34BCA0BA" w14:textId="10096F97" w:rsidR="00024E1E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8" w:history="1">
        <w:r w:rsidR="0087739C">
          <w:rPr>
            <w:rStyle w:val="Hipervnculo"/>
          </w:rPr>
          <w:t>https://www.youtube.com/watch?v=2KqQciQq8hg</w:t>
        </w:r>
      </w:hyperlink>
      <w:r w:rsidR="0087739C">
        <w:t xml:space="preserve">  </w:t>
      </w:r>
    </w:p>
    <w:p w14:paraId="1390C973" w14:textId="14B9F17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EE14F82" w14:textId="77777777" w:rsidR="0087739C" w:rsidRDefault="0087739C" w:rsidP="0087739C">
      <w:pPr>
        <w:jc w:val="center"/>
        <w:rPr>
          <w:sz w:val="36"/>
          <w:szCs w:val="36"/>
        </w:rPr>
      </w:pPr>
      <w:r>
        <w:rPr>
          <w:sz w:val="36"/>
          <w:szCs w:val="36"/>
        </w:rPr>
        <w:t>Actividad</w:t>
      </w:r>
    </w:p>
    <w:p w14:paraId="24B41F98" w14:textId="77777777" w:rsidR="0087739C" w:rsidRPr="007E2B17" w:rsidRDefault="0087739C" w:rsidP="0087739C">
      <w:pPr>
        <w:jc w:val="center"/>
        <w:rPr>
          <w:rFonts w:ascii="Arial" w:hAnsi="Arial" w:cs="Arial"/>
          <w:sz w:val="24"/>
          <w:szCs w:val="24"/>
        </w:rPr>
      </w:pPr>
      <w:r w:rsidRPr="007E2B17">
        <w:rPr>
          <w:rFonts w:ascii="Arial" w:hAnsi="Arial" w:cs="Arial"/>
          <w:sz w:val="24"/>
          <w:szCs w:val="24"/>
        </w:rPr>
        <w:t>Lee con atención y responde en tu cuaderno o guía</w:t>
      </w:r>
    </w:p>
    <w:p w14:paraId="2D2CDD51" w14:textId="77777777" w:rsidR="0087739C" w:rsidRPr="000D1F6B" w:rsidRDefault="0087739C" w:rsidP="0087739C">
      <w:pPr>
        <w:jc w:val="both"/>
        <w:rPr>
          <w:rFonts w:ascii="Arial" w:hAnsi="Arial" w:cs="Arial"/>
          <w:sz w:val="24"/>
          <w:szCs w:val="24"/>
        </w:rPr>
      </w:pPr>
      <w:r w:rsidRPr="000D1F6B">
        <w:rPr>
          <w:rFonts w:ascii="Arial" w:hAnsi="Arial" w:cs="Arial"/>
          <w:sz w:val="24"/>
          <w:szCs w:val="24"/>
        </w:rPr>
        <w:t>Cuento infantil:  Había una vez un pequeño llamado Sebastián que le encantaba cazar pájaros y para hacerlo, los mataba, Una mañana sin que nadie se diera cuenta, se fue de la escuela por la mañana y ese día no entró más, y tampoco nadie, se dio cuenta de que se fue. puso a caminar por un bosque cercano y llevaba consigo su china para matar pajaritos.</w:t>
      </w:r>
    </w:p>
    <w:p w14:paraId="2D3330C3" w14:textId="77777777" w:rsidR="0087739C" w:rsidRPr="000D1F6B" w:rsidRDefault="0087739C" w:rsidP="0087739C">
      <w:pPr>
        <w:jc w:val="both"/>
        <w:rPr>
          <w:rFonts w:ascii="Arial" w:hAnsi="Arial" w:cs="Arial"/>
          <w:sz w:val="24"/>
          <w:szCs w:val="24"/>
        </w:rPr>
      </w:pPr>
      <w:r w:rsidRPr="000D1F6B">
        <w:rPr>
          <w:rFonts w:ascii="Arial" w:hAnsi="Arial" w:cs="Arial"/>
          <w:sz w:val="24"/>
          <w:szCs w:val="24"/>
        </w:rPr>
        <w:t>Al llegar cerca del bosque ve un hermoso pájaro en rama con plumas de muchos colores. Se acercó, con mucho cuidado y, pero cuando iba a disparar con su china, el pájaro voló más adentró al bosque, y corriendo, Sebastián lo persiguió… pero era posible que se hubiera posado en un árbol muy, muy adentro del bosque…Y así fue, lo encontró al rato en un árbol muy alto y se acercó para disparar…., cuando se dispuso a hacerlo, nuevamente el vistoso pájaro, voló hacia todavía más adentro en el bosque.</w:t>
      </w:r>
    </w:p>
    <w:p w14:paraId="1FE2757E" w14:textId="77777777" w:rsidR="0087739C" w:rsidRPr="000D1F6B" w:rsidRDefault="0087739C" w:rsidP="0087739C">
      <w:pPr>
        <w:jc w:val="both"/>
        <w:rPr>
          <w:rFonts w:ascii="Arial" w:hAnsi="Arial" w:cs="Arial"/>
          <w:sz w:val="24"/>
          <w:szCs w:val="24"/>
        </w:rPr>
      </w:pPr>
      <w:r w:rsidRPr="000D1F6B">
        <w:rPr>
          <w:rFonts w:ascii="Arial" w:hAnsi="Arial" w:cs="Arial"/>
          <w:sz w:val="24"/>
          <w:szCs w:val="24"/>
        </w:rPr>
        <w:t>Pero Sebastián no se daba por vencido y esta vez corrió fuerte con el fin de cazar su pájaro, el pájaro de colores vistosos tenía muy alto vuelo y era muy veloz, de manera que nuevamente, no pudo encontrarlo…</w:t>
      </w:r>
    </w:p>
    <w:p w14:paraId="4DC235A5" w14:textId="77777777" w:rsidR="0087739C" w:rsidRPr="000D1F6B" w:rsidRDefault="0087739C" w:rsidP="0087739C">
      <w:pPr>
        <w:jc w:val="both"/>
        <w:rPr>
          <w:rFonts w:ascii="Arial" w:hAnsi="Arial" w:cs="Arial"/>
          <w:sz w:val="24"/>
          <w:szCs w:val="24"/>
        </w:rPr>
      </w:pPr>
      <w:r w:rsidRPr="000D1F6B">
        <w:rPr>
          <w:rFonts w:ascii="Arial" w:hAnsi="Arial" w:cs="Arial"/>
          <w:sz w:val="24"/>
          <w:szCs w:val="24"/>
        </w:rPr>
        <w:t>Trascurrieron, por lo menos, un par de horas hasta que Sebastián volvió a encontrar el pájaro, tras haber corrido y caminando por horas.</w:t>
      </w:r>
    </w:p>
    <w:p w14:paraId="2E90D0BC" w14:textId="77777777" w:rsidR="0087739C" w:rsidRPr="000D1F6B" w:rsidRDefault="0087739C" w:rsidP="0087739C">
      <w:pPr>
        <w:jc w:val="both"/>
        <w:rPr>
          <w:rFonts w:ascii="Arial" w:hAnsi="Arial" w:cs="Arial"/>
          <w:sz w:val="24"/>
          <w:szCs w:val="24"/>
        </w:rPr>
      </w:pPr>
      <w:r w:rsidRPr="000D1F6B">
        <w:rPr>
          <w:rFonts w:ascii="Arial" w:hAnsi="Arial" w:cs="Arial"/>
          <w:sz w:val="24"/>
          <w:szCs w:val="24"/>
        </w:rPr>
        <w:t>De esta manera fue siguiendo al pájaro, alejándose cada vez más del centro del pueblo donde vivía y cada vez se adentraba más y más en aquel bosque peligrosos de grandes árboles y lleno de animales y naturaleza. Toda una inmensidad</w:t>
      </w:r>
    </w:p>
    <w:p w14:paraId="04A49551" w14:textId="77777777" w:rsidR="0087739C" w:rsidRPr="000D1F6B" w:rsidRDefault="0087739C" w:rsidP="0087739C">
      <w:pPr>
        <w:jc w:val="both"/>
        <w:rPr>
          <w:rFonts w:ascii="Arial" w:hAnsi="Arial" w:cs="Arial"/>
          <w:sz w:val="24"/>
          <w:szCs w:val="24"/>
        </w:rPr>
      </w:pPr>
      <w:r w:rsidRPr="000D1F6B">
        <w:rPr>
          <w:rFonts w:ascii="Arial" w:hAnsi="Arial" w:cs="Arial"/>
          <w:sz w:val="24"/>
          <w:szCs w:val="24"/>
        </w:rPr>
        <w:t>Era ya tarde y se dispuso de todas maneras dispararle de nuevo para ver si atinaba el disparo, en pocos segundos, el pájaro volvió a esfumarse, para ya no volverlo a ver a pesar de que Sebastián caminó para acercarse con mucho silencio y paciencia, pero de todas maneras el pájaro volvió a volar, y esta vez para no verlo más nunca. No lo podía creer</w:t>
      </w:r>
    </w:p>
    <w:p w14:paraId="409BE656" w14:textId="77777777" w:rsidR="0087739C" w:rsidRDefault="0087739C" w:rsidP="0087739C">
      <w:pPr>
        <w:jc w:val="both"/>
        <w:rPr>
          <w:rFonts w:ascii="Arial" w:hAnsi="Arial" w:cs="Arial"/>
          <w:sz w:val="24"/>
          <w:szCs w:val="24"/>
        </w:rPr>
      </w:pPr>
    </w:p>
    <w:p w14:paraId="33C9C980" w14:textId="77777777" w:rsidR="0087739C" w:rsidRDefault="0087739C" w:rsidP="0087739C">
      <w:pPr>
        <w:jc w:val="both"/>
        <w:rPr>
          <w:rFonts w:ascii="Arial" w:hAnsi="Arial" w:cs="Arial"/>
          <w:sz w:val="24"/>
          <w:szCs w:val="24"/>
        </w:rPr>
      </w:pPr>
    </w:p>
    <w:p w14:paraId="3900EFCF" w14:textId="37E05280" w:rsidR="0087739C" w:rsidRPr="000D1F6B" w:rsidRDefault="0087739C" w:rsidP="0087739C">
      <w:pPr>
        <w:jc w:val="both"/>
        <w:rPr>
          <w:rFonts w:ascii="Arial" w:hAnsi="Arial" w:cs="Arial"/>
          <w:sz w:val="24"/>
          <w:szCs w:val="24"/>
        </w:rPr>
      </w:pPr>
      <w:r w:rsidRPr="000D1F6B">
        <w:rPr>
          <w:rFonts w:ascii="Arial" w:hAnsi="Arial" w:cs="Arial"/>
          <w:sz w:val="24"/>
          <w:szCs w:val="24"/>
        </w:rPr>
        <w:t xml:space="preserve">Era el primer pajarero que no pudo cazar y cuando se da cuenta y se percata de lo que hizo, ya era tarde en la noche y comenzaba a oscurecer, sabía que, la caída del sol pronto llegaría y que pocos minutos estaría totalmente oscuro sin nada de alimentos, solo, desprotegido y que además pronto comenzarían a aparecer peligrosos animales que no serían tan pequeños como el ave a la que persiguió todo el día para </w:t>
      </w:r>
      <w:proofErr w:type="spellStart"/>
      <w:r w:rsidRPr="000D1F6B">
        <w:rPr>
          <w:rFonts w:ascii="Arial" w:hAnsi="Arial" w:cs="Arial"/>
          <w:sz w:val="24"/>
          <w:szCs w:val="24"/>
        </w:rPr>
        <w:t>matar.cuentos</w:t>
      </w:r>
      <w:proofErr w:type="spellEnd"/>
      <w:r w:rsidRPr="000D1F6B">
        <w:rPr>
          <w:rFonts w:ascii="Arial" w:hAnsi="Arial" w:cs="Arial"/>
          <w:sz w:val="24"/>
          <w:szCs w:val="24"/>
        </w:rPr>
        <w:t xml:space="preserve"> para niños</w:t>
      </w:r>
    </w:p>
    <w:p w14:paraId="73FCB88E" w14:textId="77777777" w:rsidR="0087739C" w:rsidRPr="000D1F6B" w:rsidRDefault="0087739C" w:rsidP="0087739C">
      <w:pPr>
        <w:jc w:val="both"/>
        <w:rPr>
          <w:rFonts w:ascii="Arial" w:hAnsi="Arial" w:cs="Arial"/>
          <w:sz w:val="24"/>
          <w:szCs w:val="24"/>
        </w:rPr>
      </w:pPr>
      <w:r w:rsidRPr="000D1F6B">
        <w:rPr>
          <w:rFonts w:ascii="Arial" w:hAnsi="Arial" w:cs="Arial"/>
          <w:sz w:val="24"/>
          <w:szCs w:val="24"/>
        </w:rPr>
        <w:t xml:space="preserve">Muy pronto se hizo de noche y Sebastián encontrarse solo le dio mucho miedo y comenzó a llorar, así estuvo por espacio de 2 horas escuchando el crujir del bosque tenebroso en medio de él y sin poder salir porque había caminado tanto que no pudo regresar </w:t>
      </w:r>
      <w:r>
        <w:rPr>
          <w:rFonts w:ascii="Arial" w:hAnsi="Arial" w:cs="Arial"/>
          <w:sz w:val="24"/>
          <w:szCs w:val="24"/>
        </w:rPr>
        <w:t>antes de que oscureciera</w:t>
      </w:r>
    </w:p>
    <w:p w14:paraId="4141100E" w14:textId="77777777" w:rsidR="0087739C" w:rsidRPr="000D1F6B" w:rsidRDefault="0087739C" w:rsidP="0087739C">
      <w:pPr>
        <w:jc w:val="both"/>
        <w:rPr>
          <w:rFonts w:ascii="Arial" w:hAnsi="Arial" w:cs="Arial"/>
          <w:sz w:val="24"/>
          <w:szCs w:val="24"/>
        </w:rPr>
      </w:pPr>
      <w:r w:rsidRPr="000D1F6B">
        <w:rPr>
          <w:rFonts w:ascii="Arial" w:hAnsi="Arial" w:cs="Arial"/>
          <w:sz w:val="24"/>
          <w:szCs w:val="24"/>
        </w:rPr>
        <w:t>En breve, en medio de la oscura noche un leñador que iba de regreso a su cabaña encuentra escucha llorar al niño desconsolado y arrepentido, Sebastián estaba sólo en medio del bosque y el leñador se acerca para ayudarle. En unos pocos minutos Sebastián cuenta cómo fue que se perdió en el bosque y fue llevado por el leñador que conocía bien el bosque a la casa de sus padres.</w:t>
      </w:r>
    </w:p>
    <w:p w14:paraId="7811B549" w14:textId="77777777" w:rsidR="0087739C" w:rsidRDefault="0087739C" w:rsidP="0087739C">
      <w:pPr>
        <w:jc w:val="both"/>
        <w:rPr>
          <w:rFonts w:ascii="Arial" w:hAnsi="Arial" w:cs="Arial"/>
          <w:sz w:val="24"/>
          <w:szCs w:val="24"/>
        </w:rPr>
      </w:pPr>
      <w:r w:rsidRPr="000D1F6B">
        <w:rPr>
          <w:rFonts w:ascii="Arial" w:hAnsi="Arial" w:cs="Arial"/>
          <w:sz w:val="24"/>
          <w:szCs w:val="24"/>
        </w:rPr>
        <w:t>Encuentra Sebastián que sus padres también lloraban y estaban angustiados porque no había regresado a casa y tampoco había estado en la escuela. Desde ese día Sebastián comprendió que debe cuidar y espetar a las aves y que debía tener respeto por los animales y por la naturaleza y más nunca volvió a perseguir aves para cazarlas y matarlas. ¡buen susto que se llevó Sebastián! Pero aprendió el valor del respeto por la naturaleza y los animales.</w:t>
      </w:r>
    </w:p>
    <w:p w14:paraId="5A64A74E" w14:textId="77777777" w:rsidR="0087739C" w:rsidRDefault="0087739C" w:rsidP="00877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y reflexiona:</w:t>
      </w:r>
    </w:p>
    <w:p w14:paraId="627349DA" w14:textId="77777777" w:rsidR="0087739C" w:rsidRDefault="0087739C" w:rsidP="0087739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hacía Sebastián con los pájaros?</w:t>
      </w:r>
    </w:p>
    <w:p w14:paraId="7BE52D52" w14:textId="77777777" w:rsidR="0087739C" w:rsidRDefault="0087739C" w:rsidP="0087739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¿Crees que lo que hacía Sebastián con los pájaros es correcto?</w:t>
      </w:r>
    </w:p>
    <w:p w14:paraId="2208B008" w14:textId="77777777" w:rsidR="0087739C" w:rsidRDefault="0087739C" w:rsidP="0087739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¿Por qué es malo o bueno lo que hacía Sebastián con los pájaros? </w:t>
      </w:r>
    </w:p>
    <w:p w14:paraId="4255E585" w14:textId="77777777" w:rsidR="0087739C" w:rsidRDefault="0087739C" w:rsidP="0087739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es importante respetar a los pájaros y animales en general?</w:t>
      </w:r>
    </w:p>
    <w:p w14:paraId="7452E526" w14:textId="77777777" w:rsidR="0087739C" w:rsidRDefault="0087739C" w:rsidP="0087739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definirías el valor del respeto por tus animales?</w:t>
      </w:r>
    </w:p>
    <w:p w14:paraId="2B2DC7BC" w14:textId="77777777" w:rsidR="0087739C" w:rsidRDefault="0087739C" w:rsidP="0087739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el respeto?</w:t>
      </w:r>
    </w:p>
    <w:p w14:paraId="1654448D" w14:textId="77777777" w:rsidR="0087739C" w:rsidRDefault="0087739C" w:rsidP="0087739C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otros valores reconoces en el cuento?</w:t>
      </w:r>
    </w:p>
    <w:p w14:paraId="0BDD7F31" w14:textId="68DF3F6B" w:rsidR="0029349F" w:rsidRDefault="0029349F" w:rsidP="0066737C">
      <w:pPr>
        <w:rPr>
          <w:rFonts w:ascii="Arial" w:eastAsia="Arial" w:hAnsi="Arial" w:cs="Arial"/>
          <w:b/>
        </w:rPr>
      </w:pPr>
    </w:p>
    <w:p w14:paraId="01B3B068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77FBB658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291E9219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2C420F8F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413F5E65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3F36DFF6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61236AA7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1766A493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21635BCB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566E53AC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712388AF" w14:textId="77777777" w:rsidR="00FB0EBC" w:rsidRDefault="00FB0EBC" w:rsidP="00FB0EBC">
      <w:pPr>
        <w:rPr>
          <w:rFonts w:ascii="Arial" w:hAnsi="Arial" w:cs="Arial"/>
          <w:b/>
          <w:bCs/>
        </w:rPr>
      </w:pPr>
    </w:p>
    <w:p w14:paraId="6FC5E9F8" w14:textId="618CC9B8" w:rsidR="00FB0EBC" w:rsidRDefault="00FB0EBC" w:rsidP="00FB0EB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</w:p>
    <w:p w14:paraId="16ADD033" w14:textId="77777777" w:rsidR="00FB0EBC" w:rsidRPr="0055405E" w:rsidRDefault="00FB0EBC" w:rsidP="00FB0EBC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correo electrónico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2518E6CE" w14:textId="77777777" w:rsidR="00FB0EBC" w:rsidRPr="00D22CD7" w:rsidRDefault="00FB0EBC" w:rsidP="00FB0EB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 </w:t>
      </w:r>
      <w:r w:rsidRPr="00D33CA5">
        <w:rPr>
          <w:rFonts w:ascii="Arial" w:hAnsi="Arial" w:cs="Arial"/>
        </w:rPr>
        <w:t xml:space="preserve">lunes </w:t>
      </w:r>
      <w:r>
        <w:rPr>
          <w:rFonts w:ascii="Arial" w:hAnsi="Arial" w:cs="Arial"/>
        </w:rPr>
        <w:t>25</w:t>
      </w:r>
      <w:r w:rsidRPr="00D33CA5">
        <w:rPr>
          <w:rFonts w:ascii="Arial" w:hAnsi="Arial" w:cs="Arial"/>
        </w:rPr>
        <w:t xml:space="preserve"> de mayo</w:t>
      </w:r>
      <w:r>
        <w:rPr>
          <w:rFonts w:ascii="Arial" w:hAnsi="Arial" w:cs="Arial"/>
          <w:b/>
          <w:bCs/>
        </w:rPr>
        <w:t xml:space="preserve"> </w:t>
      </w:r>
    </w:p>
    <w:p w14:paraId="475B421B" w14:textId="77777777" w:rsidR="00FB0EBC" w:rsidRDefault="00FB0EBC" w:rsidP="00FB0EB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 xml:space="preserve">Luego de finalizar las actividades debes </w:t>
      </w:r>
      <w:r>
        <w:rPr>
          <w:rFonts w:ascii="Arial" w:hAnsi="Arial" w:cs="Arial"/>
        </w:rPr>
        <w:t>adjuntar a la carpeta</w:t>
      </w:r>
    </w:p>
    <w:p w14:paraId="1303D469" w14:textId="77777777" w:rsidR="00FB0EBC" w:rsidRDefault="00FB0EBC" w:rsidP="00FB0EBC">
      <w:pPr>
        <w:rPr>
          <w:rFonts w:ascii="Arial" w:hAnsi="Arial" w:cs="Arial"/>
        </w:rPr>
      </w:pPr>
    </w:p>
    <w:p w14:paraId="14F88861" w14:textId="77777777" w:rsidR="00FB0EBC" w:rsidRDefault="00FB0EBC" w:rsidP="00FB0EBC">
      <w:pPr>
        <w:rPr>
          <w:rFonts w:ascii="Arial" w:hAnsi="Arial" w:cs="Arial"/>
        </w:rPr>
      </w:pPr>
    </w:p>
    <w:p w14:paraId="1D94A89D" w14:textId="77777777" w:rsidR="00FB0EBC" w:rsidRPr="00494764" w:rsidRDefault="00FB0EBC" w:rsidP="00FB0EBC">
      <w:pPr>
        <w:jc w:val="center"/>
        <w:rPr>
          <w:rFonts w:ascii="Arial" w:hAnsi="Arial" w:cs="Arial"/>
          <w:b/>
          <w:bCs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2AFB7DE0" wp14:editId="0D18B5CC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54B6D" w14:textId="77777777" w:rsidR="00FB0EBC" w:rsidRDefault="00FB0EBC" w:rsidP="00FB0EBC"/>
    <w:p w14:paraId="2BEECE98" w14:textId="03786202" w:rsidR="00036DED" w:rsidRDefault="00036DED" w:rsidP="0066737C">
      <w:pPr>
        <w:rPr>
          <w:rFonts w:ascii="Arial" w:hAnsi="Arial" w:cs="Arial"/>
          <w:b/>
          <w:bCs/>
        </w:rPr>
      </w:pP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686C39D1" w:rsidR="0066737C" w:rsidRDefault="0066737C" w:rsidP="00680726">
      <w:pPr>
        <w:tabs>
          <w:tab w:val="left" w:pos="2127"/>
        </w:tabs>
        <w:jc w:val="center"/>
      </w:pPr>
    </w:p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67AC8" w14:textId="77777777" w:rsidR="007E3C37" w:rsidRDefault="007E3C37" w:rsidP="0066737C">
      <w:pPr>
        <w:spacing w:after="0" w:line="240" w:lineRule="auto"/>
      </w:pPr>
      <w:r>
        <w:separator/>
      </w:r>
    </w:p>
  </w:endnote>
  <w:endnote w:type="continuationSeparator" w:id="0">
    <w:p w14:paraId="3C0EB6EB" w14:textId="77777777" w:rsidR="007E3C37" w:rsidRDefault="007E3C3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36D6C" w14:textId="77777777" w:rsidR="007E3C37" w:rsidRDefault="007E3C37" w:rsidP="0066737C">
      <w:pPr>
        <w:spacing w:after="0" w:line="240" w:lineRule="auto"/>
      </w:pPr>
      <w:r>
        <w:separator/>
      </w:r>
    </w:p>
  </w:footnote>
  <w:footnote w:type="continuationSeparator" w:id="0">
    <w:p w14:paraId="20A6C7FF" w14:textId="77777777" w:rsidR="007E3C37" w:rsidRDefault="007E3C3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EE2"/>
    <w:multiLevelType w:val="hybridMultilevel"/>
    <w:tmpl w:val="38DA72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D30C3"/>
    <w:rsid w:val="000E76A2"/>
    <w:rsid w:val="0011759A"/>
    <w:rsid w:val="00151ECA"/>
    <w:rsid w:val="001D5A95"/>
    <w:rsid w:val="00255502"/>
    <w:rsid w:val="00285E4F"/>
    <w:rsid w:val="0029349F"/>
    <w:rsid w:val="002D756A"/>
    <w:rsid w:val="0032486E"/>
    <w:rsid w:val="00365961"/>
    <w:rsid w:val="003A11DA"/>
    <w:rsid w:val="003C2184"/>
    <w:rsid w:val="00494764"/>
    <w:rsid w:val="004A0246"/>
    <w:rsid w:val="00535098"/>
    <w:rsid w:val="005C4C9E"/>
    <w:rsid w:val="005F01C5"/>
    <w:rsid w:val="0066737C"/>
    <w:rsid w:val="00680726"/>
    <w:rsid w:val="006B658E"/>
    <w:rsid w:val="006E1541"/>
    <w:rsid w:val="006F3757"/>
    <w:rsid w:val="00706837"/>
    <w:rsid w:val="00726871"/>
    <w:rsid w:val="00732B28"/>
    <w:rsid w:val="00792029"/>
    <w:rsid w:val="007B1628"/>
    <w:rsid w:val="007E3C37"/>
    <w:rsid w:val="008040CA"/>
    <w:rsid w:val="0087739C"/>
    <w:rsid w:val="00883F59"/>
    <w:rsid w:val="00890772"/>
    <w:rsid w:val="008C2A66"/>
    <w:rsid w:val="009E00E9"/>
    <w:rsid w:val="00AD5927"/>
    <w:rsid w:val="00B92804"/>
    <w:rsid w:val="00BE1993"/>
    <w:rsid w:val="00CF2C61"/>
    <w:rsid w:val="00D22CD7"/>
    <w:rsid w:val="00D33CA5"/>
    <w:rsid w:val="00DB49EB"/>
    <w:rsid w:val="00DF6ACE"/>
    <w:rsid w:val="00E66EC7"/>
    <w:rsid w:val="00FA4C1E"/>
    <w:rsid w:val="00FB0EBC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KqQciQq8h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pc</cp:lastModifiedBy>
  <cp:revision>34</cp:revision>
  <dcterms:created xsi:type="dcterms:W3CDTF">2020-04-26T22:08:00Z</dcterms:created>
  <dcterms:modified xsi:type="dcterms:W3CDTF">2020-05-16T00:35:00Z</dcterms:modified>
</cp:coreProperties>
</file>