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6137" w14:textId="44B8EC1E" w:rsidR="00A101A2" w:rsidRPr="00832764" w:rsidRDefault="00A101A2" w:rsidP="0083276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  <w:bookmarkStart w:id="0" w:name="_Hlk39342433"/>
    </w:p>
    <w:bookmarkEnd w:id="0"/>
    <w:p w14:paraId="327D1828" w14:textId="5AD3EBC9" w:rsidR="00612E3A" w:rsidRPr="00424FE9" w:rsidRDefault="00612E3A" w:rsidP="00612E3A">
      <w:pPr>
        <w:rPr>
          <w:b/>
          <w:sz w:val="24"/>
          <w:szCs w:val="24"/>
        </w:rPr>
      </w:pPr>
    </w:p>
    <w:p w14:paraId="4CCF4EA1" w14:textId="5CD45497" w:rsidR="007A0755" w:rsidRPr="00424FE9" w:rsidRDefault="00E41C04" w:rsidP="003C5EBF">
      <w:pPr>
        <w:jc w:val="center"/>
        <w:rPr>
          <w:b/>
          <w:color w:val="000000" w:themeColor="text1"/>
          <w:sz w:val="24"/>
          <w:szCs w:val="24"/>
        </w:rPr>
      </w:pPr>
      <w:r w:rsidRPr="00424FE9">
        <w:rPr>
          <w:b/>
          <w:color w:val="000000" w:themeColor="text1"/>
          <w:sz w:val="24"/>
          <w:szCs w:val="24"/>
        </w:rPr>
        <w:t>TECNOLOGÍA 3</w:t>
      </w:r>
      <w:r w:rsidR="00A81035" w:rsidRPr="00424FE9">
        <w:rPr>
          <w:b/>
          <w:color w:val="000000" w:themeColor="text1"/>
          <w:sz w:val="24"/>
          <w:szCs w:val="24"/>
        </w:rPr>
        <w:t>°</w:t>
      </w:r>
    </w:p>
    <w:p w14:paraId="58BE0609" w14:textId="39DF803A" w:rsidR="005170E1" w:rsidRPr="00424FE9" w:rsidRDefault="005170E1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Asignatura: Tecnología                                   curso: 3°</w:t>
      </w:r>
    </w:p>
    <w:p w14:paraId="1B52D63E" w14:textId="61E1A1BC" w:rsidR="00E230CA" w:rsidRPr="00424FE9" w:rsidRDefault="005170E1" w:rsidP="005B512C">
      <w:pPr>
        <w:spacing w:after="0"/>
        <w:rPr>
          <w:sz w:val="24"/>
          <w:szCs w:val="24"/>
        </w:rPr>
      </w:pPr>
      <w:r w:rsidRPr="00424FE9">
        <w:rPr>
          <w:b/>
          <w:sz w:val="24"/>
          <w:szCs w:val="24"/>
        </w:rPr>
        <w:t xml:space="preserve">Fecha: </w:t>
      </w:r>
      <w:r w:rsidR="00A81035" w:rsidRPr="00424FE9">
        <w:rPr>
          <w:sz w:val="24"/>
          <w:szCs w:val="24"/>
        </w:rPr>
        <w:t>CLASE</w:t>
      </w:r>
      <w:r w:rsidR="00D97038" w:rsidRPr="00424FE9">
        <w:rPr>
          <w:sz w:val="24"/>
          <w:szCs w:val="24"/>
        </w:rPr>
        <w:t xml:space="preserve">S: </w:t>
      </w:r>
      <w:r w:rsidR="007A0755" w:rsidRPr="00424FE9">
        <w:rPr>
          <w:sz w:val="24"/>
          <w:szCs w:val="24"/>
        </w:rPr>
        <w:t xml:space="preserve">lunes </w:t>
      </w:r>
      <w:r w:rsidR="002303D0" w:rsidRPr="00424FE9">
        <w:rPr>
          <w:sz w:val="24"/>
          <w:szCs w:val="24"/>
        </w:rPr>
        <w:t>08</w:t>
      </w:r>
      <w:r w:rsidR="00D61238" w:rsidRPr="00424FE9">
        <w:rPr>
          <w:sz w:val="24"/>
          <w:szCs w:val="24"/>
        </w:rPr>
        <w:t xml:space="preserve"> </w:t>
      </w:r>
      <w:r w:rsidR="007A0755" w:rsidRPr="00424FE9">
        <w:rPr>
          <w:sz w:val="24"/>
          <w:szCs w:val="24"/>
        </w:rPr>
        <w:t xml:space="preserve">y lunes </w:t>
      </w:r>
      <w:r w:rsidR="002303D0" w:rsidRPr="00424FE9">
        <w:rPr>
          <w:sz w:val="24"/>
          <w:szCs w:val="24"/>
        </w:rPr>
        <w:t>15</w:t>
      </w:r>
      <w:r w:rsidR="00D61238" w:rsidRPr="00424FE9">
        <w:rPr>
          <w:sz w:val="24"/>
          <w:szCs w:val="24"/>
        </w:rPr>
        <w:t xml:space="preserve"> de junio</w:t>
      </w:r>
      <w:r w:rsidR="007A0755" w:rsidRPr="00424FE9">
        <w:rPr>
          <w:sz w:val="24"/>
          <w:szCs w:val="24"/>
        </w:rPr>
        <w:t xml:space="preserve"> </w:t>
      </w:r>
    </w:p>
    <w:p w14:paraId="022AC7E2" w14:textId="36DF275B" w:rsidR="00C816B7" w:rsidRPr="00424FE9" w:rsidRDefault="005B512C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Profesor: _</w:t>
      </w:r>
      <w:r w:rsidR="007A0755" w:rsidRPr="00424FE9">
        <w:rPr>
          <w:b/>
          <w:sz w:val="24"/>
          <w:szCs w:val="24"/>
        </w:rPr>
        <w:t>Carlos Troncoso C</w:t>
      </w:r>
    </w:p>
    <w:p w14:paraId="29F59791" w14:textId="38B0B71F" w:rsidR="005170E1" w:rsidRPr="00424FE9" w:rsidRDefault="005170E1" w:rsidP="005B512C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Nombre del </w:t>
      </w:r>
      <w:proofErr w:type="gramStart"/>
      <w:r w:rsidRPr="00424FE9">
        <w:rPr>
          <w:b/>
          <w:sz w:val="24"/>
          <w:szCs w:val="24"/>
        </w:rPr>
        <w:t>alumno:_</w:t>
      </w:r>
      <w:proofErr w:type="gramEnd"/>
      <w:r w:rsidRPr="00424FE9">
        <w:rPr>
          <w:b/>
          <w:sz w:val="24"/>
          <w:szCs w:val="24"/>
        </w:rPr>
        <w:t>___________________________</w:t>
      </w:r>
    </w:p>
    <w:p w14:paraId="6E1A13BD" w14:textId="77777777" w:rsidR="0071490A" w:rsidRPr="00424FE9" w:rsidRDefault="0071490A" w:rsidP="005B512C">
      <w:pPr>
        <w:spacing w:after="0"/>
        <w:rPr>
          <w:b/>
          <w:bCs/>
          <w:sz w:val="24"/>
          <w:szCs w:val="24"/>
        </w:rPr>
      </w:pPr>
    </w:p>
    <w:p w14:paraId="5AD6928E" w14:textId="5C81795F" w:rsidR="0071490A" w:rsidRPr="00424FE9" w:rsidRDefault="0071490A" w:rsidP="005B512C">
      <w:pPr>
        <w:spacing w:after="0"/>
        <w:rPr>
          <w:b/>
          <w:bCs/>
          <w:sz w:val="24"/>
          <w:szCs w:val="24"/>
          <w:u w:val="single"/>
        </w:rPr>
      </w:pPr>
      <w:r w:rsidRPr="00424FE9">
        <w:rPr>
          <w:b/>
          <w:bCs/>
          <w:sz w:val="24"/>
          <w:szCs w:val="24"/>
          <w:u w:val="single"/>
        </w:rPr>
        <w:t>I.-Objetivo de aprendizaje</w:t>
      </w:r>
    </w:p>
    <w:p w14:paraId="2B04BD4D" w14:textId="60B35527" w:rsidR="005B512C" w:rsidRPr="00424FE9" w:rsidRDefault="00A3351C" w:rsidP="005B512C">
      <w:pPr>
        <w:spacing w:after="0"/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OA 2 Planifi</w:t>
      </w:r>
      <w:r w:rsidRPr="00424FE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424FE9" w:rsidRDefault="0071490A" w:rsidP="005170E1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II.-</w:t>
      </w:r>
      <w:r w:rsidR="005170E1" w:rsidRPr="00424FE9">
        <w:rPr>
          <w:b/>
          <w:sz w:val="24"/>
          <w:szCs w:val="24"/>
          <w:u w:val="single"/>
        </w:rPr>
        <w:t>Contenido:</w:t>
      </w:r>
      <w:r w:rsidR="005170E1" w:rsidRPr="00424FE9">
        <w:rPr>
          <w:b/>
          <w:sz w:val="24"/>
          <w:szCs w:val="24"/>
        </w:rPr>
        <w:t xml:space="preserve"> Elaboran objeto tecnológico</w:t>
      </w:r>
    </w:p>
    <w:p w14:paraId="15A5D1EC" w14:textId="77777777" w:rsidR="005170E1" w:rsidRPr="00424FE9" w:rsidRDefault="005170E1" w:rsidP="005B512C">
      <w:pPr>
        <w:spacing w:after="0"/>
        <w:rPr>
          <w:b/>
          <w:sz w:val="24"/>
          <w:szCs w:val="24"/>
        </w:rPr>
      </w:pPr>
    </w:p>
    <w:p w14:paraId="7C5E76D0" w14:textId="7BB521D9" w:rsidR="00E41C04" w:rsidRPr="00424FE9" w:rsidRDefault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  <w:u w:val="single"/>
        </w:rPr>
        <w:t>III.-</w:t>
      </w:r>
      <w:r w:rsidR="005B512C" w:rsidRPr="00424FE9">
        <w:rPr>
          <w:b/>
          <w:sz w:val="24"/>
          <w:szCs w:val="24"/>
          <w:u w:val="single"/>
        </w:rPr>
        <w:t>O</w:t>
      </w:r>
      <w:r w:rsidR="00A81035" w:rsidRPr="00424FE9">
        <w:rPr>
          <w:b/>
          <w:sz w:val="24"/>
          <w:szCs w:val="24"/>
          <w:u w:val="single"/>
        </w:rPr>
        <w:t>BJETIVO</w:t>
      </w:r>
      <w:r w:rsidR="00A3351C" w:rsidRPr="00424FE9">
        <w:rPr>
          <w:b/>
          <w:sz w:val="24"/>
          <w:szCs w:val="24"/>
          <w:u w:val="single"/>
        </w:rPr>
        <w:t xml:space="preserve"> de la clase</w:t>
      </w:r>
      <w:r w:rsidR="000C2454" w:rsidRPr="00424FE9">
        <w:rPr>
          <w:b/>
          <w:sz w:val="24"/>
          <w:szCs w:val="24"/>
          <w:u w:val="single"/>
        </w:rPr>
        <w:t>:</w:t>
      </w:r>
      <w:r w:rsidR="00C816B7" w:rsidRPr="00424FE9">
        <w:rPr>
          <w:b/>
          <w:sz w:val="24"/>
          <w:szCs w:val="24"/>
        </w:rPr>
        <w:t xml:space="preserve"> </w:t>
      </w:r>
      <w:r w:rsidR="00ED34C7" w:rsidRPr="00424FE9">
        <w:rPr>
          <w:b/>
          <w:sz w:val="24"/>
          <w:szCs w:val="24"/>
        </w:rPr>
        <w:t>Elaborar</w:t>
      </w:r>
      <w:r w:rsidR="000C2454" w:rsidRPr="00424FE9">
        <w:rPr>
          <w:b/>
          <w:sz w:val="24"/>
          <w:szCs w:val="24"/>
        </w:rPr>
        <w:t xml:space="preserve"> un objeto tecnológico</w:t>
      </w:r>
    </w:p>
    <w:p w14:paraId="787BB503" w14:textId="73EE9373" w:rsidR="005170E1" w:rsidRPr="00424FE9" w:rsidRDefault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IV.-</w:t>
      </w:r>
      <w:r w:rsidR="005170E1" w:rsidRPr="00424FE9">
        <w:rPr>
          <w:b/>
          <w:sz w:val="24"/>
          <w:szCs w:val="24"/>
          <w:u w:val="single"/>
        </w:rPr>
        <w:t>Indicaciones generales:</w:t>
      </w:r>
    </w:p>
    <w:p w14:paraId="0EE1C0F5" w14:textId="5797E660" w:rsidR="008F7813" w:rsidRPr="00424FE9" w:rsidRDefault="008F7813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Retroalimentación:</w:t>
      </w:r>
    </w:p>
    <w:p w14:paraId="796DD5CD" w14:textId="5A171693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Les saluda su profesor de Tecnología, a ustedes y a sus Padres.</w:t>
      </w:r>
    </w:p>
    <w:p w14:paraId="5E2374FC" w14:textId="1E8274BF" w:rsidR="008F7813" w:rsidRPr="00424FE9" w:rsidRDefault="008F7813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Recuerdo que el trabajo anterior fue elaborar con tubos de papel higiénico elaborar un organizador </w:t>
      </w:r>
      <w:proofErr w:type="gramStart"/>
      <w:r w:rsidR="00B37DCC" w:rsidRPr="00424FE9">
        <w:rPr>
          <w:b/>
          <w:sz w:val="24"/>
          <w:szCs w:val="24"/>
        </w:rPr>
        <w:t xml:space="preserve">y </w:t>
      </w:r>
      <w:r w:rsidRPr="00424FE9">
        <w:rPr>
          <w:b/>
          <w:sz w:val="24"/>
          <w:szCs w:val="24"/>
        </w:rPr>
        <w:t xml:space="preserve"> un</w:t>
      </w:r>
      <w:proofErr w:type="gramEnd"/>
      <w:r w:rsidRPr="00424FE9">
        <w:rPr>
          <w:b/>
          <w:sz w:val="24"/>
          <w:szCs w:val="24"/>
        </w:rPr>
        <w:t xml:space="preserve"> conejo de Pascua</w:t>
      </w:r>
      <w:r w:rsidR="0011575D" w:rsidRPr="00424FE9">
        <w:rPr>
          <w:b/>
          <w:sz w:val="24"/>
          <w:szCs w:val="24"/>
        </w:rPr>
        <w:t xml:space="preserve"> y </w:t>
      </w:r>
      <w:r w:rsidR="00267A06" w:rsidRPr="00424FE9">
        <w:rPr>
          <w:b/>
          <w:sz w:val="24"/>
          <w:szCs w:val="24"/>
        </w:rPr>
        <w:t>un pingüino</w:t>
      </w:r>
      <w:r w:rsidR="0011575D" w:rsidRPr="00424FE9">
        <w:rPr>
          <w:b/>
          <w:sz w:val="24"/>
          <w:szCs w:val="24"/>
        </w:rPr>
        <w:t>,</w:t>
      </w:r>
      <w:r w:rsidR="00D61238" w:rsidRPr="00424FE9">
        <w:rPr>
          <w:b/>
          <w:sz w:val="24"/>
          <w:szCs w:val="24"/>
        </w:rPr>
        <w:t xml:space="preserve"> </w:t>
      </w:r>
      <w:r w:rsidR="0011575D" w:rsidRPr="00424FE9">
        <w:rPr>
          <w:b/>
          <w:sz w:val="24"/>
          <w:szCs w:val="24"/>
        </w:rPr>
        <w:t>un perrito</w:t>
      </w:r>
      <w:r w:rsidR="002303D0" w:rsidRPr="00424FE9">
        <w:rPr>
          <w:b/>
          <w:sz w:val="24"/>
          <w:szCs w:val="24"/>
        </w:rPr>
        <w:t>, una ardillita</w:t>
      </w:r>
      <w:r w:rsidR="00267A06" w:rsidRPr="00424FE9">
        <w:rPr>
          <w:b/>
          <w:sz w:val="24"/>
          <w:szCs w:val="24"/>
        </w:rPr>
        <w:t xml:space="preserve"> </w:t>
      </w:r>
      <w:r w:rsidR="00D61238" w:rsidRPr="00424FE9">
        <w:rPr>
          <w:b/>
          <w:sz w:val="24"/>
          <w:szCs w:val="24"/>
        </w:rPr>
        <w:t>y ahora un</w:t>
      </w:r>
      <w:r w:rsidR="002303D0" w:rsidRPr="00424FE9">
        <w:rPr>
          <w:b/>
          <w:sz w:val="24"/>
          <w:szCs w:val="24"/>
        </w:rPr>
        <w:t>os</w:t>
      </w:r>
      <w:r w:rsidR="00D61238" w:rsidRPr="00424FE9">
        <w:rPr>
          <w:b/>
          <w:sz w:val="24"/>
          <w:szCs w:val="24"/>
        </w:rPr>
        <w:t xml:space="preserve"> </w:t>
      </w:r>
      <w:r w:rsidR="002303D0" w:rsidRPr="00424FE9">
        <w:rPr>
          <w:b/>
          <w:sz w:val="24"/>
          <w:szCs w:val="24"/>
        </w:rPr>
        <w:t>Duendes</w:t>
      </w:r>
      <w:r w:rsidR="00D61238" w:rsidRPr="00424FE9">
        <w:rPr>
          <w:b/>
          <w:sz w:val="24"/>
          <w:szCs w:val="24"/>
        </w:rPr>
        <w:t xml:space="preserve"> </w:t>
      </w:r>
      <w:r w:rsidR="00267A06" w:rsidRPr="00424FE9">
        <w:rPr>
          <w:b/>
          <w:sz w:val="24"/>
          <w:szCs w:val="24"/>
        </w:rPr>
        <w:t>con los mismos materiales</w:t>
      </w:r>
      <w:r w:rsidRPr="00424FE9">
        <w:rPr>
          <w:b/>
          <w:sz w:val="24"/>
          <w:szCs w:val="24"/>
        </w:rPr>
        <w:t>. -</w:t>
      </w:r>
    </w:p>
    <w:p w14:paraId="555FAC45" w14:textId="56C3C25A" w:rsidR="00E625F8" w:rsidRPr="00424FE9" w:rsidRDefault="00E625F8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Estructura de la clase:</w:t>
      </w:r>
    </w:p>
    <w:p w14:paraId="39DB09E2" w14:textId="0815F308" w:rsidR="00E625F8" w:rsidRPr="00424FE9" w:rsidRDefault="00E625F8" w:rsidP="0011575D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-Seguir paso a paso las actividades propuestas.</w:t>
      </w:r>
    </w:p>
    <w:p w14:paraId="4F011514" w14:textId="576ACE41" w:rsidR="006A79AE" w:rsidRPr="00424FE9" w:rsidRDefault="0071490A" w:rsidP="005B512C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V.-</w:t>
      </w:r>
      <w:r w:rsidR="006A79AE" w:rsidRPr="00424FE9">
        <w:rPr>
          <w:b/>
          <w:sz w:val="24"/>
          <w:szCs w:val="24"/>
          <w:u w:val="single"/>
        </w:rPr>
        <w:t>ACTIVIDAD</w:t>
      </w:r>
      <w:r w:rsidRPr="00424FE9">
        <w:rPr>
          <w:b/>
          <w:sz w:val="24"/>
          <w:szCs w:val="24"/>
          <w:u w:val="single"/>
        </w:rPr>
        <w:t xml:space="preserve"> A Desarrollar</w:t>
      </w:r>
    </w:p>
    <w:p w14:paraId="750AF0E7" w14:textId="6FFE4090" w:rsidR="003C5EBF" w:rsidRPr="00424FE9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bCs/>
          <w:sz w:val="24"/>
          <w:szCs w:val="24"/>
        </w:rPr>
        <w:t>RECICLA ROLLOS DE PAPEL PARA JUGAR CON NIÑOS</w:t>
      </w:r>
    </w:p>
    <w:p w14:paraId="3FC8C31B" w14:textId="25D6C8A8" w:rsidR="003C5EBF" w:rsidRPr="00424FE9" w:rsidRDefault="003C5EBF" w:rsidP="003C5EBF">
      <w:pPr>
        <w:rPr>
          <w:b/>
          <w:bCs/>
          <w:sz w:val="24"/>
          <w:szCs w:val="24"/>
        </w:rPr>
      </w:pPr>
      <w:r w:rsidRPr="00424FE9">
        <w:rPr>
          <w:b/>
          <w:sz w:val="24"/>
          <w:szCs w:val="24"/>
        </w:rPr>
        <w:t>¡También podemos</w:t>
      </w:r>
      <w:r w:rsidRPr="00424FE9">
        <w:rPr>
          <w:b/>
          <w:bCs/>
          <w:sz w:val="24"/>
          <w:szCs w:val="24"/>
        </w:rPr>
        <w:t xml:space="preserve"> crear </w:t>
      </w:r>
      <w:r w:rsidR="00D61238" w:rsidRPr="00424FE9">
        <w:rPr>
          <w:b/>
          <w:bCs/>
          <w:sz w:val="24"/>
          <w:szCs w:val="24"/>
        </w:rPr>
        <w:t>un</w:t>
      </w:r>
      <w:r w:rsidR="002303D0" w:rsidRPr="00424FE9">
        <w:rPr>
          <w:b/>
          <w:bCs/>
          <w:sz w:val="24"/>
          <w:szCs w:val="24"/>
        </w:rPr>
        <w:t>os Duendes</w:t>
      </w:r>
    </w:p>
    <w:p w14:paraId="2294217A" w14:textId="377768F5" w:rsidR="002303D0" w:rsidRPr="00424FE9" w:rsidRDefault="00424FE9" w:rsidP="003C5EBF">
      <w:pPr>
        <w:rPr>
          <w:b/>
          <w:sz w:val="24"/>
          <w:szCs w:val="24"/>
        </w:rPr>
      </w:pPr>
      <w:r w:rsidRPr="00424FE9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217075FC">
                <wp:simplePos x="0" y="0"/>
                <wp:positionH relativeFrom="margin">
                  <wp:posOffset>3491865</wp:posOffset>
                </wp:positionH>
                <wp:positionV relativeFrom="paragraph">
                  <wp:posOffset>-1013279</wp:posOffset>
                </wp:positionV>
                <wp:extent cx="2439035" cy="911679"/>
                <wp:effectExtent l="19050" t="0" r="37465" b="669925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911679"/>
                        </a:xfrm>
                        <a:prstGeom prst="cloudCallout">
                          <a:avLst>
                            <a:gd name="adj1" fmla="val -11622"/>
                            <a:gd name="adj2" fmla="val 1180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74.95pt;margin-top:-79.8pt;width:192.0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" adj="8290,36290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3D0" w:rsidRPr="00424FE9">
        <w:rPr>
          <w:b/>
          <w:noProof/>
          <w:sz w:val="24"/>
          <w:szCs w:val="24"/>
        </w:rPr>
        <w:drawing>
          <wp:inline distT="0" distB="0" distL="0" distR="0" wp14:anchorId="44DB4CCB" wp14:editId="275A8D4A">
            <wp:extent cx="5612130" cy="4625999"/>
            <wp:effectExtent l="0" t="0" r="7620" b="3175"/>
            <wp:docPr id="5" name="Imagen 5" descr="▷ 1001 + ideas de manualidades con rollos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1001 + ideas de manualidades con rollos de papel higién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BE39" w14:textId="2D93AD30" w:rsidR="003C5EBF" w:rsidRPr="00424FE9" w:rsidRDefault="003C5EBF">
      <w:pPr>
        <w:rPr>
          <w:b/>
          <w:sz w:val="24"/>
          <w:szCs w:val="24"/>
        </w:rPr>
      </w:pPr>
    </w:p>
    <w:p w14:paraId="596503B3" w14:textId="726B10AC" w:rsidR="005B512C" w:rsidRPr="00424FE9" w:rsidRDefault="005B512C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Ver ejemplo</w:t>
      </w:r>
    </w:p>
    <w:p w14:paraId="5CF669B3" w14:textId="47C899C9" w:rsidR="005B512C" w:rsidRPr="00424FE9" w:rsidRDefault="003C5EBF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439BC049" w14:textId="40990AB1" w:rsidR="002303D0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El gorro con un adorno negro puede no ir las bolitas doradas</w:t>
      </w:r>
    </w:p>
    <w:p w14:paraId="6507997D" w14:textId="23F3B9AB" w:rsidR="00B37DCC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y papel lustre negro el iris del ojo</w:t>
      </w:r>
      <w:r w:rsidR="00B37DCC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>o poner ojos plásticos</w:t>
      </w:r>
    </w:p>
    <w:p w14:paraId="1637895F" w14:textId="642770F7" w:rsidR="002303D0" w:rsidRPr="00424FE9" w:rsidRDefault="002303D0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La barba de lana del color que tengan </w:t>
      </w:r>
    </w:p>
    <w:p w14:paraId="7251ED13" w14:textId="393B45BE" w:rsidR="00151278" w:rsidRPr="00424FE9" w:rsidRDefault="00151278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Pegamento y tijera </w:t>
      </w:r>
    </w:p>
    <w:p w14:paraId="26E17338" w14:textId="320E03D6" w:rsidR="00B37DCC" w:rsidRPr="00424FE9" w:rsidRDefault="00B37DCC">
      <w:pPr>
        <w:rPr>
          <w:b/>
          <w:sz w:val="24"/>
          <w:szCs w:val="24"/>
        </w:rPr>
      </w:pPr>
    </w:p>
    <w:p w14:paraId="1C00449E" w14:textId="106B854E" w:rsidR="005B512C" w:rsidRPr="00424FE9" w:rsidRDefault="00B37DCC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>MUY BIEN TE QUEDÓ MUY BONITO</w:t>
      </w:r>
      <w:bookmarkStart w:id="1" w:name="_GoBack"/>
      <w:bookmarkEnd w:id="1"/>
    </w:p>
    <w:p w14:paraId="241E98AE" w14:textId="247A21B2" w:rsidR="007A0755" w:rsidRPr="00424FE9" w:rsidRDefault="007A0755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271E123D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2303D0" w:rsidRPr="00424FE9">
        <w:rPr>
          <w:b/>
          <w:sz w:val="24"/>
          <w:szCs w:val="24"/>
        </w:rPr>
        <w:t>19</w:t>
      </w:r>
      <w:r w:rsidRPr="00424FE9">
        <w:rPr>
          <w:b/>
          <w:sz w:val="24"/>
          <w:szCs w:val="24"/>
        </w:rPr>
        <w:t xml:space="preserve"> de </w:t>
      </w:r>
      <w:r w:rsidR="00D61238" w:rsidRPr="00424FE9">
        <w:rPr>
          <w:b/>
          <w:sz w:val="24"/>
          <w:szCs w:val="24"/>
        </w:rPr>
        <w:t>junio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3A44A533" w:rsidR="00267A06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Estoy </w:t>
      </w:r>
      <w:proofErr w:type="spellStart"/>
      <w:proofErr w:type="gramStart"/>
      <w:r w:rsidRPr="00424FE9">
        <w:rPr>
          <w:b/>
          <w:sz w:val="24"/>
          <w:szCs w:val="24"/>
        </w:rPr>
        <w:t>recepcionando</w:t>
      </w:r>
      <w:proofErr w:type="spellEnd"/>
      <w:r w:rsidR="008B11DB" w:rsidRPr="00424FE9">
        <w:rPr>
          <w:b/>
          <w:sz w:val="24"/>
          <w:szCs w:val="24"/>
        </w:rPr>
        <w:t xml:space="preserve"> </w:t>
      </w:r>
      <w:r w:rsidRPr="00424FE9">
        <w:rPr>
          <w:b/>
          <w:sz w:val="24"/>
          <w:szCs w:val="24"/>
        </w:rPr>
        <w:t xml:space="preserve"> trabajos</w:t>
      </w:r>
      <w:proofErr w:type="gramEnd"/>
      <w:r w:rsidRPr="00424FE9">
        <w:rPr>
          <w:b/>
          <w:sz w:val="24"/>
          <w:szCs w:val="24"/>
        </w:rPr>
        <w:t xml:space="preserve"> </w:t>
      </w:r>
      <w:r w:rsidR="008B11DB" w:rsidRPr="00424FE9">
        <w:rPr>
          <w:b/>
          <w:sz w:val="24"/>
          <w:szCs w:val="24"/>
        </w:rPr>
        <w:t xml:space="preserve">en el colegio </w:t>
      </w:r>
      <w:r w:rsidRPr="00424FE9">
        <w:rPr>
          <w:b/>
          <w:sz w:val="24"/>
          <w:szCs w:val="24"/>
        </w:rPr>
        <w:t>el día miércoles desde las 9:00 a las 1</w:t>
      </w:r>
      <w:r w:rsidR="00151278" w:rsidRPr="00424FE9">
        <w:rPr>
          <w:b/>
          <w:sz w:val="24"/>
          <w:szCs w:val="24"/>
        </w:rPr>
        <w:t>2</w:t>
      </w:r>
      <w:r w:rsidRPr="00424FE9">
        <w:rPr>
          <w:b/>
          <w:sz w:val="24"/>
          <w:szCs w:val="24"/>
        </w:rPr>
        <w:t xml:space="preserve">:00 </w:t>
      </w:r>
      <w:proofErr w:type="spellStart"/>
      <w:r w:rsidRPr="00424FE9">
        <w:rPr>
          <w:b/>
          <w:sz w:val="24"/>
          <w:szCs w:val="24"/>
        </w:rPr>
        <w:t>hras</w:t>
      </w:r>
      <w:proofErr w:type="spellEnd"/>
      <w:r w:rsidRPr="00424FE9">
        <w:rPr>
          <w:b/>
          <w:sz w:val="24"/>
          <w:szCs w:val="24"/>
        </w:rPr>
        <w:t>.-</w:t>
      </w: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EDB5" w14:textId="77777777" w:rsidR="003377CA" w:rsidRDefault="003377CA" w:rsidP="00AE0017">
      <w:pPr>
        <w:spacing w:after="0" w:line="240" w:lineRule="auto"/>
      </w:pPr>
      <w:r>
        <w:separator/>
      </w:r>
    </w:p>
  </w:endnote>
  <w:endnote w:type="continuationSeparator" w:id="0">
    <w:p w14:paraId="2EDC92DB" w14:textId="77777777" w:rsidR="003377CA" w:rsidRDefault="003377C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EF56" w14:textId="77777777" w:rsidR="003377CA" w:rsidRDefault="003377CA" w:rsidP="00AE0017">
      <w:pPr>
        <w:spacing w:after="0" w:line="240" w:lineRule="auto"/>
      </w:pPr>
      <w:r>
        <w:separator/>
      </w:r>
    </w:p>
  </w:footnote>
  <w:footnote w:type="continuationSeparator" w:id="0">
    <w:p w14:paraId="7A17CE23" w14:textId="77777777" w:rsidR="003377CA" w:rsidRDefault="003377C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90CC4"/>
    <w:rsid w:val="004B239D"/>
    <w:rsid w:val="004E3E83"/>
    <w:rsid w:val="004F042E"/>
    <w:rsid w:val="005170E1"/>
    <w:rsid w:val="0053131C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4A3"/>
    <w:rsid w:val="00806F56"/>
    <w:rsid w:val="00826EBB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224CE"/>
    <w:rsid w:val="00A3351C"/>
    <w:rsid w:val="00A81035"/>
    <w:rsid w:val="00A857B9"/>
    <w:rsid w:val="00AE0017"/>
    <w:rsid w:val="00AE100B"/>
    <w:rsid w:val="00B37DCC"/>
    <w:rsid w:val="00C40ECA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43D4D"/>
    <w:rsid w:val="00F6223B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7</cp:revision>
  <dcterms:created xsi:type="dcterms:W3CDTF">2020-05-29T22:52:00Z</dcterms:created>
  <dcterms:modified xsi:type="dcterms:W3CDTF">2020-06-06T22:52:00Z</dcterms:modified>
</cp:coreProperties>
</file>