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D1828" w14:textId="2BCEDD6B" w:rsidR="00612E3A" w:rsidRPr="005E02E9" w:rsidRDefault="00A101A2" w:rsidP="005E02E9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4CCF4EA1" w14:textId="5CD45497" w:rsidR="007A0755" w:rsidRPr="00C64BCF" w:rsidRDefault="00E41C04" w:rsidP="003C5EB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64BCF">
        <w:rPr>
          <w:rFonts w:ascii="Arial" w:hAnsi="Arial" w:cs="Arial"/>
          <w:b/>
          <w:color w:val="000000" w:themeColor="text1"/>
          <w:sz w:val="20"/>
          <w:szCs w:val="20"/>
        </w:rPr>
        <w:t>TECNOLOGÍA 3</w:t>
      </w:r>
      <w:r w:rsidR="00A81035" w:rsidRPr="00C64BCF">
        <w:rPr>
          <w:rFonts w:ascii="Arial" w:hAnsi="Arial" w:cs="Arial"/>
          <w:b/>
          <w:color w:val="000000" w:themeColor="text1"/>
          <w:sz w:val="20"/>
          <w:szCs w:val="20"/>
        </w:rPr>
        <w:t>°</w:t>
      </w:r>
    </w:p>
    <w:p w14:paraId="58BE0609" w14:textId="39DF803A" w:rsidR="005170E1" w:rsidRPr="00C64BCF" w:rsidRDefault="005170E1" w:rsidP="005170E1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Asignatura: Tecnología                                   curso: 3°</w:t>
      </w:r>
    </w:p>
    <w:p w14:paraId="3AAE958B" w14:textId="56ABC4FE" w:rsidR="00F56DEA" w:rsidRPr="00C64BCF" w:rsidRDefault="005170E1" w:rsidP="005B512C">
      <w:pPr>
        <w:spacing w:after="0"/>
        <w:rPr>
          <w:rFonts w:ascii="Arial" w:hAnsi="Arial" w:cs="Arial"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Fecha: </w:t>
      </w:r>
      <w:r w:rsidR="00A81035" w:rsidRPr="00C64BCF">
        <w:rPr>
          <w:rFonts w:ascii="Arial" w:hAnsi="Arial" w:cs="Arial"/>
          <w:sz w:val="20"/>
          <w:szCs w:val="20"/>
        </w:rPr>
        <w:t>CLASE</w:t>
      </w:r>
      <w:r w:rsidR="00D97038" w:rsidRPr="00C64BCF">
        <w:rPr>
          <w:rFonts w:ascii="Arial" w:hAnsi="Arial" w:cs="Arial"/>
          <w:sz w:val="20"/>
          <w:szCs w:val="20"/>
        </w:rPr>
        <w:t xml:space="preserve">S: </w:t>
      </w:r>
      <w:r w:rsidR="007A0755" w:rsidRPr="00C64BCF">
        <w:rPr>
          <w:rFonts w:ascii="Arial" w:hAnsi="Arial" w:cs="Arial"/>
          <w:sz w:val="20"/>
          <w:szCs w:val="20"/>
        </w:rPr>
        <w:t xml:space="preserve">lunes </w:t>
      </w:r>
      <w:r w:rsidR="00F56DEA">
        <w:rPr>
          <w:rFonts w:ascii="Arial" w:hAnsi="Arial" w:cs="Arial"/>
          <w:sz w:val="20"/>
          <w:szCs w:val="20"/>
        </w:rPr>
        <w:t>31</w:t>
      </w:r>
      <w:r w:rsidR="006B3323" w:rsidRPr="00C64BCF">
        <w:rPr>
          <w:rFonts w:ascii="Arial" w:hAnsi="Arial" w:cs="Arial"/>
          <w:sz w:val="20"/>
          <w:szCs w:val="20"/>
        </w:rPr>
        <w:t xml:space="preserve"> de </w:t>
      </w:r>
      <w:r w:rsidR="00674205">
        <w:rPr>
          <w:rFonts w:ascii="Arial" w:hAnsi="Arial" w:cs="Arial"/>
          <w:sz w:val="20"/>
          <w:szCs w:val="20"/>
        </w:rPr>
        <w:t xml:space="preserve">agosto </w:t>
      </w:r>
      <w:r w:rsidR="007A0755" w:rsidRPr="00C64BCF">
        <w:rPr>
          <w:rFonts w:ascii="Arial" w:hAnsi="Arial" w:cs="Arial"/>
          <w:sz w:val="20"/>
          <w:szCs w:val="20"/>
        </w:rPr>
        <w:t xml:space="preserve">y lunes </w:t>
      </w:r>
      <w:r w:rsidR="00F56DEA">
        <w:rPr>
          <w:rFonts w:ascii="Arial" w:hAnsi="Arial" w:cs="Arial"/>
          <w:sz w:val="20"/>
          <w:szCs w:val="20"/>
        </w:rPr>
        <w:t>07</w:t>
      </w:r>
      <w:r w:rsidR="007F3053" w:rsidRPr="00C64BCF">
        <w:rPr>
          <w:rFonts w:ascii="Arial" w:hAnsi="Arial" w:cs="Arial"/>
          <w:sz w:val="20"/>
          <w:szCs w:val="20"/>
        </w:rPr>
        <w:t xml:space="preserve"> d</w:t>
      </w:r>
      <w:r w:rsidR="00D61238" w:rsidRPr="00C64BCF">
        <w:rPr>
          <w:rFonts w:ascii="Arial" w:hAnsi="Arial" w:cs="Arial"/>
          <w:sz w:val="20"/>
          <w:szCs w:val="20"/>
        </w:rPr>
        <w:t xml:space="preserve">e </w:t>
      </w:r>
      <w:r w:rsidR="00F56DEA">
        <w:rPr>
          <w:rFonts w:ascii="Arial" w:hAnsi="Arial" w:cs="Arial"/>
          <w:sz w:val="20"/>
          <w:szCs w:val="20"/>
        </w:rPr>
        <w:t>septiembre</w:t>
      </w:r>
    </w:p>
    <w:p w14:paraId="022AC7E2" w14:textId="36DF275B" w:rsidR="00C816B7" w:rsidRPr="00C64BCF" w:rsidRDefault="005B512C" w:rsidP="005B512C">
      <w:pPr>
        <w:spacing w:after="0"/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Profesor: _</w:t>
      </w:r>
      <w:r w:rsidR="007A0755" w:rsidRPr="00C64BCF">
        <w:rPr>
          <w:rFonts w:ascii="Arial" w:hAnsi="Arial" w:cs="Arial"/>
          <w:b/>
          <w:sz w:val="20"/>
          <w:szCs w:val="20"/>
        </w:rPr>
        <w:t>Carlos Troncoso C</w:t>
      </w:r>
    </w:p>
    <w:p w14:paraId="29F59791" w14:textId="22CE4CE8" w:rsidR="005170E1" w:rsidRPr="00C64BCF" w:rsidRDefault="005170E1" w:rsidP="005B512C">
      <w:pPr>
        <w:spacing w:after="0"/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Nombre del </w:t>
      </w:r>
      <w:r w:rsidR="00A75043" w:rsidRPr="00C64BCF">
        <w:rPr>
          <w:rFonts w:ascii="Arial" w:hAnsi="Arial" w:cs="Arial"/>
          <w:b/>
          <w:sz w:val="20"/>
          <w:szCs w:val="20"/>
        </w:rPr>
        <w:t>alumno: _</w:t>
      </w:r>
      <w:r w:rsidRPr="00C64BCF">
        <w:rPr>
          <w:rFonts w:ascii="Arial" w:hAnsi="Arial" w:cs="Arial"/>
          <w:b/>
          <w:sz w:val="20"/>
          <w:szCs w:val="20"/>
        </w:rPr>
        <w:t>___________________________</w:t>
      </w:r>
    </w:p>
    <w:p w14:paraId="6E1A13BD" w14:textId="77777777" w:rsidR="0071490A" w:rsidRPr="00C64BCF" w:rsidRDefault="0071490A" w:rsidP="005B512C">
      <w:pPr>
        <w:spacing w:after="0"/>
        <w:rPr>
          <w:rFonts w:ascii="Arial" w:hAnsi="Arial" w:cs="Arial"/>
          <w:b/>
          <w:bCs/>
          <w:sz w:val="10"/>
          <w:szCs w:val="20"/>
        </w:rPr>
      </w:pPr>
    </w:p>
    <w:p w14:paraId="5AD6928E" w14:textId="5C81795F" w:rsidR="0071490A" w:rsidRPr="00C64BCF" w:rsidRDefault="0071490A" w:rsidP="005B512C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C64BCF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2B04BD4D" w14:textId="36207170" w:rsidR="005B512C" w:rsidRDefault="00A3351C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bCs/>
          <w:sz w:val="20"/>
          <w:szCs w:val="20"/>
        </w:rPr>
        <w:t>OA 2 Planifi</w:t>
      </w:r>
      <w:r w:rsidRPr="00C64BCF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deseado.</w:t>
      </w:r>
    </w:p>
    <w:p w14:paraId="15AC9707" w14:textId="6CBF5A9F" w:rsidR="005C0544" w:rsidRPr="005C0544" w:rsidRDefault="005C0544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C0544">
        <w:rPr>
          <w:b/>
        </w:rPr>
        <w:t>INDICADORES DE EVALUACIÓN</w:t>
      </w:r>
    </w:p>
    <w:p w14:paraId="560DE28E" w14:textId="3A60FEEC" w:rsidR="005C0544" w:rsidRPr="00C64BCF" w:rsidRDefault="005C0544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t>› Listan los materiales y las herramientas necesarias de acuerdo a cada una de las piezas o partes del objeto que se quiere elaborar</w:t>
      </w:r>
    </w:p>
    <w:p w14:paraId="02263452" w14:textId="7E388D32" w:rsidR="005C0544" w:rsidRPr="00C64BCF" w:rsidRDefault="0071490A" w:rsidP="00C64BCF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II.-</w:t>
      </w:r>
      <w:r w:rsidR="005170E1" w:rsidRPr="00C64BCF">
        <w:rPr>
          <w:rFonts w:ascii="Arial" w:hAnsi="Arial" w:cs="Arial"/>
          <w:b/>
          <w:sz w:val="20"/>
          <w:szCs w:val="20"/>
          <w:u w:val="single"/>
        </w:rPr>
        <w:t>Contenido:</w:t>
      </w:r>
      <w:r w:rsidR="005170E1" w:rsidRPr="00C64BCF">
        <w:rPr>
          <w:rFonts w:ascii="Arial" w:hAnsi="Arial" w:cs="Arial"/>
          <w:b/>
          <w:sz w:val="20"/>
          <w:szCs w:val="20"/>
        </w:rPr>
        <w:t xml:space="preserve"> Elaboran objeto tecnológico</w:t>
      </w:r>
    </w:p>
    <w:p w14:paraId="7C5E76D0" w14:textId="7BB521D9" w:rsidR="00E41C04" w:rsidRPr="00C64BCF" w:rsidRDefault="0071490A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III.-</w:t>
      </w:r>
      <w:r w:rsidR="005B512C" w:rsidRPr="00C64BCF">
        <w:rPr>
          <w:rFonts w:ascii="Arial" w:hAnsi="Arial" w:cs="Arial"/>
          <w:b/>
          <w:sz w:val="20"/>
          <w:szCs w:val="20"/>
          <w:u w:val="single"/>
        </w:rPr>
        <w:t>O</w:t>
      </w:r>
      <w:r w:rsidR="00A81035" w:rsidRPr="00C64BCF">
        <w:rPr>
          <w:rFonts w:ascii="Arial" w:hAnsi="Arial" w:cs="Arial"/>
          <w:b/>
          <w:sz w:val="20"/>
          <w:szCs w:val="20"/>
          <w:u w:val="single"/>
        </w:rPr>
        <w:t>BJETIVO</w:t>
      </w:r>
      <w:r w:rsidR="00A3351C" w:rsidRPr="00C64BCF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C64BCF">
        <w:rPr>
          <w:rFonts w:ascii="Arial" w:hAnsi="Arial" w:cs="Arial"/>
          <w:b/>
          <w:sz w:val="20"/>
          <w:szCs w:val="20"/>
          <w:u w:val="single"/>
        </w:rPr>
        <w:t>:</w:t>
      </w:r>
      <w:r w:rsidR="00C816B7" w:rsidRPr="00C64BCF">
        <w:rPr>
          <w:rFonts w:ascii="Arial" w:hAnsi="Arial" w:cs="Arial"/>
          <w:b/>
          <w:sz w:val="20"/>
          <w:szCs w:val="20"/>
        </w:rPr>
        <w:t xml:space="preserve"> </w:t>
      </w:r>
      <w:r w:rsidR="00ED34C7" w:rsidRPr="00C64BCF">
        <w:rPr>
          <w:rFonts w:ascii="Arial" w:hAnsi="Arial" w:cs="Arial"/>
          <w:b/>
          <w:sz w:val="20"/>
          <w:szCs w:val="20"/>
        </w:rPr>
        <w:t>Elaborar</w:t>
      </w:r>
      <w:r w:rsidR="000C2454" w:rsidRPr="00C64BCF">
        <w:rPr>
          <w:rFonts w:ascii="Arial" w:hAnsi="Arial" w:cs="Arial"/>
          <w:b/>
          <w:sz w:val="20"/>
          <w:szCs w:val="20"/>
        </w:rPr>
        <w:t xml:space="preserve"> un objeto tecnológico</w:t>
      </w:r>
    </w:p>
    <w:p w14:paraId="787BB503" w14:textId="73EE9373" w:rsidR="005170E1" w:rsidRPr="00C64BCF" w:rsidRDefault="0071490A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IV.-</w:t>
      </w:r>
      <w:r w:rsidR="005170E1" w:rsidRPr="00C64BCF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0EE1C0F5" w14:textId="5797E660" w:rsidR="008F7813" w:rsidRPr="00C64BCF" w:rsidRDefault="008F7813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796DD5CD" w14:textId="5A171693" w:rsidR="008F7813" w:rsidRPr="00C64BCF" w:rsidRDefault="008F781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Les saluda su profesor de Tecnología, a ustedes y a sus Padres.</w:t>
      </w:r>
    </w:p>
    <w:p w14:paraId="5E2374FC" w14:textId="5D721653" w:rsidR="008F7813" w:rsidRPr="00C64BCF" w:rsidRDefault="008F781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Recuerdo que el trabajo anterior fue elaborar con tubos de papel higiénico elaborar un organizador </w:t>
      </w:r>
      <w:r w:rsidR="00A75043" w:rsidRPr="00C64BCF">
        <w:rPr>
          <w:rFonts w:ascii="Arial" w:hAnsi="Arial" w:cs="Arial"/>
          <w:b/>
          <w:sz w:val="20"/>
          <w:szCs w:val="20"/>
        </w:rPr>
        <w:t>y un</w:t>
      </w:r>
      <w:r w:rsidRPr="00C64BCF">
        <w:rPr>
          <w:rFonts w:ascii="Arial" w:hAnsi="Arial" w:cs="Arial"/>
          <w:b/>
          <w:sz w:val="20"/>
          <w:szCs w:val="20"/>
        </w:rPr>
        <w:t xml:space="preserve"> conejo de Pascua</w:t>
      </w:r>
      <w:r w:rsidR="0011575D" w:rsidRPr="00C64BCF">
        <w:rPr>
          <w:rFonts w:ascii="Arial" w:hAnsi="Arial" w:cs="Arial"/>
          <w:b/>
          <w:sz w:val="20"/>
          <w:szCs w:val="20"/>
        </w:rPr>
        <w:t xml:space="preserve"> y </w:t>
      </w:r>
      <w:r w:rsidR="00267A06" w:rsidRPr="00C64BCF">
        <w:rPr>
          <w:rFonts w:ascii="Arial" w:hAnsi="Arial" w:cs="Arial"/>
          <w:b/>
          <w:sz w:val="20"/>
          <w:szCs w:val="20"/>
        </w:rPr>
        <w:t>un pingüino</w:t>
      </w:r>
      <w:r w:rsidR="0011575D" w:rsidRPr="00C64BCF">
        <w:rPr>
          <w:rFonts w:ascii="Arial" w:hAnsi="Arial" w:cs="Arial"/>
          <w:b/>
          <w:sz w:val="20"/>
          <w:szCs w:val="20"/>
        </w:rPr>
        <w:t>,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11575D" w:rsidRPr="00C64BCF">
        <w:rPr>
          <w:rFonts w:ascii="Arial" w:hAnsi="Arial" w:cs="Arial"/>
          <w:b/>
          <w:sz w:val="20"/>
          <w:szCs w:val="20"/>
        </w:rPr>
        <w:t>un perrito</w:t>
      </w:r>
      <w:r w:rsidR="002303D0" w:rsidRPr="00C64BCF">
        <w:rPr>
          <w:rFonts w:ascii="Arial" w:hAnsi="Arial" w:cs="Arial"/>
          <w:b/>
          <w:sz w:val="20"/>
          <w:szCs w:val="20"/>
        </w:rPr>
        <w:t>, una ardillita</w:t>
      </w:r>
      <w:r w:rsidR="006B3323" w:rsidRPr="00C64BCF">
        <w:rPr>
          <w:rFonts w:ascii="Arial" w:hAnsi="Arial" w:cs="Arial"/>
          <w:b/>
          <w:sz w:val="20"/>
          <w:szCs w:val="20"/>
        </w:rPr>
        <w:t xml:space="preserve">, </w:t>
      </w:r>
      <w:r w:rsidR="00D61238" w:rsidRPr="00C64BCF">
        <w:rPr>
          <w:rFonts w:ascii="Arial" w:hAnsi="Arial" w:cs="Arial"/>
          <w:b/>
          <w:sz w:val="20"/>
          <w:szCs w:val="20"/>
        </w:rPr>
        <w:t>un</w:t>
      </w:r>
      <w:r w:rsidR="002303D0" w:rsidRPr="00C64BCF">
        <w:rPr>
          <w:rFonts w:ascii="Arial" w:hAnsi="Arial" w:cs="Arial"/>
          <w:b/>
          <w:sz w:val="20"/>
          <w:szCs w:val="20"/>
        </w:rPr>
        <w:t>os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2303D0" w:rsidRPr="00C64BCF">
        <w:rPr>
          <w:rFonts w:ascii="Arial" w:hAnsi="Arial" w:cs="Arial"/>
          <w:b/>
          <w:sz w:val="20"/>
          <w:szCs w:val="20"/>
        </w:rPr>
        <w:t>Duendes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267A06" w:rsidRPr="00C64BCF">
        <w:rPr>
          <w:rFonts w:ascii="Arial" w:hAnsi="Arial" w:cs="Arial"/>
          <w:b/>
          <w:sz w:val="20"/>
          <w:szCs w:val="20"/>
        </w:rPr>
        <w:t>con los mismos materiales</w:t>
      </w:r>
      <w:r w:rsidR="00C64BCF" w:rsidRPr="00C64BCF">
        <w:rPr>
          <w:rFonts w:ascii="Arial" w:hAnsi="Arial" w:cs="Arial"/>
          <w:b/>
          <w:sz w:val="20"/>
          <w:szCs w:val="20"/>
        </w:rPr>
        <w:t>,</w:t>
      </w:r>
      <w:r w:rsidR="006B3323" w:rsidRPr="00C64BCF">
        <w:rPr>
          <w:rFonts w:ascii="Arial" w:hAnsi="Arial" w:cs="Arial"/>
          <w:b/>
          <w:sz w:val="20"/>
          <w:szCs w:val="20"/>
        </w:rPr>
        <w:t xml:space="preserve"> un elefante</w:t>
      </w:r>
      <w:r w:rsidR="00674205">
        <w:rPr>
          <w:rFonts w:ascii="Arial" w:hAnsi="Arial" w:cs="Arial"/>
          <w:b/>
          <w:sz w:val="20"/>
          <w:szCs w:val="20"/>
        </w:rPr>
        <w:t>,</w:t>
      </w:r>
      <w:r w:rsidR="00C64BCF" w:rsidRPr="00C64BCF">
        <w:rPr>
          <w:rFonts w:ascii="Arial" w:hAnsi="Arial" w:cs="Arial"/>
          <w:b/>
          <w:sz w:val="20"/>
          <w:szCs w:val="20"/>
        </w:rPr>
        <w:t xml:space="preserve"> </w:t>
      </w:r>
      <w:r w:rsidR="00674205">
        <w:rPr>
          <w:rFonts w:ascii="Arial" w:hAnsi="Arial" w:cs="Arial"/>
          <w:b/>
          <w:sz w:val="20"/>
          <w:szCs w:val="20"/>
        </w:rPr>
        <w:t>un b</w:t>
      </w:r>
      <w:r w:rsidR="00E657B8">
        <w:rPr>
          <w:rFonts w:ascii="Arial" w:hAnsi="Arial" w:cs="Arial"/>
          <w:b/>
          <w:sz w:val="20"/>
          <w:szCs w:val="20"/>
        </w:rPr>
        <w:t>úh</w:t>
      </w:r>
      <w:r w:rsidR="00674205">
        <w:rPr>
          <w:rFonts w:ascii="Arial" w:hAnsi="Arial" w:cs="Arial"/>
          <w:b/>
          <w:sz w:val="20"/>
          <w:szCs w:val="20"/>
        </w:rPr>
        <w:t>o</w:t>
      </w:r>
      <w:r w:rsidR="00A75043">
        <w:rPr>
          <w:rFonts w:ascii="Arial" w:hAnsi="Arial" w:cs="Arial"/>
          <w:b/>
          <w:sz w:val="20"/>
          <w:szCs w:val="20"/>
        </w:rPr>
        <w:t xml:space="preserve"> y ahora cervatillos</w:t>
      </w:r>
      <w:r w:rsidR="00F56DEA">
        <w:rPr>
          <w:rFonts w:ascii="Arial" w:hAnsi="Arial" w:cs="Arial"/>
          <w:b/>
          <w:sz w:val="20"/>
          <w:szCs w:val="20"/>
        </w:rPr>
        <w:t>, dos personajes</w:t>
      </w:r>
      <w:r w:rsidRPr="00C64BCF">
        <w:rPr>
          <w:rFonts w:ascii="Arial" w:hAnsi="Arial" w:cs="Arial"/>
          <w:b/>
          <w:sz w:val="20"/>
          <w:szCs w:val="20"/>
        </w:rPr>
        <w:t>. -</w:t>
      </w:r>
    </w:p>
    <w:p w14:paraId="555FAC45" w14:textId="56C3C25A" w:rsidR="00E625F8" w:rsidRPr="00C64BCF" w:rsidRDefault="00E625F8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Estructura de la clase:</w:t>
      </w:r>
    </w:p>
    <w:p w14:paraId="39DB09E2" w14:textId="263F073A" w:rsidR="00E625F8" w:rsidRPr="00C64BCF" w:rsidRDefault="00E625F8" w:rsidP="0011575D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-Seguir paso a paso las actividades propuestas.</w:t>
      </w:r>
    </w:p>
    <w:p w14:paraId="4F011514" w14:textId="312474E3" w:rsidR="006A79AE" w:rsidRPr="00C64BCF" w:rsidRDefault="0071490A" w:rsidP="005B512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C64BCF">
        <w:rPr>
          <w:rFonts w:ascii="Arial" w:hAnsi="Arial" w:cs="Arial"/>
          <w:b/>
          <w:sz w:val="20"/>
          <w:szCs w:val="20"/>
          <w:u w:val="single"/>
        </w:rPr>
        <w:t>ACTIVIDAD</w:t>
      </w:r>
      <w:r w:rsidRPr="00C64BCF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</w:p>
    <w:p w14:paraId="5B2413C8" w14:textId="38A1C89E" w:rsidR="00B147E4" w:rsidRPr="00424FE9" w:rsidRDefault="00B147E4" w:rsidP="005B512C">
      <w:pPr>
        <w:spacing w:after="0"/>
        <w:rPr>
          <w:b/>
          <w:sz w:val="24"/>
          <w:szCs w:val="24"/>
          <w:u w:val="single"/>
        </w:rPr>
      </w:pPr>
    </w:p>
    <w:p w14:paraId="750AF0E7" w14:textId="53C046EA" w:rsidR="003C5EBF" w:rsidRPr="00C64BCF" w:rsidRDefault="003C5EBF" w:rsidP="003C5EBF">
      <w:pPr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bCs/>
          <w:sz w:val="20"/>
          <w:szCs w:val="20"/>
        </w:rPr>
        <w:t>RECICLA ROLLOS DE PAPEL PARA JUGAR CON NIÑOS</w:t>
      </w:r>
    </w:p>
    <w:p w14:paraId="3FC8C31B" w14:textId="717A5C6C" w:rsidR="003C5EBF" w:rsidRPr="00C64BCF" w:rsidRDefault="003C5EBF" w:rsidP="003C5EBF">
      <w:pPr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¡También podemos</w:t>
      </w:r>
      <w:r w:rsidRPr="00C64BCF">
        <w:rPr>
          <w:rFonts w:ascii="Arial" w:hAnsi="Arial" w:cs="Arial"/>
          <w:b/>
          <w:bCs/>
          <w:sz w:val="20"/>
          <w:szCs w:val="20"/>
        </w:rPr>
        <w:t xml:space="preserve"> crear </w:t>
      </w:r>
      <w:r w:rsidR="00F56DEA">
        <w:rPr>
          <w:rFonts w:ascii="Arial" w:hAnsi="Arial" w:cs="Arial"/>
          <w:b/>
          <w:bCs/>
          <w:sz w:val="20"/>
          <w:szCs w:val="20"/>
        </w:rPr>
        <w:t>dos personajes</w:t>
      </w:r>
      <w:r w:rsidR="00674205">
        <w:rPr>
          <w:rFonts w:ascii="Arial" w:hAnsi="Arial" w:cs="Arial"/>
          <w:b/>
          <w:bCs/>
          <w:sz w:val="20"/>
          <w:szCs w:val="20"/>
        </w:rPr>
        <w:t xml:space="preserve"> </w:t>
      </w:r>
      <w:r w:rsidR="00B147E4" w:rsidRPr="00C64BCF">
        <w:rPr>
          <w:rFonts w:ascii="Arial" w:hAnsi="Arial" w:cs="Arial"/>
          <w:b/>
          <w:bCs/>
          <w:sz w:val="20"/>
          <w:szCs w:val="20"/>
        </w:rPr>
        <w:t>¡</w:t>
      </w:r>
    </w:p>
    <w:p w14:paraId="7427A8E7" w14:textId="3087A153" w:rsidR="006B3323" w:rsidRPr="00C64BCF" w:rsidRDefault="006B3323" w:rsidP="006B332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Ver ejemplo:</w:t>
      </w:r>
    </w:p>
    <w:p w14:paraId="753BBE39" w14:textId="223D4E5F" w:rsidR="003C5EBF" w:rsidRPr="00C64BCF" w:rsidRDefault="00F56DEA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4F45460" wp14:editId="1CE88CB4">
            <wp:extent cx="1761490" cy="2292096"/>
            <wp:effectExtent l="0" t="0" r="0" b="0"/>
            <wp:docPr id="4" name="Imagen 4" descr="Manualidades con rollos de pap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nualidades con rollos de papel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249" cy="231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32986" w14:textId="77777777" w:rsidR="00A75043" w:rsidRDefault="00A75043" w:rsidP="00C64BCF">
      <w:pPr>
        <w:spacing w:after="0"/>
        <w:rPr>
          <w:b/>
          <w:sz w:val="24"/>
          <w:szCs w:val="24"/>
          <w:u w:val="single"/>
        </w:rPr>
      </w:pPr>
    </w:p>
    <w:p w14:paraId="5CF669B3" w14:textId="5F69273D" w:rsidR="005B512C" w:rsidRPr="00424FE9" w:rsidRDefault="003C5EBF" w:rsidP="00C64BCF">
      <w:pPr>
        <w:spacing w:after="0"/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Materiales:</w:t>
      </w:r>
    </w:p>
    <w:p w14:paraId="7402EB81" w14:textId="77777777" w:rsidR="003C5EBF" w:rsidRPr="00424FE9" w:rsidRDefault="003C5EBF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Tubos de papel higiénicos</w:t>
      </w:r>
    </w:p>
    <w:p w14:paraId="4D39F596" w14:textId="5D9F4EB8" w:rsidR="00B37DCC" w:rsidRPr="00424FE9" w:rsidRDefault="003C5EBF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lastRenderedPageBreak/>
        <w:t xml:space="preserve">Pintar o forrar los tubos con </w:t>
      </w:r>
      <w:r w:rsidR="00B37DCC" w:rsidRPr="00424FE9">
        <w:rPr>
          <w:b/>
          <w:sz w:val="24"/>
          <w:szCs w:val="24"/>
        </w:rPr>
        <w:t>papel lustre</w:t>
      </w:r>
    </w:p>
    <w:p w14:paraId="6507997D" w14:textId="11A3CE4A" w:rsidR="00B37DCC" w:rsidRPr="00424FE9" w:rsidRDefault="002303D0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Dibujar los</w:t>
      </w:r>
      <w:r w:rsidR="00151278" w:rsidRPr="00424FE9">
        <w:rPr>
          <w:b/>
          <w:sz w:val="24"/>
          <w:szCs w:val="24"/>
        </w:rPr>
        <w:t xml:space="preserve"> ojos </w:t>
      </w:r>
    </w:p>
    <w:p w14:paraId="26E17338" w14:textId="26673CFE" w:rsidR="00B37DCC" w:rsidRPr="00424FE9" w:rsidRDefault="00151278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Pegamento y tijera </w:t>
      </w:r>
    </w:p>
    <w:p w14:paraId="1C00449E" w14:textId="106B854E" w:rsidR="005B512C" w:rsidRPr="00424FE9" w:rsidRDefault="00B37DCC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MUY BIEN TE QUEDÓ MUY BONITO</w:t>
      </w:r>
    </w:p>
    <w:p w14:paraId="241E98AE" w14:textId="247A21B2" w:rsidR="007A0755" w:rsidRPr="00424FE9" w:rsidRDefault="007A0755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Tienes dos semanas para realizarlo, espero que se encuentren bien.</w:t>
      </w:r>
    </w:p>
    <w:p w14:paraId="530866C7" w14:textId="77777777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VI.-Retroalimentación:</w:t>
      </w:r>
    </w:p>
    <w:p w14:paraId="045BBCFC" w14:textId="7F86B453" w:rsidR="0071490A" w:rsidRPr="00424FE9" w:rsidRDefault="0071490A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Se retroalimenta en las indicaciones generales</w:t>
      </w:r>
    </w:p>
    <w:p w14:paraId="59A550D2" w14:textId="63F62B3F" w:rsidR="00267A06" w:rsidRPr="00424FE9" w:rsidRDefault="00490CC4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VII.-Fecha de envío</w:t>
      </w:r>
    </w:p>
    <w:p w14:paraId="49358626" w14:textId="12EC6CE9" w:rsidR="00490CC4" w:rsidRPr="00424FE9" w:rsidRDefault="00267A06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Debes mandar los trabajos el </w:t>
      </w:r>
      <w:r w:rsidR="00F56DEA">
        <w:rPr>
          <w:b/>
          <w:sz w:val="24"/>
          <w:szCs w:val="24"/>
        </w:rPr>
        <w:t>10</w:t>
      </w:r>
      <w:r w:rsidRPr="00424FE9">
        <w:rPr>
          <w:b/>
          <w:sz w:val="24"/>
          <w:szCs w:val="24"/>
        </w:rPr>
        <w:t xml:space="preserve"> de </w:t>
      </w:r>
      <w:r w:rsidR="00F56DEA">
        <w:rPr>
          <w:b/>
          <w:sz w:val="24"/>
          <w:szCs w:val="24"/>
        </w:rPr>
        <w:t>septiembre</w:t>
      </w:r>
    </w:p>
    <w:p w14:paraId="6A0E95FC" w14:textId="2AAC4CF0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</w:t>
      </w:r>
      <w:r w:rsidR="00490CC4" w:rsidRPr="00424FE9">
        <w:rPr>
          <w:b/>
          <w:sz w:val="24"/>
          <w:szCs w:val="24"/>
          <w:u w:val="single"/>
        </w:rPr>
        <w:t>I</w:t>
      </w:r>
      <w:r w:rsidRPr="00424FE9">
        <w:rPr>
          <w:b/>
          <w:sz w:val="24"/>
          <w:szCs w:val="24"/>
          <w:u w:val="single"/>
        </w:rPr>
        <w:t>.- Como y/o donde enviar</w:t>
      </w:r>
    </w:p>
    <w:p w14:paraId="2F105726" w14:textId="33944568" w:rsidR="00267A06" w:rsidRDefault="00267A06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Estoy </w:t>
      </w:r>
      <w:proofErr w:type="spellStart"/>
      <w:r w:rsidR="006B3323" w:rsidRPr="00424FE9">
        <w:rPr>
          <w:b/>
          <w:sz w:val="24"/>
          <w:szCs w:val="24"/>
        </w:rPr>
        <w:t>recepcionando</w:t>
      </w:r>
      <w:proofErr w:type="spellEnd"/>
      <w:r w:rsidR="006B3323" w:rsidRPr="00424FE9">
        <w:rPr>
          <w:b/>
          <w:sz w:val="24"/>
          <w:szCs w:val="24"/>
        </w:rPr>
        <w:t xml:space="preserve"> trabajos</w:t>
      </w:r>
      <w:r w:rsidRPr="00424FE9">
        <w:rPr>
          <w:b/>
          <w:sz w:val="24"/>
          <w:szCs w:val="24"/>
        </w:rPr>
        <w:t xml:space="preserve"> </w:t>
      </w:r>
      <w:r w:rsidR="008B11DB" w:rsidRPr="00424FE9">
        <w:rPr>
          <w:b/>
          <w:sz w:val="24"/>
          <w:szCs w:val="24"/>
        </w:rPr>
        <w:t xml:space="preserve">en el colegio </w:t>
      </w:r>
      <w:r w:rsidRPr="00424FE9">
        <w:rPr>
          <w:b/>
          <w:sz w:val="24"/>
          <w:szCs w:val="24"/>
        </w:rPr>
        <w:t>el día miércoles desde las 9:00 a las 1</w:t>
      </w:r>
      <w:r w:rsidR="00151278" w:rsidRPr="00424FE9">
        <w:rPr>
          <w:b/>
          <w:sz w:val="24"/>
          <w:szCs w:val="24"/>
        </w:rPr>
        <w:t>2</w:t>
      </w:r>
      <w:r w:rsidRPr="00424FE9">
        <w:rPr>
          <w:b/>
          <w:sz w:val="24"/>
          <w:szCs w:val="24"/>
        </w:rPr>
        <w:t xml:space="preserve">:00 </w:t>
      </w:r>
      <w:proofErr w:type="spellStart"/>
      <w:proofErr w:type="gramStart"/>
      <w:r w:rsidRPr="00424FE9">
        <w:rPr>
          <w:b/>
          <w:sz w:val="24"/>
          <w:szCs w:val="24"/>
        </w:rPr>
        <w:t>hras</w:t>
      </w:r>
      <w:proofErr w:type="spellEnd"/>
      <w:r w:rsidRPr="00424FE9">
        <w:rPr>
          <w:b/>
          <w:sz w:val="24"/>
          <w:szCs w:val="24"/>
        </w:rPr>
        <w:t>.-</w:t>
      </w:r>
      <w:proofErr w:type="gramEnd"/>
    </w:p>
    <w:p w14:paraId="5A37802B" w14:textId="2E026509" w:rsidR="00463B9D" w:rsidRDefault="00463B9D" w:rsidP="0071490A">
      <w:pPr>
        <w:rPr>
          <w:b/>
          <w:sz w:val="24"/>
          <w:szCs w:val="24"/>
          <w:u w:val="single"/>
        </w:rPr>
      </w:pPr>
      <w:r w:rsidRPr="00463B9D">
        <w:rPr>
          <w:b/>
          <w:sz w:val="24"/>
          <w:szCs w:val="24"/>
          <w:u w:val="single"/>
        </w:rPr>
        <w:t>Ticket de salida:</w:t>
      </w:r>
    </w:p>
    <w:p w14:paraId="2CEAE130" w14:textId="1BE1A8EE" w:rsidR="00463B9D" w:rsidRDefault="00463B9D" w:rsidP="0071490A">
      <w:pPr>
        <w:rPr>
          <w:b/>
          <w:sz w:val="24"/>
          <w:szCs w:val="24"/>
        </w:rPr>
      </w:pPr>
      <w:r w:rsidRPr="00463B9D">
        <w:rPr>
          <w:b/>
          <w:sz w:val="24"/>
          <w:szCs w:val="24"/>
        </w:rPr>
        <w:t>1.</w:t>
      </w:r>
      <w:proofErr w:type="gramStart"/>
      <w:r w:rsidRPr="00463B9D">
        <w:rPr>
          <w:b/>
          <w:sz w:val="24"/>
          <w:szCs w:val="24"/>
        </w:rPr>
        <w:t>-</w:t>
      </w:r>
      <w:r w:rsidR="005C0544">
        <w:rPr>
          <w:b/>
          <w:sz w:val="24"/>
          <w:szCs w:val="24"/>
        </w:rPr>
        <w:t>¿</w:t>
      </w:r>
      <w:proofErr w:type="gramEnd"/>
      <w:r w:rsidR="00F56DEA">
        <w:rPr>
          <w:b/>
          <w:sz w:val="24"/>
          <w:szCs w:val="24"/>
        </w:rPr>
        <w:t>Para q</w:t>
      </w:r>
      <w:r w:rsidR="005C0544">
        <w:rPr>
          <w:b/>
          <w:sz w:val="24"/>
          <w:szCs w:val="24"/>
        </w:rPr>
        <w:t>ué</w:t>
      </w:r>
      <w:r w:rsidR="00F56DEA">
        <w:rPr>
          <w:b/>
          <w:sz w:val="24"/>
          <w:szCs w:val="24"/>
        </w:rPr>
        <w:t xml:space="preserve"> elaboramos objetos</w:t>
      </w:r>
      <w:r w:rsidR="005C0544">
        <w:rPr>
          <w:b/>
          <w:sz w:val="24"/>
          <w:szCs w:val="24"/>
        </w:rPr>
        <w:t xml:space="preserve"> ?</w:t>
      </w:r>
      <w:r>
        <w:rPr>
          <w:b/>
          <w:sz w:val="24"/>
          <w:szCs w:val="24"/>
        </w:rPr>
        <w:t>:</w:t>
      </w:r>
    </w:p>
    <w:p w14:paraId="19E54FA0" w14:textId="34EF2CCF" w:rsidR="00463B9D" w:rsidRDefault="00463B9D" w:rsidP="00463B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a.-</w:t>
      </w:r>
      <w:r w:rsidR="005C0544">
        <w:rPr>
          <w:b/>
          <w:sz w:val="24"/>
          <w:szCs w:val="24"/>
        </w:rPr>
        <w:t xml:space="preserve"> </w:t>
      </w:r>
      <w:r w:rsidR="00F56DEA">
        <w:rPr>
          <w:b/>
          <w:sz w:val="24"/>
          <w:szCs w:val="24"/>
        </w:rPr>
        <w:t>Para divertirnos</w:t>
      </w:r>
      <w:r w:rsidR="005C0544">
        <w:rPr>
          <w:b/>
          <w:sz w:val="24"/>
          <w:szCs w:val="24"/>
        </w:rPr>
        <w:t xml:space="preserve"> </w:t>
      </w:r>
      <w:bookmarkStart w:id="0" w:name="_GoBack"/>
      <w:bookmarkEnd w:id="0"/>
    </w:p>
    <w:p w14:paraId="01BA1CCB" w14:textId="44B3F843" w:rsidR="00463B9D" w:rsidRPr="005C0544" w:rsidRDefault="00463B9D" w:rsidP="00463B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b.-</w:t>
      </w:r>
      <w:r w:rsidR="005C0544" w:rsidRPr="005C054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176FC">
        <w:rPr>
          <w:rFonts w:ascii="Arial" w:hAnsi="Arial" w:cs="Arial"/>
          <w:b/>
          <w:color w:val="222222"/>
          <w:shd w:val="clear" w:color="auto" w:fill="FFFFFF"/>
        </w:rPr>
        <w:t>P</w:t>
      </w:r>
      <w:r w:rsidR="00F56DEA">
        <w:rPr>
          <w:rFonts w:ascii="Arial" w:hAnsi="Arial" w:cs="Arial"/>
          <w:b/>
          <w:color w:val="222222"/>
          <w:shd w:val="clear" w:color="auto" w:fill="FFFFFF"/>
        </w:rPr>
        <w:t>ara pasar el tiempo</w:t>
      </w:r>
    </w:p>
    <w:p w14:paraId="13B86079" w14:textId="420AC324" w:rsidR="00463B9D" w:rsidRDefault="00463B9D" w:rsidP="00463B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  <w:r w:rsidR="005C0544">
        <w:rPr>
          <w:b/>
          <w:sz w:val="24"/>
          <w:szCs w:val="24"/>
        </w:rPr>
        <w:t xml:space="preserve">- </w:t>
      </w:r>
      <w:r w:rsidR="00F56DEA">
        <w:rPr>
          <w:b/>
          <w:sz w:val="24"/>
          <w:szCs w:val="24"/>
        </w:rPr>
        <w:t>Para satisfacer necesidades</w:t>
      </w:r>
    </w:p>
    <w:p w14:paraId="2D0E24DC" w14:textId="12A8C878" w:rsidR="00463B9D" w:rsidRDefault="00463B9D" w:rsidP="00463B9D">
      <w:pPr>
        <w:spacing w:after="0"/>
        <w:rPr>
          <w:b/>
          <w:sz w:val="24"/>
          <w:szCs w:val="24"/>
        </w:rPr>
      </w:pPr>
    </w:p>
    <w:p w14:paraId="701F4E13" w14:textId="7C032EBA" w:rsidR="00463B9D" w:rsidRDefault="00463B9D" w:rsidP="00463B9D">
      <w:pPr>
        <w:spacing w:after="0"/>
        <w:rPr>
          <w:b/>
          <w:sz w:val="24"/>
          <w:szCs w:val="24"/>
        </w:rPr>
      </w:pPr>
    </w:p>
    <w:p w14:paraId="21249147" w14:textId="12E62670" w:rsidR="00463B9D" w:rsidRDefault="00463B9D" w:rsidP="00463B9D">
      <w:pPr>
        <w:spacing w:after="0"/>
        <w:rPr>
          <w:b/>
          <w:sz w:val="24"/>
          <w:szCs w:val="24"/>
        </w:rPr>
      </w:pPr>
    </w:p>
    <w:p w14:paraId="225D61C5" w14:textId="737C7630" w:rsidR="00463B9D" w:rsidRDefault="00463B9D" w:rsidP="00463B9D">
      <w:pPr>
        <w:spacing w:after="0"/>
        <w:rPr>
          <w:b/>
          <w:sz w:val="24"/>
          <w:szCs w:val="24"/>
        </w:rPr>
      </w:pPr>
    </w:p>
    <w:p w14:paraId="08CF156A" w14:textId="0B752E4C" w:rsidR="00463B9D" w:rsidRDefault="00463B9D" w:rsidP="00463B9D">
      <w:pPr>
        <w:spacing w:after="0"/>
        <w:rPr>
          <w:b/>
          <w:sz w:val="24"/>
          <w:szCs w:val="24"/>
        </w:rPr>
      </w:pPr>
    </w:p>
    <w:p w14:paraId="297DC239" w14:textId="5890C96A" w:rsidR="00463B9D" w:rsidRDefault="00463B9D" w:rsidP="00463B9D">
      <w:pPr>
        <w:spacing w:after="0"/>
        <w:rPr>
          <w:b/>
          <w:sz w:val="24"/>
          <w:szCs w:val="24"/>
        </w:rPr>
      </w:pPr>
    </w:p>
    <w:p w14:paraId="13F1082E" w14:textId="77777777" w:rsidR="00463B9D" w:rsidRPr="00463B9D" w:rsidRDefault="00463B9D" w:rsidP="00463B9D">
      <w:pPr>
        <w:spacing w:after="0"/>
        <w:rPr>
          <w:b/>
          <w:sz w:val="24"/>
          <w:szCs w:val="24"/>
        </w:rPr>
      </w:pPr>
    </w:p>
    <w:p w14:paraId="48924232" w14:textId="77777777" w:rsidR="00463B9D" w:rsidRPr="00463B9D" w:rsidRDefault="00463B9D" w:rsidP="0071490A">
      <w:pPr>
        <w:rPr>
          <w:b/>
          <w:sz w:val="24"/>
          <w:szCs w:val="24"/>
        </w:rPr>
      </w:pPr>
    </w:p>
    <w:p w14:paraId="2158715F" w14:textId="77777777" w:rsidR="00463B9D" w:rsidRPr="00424FE9" w:rsidRDefault="00463B9D" w:rsidP="0071490A">
      <w:pPr>
        <w:rPr>
          <w:b/>
          <w:sz w:val="24"/>
          <w:szCs w:val="24"/>
        </w:rPr>
      </w:pPr>
    </w:p>
    <w:p w14:paraId="7C6B7F14" w14:textId="77777777" w:rsidR="0071490A" w:rsidRPr="00424FE9" w:rsidRDefault="0071490A">
      <w:pPr>
        <w:rPr>
          <w:b/>
          <w:sz w:val="24"/>
          <w:szCs w:val="24"/>
        </w:rPr>
      </w:pPr>
    </w:p>
    <w:sectPr w:rsidR="0071490A" w:rsidRPr="00424FE9" w:rsidSect="00E657B8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742DB" w14:textId="77777777" w:rsidR="00DD5B6D" w:rsidRDefault="00DD5B6D" w:rsidP="00AE0017">
      <w:pPr>
        <w:spacing w:after="0" w:line="240" w:lineRule="auto"/>
      </w:pPr>
      <w:r>
        <w:separator/>
      </w:r>
    </w:p>
  </w:endnote>
  <w:endnote w:type="continuationSeparator" w:id="0">
    <w:p w14:paraId="1AC904B1" w14:textId="77777777" w:rsidR="00DD5B6D" w:rsidRDefault="00DD5B6D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B513C" w14:textId="77777777" w:rsidR="00DD5B6D" w:rsidRDefault="00DD5B6D" w:rsidP="00AE0017">
      <w:pPr>
        <w:spacing w:after="0" w:line="240" w:lineRule="auto"/>
      </w:pPr>
      <w:r>
        <w:separator/>
      </w:r>
    </w:p>
  </w:footnote>
  <w:footnote w:type="continuationSeparator" w:id="0">
    <w:p w14:paraId="790A8C3B" w14:textId="77777777" w:rsidR="00DD5B6D" w:rsidRDefault="00DD5B6D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7E950" w14:textId="77777777" w:rsidR="004B239D" w:rsidRPr="004B239D" w:rsidRDefault="004B239D" w:rsidP="004B239D">
    <w:pPr>
      <w:rPr>
        <w:b/>
        <w:sz w:val="28"/>
      </w:rPr>
    </w:pPr>
  </w:p>
  <w:p w14:paraId="61D64B11" w14:textId="1AD47066" w:rsidR="007A0755" w:rsidRDefault="00D97038" w:rsidP="007A0755">
    <w:pPr>
      <w:pStyle w:val="Ttulo2"/>
      <w:rPr>
        <w:color w:val="auto"/>
      </w:rPr>
    </w:pPr>
    <w:r>
      <w:rPr>
        <w:color w:val="auto"/>
      </w:rPr>
      <w:t xml:space="preserve"> </w:t>
    </w:r>
    <w:r w:rsidR="007A0755">
      <w:rPr>
        <w:noProof/>
      </w:rPr>
      <w:drawing>
        <wp:anchor distT="0" distB="0" distL="114300" distR="114300" simplePos="0" relativeHeight="251658240" behindDoc="1" locked="0" layoutInCell="1" allowOverlap="1" wp14:anchorId="1485889A" wp14:editId="7EA1A8C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755">
      <w:rPr>
        <w:color w:val="auto"/>
      </w:rPr>
      <w:t xml:space="preserve">Colegio René Schneider </w:t>
    </w:r>
    <w:proofErr w:type="spellStart"/>
    <w:r w:rsidR="007A0755">
      <w:rPr>
        <w:color w:val="auto"/>
      </w:rPr>
      <w:t>Chereau</w:t>
    </w:r>
    <w:proofErr w:type="spellEnd"/>
  </w:p>
  <w:p w14:paraId="3C9E9EF8" w14:textId="3EBFDF6A" w:rsidR="00AE0017" w:rsidRPr="00873DCF" w:rsidRDefault="00AE0017" w:rsidP="00AE0017">
    <w:pPr>
      <w:pStyle w:val="Ttulo2"/>
      <w:rPr>
        <w:color w:val="auto"/>
      </w:rPr>
    </w:pPr>
  </w:p>
  <w:p w14:paraId="2C456224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E0A7E"/>
    <w:multiLevelType w:val="hybridMultilevel"/>
    <w:tmpl w:val="DD045BA8"/>
    <w:lvl w:ilvl="0" w:tplc="E9C82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4992"/>
    <w:rsid w:val="00092324"/>
    <w:rsid w:val="000A32A5"/>
    <w:rsid w:val="000C2454"/>
    <w:rsid w:val="001039AF"/>
    <w:rsid w:val="0011575D"/>
    <w:rsid w:val="00151278"/>
    <w:rsid w:val="0016496E"/>
    <w:rsid w:val="00194624"/>
    <w:rsid w:val="001C4315"/>
    <w:rsid w:val="002303D0"/>
    <w:rsid w:val="00231FE9"/>
    <w:rsid w:val="00267A06"/>
    <w:rsid w:val="00305A83"/>
    <w:rsid w:val="003377CA"/>
    <w:rsid w:val="003804B3"/>
    <w:rsid w:val="003C5EBF"/>
    <w:rsid w:val="00424FE9"/>
    <w:rsid w:val="0044237C"/>
    <w:rsid w:val="00463B9D"/>
    <w:rsid w:val="00490CC4"/>
    <w:rsid w:val="004B239D"/>
    <w:rsid w:val="004E3E83"/>
    <w:rsid w:val="004F042E"/>
    <w:rsid w:val="0051603D"/>
    <w:rsid w:val="005170E1"/>
    <w:rsid w:val="0053131C"/>
    <w:rsid w:val="00560FC2"/>
    <w:rsid w:val="005903D4"/>
    <w:rsid w:val="005B512C"/>
    <w:rsid w:val="005C0544"/>
    <w:rsid w:val="005E02E9"/>
    <w:rsid w:val="00612E3A"/>
    <w:rsid w:val="00651281"/>
    <w:rsid w:val="00674205"/>
    <w:rsid w:val="006A79AE"/>
    <w:rsid w:val="006B3323"/>
    <w:rsid w:val="006E035D"/>
    <w:rsid w:val="006F5D75"/>
    <w:rsid w:val="00704D20"/>
    <w:rsid w:val="0071490A"/>
    <w:rsid w:val="00722E46"/>
    <w:rsid w:val="0072571C"/>
    <w:rsid w:val="007308E5"/>
    <w:rsid w:val="007356D5"/>
    <w:rsid w:val="007772B0"/>
    <w:rsid w:val="00783604"/>
    <w:rsid w:val="007847C7"/>
    <w:rsid w:val="007A0755"/>
    <w:rsid w:val="007E108D"/>
    <w:rsid w:val="007F3053"/>
    <w:rsid w:val="007F34A3"/>
    <w:rsid w:val="007F4AEE"/>
    <w:rsid w:val="00806F56"/>
    <w:rsid w:val="008176FC"/>
    <w:rsid w:val="00826EBB"/>
    <w:rsid w:val="0083128A"/>
    <w:rsid w:val="00832764"/>
    <w:rsid w:val="00887546"/>
    <w:rsid w:val="008B11DB"/>
    <w:rsid w:val="008B2747"/>
    <w:rsid w:val="008B6DFD"/>
    <w:rsid w:val="008F145F"/>
    <w:rsid w:val="008F441C"/>
    <w:rsid w:val="008F56BC"/>
    <w:rsid w:val="008F7813"/>
    <w:rsid w:val="00923FDB"/>
    <w:rsid w:val="009243D5"/>
    <w:rsid w:val="00983FFA"/>
    <w:rsid w:val="00A101A2"/>
    <w:rsid w:val="00A224CE"/>
    <w:rsid w:val="00A3351C"/>
    <w:rsid w:val="00A75043"/>
    <w:rsid w:val="00A81035"/>
    <w:rsid w:val="00A857B9"/>
    <w:rsid w:val="00AE0017"/>
    <w:rsid w:val="00AE100B"/>
    <w:rsid w:val="00AE4BD7"/>
    <w:rsid w:val="00B147E4"/>
    <w:rsid w:val="00B37DCC"/>
    <w:rsid w:val="00B61BEE"/>
    <w:rsid w:val="00BD76B2"/>
    <w:rsid w:val="00C40ECA"/>
    <w:rsid w:val="00C64BCF"/>
    <w:rsid w:val="00C816B7"/>
    <w:rsid w:val="00CD4FE6"/>
    <w:rsid w:val="00CD7309"/>
    <w:rsid w:val="00CF392A"/>
    <w:rsid w:val="00D61238"/>
    <w:rsid w:val="00D61E7F"/>
    <w:rsid w:val="00D71EEC"/>
    <w:rsid w:val="00D91E64"/>
    <w:rsid w:val="00D97038"/>
    <w:rsid w:val="00D97E1B"/>
    <w:rsid w:val="00DA5BCA"/>
    <w:rsid w:val="00DD1952"/>
    <w:rsid w:val="00DD5B6D"/>
    <w:rsid w:val="00E05D53"/>
    <w:rsid w:val="00E230CA"/>
    <w:rsid w:val="00E3718A"/>
    <w:rsid w:val="00E41C04"/>
    <w:rsid w:val="00E625F8"/>
    <w:rsid w:val="00E6327B"/>
    <w:rsid w:val="00E657B8"/>
    <w:rsid w:val="00ED34C7"/>
    <w:rsid w:val="00ED7120"/>
    <w:rsid w:val="00F43D4D"/>
    <w:rsid w:val="00F56DEA"/>
    <w:rsid w:val="00F6223B"/>
    <w:rsid w:val="00F73ECD"/>
    <w:rsid w:val="00FB1080"/>
    <w:rsid w:val="00FE5551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D0B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Prrafodelista">
    <w:name w:val="List Paragraph"/>
    <w:basedOn w:val="Normal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2020-08-18T01:02:00Z</dcterms:created>
  <dcterms:modified xsi:type="dcterms:W3CDTF">2020-08-18T01:02:00Z</dcterms:modified>
</cp:coreProperties>
</file>