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981D08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A53529">
        <w:rPr>
          <w:rFonts w:ascii="Arial" w:hAnsi="Arial" w:cs="Arial"/>
          <w:b/>
          <w:bCs/>
        </w:rPr>
        <w:t>6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74F3B0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53529">
        <w:rPr>
          <w:rFonts w:ascii="Arial" w:hAnsi="Arial" w:cs="Arial"/>
          <w:b/>
          <w:bCs/>
        </w:rPr>
        <w:t xml:space="preserve">10 al 21 </w:t>
      </w:r>
      <w:r w:rsidR="00405AAD">
        <w:rPr>
          <w:rFonts w:ascii="Arial" w:hAnsi="Arial" w:cs="Arial"/>
          <w:b/>
          <w:bCs/>
        </w:rPr>
        <w:t>de agosto</w:t>
      </w:r>
      <w:r w:rsidRPr="0029349F">
        <w:rPr>
          <w:rFonts w:ascii="Arial" w:hAnsi="Arial" w:cs="Arial"/>
          <w:b/>
          <w:bCs/>
        </w:rPr>
        <w:t xml:space="preserve">                        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6BCDBF85" w:rsidR="00283147" w:rsidRDefault="00A53529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Seleccionar material para creación personal </w:t>
      </w:r>
    </w:p>
    <w:p w14:paraId="4F3941EF" w14:textId="6A89E40F" w:rsidR="00DE2EDB" w:rsidRDefault="00DE2EDB" w:rsidP="0066737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46FF0F28" w14:textId="2CC9B339" w:rsidR="00DE2EDB" w:rsidRPr="00DE2EDB" w:rsidRDefault="00DE2EDB" w:rsidP="0066737C">
      <w:pPr>
        <w:rPr>
          <w:rFonts w:ascii="Arial" w:hAnsi="Arial" w:cs="Arial"/>
          <w:bCs/>
        </w:rPr>
      </w:pPr>
      <w:r w:rsidRPr="00E60461">
        <w:rPr>
          <w:rFonts w:ascii="Arial" w:hAnsi="Arial" w:cs="Arial"/>
          <w:color w:val="292829"/>
        </w:rPr>
        <w:t>Seleccionan adecuadamente materiales para la creación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personal en relación con el propósito expresivo.</w:t>
      </w:r>
      <w:bookmarkStart w:id="0" w:name="_GoBack"/>
      <w:bookmarkEnd w:id="0"/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A115B55" w14:textId="30A22C8D" w:rsidR="00A53529" w:rsidRDefault="00A53529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Recordar clases anteriores, donde podrán sacar diversas ideas y materiales a ocupar para su creación personal </w:t>
      </w:r>
    </w:p>
    <w:p w14:paraId="5893EB86" w14:textId="0C265526" w:rsidR="00A53529" w:rsidRPr="00A53529" w:rsidRDefault="00A53529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Se expresan libremente </w:t>
      </w:r>
    </w:p>
    <w:p w14:paraId="602CBCEC" w14:textId="400B3466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</w:t>
      </w:r>
      <w:r w:rsidR="00621CC1">
        <w:rPr>
          <w:rFonts w:ascii="Arial" w:hAnsi="Arial" w:cs="Arial"/>
          <w:color w:val="292829"/>
        </w:rPr>
        <w:t>n</w:t>
      </w:r>
      <w:r>
        <w:rPr>
          <w:rFonts w:ascii="Arial" w:hAnsi="Arial" w:cs="Arial"/>
          <w:color w:val="292829"/>
        </w:rPr>
        <w:t xml:space="preserve"> utilizando</w:t>
      </w:r>
      <w:r w:rsidR="000103C2">
        <w:rPr>
          <w:rFonts w:ascii="Arial" w:hAnsi="Arial" w:cs="Arial"/>
          <w:color w:val="292829"/>
        </w:rPr>
        <w:t xml:space="preserve"> </w:t>
      </w:r>
      <w:r w:rsidR="00246CBE">
        <w:rPr>
          <w:rFonts w:ascii="Arial" w:hAnsi="Arial" w:cs="Arial"/>
          <w:color w:val="292829"/>
        </w:rPr>
        <w:t>su creatividad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AF4A06B" w:rsidR="0029349F" w:rsidRPr="00240976" w:rsidRDefault="00A53529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Alumnos se expresan libremente en su creación de arte, utilizando materiales que mejor les acomode.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3BE15B48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A53529">
        <w:rPr>
          <w:rFonts w:ascii="Arial" w:hAnsi="Arial" w:cs="Arial"/>
          <w:color w:val="292829"/>
        </w:rPr>
        <w:t>6</w:t>
      </w:r>
    </w:p>
    <w:p w14:paraId="6853FE48" w14:textId="3AFDDB86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     fecha:</w:t>
      </w:r>
      <w:r w:rsidR="000103C2">
        <w:rPr>
          <w:rFonts w:ascii="Arial" w:hAnsi="Arial" w:cs="Arial"/>
          <w:color w:val="292829"/>
        </w:rPr>
        <w:t xml:space="preserve"> </w:t>
      </w:r>
      <w:r w:rsidR="00A53529">
        <w:rPr>
          <w:rFonts w:ascii="Arial" w:hAnsi="Arial" w:cs="Arial"/>
          <w:color w:val="292829"/>
        </w:rPr>
        <w:t xml:space="preserve">10 al 21 </w:t>
      </w:r>
      <w:r w:rsidR="00405AAD">
        <w:rPr>
          <w:rFonts w:ascii="Arial" w:hAnsi="Arial" w:cs="Arial"/>
          <w:color w:val="292829"/>
        </w:rPr>
        <w:t>de agosto</w:t>
      </w:r>
    </w:p>
    <w:p w14:paraId="794F0531" w14:textId="3E82CCF6" w:rsidR="007520B9" w:rsidRDefault="00621CC1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</w:t>
      </w:r>
      <w:r w:rsidR="00246CBE">
        <w:rPr>
          <w:rFonts w:ascii="Arial" w:hAnsi="Arial" w:cs="Arial"/>
          <w:color w:val="292829"/>
        </w:rPr>
        <w:t xml:space="preserve"> tu creatividad </w:t>
      </w:r>
      <w:r w:rsidR="00A53529">
        <w:rPr>
          <w:rFonts w:ascii="Arial" w:hAnsi="Arial" w:cs="Arial"/>
          <w:color w:val="292829"/>
        </w:rPr>
        <w:t>y expresa todo lo que sientes en esta arte</w:t>
      </w:r>
    </w:p>
    <w:p w14:paraId="3DB6448C" w14:textId="26AAE16C" w:rsidR="00621CC1" w:rsidRDefault="00621CC1" w:rsidP="007520B9">
      <w:pPr>
        <w:rPr>
          <w:rFonts w:ascii="Arial" w:hAnsi="Arial" w:cs="Arial"/>
          <w:color w:val="292829"/>
        </w:rPr>
      </w:pPr>
    </w:p>
    <w:p w14:paraId="450F16D4" w14:textId="7A206C59" w:rsidR="0066737C" w:rsidRDefault="0066737C" w:rsidP="0066737C">
      <w:pPr>
        <w:rPr>
          <w:noProof/>
        </w:rPr>
      </w:pPr>
    </w:p>
    <w:p w14:paraId="48E98A24" w14:textId="6D067374" w:rsidR="00A53529" w:rsidRDefault="00A53529" w:rsidP="0066737C"/>
    <w:p w14:paraId="2B88266C" w14:textId="2136CBB0" w:rsidR="00A53529" w:rsidRDefault="00A53529" w:rsidP="0066737C"/>
    <w:p w14:paraId="4E30D93B" w14:textId="430A9269" w:rsidR="00A53529" w:rsidRDefault="00A53529" w:rsidP="0066737C"/>
    <w:p w14:paraId="079FA828" w14:textId="1302AA20" w:rsidR="00A53529" w:rsidRDefault="00A53529" w:rsidP="0066737C"/>
    <w:p w14:paraId="68454BD0" w14:textId="457A61A0" w:rsidR="00A53529" w:rsidRDefault="00A53529" w:rsidP="0066737C"/>
    <w:p w14:paraId="030002A8" w14:textId="32729E1B" w:rsidR="00A53529" w:rsidRDefault="00A53529" w:rsidP="0066737C"/>
    <w:p w14:paraId="722838B1" w14:textId="0C13C8B4" w:rsidR="00A53529" w:rsidRDefault="00A53529" w:rsidP="0066737C"/>
    <w:p w14:paraId="6E07522B" w14:textId="29E81EFA" w:rsidR="00A53529" w:rsidRDefault="00A53529" w:rsidP="0066737C"/>
    <w:p w14:paraId="48F93144" w14:textId="1AE3CC61" w:rsidR="00A53529" w:rsidRDefault="00A53529" w:rsidP="0066737C"/>
    <w:p w14:paraId="30247470" w14:textId="0193C64E" w:rsidR="00A53529" w:rsidRDefault="00A53529" w:rsidP="0066737C"/>
    <w:p w14:paraId="1D2B5B1B" w14:textId="2352DA34" w:rsidR="00A53529" w:rsidRDefault="00A53529" w:rsidP="0066737C"/>
    <w:p w14:paraId="3C89AF21" w14:textId="091069F5" w:rsidR="00A53529" w:rsidRDefault="00A53529" w:rsidP="0066737C"/>
    <w:p w14:paraId="55BD9972" w14:textId="65B48227" w:rsidR="00A53529" w:rsidRDefault="00A53529" w:rsidP="0066737C"/>
    <w:p w14:paraId="58F206E8" w14:textId="57FFCBF8" w:rsidR="00A53529" w:rsidRDefault="00A53529" w:rsidP="0066737C"/>
    <w:p w14:paraId="0B40D332" w14:textId="50F2E06E" w:rsidR="00A53529" w:rsidRDefault="00A53529" w:rsidP="0066737C"/>
    <w:p w14:paraId="1098CFCE" w14:textId="5168BE45" w:rsidR="00A53529" w:rsidRDefault="00A53529" w:rsidP="0066737C"/>
    <w:p w14:paraId="3A582BE4" w14:textId="6398A6F6" w:rsidR="00A53529" w:rsidRDefault="00A53529" w:rsidP="0066737C"/>
    <w:p w14:paraId="724A231A" w14:textId="21318054" w:rsidR="00A53529" w:rsidRDefault="00A53529" w:rsidP="0066737C"/>
    <w:p w14:paraId="0314CEF1" w14:textId="77777777" w:rsidR="00A53529" w:rsidRDefault="00A53529" w:rsidP="0066737C"/>
    <w:p w14:paraId="1131FE1A" w14:textId="504B65F7" w:rsidR="00731184" w:rsidRDefault="00731184" w:rsidP="0066737C"/>
    <w:p w14:paraId="641C97B8" w14:textId="501E17B0" w:rsidR="0066737C" w:rsidRDefault="0072372C" w:rsidP="0066737C">
      <w:proofErr w:type="spellStart"/>
      <w:r>
        <w:t>Tiket</w:t>
      </w:r>
      <w:proofErr w:type="spellEnd"/>
      <w:r>
        <w:t xml:space="preserve"> de salida</w:t>
      </w:r>
    </w:p>
    <w:p w14:paraId="2D7FA21D" w14:textId="7879D52A" w:rsidR="0072372C" w:rsidRDefault="00405AAD" w:rsidP="0066737C">
      <w:r>
        <w:t>¿</w:t>
      </w:r>
      <w:r w:rsidR="00A53529">
        <w:t>Describe tus emociones y sensaciones en esta obra de arte que realizaste?</w:t>
      </w:r>
    </w:p>
    <w:sectPr w:rsidR="0072372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68838" w14:textId="77777777" w:rsidR="00BD63C3" w:rsidRDefault="00BD63C3" w:rsidP="0066737C">
      <w:pPr>
        <w:spacing w:after="0" w:line="240" w:lineRule="auto"/>
      </w:pPr>
      <w:r>
        <w:separator/>
      </w:r>
    </w:p>
  </w:endnote>
  <w:endnote w:type="continuationSeparator" w:id="0">
    <w:p w14:paraId="6E742CC2" w14:textId="77777777" w:rsidR="00BD63C3" w:rsidRDefault="00BD63C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B437" w14:textId="77777777" w:rsidR="00BD63C3" w:rsidRDefault="00BD63C3" w:rsidP="0066737C">
      <w:pPr>
        <w:spacing w:after="0" w:line="240" w:lineRule="auto"/>
      </w:pPr>
      <w:r>
        <w:separator/>
      </w:r>
    </w:p>
  </w:footnote>
  <w:footnote w:type="continuationSeparator" w:id="0">
    <w:p w14:paraId="3D253EB6" w14:textId="77777777" w:rsidR="00BD63C3" w:rsidRDefault="00BD63C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50CFA"/>
    <w:rsid w:val="001762A4"/>
    <w:rsid w:val="00185BBD"/>
    <w:rsid w:val="001B0BA2"/>
    <w:rsid w:val="001D0813"/>
    <w:rsid w:val="001E7796"/>
    <w:rsid w:val="00215C51"/>
    <w:rsid w:val="00240976"/>
    <w:rsid w:val="00246CBE"/>
    <w:rsid w:val="0026211B"/>
    <w:rsid w:val="00283147"/>
    <w:rsid w:val="0029349F"/>
    <w:rsid w:val="002F42EF"/>
    <w:rsid w:val="00320E00"/>
    <w:rsid w:val="003F359F"/>
    <w:rsid w:val="00405AAD"/>
    <w:rsid w:val="004A0246"/>
    <w:rsid w:val="00621CC1"/>
    <w:rsid w:val="00664223"/>
    <w:rsid w:val="0066737C"/>
    <w:rsid w:val="0069086F"/>
    <w:rsid w:val="006A125E"/>
    <w:rsid w:val="0072372C"/>
    <w:rsid w:val="00727B6F"/>
    <w:rsid w:val="00731184"/>
    <w:rsid w:val="007520B9"/>
    <w:rsid w:val="008102DC"/>
    <w:rsid w:val="00891168"/>
    <w:rsid w:val="009005C2"/>
    <w:rsid w:val="00972C78"/>
    <w:rsid w:val="009A0BE4"/>
    <w:rsid w:val="009D01BD"/>
    <w:rsid w:val="00A53529"/>
    <w:rsid w:val="00B15CF0"/>
    <w:rsid w:val="00B3250C"/>
    <w:rsid w:val="00B92804"/>
    <w:rsid w:val="00BC2D7F"/>
    <w:rsid w:val="00BD63C3"/>
    <w:rsid w:val="00D22CD7"/>
    <w:rsid w:val="00DE2EDB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2020-08-03T03:10:00Z</dcterms:created>
  <dcterms:modified xsi:type="dcterms:W3CDTF">2020-08-03T23:41:00Z</dcterms:modified>
</cp:coreProperties>
</file>