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D6" w:rsidRPr="009F793E" w:rsidRDefault="004460FA" w:rsidP="005970D6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279ADB01" wp14:editId="7AD08D07">
            <wp:simplePos x="0" y="0"/>
            <wp:positionH relativeFrom="column">
              <wp:posOffset>247650</wp:posOffset>
            </wp:positionH>
            <wp:positionV relativeFrom="paragraph">
              <wp:posOffset>3175</wp:posOffset>
            </wp:positionV>
            <wp:extent cx="459740" cy="609600"/>
            <wp:effectExtent l="0" t="0" r="0" b="0"/>
            <wp:wrapNone/>
            <wp:docPr id="2" name="Imagen 2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0D6">
        <w:rPr>
          <w:rFonts w:ascii="Calibri" w:eastAsia="Calibri" w:hAnsi="Calibri" w:cs="Times New Roman"/>
          <w:lang w:val="pt-PT"/>
        </w:rPr>
        <w:t xml:space="preserve">                          </w:t>
      </w:r>
      <w:r w:rsidR="005970D6" w:rsidRPr="009F793E">
        <w:rPr>
          <w:rFonts w:ascii="Calibri" w:eastAsia="Calibri" w:hAnsi="Calibri" w:cs="Times New Roman"/>
          <w:lang w:val="pt-PT"/>
        </w:rPr>
        <w:t>Colegio René Schneider Chereau</w:t>
      </w:r>
    </w:p>
    <w:p w:rsidR="005970D6" w:rsidRPr="009F793E" w:rsidRDefault="005970D6" w:rsidP="005970D6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AF108DB" wp14:editId="3BEDA9E0">
            <wp:simplePos x="0" y="0"/>
            <wp:positionH relativeFrom="column">
              <wp:posOffset>5594985</wp:posOffset>
            </wp:positionH>
            <wp:positionV relativeFrom="paragraph">
              <wp:posOffset>88265</wp:posOffset>
            </wp:positionV>
            <wp:extent cx="1276350" cy="840740"/>
            <wp:effectExtent l="0" t="0" r="0" b="0"/>
            <wp:wrapNone/>
            <wp:docPr id="1" name="Imagen 1" descr="Niños Besándose Y Abrazándose Feliz Y Sonriente Planeta Tierra  Ilustraciones Vectoriales, Clip Art Vectorizado Libre De Derechos. Image  79751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esándose Y Abrazándose Feliz Y Sonriente Planeta Tierra  Ilustraciones Vectoriales, Clip Art Vectorizado Libre De Derechos. Image  79751033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79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93E">
        <w:rPr>
          <w:rFonts w:ascii="Calibri" w:eastAsia="Calibri" w:hAnsi="Calibri" w:cs="Times New Roman"/>
          <w:lang w:val="pt-PT"/>
        </w:rPr>
        <w:t xml:space="preserve">                          Unidad Técnico Pedagógica</w:t>
      </w:r>
    </w:p>
    <w:p w:rsidR="005970D6" w:rsidRDefault="005970D6" w:rsidP="005970D6">
      <w:pPr>
        <w:rPr>
          <w:lang w:val="pt-PT"/>
        </w:rPr>
      </w:pPr>
    </w:p>
    <w:p w:rsidR="005970D6" w:rsidRPr="003E1133" w:rsidRDefault="005970D6" w:rsidP="005970D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</w:pPr>
      <w:r w:rsidRPr="003E1133"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  <w:t>GUÍA DE FORMATIVA DE  NATURALEZA</w:t>
      </w:r>
    </w:p>
    <w:p w:rsidR="005970D6" w:rsidRPr="003E1133" w:rsidRDefault="005970D6" w:rsidP="005970D6">
      <w:pPr>
        <w:spacing w:line="252" w:lineRule="auto"/>
        <w:rPr>
          <w:rFonts w:ascii="Calibri" w:eastAsia="Calibri" w:hAnsi="Calibri" w:cs="Times New Roman"/>
          <w:sz w:val="28"/>
          <w:szCs w:val="28"/>
          <w:lang w:val="pt-PT"/>
        </w:rPr>
      </w:pP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pt-PT"/>
        </w:rPr>
        <w:t xml:space="preserve">                        Curso: 4</w:t>
      </w: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º básico A </w:t>
      </w:r>
    </w:p>
    <w:p w:rsidR="005970D6" w:rsidRPr="00C86447" w:rsidRDefault="005970D6" w:rsidP="005970D6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Fecha: 28 al 09 de Octubre </w:t>
      </w:r>
      <w:r w:rsidRPr="00C86447">
        <w:rPr>
          <w:rFonts w:ascii="Calibri" w:eastAsia="Calibri" w:hAnsi="Calibri" w:cs="Times New Roman"/>
          <w:sz w:val="24"/>
          <w:szCs w:val="24"/>
        </w:rPr>
        <w:t xml:space="preserve">2020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</w:t>
      </w:r>
      <w:r w:rsidRPr="00C86447">
        <w:rPr>
          <w:rFonts w:ascii="Calibri" w:eastAsia="Calibri" w:hAnsi="Calibri" w:cs="Times New Roman"/>
          <w:sz w:val="24"/>
          <w:szCs w:val="24"/>
        </w:rPr>
        <w:t xml:space="preserve">  Docentes encargadas: Adriana Azúa y Ximena Toledo  </w:t>
      </w:r>
    </w:p>
    <w:p w:rsidR="005970D6" w:rsidRPr="00442BDE" w:rsidRDefault="005970D6" w:rsidP="005970D6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 w:rsidRPr="00442BDE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5970D6" w:rsidRPr="00320593" w:rsidRDefault="005970D6" w:rsidP="005970D6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320593">
        <w:rPr>
          <w:rFonts w:eastAsia="Calibri" w:cstheme="minorHAnsi"/>
          <w:b/>
        </w:rPr>
        <w:t>OA 1</w:t>
      </w:r>
      <w:r w:rsidRPr="00320593">
        <w:rPr>
          <w:rFonts w:cstheme="minorHAnsi"/>
          <w:color w:val="000000" w:themeColor="text1"/>
          <w:shd w:val="clear" w:color="auto" w:fill="FFFFFF"/>
        </w:rPr>
        <w:t>: Reconocer, por medio de la exploración, que un ecosistema está compuesto por elementos vivos (animales, plantas, etc.) y no vivos (piedras, aguas, tierra, etc.) que interactúan entre sí.</w:t>
      </w:r>
    </w:p>
    <w:p w:rsidR="005970D6" w:rsidRPr="00320593" w:rsidRDefault="005970D6" w:rsidP="005970D6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320593">
        <w:rPr>
          <w:rFonts w:eastAsia="Calibri" w:cstheme="minorHAnsi"/>
          <w:b/>
        </w:rPr>
        <w:t>Contenido</w:t>
      </w:r>
      <w:r w:rsidRPr="00320593">
        <w:rPr>
          <w:rFonts w:eastAsia="Calibri" w:cstheme="minorHAnsi"/>
        </w:rPr>
        <w:t>:</w:t>
      </w:r>
      <w:r w:rsidRPr="00320593">
        <w:rPr>
          <w:rFonts w:cstheme="minorHAnsi"/>
        </w:rPr>
        <w:t xml:space="preserve"> </w:t>
      </w:r>
      <w:r w:rsidR="00926636">
        <w:rPr>
          <w:rFonts w:cstheme="minorHAnsi"/>
        </w:rPr>
        <w:t>Seres vivos y no vivos que interactúan entre sí.</w:t>
      </w:r>
    </w:p>
    <w:p w:rsidR="005970D6" w:rsidRPr="00320593" w:rsidRDefault="005970D6" w:rsidP="00153BA2">
      <w:pPr>
        <w:spacing w:after="0"/>
        <w:rPr>
          <w:rFonts w:eastAsia="Calibri" w:cstheme="minorHAnsi"/>
          <w:b/>
        </w:rPr>
      </w:pPr>
      <w:r w:rsidRPr="00320593">
        <w:rPr>
          <w:rFonts w:eastAsia="Calibri" w:cstheme="minorHAnsi"/>
          <w:b/>
        </w:rPr>
        <w:t>Objetivo de la clase:</w:t>
      </w:r>
      <w:r w:rsidRPr="00320593">
        <w:rPr>
          <w:rFonts w:cstheme="minorHAnsi"/>
          <w:color w:val="000000" w:themeColor="text1"/>
        </w:rPr>
        <w:t xml:space="preserve"> Identificar elementos no vivos, tales como temperatura, aire, cantidad de luz y agua (humedad) y vivos al explorar un ecosistema terrestre.</w:t>
      </w:r>
    </w:p>
    <w:p w:rsidR="005970D6" w:rsidRPr="00320593" w:rsidRDefault="005970D6" w:rsidP="005970D6">
      <w:pPr>
        <w:rPr>
          <w:rFonts w:eastAsia="Calibri" w:cstheme="minorHAnsi"/>
        </w:rPr>
      </w:pPr>
      <w:r w:rsidRPr="00320593">
        <w:rPr>
          <w:rFonts w:eastAsia="Calibri" w:cstheme="minorHAnsi"/>
          <w:b/>
        </w:rPr>
        <w:t>Indicador de evaluación</w:t>
      </w:r>
      <w:r w:rsidRPr="00320593">
        <w:rPr>
          <w:rFonts w:eastAsia="Calibri" w:cstheme="minorHAnsi"/>
        </w:rPr>
        <w:t>:</w:t>
      </w:r>
      <w:r w:rsidR="0042031B">
        <w:rPr>
          <w:rFonts w:cstheme="minorHAnsi"/>
          <w:color w:val="000000" w:themeColor="text1"/>
        </w:rPr>
        <w:t xml:space="preserve"> Identifican </w:t>
      </w:r>
      <w:r w:rsidR="0042031B" w:rsidRPr="00320593">
        <w:rPr>
          <w:rFonts w:cstheme="minorHAnsi"/>
          <w:color w:val="000000" w:themeColor="text1"/>
        </w:rPr>
        <w:t>elementos no vivos, tales como temperatura, aire, cantidad de luz y agua (humedad) y vivos al explorar un ecosistema terrestre</w:t>
      </w:r>
      <w:r w:rsidR="0042031B">
        <w:rPr>
          <w:rFonts w:cstheme="minorHAnsi"/>
          <w:color w:val="000000" w:themeColor="text1"/>
        </w:rPr>
        <w:t>.</w:t>
      </w:r>
    </w:p>
    <w:p w:rsidR="005970D6" w:rsidRPr="00320593" w:rsidRDefault="005970D6" w:rsidP="005970D6">
      <w:pPr>
        <w:rPr>
          <w:rFonts w:eastAsia="Times New Roman" w:cstheme="minorHAnsi"/>
          <w:lang w:val="es-ES" w:eastAsia="es-ES"/>
        </w:rPr>
      </w:pPr>
      <w:r w:rsidRPr="00320593">
        <w:rPr>
          <w:rFonts w:eastAsia="Calibri" w:cstheme="minorHAnsi"/>
          <w:b/>
        </w:rPr>
        <w:t>Indicaciones generales:</w:t>
      </w:r>
      <w:r w:rsidR="0042031B">
        <w:rPr>
          <w:rFonts w:eastAsia="Calibri" w:cstheme="minorHAnsi"/>
          <w:b/>
        </w:rPr>
        <w:t xml:space="preserve"> </w:t>
      </w:r>
      <w:r w:rsidR="008114AF" w:rsidRPr="0042031B">
        <w:rPr>
          <w:rFonts w:eastAsia="Calibri" w:cstheme="minorHAnsi"/>
        </w:rPr>
        <w:t xml:space="preserve">En esta guía comenzaremos el estudio de los </w:t>
      </w:r>
      <w:r w:rsidR="0042031B" w:rsidRPr="0042031B">
        <w:rPr>
          <w:rFonts w:eastAsia="Calibri" w:cstheme="minorHAnsi"/>
        </w:rPr>
        <w:t>ecosistemas</w:t>
      </w:r>
      <w:r w:rsidR="0042031B" w:rsidRPr="00320593">
        <w:rPr>
          <w:rFonts w:eastAsia="Calibri" w:cstheme="minorHAnsi"/>
          <w:b/>
        </w:rPr>
        <w:t xml:space="preserve">. </w:t>
      </w:r>
      <w:r w:rsidR="0042031B">
        <w:rPr>
          <w:rFonts w:eastAsia="Calibri" w:cstheme="minorHAnsi"/>
        </w:rPr>
        <w:t xml:space="preserve"> </w:t>
      </w:r>
      <w:r w:rsidR="00AB028A">
        <w:rPr>
          <w:rFonts w:cstheme="minorHAnsi"/>
        </w:rPr>
        <w:t xml:space="preserve">Lee con atención </w:t>
      </w:r>
      <w:r w:rsidR="00AB028A" w:rsidRPr="00AB028A">
        <w:rPr>
          <w:rFonts w:cstheme="minorHAnsi"/>
        </w:rPr>
        <w:t xml:space="preserve">y responde a las preguntas. Recuerda que nos encontramos en las clases online </w:t>
      </w:r>
      <w:r w:rsidR="001859C7">
        <w:rPr>
          <w:rFonts w:cstheme="minorHAnsi"/>
        </w:rPr>
        <w:t xml:space="preserve">el día viernes </w:t>
      </w:r>
      <w:r w:rsidR="00AB028A" w:rsidRPr="00AB028A">
        <w:rPr>
          <w:rFonts w:cstheme="minorHAnsi"/>
        </w:rPr>
        <w:t>para aclarar dudas y reforzar aprendizajes</w:t>
      </w:r>
      <w:r w:rsidR="00AB028A">
        <w:rPr>
          <w:rFonts w:cstheme="minorHAnsi"/>
          <w:b/>
        </w:rPr>
        <w:t>.</w:t>
      </w:r>
    </w:p>
    <w:p w:rsidR="008114AF" w:rsidRDefault="008114AF" w:rsidP="008114AF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3A3A3A"/>
          <w:sz w:val="24"/>
          <w:szCs w:val="24"/>
          <w:bdr w:val="none" w:sz="0" w:space="0" w:color="auto" w:frame="1"/>
          <w:lang w:eastAsia="es-CL"/>
        </w:rPr>
      </w:pPr>
    </w:p>
    <w:p w:rsidR="005970D6" w:rsidRPr="0042031B" w:rsidRDefault="00B23AFE" w:rsidP="00F64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i/>
          <w:sz w:val="24"/>
          <w:szCs w:val="24"/>
          <w:u w:val="single"/>
          <w:bdr w:val="none" w:sz="0" w:space="0" w:color="auto" w:frame="1"/>
          <w:lang w:eastAsia="es-CL"/>
        </w:rPr>
      </w:pPr>
      <w:r w:rsidRPr="0042031B">
        <w:rPr>
          <w:rFonts w:eastAsia="Times New Roman" w:cstheme="minorHAnsi"/>
          <w:b/>
          <w:bCs/>
          <w:i/>
          <w:sz w:val="24"/>
          <w:szCs w:val="24"/>
          <w:u w:val="single"/>
          <w:bdr w:val="none" w:sz="0" w:space="0" w:color="auto" w:frame="1"/>
          <w:lang w:eastAsia="es-CL"/>
        </w:rPr>
        <w:t>EL ECOSISTEMA</w:t>
      </w:r>
    </w:p>
    <w:p w:rsidR="00F644E9" w:rsidRPr="00E85B0C" w:rsidRDefault="005970D6" w:rsidP="00F644E9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5970D6">
        <w:rPr>
          <w:rFonts w:eastAsia="Times New Roman" w:cstheme="minorHAnsi"/>
          <w:sz w:val="24"/>
          <w:szCs w:val="24"/>
          <w:lang w:eastAsia="es-CL"/>
        </w:rPr>
        <w:t xml:space="preserve">Es un sistema formado por una comunidad natural de seres vivos, los componentes bióticos del ecosistema, y por componentes abióticos, que constituyen el ambiente físico. </w:t>
      </w:r>
      <w:r w:rsidR="00F644E9" w:rsidRPr="00F644E9">
        <w:rPr>
          <w:rFonts w:eastAsia="Calibri" w:cstheme="minorHAnsi"/>
          <w:sz w:val="24"/>
          <w:szCs w:val="24"/>
          <w:lang w:val="es-ES"/>
        </w:rPr>
        <w:t xml:space="preserve"> </w:t>
      </w:r>
      <w:r w:rsidR="00F644E9" w:rsidRPr="00E85B0C">
        <w:rPr>
          <w:rFonts w:eastAsia="Calibri" w:cstheme="minorHAnsi"/>
          <w:sz w:val="24"/>
          <w:szCs w:val="24"/>
          <w:lang w:val="es-ES"/>
        </w:rPr>
        <w:t>Un ecosistema está formado por un lugar y el conjunto de seres vivos, que habitan e interactúan en él.</w:t>
      </w:r>
      <w:r w:rsidR="00F644E9" w:rsidRPr="00E85B0C">
        <w:rPr>
          <w:rFonts w:eastAsia="Calibri" w:cstheme="minorHAnsi"/>
          <w:sz w:val="24"/>
          <w:szCs w:val="24"/>
          <w:lang w:val="es-ES"/>
        </w:rPr>
        <w:fldChar w:fldCharType="begin"/>
      </w:r>
      <w:r w:rsidR="00F644E9" w:rsidRPr="00E85B0C">
        <w:rPr>
          <w:rFonts w:eastAsia="Calibri" w:cstheme="minorHAnsi"/>
          <w:sz w:val="24"/>
          <w:szCs w:val="24"/>
          <w:lang w:val="es-ES"/>
        </w:rPr>
        <w:instrText>tc "¡Amiguito! Un ecosistema está formado por un lugar y el conjunto de seres vivos, que habitan e interactúan en él."</w:instrText>
      </w:r>
      <w:r w:rsidR="00F644E9" w:rsidRPr="00E85B0C">
        <w:rPr>
          <w:rFonts w:eastAsia="Calibri" w:cstheme="minorHAnsi"/>
          <w:sz w:val="24"/>
          <w:szCs w:val="24"/>
          <w:lang w:val="es-ES"/>
        </w:rPr>
        <w:fldChar w:fldCharType="end"/>
      </w:r>
    </w:p>
    <w:p w:rsidR="00773F26" w:rsidRPr="00773F26" w:rsidRDefault="00773F26" w:rsidP="00773F26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CL"/>
        </w:rPr>
      </w:pPr>
    </w:p>
    <w:p w:rsidR="005970D6" w:rsidRPr="005970D6" w:rsidRDefault="005970D6" w:rsidP="005970D6">
      <w:pPr>
        <w:shd w:val="clear" w:color="auto" w:fill="FFFFFF"/>
        <w:spacing w:after="384" w:line="240" w:lineRule="auto"/>
        <w:textAlignment w:val="baseline"/>
        <w:rPr>
          <w:rFonts w:eastAsia="Times New Roman" w:cstheme="minorHAnsi"/>
          <w:sz w:val="24"/>
          <w:szCs w:val="24"/>
          <w:lang w:eastAsia="es-CL"/>
        </w:rPr>
      </w:pPr>
      <w:r w:rsidRPr="005970D6">
        <w:rPr>
          <w:rFonts w:eastAsia="Times New Roman" w:cstheme="minorHAnsi"/>
          <w:sz w:val="24"/>
          <w:szCs w:val="24"/>
          <w:lang w:eastAsia="es-CL"/>
        </w:rPr>
        <w:t>Un ecosistema puede ser tan grande como el océano o tan pequeño como un acuario. Pero sin importar su tamaño, está conformado por dos tipos de factores, los bióticos y los abióticos.</w:t>
      </w:r>
    </w:p>
    <w:p w:rsidR="005970D6" w:rsidRPr="005970D6" w:rsidRDefault="005970D6" w:rsidP="005970D6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24"/>
          <w:szCs w:val="24"/>
          <w:lang w:eastAsia="es-CL"/>
        </w:rPr>
      </w:pPr>
      <w:r w:rsidRPr="005970D6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CL"/>
        </w:rPr>
        <w:t>Factores Bióticos</w:t>
      </w:r>
    </w:p>
    <w:p w:rsidR="005970D6" w:rsidRPr="005970D6" w:rsidRDefault="005970D6" w:rsidP="005970D6">
      <w:pPr>
        <w:shd w:val="clear" w:color="auto" w:fill="FFFFFF"/>
        <w:spacing w:after="384" w:line="240" w:lineRule="auto"/>
        <w:textAlignment w:val="baseline"/>
        <w:rPr>
          <w:rFonts w:eastAsia="Times New Roman" w:cstheme="minorHAnsi"/>
          <w:b/>
          <w:sz w:val="24"/>
          <w:szCs w:val="24"/>
          <w:lang w:eastAsia="es-CL"/>
        </w:rPr>
      </w:pPr>
      <w:r w:rsidRPr="005970D6">
        <w:rPr>
          <w:rFonts w:eastAsia="Times New Roman" w:cstheme="minorHAnsi"/>
          <w:sz w:val="24"/>
          <w:szCs w:val="24"/>
          <w:lang w:eastAsia="es-CL"/>
        </w:rPr>
        <w:t>También conocidos como biocenosis, son todos los organismos que comparten un ambiente, desde los protistas hasta los animales mamíferos. Estos individuos deben tener un comportamiento y características que les permitan subsistir y reproducirse en un ambiente definido.</w:t>
      </w:r>
      <w:r w:rsidR="00C5077F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5970D6">
        <w:rPr>
          <w:rFonts w:eastAsia="Times New Roman" w:cstheme="minorHAnsi"/>
          <w:sz w:val="24"/>
          <w:szCs w:val="24"/>
          <w:lang w:eastAsia="es-CL"/>
        </w:rPr>
        <w:t xml:space="preserve">En general los factores bióticos son los seres vivos. </w:t>
      </w:r>
      <w:r w:rsidRPr="005970D6">
        <w:rPr>
          <w:rFonts w:eastAsia="Times New Roman" w:cstheme="minorHAnsi"/>
          <w:b/>
          <w:sz w:val="24"/>
          <w:szCs w:val="24"/>
          <w:lang w:eastAsia="es-CL"/>
        </w:rPr>
        <w:t>Ejemplos: animales, plantas, hongos, bacterias, etc.</w:t>
      </w:r>
    </w:p>
    <w:p w:rsidR="005970D6" w:rsidRPr="005970D6" w:rsidRDefault="005970D6" w:rsidP="005970D6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sz w:val="24"/>
          <w:szCs w:val="24"/>
          <w:lang w:eastAsia="es-CL"/>
        </w:rPr>
      </w:pPr>
      <w:r w:rsidRPr="005970D6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CL"/>
        </w:rPr>
        <w:t>Factores Abióticos</w:t>
      </w:r>
    </w:p>
    <w:p w:rsidR="005970D6" w:rsidRPr="005970D6" w:rsidRDefault="005970D6" w:rsidP="008114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s-CL"/>
        </w:rPr>
      </w:pPr>
      <w:r w:rsidRPr="005970D6">
        <w:rPr>
          <w:rFonts w:eastAsia="Times New Roman" w:cstheme="minorHAnsi"/>
          <w:sz w:val="24"/>
          <w:szCs w:val="24"/>
          <w:lang w:eastAsia="es-CL"/>
        </w:rPr>
        <w:t>También conocidos como biotopos, son aquellos componentes que no poseen vida; es decir, no realizan funciones vitales. Son los factores inertes ligados al entorno físico y algunos de ellos son:</w:t>
      </w:r>
    </w:p>
    <w:p w:rsidR="005970D6" w:rsidRPr="005970D6" w:rsidRDefault="005970D6" w:rsidP="008114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</w:pPr>
      <w:r w:rsidRPr="005970D6"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  <w:t>Luz</w:t>
      </w:r>
    </w:p>
    <w:p w:rsidR="005970D6" w:rsidRPr="005970D6" w:rsidRDefault="005970D6" w:rsidP="008114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</w:pPr>
      <w:r w:rsidRPr="005970D6"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  <w:t>Calor</w:t>
      </w:r>
    </w:p>
    <w:p w:rsidR="005970D6" w:rsidRPr="005970D6" w:rsidRDefault="005970D6" w:rsidP="008114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</w:pPr>
      <w:r w:rsidRPr="005970D6"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  <w:t>Atmósfera terrestre</w:t>
      </w:r>
    </w:p>
    <w:p w:rsidR="005970D6" w:rsidRPr="005970D6" w:rsidRDefault="005970D6" w:rsidP="008114A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</w:pPr>
      <w:r w:rsidRPr="005970D6"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  <w:t>Agua</w:t>
      </w:r>
    </w:p>
    <w:p w:rsidR="00E85B0C" w:rsidRPr="00E85B0C" w:rsidRDefault="005970D6" w:rsidP="00BC06B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s-CL"/>
        </w:rPr>
      </w:pPr>
      <w:r w:rsidRPr="005970D6">
        <w:rPr>
          <w:rFonts w:eastAsia="Times New Roman" w:cstheme="minorHAnsi"/>
          <w:b/>
          <w:color w:val="000000" w:themeColor="text1"/>
          <w:sz w:val="24"/>
          <w:szCs w:val="24"/>
          <w:lang w:eastAsia="es-CL"/>
        </w:rPr>
        <w:t>Suelo</w:t>
      </w:r>
      <w:r w:rsidR="00E85B0C" w:rsidRPr="00E85B0C">
        <w:rPr>
          <w:rFonts w:eastAsia="Calibri" w:cstheme="minorHAnsi"/>
          <w:sz w:val="24"/>
          <w:szCs w:val="24"/>
          <w:lang w:val="es-ES"/>
        </w:rPr>
        <w:fldChar w:fldCharType="begin"/>
      </w:r>
      <w:r w:rsidR="00E85B0C" w:rsidRPr="00E85B0C">
        <w:rPr>
          <w:rFonts w:eastAsia="Calibri" w:cstheme="minorHAnsi"/>
          <w:sz w:val="24"/>
          <w:szCs w:val="24"/>
          <w:lang w:val="es-ES"/>
        </w:rPr>
        <w:instrText>tc "¡Amiguito! Un ecosistema está formado por un lugar y el conjunto de seres vivos, que habitan e interactúan en él."</w:instrText>
      </w:r>
      <w:r w:rsidR="00E85B0C" w:rsidRPr="00E85B0C">
        <w:rPr>
          <w:rFonts w:eastAsia="Calibri" w:cstheme="minorHAnsi"/>
          <w:sz w:val="24"/>
          <w:szCs w:val="24"/>
          <w:lang w:val="es-ES"/>
        </w:rPr>
        <w:fldChar w:fldCharType="end"/>
      </w:r>
    </w:p>
    <w:p w:rsidR="00E85B0C" w:rsidRPr="00E85B0C" w:rsidRDefault="00E85B0C" w:rsidP="00E85B0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eastAsia="Calibri" w:cstheme="minorHAnsi"/>
          <w:sz w:val="24"/>
          <w:szCs w:val="24"/>
          <w:lang w:val="es-ES"/>
        </w:rPr>
      </w:pPr>
      <w:r w:rsidRPr="00E85B0C">
        <w:rPr>
          <w:rFonts w:eastAsia="Calibri" w:cstheme="minorHAnsi"/>
          <w:sz w:val="24"/>
          <w:szCs w:val="24"/>
          <w:lang w:val="es-ES"/>
        </w:rPr>
        <w:t>El ecosistema más grande y complejo es la Tierra en su totalidad.</w:t>
      </w:r>
      <w:r w:rsidRPr="00E85B0C">
        <w:rPr>
          <w:rFonts w:eastAsia="Calibri" w:cstheme="minorHAnsi"/>
          <w:sz w:val="24"/>
          <w:szCs w:val="24"/>
          <w:lang w:val="es-ES"/>
        </w:rPr>
        <w:fldChar w:fldCharType="begin"/>
      </w:r>
      <w:r w:rsidRPr="00E85B0C">
        <w:rPr>
          <w:rFonts w:eastAsia="Calibri" w:cstheme="minorHAnsi"/>
          <w:sz w:val="24"/>
          <w:szCs w:val="24"/>
          <w:lang w:val="es-ES"/>
        </w:rPr>
        <w:instrText>tc "El ecosistema más grande y complejo es la Tierra en su totalidad."</w:instrText>
      </w:r>
      <w:r w:rsidRPr="00E85B0C">
        <w:rPr>
          <w:rFonts w:eastAsia="Calibri" w:cstheme="minorHAnsi"/>
          <w:sz w:val="24"/>
          <w:szCs w:val="24"/>
          <w:lang w:val="es-ES"/>
        </w:rPr>
        <w:fldChar w:fldCharType="end"/>
      </w:r>
    </w:p>
    <w:p w:rsidR="008114AF" w:rsidRPr="008114AF" w:rsidRDefault="00E85B0C" w:rsidP="00BF612D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 w:rsidRPr="00E85B0C">
        <w:rPr>
          <w:rFonts w:eastAsia="Calibri" w:cstheme="minorHAnsi"/>
          <w:sz w:val="24"/>
          <w:szCs w:val="24"/>
          <w:lang w:val="es-ES"/>
        </w:rPr>
        <w:fldChar w:fldCharType="begin"/>
      </w:r>
      <w:r w:rsidRPr="00E85B0C">
        <w:rPr>
          <w:rFonts w:eastAsia="Calibri" w:cstheme="minorHAnsi"/>
          <w:sz w:val="24"/>
          <w:szCs w:val="24"/>
          <w:lang w:val="es-ES"/>
        </w:rPr>
        <w:instrText>tc ""</w:instrText>
      </w:r>
      <w:r w:rsidRPr="00E85B0C">
        <w:rPr>
          <w:rFonts w:eastAsia="Calibri" w:cstheme="minorHAnsi"/>
          <w:sz w:val="24"/>
          <w:szCs w:val="24"/>
          <w:lang w:val="es-ES"/>
        </w:rPr>
        <w:fldChar w:fldCharType="end"/>
      </w:r>
      <w:r w:rsidRPr="00E85B0C">
        <w:rPr>
          <w:rFonts w:eastAsia="Calibri" w:cstheme="minorHAnsi"/>
          <w:sz w:val="24"/>
          <w:szCs w:val="24"/>
          <w:lang w:val="es-ES"/>
        </w:rPr>
        <w:t>Ejemplo: Un charco de un bosque donde viven sapos, insectos, serpientes.</w:t>
      </w:r>
      <w:r w:rsidRPr="00E85B0C">
        <w:rPr>
          <w:rFonts w:eastAsia="Calibri" w:cstheme="minorHAnsi"/>
          <w:sz w:val="24"/>
          <w:szCs w:val="24"/>
          <w:lang w:val="es-ES"/>
        </w:rPr>
        <w:fldChar w:fldCharType="begin"/>
      </w:r>
      <w:r w:rsidRPr="00E85B0C">
        <w:rPr>
          <w:rFonts w:eastAsia="Calibri" w:cstheme="minorHAnsi"/>
          <w:sz w:val="24"/>
          <w:szCs w:val="24"/>
          <w:lang w:val="es-ES"/>
        </w:rPr>
        <w:instrText>tc "Ejemplo\: Un charco de un bosque donde viven sapos, insectos, serpientes."</w:instrText>
      </w:r>
      <w:r w:rsidRPr="00E85B0C">
        <w:rPr>
          <w:rFonts w:eastAsia="Calibri" w:cstheme="minorHAnsi"/>
          <w:sz w:val="24"/>
          <w:szCs w:val="24"/>
          <w:lang w:val="es-ES"/>
        </w:rPr>
        <w:fldChar w:fldCharType="end"/>
      </w:r>
    </w:p>
    <w:p w:rsidR="008114AF" w:rsidRPr="008114AF" w:rsidRDefault="00320593" w:rsidP="00E85B0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eastAsia="Calibri" w:cstheme="minorHAnsi"/>
          <w:sz w:val="24"/>
          <w:szCs w:val="24"/>
          <w:lang w:val="es-ES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B7151E4" wp14:editId="455FA302">
            <wp:simplePos x="0" y="0"/>
            <wp:positionH relativeFrom="column">
              <wp:posOffset>942975</wp:posOffset>
            </wp:positionH>
            <wp:positionV relativeFrom="paragraph">
              <wp:posOffset>144145</wp:posOffset>
            </wp:positionV>
            <wp:extent cx="4962525" cy="27622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4AF" w:rsidRPr="008114AF" w:rsidRDefault="008114AF" w:rsidP="00E85B0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eastAsia="Calibri" w:cstheme="minorHAnsi"/>
          <w:sz w:val="24"/>
          <w:szCs w:val="24"/>
          <w:lang w:val="es-ES"/>
        </w:rPr>
      </w:pPr>
    </w:p>
    <w:p w:rsidR="00E85B0C" w:rsidRPr="00E85B0C" w:rsidRDefault="00E85B0C" w:rsidP="00E85B0C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Tahoma" w:eastAsia="Calibri" w:hAnsi="Tahoma" w:cs="Tahoma"/>
          <w:sz w:val="24"/>
          <w:szCs w:val="24"/>
          <w:lang w:val="es-ES"/>
        </w:rPr>
      </w:pPr>
      <w:r w:rsidRPr="00E85B0C">
        <w:rPr>
          <w:rFonts w:ascii="Tahoma" w:eastAsia="Calibri" w:hAnsi="Tahoma" w:cs="Tahoma"/>
          <w:sz w:val="24"/>
          <w:szCs w:val="24"/>
          <w:lang w:val="es-ES"/>
        </w:rPr>
        <w:fldChar w:fldCharType="begin"/>
      </w:r>
      <w:r w:rsidRPr="00E85B0C">
        <w:rPr>
          <w:rFonts w:ascii="Times New Roman" w:eastAsia="Calibri" w:hAnsi="Times New Roman" w:cs="Times New Roman"/>
          <w:sz w:val="24"/>
          <w:szCs w:val="24"/>
          <w:lang w:val="es-ES"/>
        </w:rPr>
        <w:instrText>tc "</w:instrText>
      </w:r>
      <w:r w:rsidRPr="00E85B0C">
        <w:rPr>
          <w:rFonts w:ascii="Tahoma" w:eastAsia="Calibri" w:hAnsi="Tahoma" w:cs="Tahoma"/>
          <w:sz w:val="24"/>
          <w:szCs w:val="24"/>
          <w:lang w:val="es-ES"/>
        </w:rPr>
        <w:instrText>Distintos tipos de ecosistemas se encuentran repartidos en la superficie terrestre en función a los seres bióticos y abióticos o seres vivos o no vivos."</w:instrText>
      </w:r>
      <w:r w:rsidRPr="00E85B0C">
        <w:rPr>
          <w:rFonts w:ascii="Tahoma" w:eastAsia="Calibri" w:hAnsi="Tahoma" w:cs="Tahoma"/>
          <w:sz w:val="24"/>
          <w:szCs w:val="24"/>
          <w:lang w:val="es-ES"/>
        </w:rPr>
        <w:fldChar w:fldCharType="end"/>
      </w: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BF612D" w:rsidRDefault="00BF612D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727F55" w:rsidRDefault="00727F55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BF314C" w:rsidRDefault="00BF314C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Pr="00320593" w:rsidRDefault="00727F55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  <w:r w:rsidRPr="00C0208B">
        <w:rPr>
          <w:rFonts w:ascii="Calibri" w:eastAsia="Calibri" w:hAnsi="Calibri" w:cs="Times New Roman"/>
          <w:b/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081105BB" wp14:editId="1015902F">
            <wp:simplePos x="0" y="0"/>
            <wp:positionH relativeFrom="column">
              <wp:posOffset>1704975</wp:posOffset>
            </wp:positionH>
            <wp:positionV relativeFrom="paragraph">
              <wp:posOffset>285750</wp:posOffset>
            </wp:positionV>
            <wp:extent cx="3057525" cy="1407795"/>
            <wp:effectExtent l="0" t="0" r="9525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7" t="17130" r="22427" b="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26F" w:rsidRPr="00C0208B">
        <w:rPr>
          <w:rFonts w:ascii="Calibri" w:eastAsia="Calibri" w:hAnsi="Calibri" w:cs="Times New Roman"/>
          <w:b/>
          <w:lang w:val="es-ES"/>
        </w:rPr>
        <w:t>ACTIVIDADA 1</w:t>
      </w:r>
      <w:r w:rsidR="0037426F">
        <w:rPr>
          <w:rFonts w:ascii="Calibri" w:eastAsia="Calibri" w:hAnsi="Calibri" w:cs="Times New Roman"/>
          <w:lang w:val="es-ES"/>
        </w:rPr>
        <w:t xml:space="preserve"> </w:t>
      </w:r>
      <w:r w:rsidR="00320593" w:rsidRPr="00320593">
        <w:rPr>
          <w:rFonts w:ascii="Calibri" w:eastAsia="Calibri" w:hAnsi="Calibri" w:cs="Times New Roman"/>
          <w:lang w:val="es-ES"/>
        </w:rPr>
        <w:t>Observa el siguiente gráfico, encuentra los seres vivos y no vivos, y luego completa escribiendo sus nombres.</w:t>
      </w:r>
      <w:r w:rsidR="00320593" w:rsidRPr="00320593">
        <w:rPr>
          <w:rFonts w:ascii="Calibri" w:eastAsia="Calibri" w:hAnsi="Calibri" w:cs="Times New Roman"/>
          <w:lang w:val="es-ES"/>
        </w:rPr>
        <w:fldChar w:fldCharType="begin"/>
      </w:r>
      <w:r w:rsidR="00320593" w:rsidRPr="00320593">
        <w:rPr>
          <w:rFonts w:ascii="Times New Roman" w:eastAsia="Calibri" w:hAnsi="Times New Roman" w:cs="Times New Roman"/>
          <w:sz w:val="24"/>
          <w:szCs w:val="24"/>
          <w:lang w:val="es-ES"/>
        </w:rPr>
        <w:instrText>tc "</w:instrText>
      </w:r>
      <w:r w:rsidR="00320593" w:rsidRPr="00320593">
        <w:rPr>
          <w:rFonts w:ascii="Calibri" w:eastAsia="Calibri" w:hAnsi="Calibri" w:cs="Times New Roman"/>
          <w:lang w:val="es-ES"/>
        </w:rPr>
        <w:instrText>I.</w:instrText>
      </w:r>
      <w:r w:rsidR="00320593" w:rsidRPr="00320593">
        <w:rPr>
          <w:rFonts w:ascii="Calibri" w:eastAsia="Calibri" w:hAnsi="Calibri" w:cs="Times New Roman"/>
          <w:lang w:val="es-ES"/>
        </w:rPr>
        <w:tab/>
        <w:instrText>Observa el siguiente gráfico, encuentra los seres vivos y no vivos, y luego completa escribiendo sus nombres."</w:instrText>
      </w:r>
      <w:r w:rsidR="00320593" w:rsidRPr="00320593">
        <w:rPr>
          <w:rFonts w:ascii="Calibri" w:eastAsia="Calibri" w:hAnsi="Calibri" w:cs="Times New Roman"/>
          <w:lang w:val="es-ES"/>
        </w:rPr>
        <w:fldChar w:fldCharType="end"/>
      </w:r>
    </w:p>
    <w:p w:rsidR="00320593" w:rsidRP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P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P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320593" w:rsidRDefault="00320593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727F55" w:rsidRDefault="00727F55" w:rsidP="00320593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</w:p>
    <w:p w:rsidR="004F1416" w:rsidRDefault="00320593" w:rsidP="004F1416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  <w:r>
        <w:rPr>
          <w:noProof/>
          <w:lang w:eastAsia="es-CL"/>
        </w:rPr>
        <w:drawing>
          <wp:inline distT="0" distB="0" distL="0" distR="0" wp14:anchorId="140BCA3C" wp14:editId="235A2DA6">
            <wp:extent cx="6467475" cy="9906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7F" w:rsidRPr="004F1416" w:rsidRDefault="004F1416" w:rsidP="004F1416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rPr>
          <w:rFonts w:ascii="Calibri" w:eastAsia="Calibri" w:hAnsi="Calibri" w:cs="Times New Roman"/>
          <w:lang w:val="es-ES"/>
        </w:rPr>
      </w:pPr>
      <w:r>
        <w:t xml:space="preserve">            </w:t>
      </w:r>
      <w:r w:rsidR="0037426F" w:rsidRPr="0037426F">
        <w:rPr>
          <w:noProof/>
          <w:lang w:eastAsia="es-CL"/>
        </w:rPr>
        <w:t xml:space="preserve"> </w:t>
      </w:r>
    </w:p>
    <w:p w:rsidR="0037426F" w:rsidRDefault="00C5077F" w:rsidP="00E85B0C">
      <w:pPr>
        <w:rPr>
          <w:noProof/>
          <w:lang w:eastAsia="es-CL"/>
        </w:rPr>
      </w:pPr>
      <w:r w:rsidRPr="004F1416">
        <w:rPr>
          <w:b/>
          <w:noProof/>
          <w:lang w:eastAsia="es-CL"/>
        </w:rPr>
        <w:t>RETROALIMENTACIÓN</w:t>
      </w:r>
      <w:r>
        <w:rPr>
          <w:noProof/>
          <w:lang w:eastAsia="es-CL"/>
        </w:rPr>
        <w:t xml:space="preserve"> </w:t>
      </w:r>
      <w:r w:rsidR="00A568A0">
        <w:rPr>
          <w:noProof/>
          <w:lang w:eastAsia="es-CL"/>
        </w:rPr>
        <w:t xml:space="preserve"> </w:t>
      </w:r>
      <w:r>
        <w:rPr>
          <w:noProof/>
          <w:lang w:eastAsia="es-CL"/>
        </w:rPr>
        <w:t>Los seres vivos como las hierbas, arbustos y árboles , algas y son parte del ec</w:t>
      </w:r>
      <w:r w:rsidR="004F1416">
        <w:rPr>
          <w:noProof/>
          <w:lang w:eastAsia="es-CL"/>
        </w:rPr>
        <w:t>osistema biótico ya que son ser</w:t>
      </w:r>
      <w:r>
        <w:rPr>
          <w:noProof/>
          <w:lang w:eastAsia="es-CL"/>
        </w:rPr>
        <w:t xml:space="preserve">es vivos. En cambio , el aire, laspiedras, rocas, </w:t>
      </w:r>
      <w:r w:rsidR="00A568A0">
        <w:rPr>
          <w:noProof/>
          <w:lang w:eastAsia="es-CL"/>
        </w:rPr>
        <w:t>la atmósfera son seres inertes por tanto son parte del ecosistema abiótico.No olvides que entre ellos existe una conexión pues ,l</w:t>
      </w:r>
      <w:r w:rsidR="004F1416">
        <w:rPr>
          <w:noProof/>
          <w:lang w:eastAsia="es-CL"/>
        </w:rPr>
        <w:t>os bióticos necesi</w:t>
      </w:r>
      <w:r w:rsidR="00A568A0">
        <w:rPr>
          <w:noProof/>
          <w:lang w:eastAsia="es-CL"/>
        </w:rPr>
        <w:t xml:space="preserve">tan de los abióticos para vivir. </w:t>
      </w:r>
    </w:p>
    <w:p w:rsidR="00C5077F" w:rsidRDefault="00BF314C" w:rsidP="00E85B0C">
      <w:pPr>
        <w:rPr>
          <w:noProof/>
          <w:lang w:eastAsia="es-CL"/>
        </w:rPr>
      </w:pPr>
      <w:r w:rsidRPr="00C0208B">
        <w:rPr>
          <w:b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A7297E5" wp14:editId="793A1743">
            <wp:simplePos x="0" y="0"/>
            <wp:positionH relativeFrom="column">
              <wp:posOffset>904875</wp:posOffset>
            </wp:positionH>
            <wp:positionV relativeFrom="paragraph">
              <wp:posOffset>200660</wp:posOffset>
            </wp:positionV>
            <wp:extent cx="4705350" cy="1381125"/>
            <wp:effectExtent l="0" t="0" r="0" b="9525"/>
            <wp:wrapNone/>
            <wp:docPr id="10" name="Imagen 10" descr="Unidad 4 eco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dad 4 ecosistem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3" t="26369" r="7287"/>
                    <a:stretch/>
                  </pic:blipFill>
                  <pic:spPr bwMode="auto">
                    <a:xfrm>
                      <a:off x="0" y="0"/>
                      <a:ext cx="4705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416" w:rsidRPr="00C0208B">
        <w:rPr>
          <w:b/>
          <w:noProof/>
          <w:lang w:eastAsia="es-CL"/>
        </w:rPr>
        <w:t>ACTIVID</w:t>
      </w:r>
      <w:r w:rsidR="001C3E56" w:rsidRPr="00C0208B">
        <w:rPr>
          <w:b/>
          <w:noProof/>
          <w:lang w:eastAsia="es-CL"/>
        </w:rPr>
        <w:t>A</w:t>
      </w:r>
      <w:r w:rsidR="004F1416" w:rsidRPr="00C0208B">
        <w:rPr>
          <w:b/>
          <w:noProof/>
          <w:lang w:eastAsia="es-CL"/>
        </w:rPr>
        <w:t>D 2</w:t>
      </w:r>
      <w:r w:rsidR="001C3E56">
        <w:rPr>
          <w:noProof/>
          <w:lang w:eastAsia="es-CL"/>
        </w:rPr>
        <w:t xml:space="preserve"> Pinta la lámina</w:t>
      </w:r>
      <w:r w:rsidR="00C82492">
        <w:rPr>
          <w:noProof/>
          <w:lang w:eastAsia="es-CL"/>
        </w:rPr>
        <w:t xml:space="preserve"> </w:t>
      </w:r>
      <w:r w:rsidR="00727F55">
        <w:rPr>
          <w:noProof/>
          <w:lang w:eastAsia="es-CL"/>
        </w:rPr>
        <w:t xml:space="preserve"> </w:t>
      </w:r>
      <w:r w:rsidR="00C82492">
        <w:rPr>
          <w:noProof/>
          <w:lang w:eastAsia="es-CL"/>
        </w:rPr>
        <w:t>y</w:t>
      </w:r>
      <w:r w:rsidR="00727F55">
        <w:rPr>
          <w:noProof/>
          <w:lang w:eastAsia="es-CL"/>
        </w:rPr>
        <w:t xml:space="preserve"> </w:t>
      </w:r>
      <w:r w:rsidR="00C82492">
        <w:rPr>
          <w:noProof/>
          <w:lang w:eastAsia="es-CL"/>
        </w:rPr>
        <w:t>luego escribe el nombre de las</w:t>
      </w:r>
      <w:r w:rsidR="004F1416">
        <w:rPr>
          <w:noProof/>
          <w:lang w:eastAsia="es-CL"/>
        </w:rPr>
        <w:t xml:space="preserve"> </w:t>
      </w:r>
      <w:r w:rsidR="00C82492">
        <w:rPr>
          <w:noProof/>
          <w:lang w:eastAsia="es-CL"/>
        </w:rPr>
        <w:t>dist</w:t>
      </w:r>
      <w:r w:rsidR="00730D3A">
        <w:rPr>
          <w:noProof/>
          <w:lang w:eastAsia="es-CL"/>
        </w:rPr>
        <w:t>i</w:t>
      </w:r>
      <w:r w:rsidR="00C82492">
        <w:rPr>
          <w:noProof/>
          <w:lang w:eastAsia="es-CL"/>
        </w:rPr>
        <w:t xml:space="preserve">ntas especies de </w:t>
      </w:r>
      <w:r w:rsidR="004F1416">
        <w:rPr>
          <w:noProof/>
          <w:lang w:eastAsia="es-CL"/>
        </w:rPr>
        <w:t>este ecosistema marino.</w:t>
      </w:r>
    </w:p>
    <w:p w:rsidR="00C5077F" w:rsidRDefault="00C5077F" w:rsidP="00E85B0C">
      <w:pPr>
        <w:rPr>
          <w:noProof/>
          <w:lang w:eastAsia="es-CL"/>
        </w:rPr>
      </w:pPr>
    </w:p>
    <w:p w:rsidR="00C5077F" w:rsidRDefault="00C5077F" w:rsidP="00E85B0C">
      <w:pPr>
        <w:rPr>
          <w:noProof/>
          <w:lang w:eastAsia="es-CL"/>
        </w:rPr>
      </w:pPr>
    </w:p>
    <w:p w:rsidR="00C5077F" w:rsidRDefault="00C5077F" w:rsidP="00E85B0C">
      <w:pPr>
        <w:rPr>
          <w:noProof/>
          <w:lang w:eastAsia="es-CL"/>
        </w:rPr>
      </w:pPr>
    </w:p>
    <w:p w:rsidR="00C5077F" w:rsidRDefault="00C5077F" w:rsidP="00E85B0C">
      <w:pPr>
        <w:rPr>
          <w:noProof/>
          <w:lang w:eastAsia="es-CL"/>
        </w:rPr>
      </w:pPr>
    </w:p>
    <w:p w:rsidR="00C0208B" w:rsidRDefault="00C82492" w:rsidP="00E85B0C">
      <w:r>
        <w:t xml:space="preserve">     </w:t>
      </w:r>
    </w:p>
    <w:p w:rsidR="00C5077F" w:rsidRDefault="00C82492" w:rsidP="00E85B0C">
      <w:r>
        <w:t xml:space="preserve"> __________________________________________           _______________</w:t>
      </w:r>
      <w:r w:rsidR="00C0208B">
        <w:t>_____________________________</w:t>
      </w:r>
    </w:p>
    <w:p w:rsidR="00C0208B" w:rsidRDefault="00C0208B" w:rsidP="00E85B0C">
      <w:r>
        <w:t>___________________________________________          ____________________________________________</w:t>
      </w:r>
    </w:p>
    <w:p w:rsidR="00C5077F" w:rsidRDefault="002C4B8A" w:rsidP="00E85B0C">
      <w:pPr>
        <w:rPr>
          <w:b/>
          <w:i/>
        </w:rPr>
      </w:pPr>
      <w:r w:rsidRPr="002C4B8A">
        <w:rPr>
          <w:b/>
          <w:i/>
        </w:rPr>
        <w:t xml:space="preserve">TICKETS DE SALIDA </w:t>
      </w:r>
    </w:p>
    <w:p w:rsidR="002C4B8A" w:rsidRDefault="002C4B8A" w:rsidP="00E85B0C">
      <w:pPr>
        <w:rPr>
          <w:b/>
          <w:i/>
        </w:rPr>
      </w:pPr>
      <w:r w:rsidRPr="002D59BD">
        <w:t xml:space="preserve">1.- </w:t>
      </w:r>
      <w:r w:rsidR="00CA5A21" w:rsidRPr="002D59BD">
        <w:t>Completa el cuadro de acuerdo a lo aprendido</w:t>
      </w:r>
      <w:r w:rsidR="00CA5A21">
        <w:rPr>
          <w:b/>
          <w:i/>
        </w:rPr>
        <w:t xml:space="preserve">. </w:t>
      </w:r>
    </w:p>
    <w:p w:rsidR="00727F55" w:rsidRDefault="00727F55" w:rsidP="00E85B0C">
      <w:pPr>
        <w:rPr>
          <w:b/>
          <w:i/>
        </w:rPr>
      </w:pP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3E4E7" wp14:editId="28A157E6">
                <wp:simplePos x="0" y="0"/>
                <wp:positionH relativeFrom="column">
                  <wp:posOffset>2447925</wp:posOffset>
                </wp:positionH>
                <wp:positionV relativeFrom="paragraph">
                  <wp:posOffset>30480</wp:posOffset>
                </wp:positionV>
                <wp:extent cx="2314575" cy="276225"/>
                <wp:effectExtent l="0" t="0" r="28575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C4" w:rsidRPr="000B2AC4" w:rsidRDefault="000B2AC4" w:rsidP="000B2A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Ecosistema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F3E4E7" id="15 Rectángulo redondeado" o:spid="_x0000_s1026" style="position:absolute;margin-left:192.75pt;margin-top:2.4pt;width:182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LLeQIAADEFAAAOAAAAZHJzL2Uyb0RvYy54bWysVF9P2zAQf5+072D5faTJKGwVKapATJMQ&#10;IGDi2XXsNprj885uk+7b7LPwxXZ20sBYn6a9OL7c/e7v73x23jWGbRX6GmzJ86MJZ8pKqGq7Kvm3&#10;x6sPnzjzQdhKGLCq5Dvl+fn8/buz1s1UAWswlUJGTqyfta7k6xDcLMu8XKtG+CNwypJSAzYikIir&#10;rELRkvfGZMVkcpK1gJVDkMp7+nvZK/k8+ddayXCrtVeBmZJTbiGdmM5lPLP5mZitULh1LYc0xD9k&#10;0YjaUtDR1aUIgm2w/stVU0sEDzocSWgy0LqWKtVA1eSTN9U8rIVTqRZqjndjm/z/cytvtnfI6opm&#10;N+XMioZmlE/ZPTXu+ZddbQwwVBXYSokKYrda52cEenB3OEierrH0TmMTv1QU61KHd2OHVReYpJ/F&#10;x/x4ekqRJOmK05OimEan2QvaoQ9fFDQsXkqOsLFVzCZ1V2yvfejt93YEjin1SaRb2BkV8zD2Xmkq&#10;LYZN6EQqdWGQbQXRQUipbDgZ4ifrCNO1MSMwPwQ0IR9Ag22EqUS2ETg5BPwz4ohIUcGGEdzUFvCQ&#10;g+r7GLm331ff1xzLD92yGwazhGpHw0XoWe+dvKqpqdfChzuBRHNaCFrdcEuHNtCWHIYbZ2vAn4f+&#10;R3tiH2k5a2ltSu5/bAQqzsxXS7z8nB8fxz1LAo26IAFfa5avNXbTXACNIqdHwsl0jfbB7K8aoXmi&#10;DV/EqKQSVlLsksuAe+Ei9OtMb4RUi0Uyo91yIlzbByej89jgyJfH7kmgG5gViJM3sF8xMXvDrd42&#10;Ii0sNgF0nYgXW9z3dWg97WXi7/CGxMV/LSerl5du/hsAAP//AwBQSwMEFAAGAAgAAAAhAIW2Qxfb&#10;AAAACAEAAA8AAABkcnMvZG93bnJldi54bWxMj0FLw0AUhO+C/2F5ghexu21NDTGbIkoRj1bB62v2&#10;mQSzb0N2m8Z/7+tJj8MMM9+U29n3aqIxdoEtLBcGFHEdXMeNhY/33W0OKiZkh31gsvBDEbbV5UWJ&#10;hQsnfqNpnxolJRwLtNCmNBRax7olj3ERBmLxvsLoMYkcG+1GPEm57/XKmI322LEstDjQU0v19/7o&#10;LcTPaXXzvEl6mfHOTDi8vOaJrb2+mh8fQCWa018YzviCDpUwHcKRXVS9hXWeZRK1cCcPxL/PjHw7&#10;nPUadFXq/weqXwAAAP//AwBQSwECLQAUAAYACAAAACEAtoM4kv4AAADhAQAAEwAAAAAAAAAAAAAA&#10;AAAAAAAAW0NvbnRlbnRfVHlwZXNdLnhtbFBLAQItABQABgAIAAAAIQA4/SH/1gAAAJQBAAALAAAA&#10;AAAAAAAAAAAAAC8BAABfcmVscy8ucmVsc1BLAQItABQABgAIAAAAIQAn4ILLeQIAADEFAAAOAAAA&#10;AAAAAAAAAAAAAC4CAABkcnMvZTJvRG9jLnhtbFBLAQItABQABgAIAAAAIQCFtkMX2wAAAAgBAAAP&#10;AAAAAAAAAAAAAAAAANMEAABkcnMvZG93bnJldi54bWxQSwUGAAAAAAQABADzAAAA2wUAAAAA&#10;" fillcolor="white [3201]" strokecolor="#f79646 [3209]" strokeweight="2pt">
                <v:textbox>
                  <w:txbxContent>
                    <w:p w:rsidR="000B2AC4" w:rsidRPr="000B2AC4" w:rsidRDefault="000B2AC4" w:rsidP="000B2A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Ecosistema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7F55" w:rsidRPr="002C4B8A" w:rsidRDefault="00727F55" w:rsidP="00E85B0C">
      <w:pPr>
        <w:rPr>
          <w:b/>
          <w:i/>
        </w:rPr>
      </w:pP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5CE46" wp14:editId="69B7245A">
                <wp:simplePos x="0" y="0"/>
                <wp:positionH relativeFrom="column">
                  <wp:posOffset>3648075</wp:posOffset>
                </wp:positionH>
                <wp:positionV relativeFrom="paragraph">
                  <wp:posOffset>20955</wp:posOffset>
                </wp:positionV>
                <wp:extent cx="0" cy="285750"/>
                <wp:effectExtent l="95250" t="0" r="57150" b="571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D06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287.25pt;margin-top:1.65pt;width:0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WX4wEAACUEAAAOAAAAZHJzL2Uyb0RvYy54bWysU9uOGyEMfa/Uf0C8N5NE2nQVZbIP2W5f&#10;qjZqux/AgsmgcpOhmcnf1zDJpFdpteoLYPCxfY7N5m5wlh0Bkwm+5YvZnDPwMijjDy1//Prw5paz&#10;lIVXwgYPLT9B4nfb1682fVzDMnTBKkBGQXxa97HlXc5x3TRJduBEmoUInh51QCcymXhoFIqeojvb&#10;LOfzVdMHVBGDhJTo9n585NsaX2uQ+ZPWCTKzLafacl2xrk9lbbYbsT6giJ2R5zLEC6pwwnhKOoW6&#10;F1mw72j+COWMxJCCzjMZXBO0NhIqB2KzmP/G5ksnIlQuJE6Kk0zp/4WVH497ZEZR71aceeGoR4sV&#10;21GzZA7IsGxMAdMWZCeKXn1Ma4Lt/B7PVop7LOQHja7sRIsNVePTpDEMmcnxUtLt8vbm7U2Vv7ni&#10;Iqb8HoJj5dDylFGYQ5epmLGaRZVYHD+kTJkJeAGUpNaXNQVr1IOxthplimBnkR0F9T8Pi1I/4X7x&#10;ysLYd16xfIpEXiCG/uxWQjaF7kiwnvLJwpjuM2gSjiiNZdWRvSZT3y7JrCfPAtFU1gSaVy7/BJ19&#10;CwzqGD8XOHnXjMHnCeiMD/i3rFdd9Oh/YT1yLbSfgjrVdlc5aBarjOd/U4b9Z7vCr797+wMAAP//&#10;AwBQSwMEFAAGAAgAAAAhAExJZyXdAAAACAEAAA8AAABkcnMvZG93bnJldi54bWxMj7FOw0AQRHsk&#10;/uG0SHTkDE5IZLyOEBJFCooEREi39m1sC9+e5bs45u85RAHlaEYzb/L1ZDs18uBbJwi3swQUS+VM&#10;KzXC2+vzzQqUDySGOieM8MUe1sXlRU6ZcWfZ8rgLtYol4jNCaELoM6191bAlP3M9S/SObrAUohxq&#10;bQY6x3Lb6bskudeWWokLDfX81HD1uTtZhJf9pn+vyu3BfEybMTlQdRzFI15fTY8PoAJP4S8MP/gR&#10;HYrIVLqTGK86hMVyvohRhDQFFf1fXSLMVynoItf/DxTfAAAA//8DAFBLAQItABQABgAIAAAAIQC2&#10;gziS/gAAAOEBAAATAAAAAAAAAAAAAAAAAAAAAABbQ29udGVudF9UeXBlc10ueG1sUEsBAi0AFAAG&#10;AAgAAAAhADj9If/WAAAAlAEAAAsAAAAAAAAAAAAAAAAALwEAAF9yZWxzLy5yZWxzUEsBAi0AFAAG&#10;AAgAAAAhAHK9FZfjAQAAJQQAAA4AAAAAAAAAAAAAAAAALgIAAGRycy9lMm9Eb2MueG1sUEsBAi0A&#10;FAAGAAgAAAAhAExJZyXdAAAACA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="008D07D3">
        <w:rPr>
          <w:b/>
          <w:i/>
        </w:rPr>
        <w:t xml:space="preserve">                                                                                                                      Formado por</w:t>
      </w:r>
    </w:p>
    <w:p w:rsidR="002C4B8A" w:rsidRDefault="00727F55" w:rsidP="00E85B0C"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A7121" wp14:editId="6FD2D00F">
                <wp:simplePos x="0" y="0"/>
                <wp:positionH relativeFrom="column">
                  <wp:posOffset>4629150</wp:posOffset>
                </wp:positionH>
                <wp:positionV relativeFrom="paragraph">
                  <wp:posOffset>220980</wp:posOffset>
                </wp:positionV>
                <wp:extent cx="2314575" cy="276225"/>
                <wp:effectExtent l="0" t="0" r="28575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7D3" w:rsidRPr="008D07D3" w:rsidRDefault="008D07D3" w:rsidP="008D07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Seres abióticos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FA7121" id="21 Rectángulo redondeado" o:spid="_x0000_s1027" style="position:absolute;margin-left:364.5pt;margin-top:17.4pt;width:182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LNiQIAABAFAAAOAAAAZHJzL2Uyb0RvYy54bWysVEtu2zAQ3RfoHQjuG1mq7TRG5MBI4KJA&#10;kBhNiqzHFPUBKA5L0pbc2/QsvViGlOJ8mlVRL+gZzv/xjc4v+laxvbSuQZ3z9GTCmdQCi0ZXOf9x&#10;v/70hTPnQRegUMucH6TjF8uPH847s5AZ1qgKaRkl0W7RmZzX3ptFkjhRyxbcCRqpyViibcGTaquk&#10;sNBR9lYl2WQyTzq0hbEopHN0ezUY+TLmL0sp/G1ZOumZyjn15uNp47kNZ7I8h0VlwdSNGNuAf+ii&#10;hUZT0WOqK/DAdrb5K1XbCIsOS38isE2wLBsh4ww0TTp5M81dDUbGWQgcZ44wuf+XVtzsN5Y1Rc6z&#10;lDMNLb1RlrLvBNyf37raKWRWFqgLCQUGtDrjFhR0ZzZ21ByJYfS+tG34p6FYHxE+HBGWvWeCLrPP&#10;6XR2OuNMkC07nWfZLCRNnqONdf6rxJYFIecWd7oI3UR0YX/t/OD/5BcqOlRNsW6UisrBXSrL9kAv&#10;TkQpsONMgfN0mfN1/I0lX4UpzTpqaTadEE0EEBVLBZ7E1hA4TlecgaqI48Lb2MuraGer7bHq+vRs&#10;Pp2/VyQ0fQWuHrqLGUY3pUPvMjJ2nDEgPWAbJN9v+/hOaYgIN1ssDvR2FgdSOyPWDeW/plk3YInF&#10;NAhtpr+lo1RI0+EocVaj/fXeffAncpGVs462gib/uQMrCcJvmmh3lk6nYY2iQi+ZkWJfWrYvLXrX&#10;XiI9AzGLuoti8PfqSSwttg+0wKtQlUygBdUeMB6VSz9sK30ChFytohutjgF/re+MCMkDcgHZ+/4B&#10;rBmJ44lyN/i0QbB4Q53BN0RqXO08lk3k1TOuRMqg0NpFeo6fiLDXL/Xo9fwhWz4CAAD//wMAUEsD&#10;BBQABgAIAAAAIQAqhWTG3gAAAAoBAAAPAAAAZHJzL2Rvd25yZXYueG1sTI9BTsMwEEX3SNzBGiR2&#10;1KaBNk3jVAgKUleIwgGceJpEicdR7Lbh9kxXdDn6X3/eyzeT68UJx9B60vA4UyCQKm9bqjX8fL8/&#10;pCBCNGRN7wk1/GKATXF7k5vM+jN94Wkfa8EjFDKjoYlxyKQMVYPOhJkfkDg7+NGZyOdYSzuaM4+7&#10;Xs6VWkhnWuIPjRnwtcGq2x+dhu1iF9PlR9vJzn6+WVUOtNsOWt/fTS9rEBGn+F+GCz6jQ8FMpT+S&#10;DaLXsJyv2CVqSJ5Y4VJQq+QZRMlRmoAscnmtUPwBAAD//wMAUEsBAi0AFAAGAAgAAAAhALaDOJL+&#10;AAAA4QEAABMAAAAAAAAAAAAAAAAAAAAAAFtDb250ZW50X1R5cGVzXS54bWxQSwECLQAUAAYACAAA&#10;ACEAOP0h/9YAAACUAQAACwAAAAAAAAAAAAAAAAAvAQAAX3JlbHMvLnJlbHNQSwECLQAUAAYACAAA&#10;ACEAPD8SzYkCAAAQBQAADgAAAAAAAAAAAAAAAAAuAgAAZHJzL2Uyb0RvYy54bWxQSwECLQAUAAYA&#10;CAAAACEAKoVkxt4AAAAKAQAADwAAAAAAAAAAAAAAAADjBAAAZHJzL2Rvd25yZXYueG1sUEsFBgAA&#10;AAAEAAQA8wAAAO4FAAAAAA==&#10;" fillcolor="window" strokecolor="#f79646" strokeweight="2pt">
                <v:textbox>
                  <w:txbxContent>
                    <w:p w:rsidR="008D07D3" w:rsidRPr="008D07D3" w:rsidRDefault="008D07D3" w:rsidP="008D07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Seres abióticos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84BDD3" wp14:editId="5072EA32">
                <wp:simplePos x="0" y="0"/>
                <wp:positionH relativeFrom="column">
                  <wp:posOffset>5953125</wp:posOffset>
                </wp:positionH>
                <wp:positionV relativeFrom="paragraph">
                  <wp:posOffset>20955</wp:posOffset>
                </wp:positionV>
                <wp:extent cx="0" cy="200025"/>
                <wp:effectExtent l="0" t="0" r="19050" b="95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ED73D" id="19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75pt,1.65pt" to="468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RBsQEAAMADAAAOAAAAZHJzL2Uyb0RvYy54bWysU8tu2zAQvBfIPxC8x5IMtGgEyzk4aC9F&#10;a/TxAQy1tAjwhSVryX/fJSUrRRMgaNELKZIzuzuzq939ZA07A0btXcebTc0ZOOl77U4d//H9w+17&#10;zmISrhfGO+j4BSK/39+82Y2hha0fvOkBGQVxsR1Dx4eUQltVUQ5gRdz4AI4elUcrEh3xVPUoRopu&#10;TbWt63fV6LEP6CXESLcP8yPfl/hKgUxflIqQmOk41ZbKimV9zGu134n2hCIMWi5liH+owgrtKOka&#10;6kEkwX6ifhbKaok+epU20tvKK6UlFA2kpqn/UPNtEAGKFjInhtWm+P/Cys/nIzLdU+/uOHPCUo+a&#10;O3agZsnkkWHesktjiC2BD+6IyymGI2bJk0KbdxLDpuLsZXUWpsTkfCnpljpWb9/mcNUTL2BMH8Fb&#10;lj86brTLmkUrzp9imqFXCPFyHXPm8pUuBjLYuK+gSAflagq7TBAcDLKzoN4LKcGlZkld0JmmtDEr&#10;sX6duOAzFcp0/Q15ZZTM3qWVbLXz+FL2NF1LVjP+6sCsO1vw6PtL6UmxhsakmLuMdJ7D38+F/vTj&#10;7X8BAAD//wMAUEsDBBQABgAIAAAAIQCOpwNx3QAAAAgBAAAPAAAAZHJzL2Rvd25yZXYueG1sTI/R&#10;ToNAEEXfTfyHzZj4YuyiFEVkadSk6UM1xuIHbNkRiOwsYRdK/XrH+KCPJ/fmzpl8NdtOTDj41pGC&#10;q0UEAqlypqVawXu5vkxB+KDJ6M4RKjiih1VxepLrzLgDveG0C7XgEfKZVtCE0GdS+qpBq/3C9Uic&#10;fbjB6sA41NIM+sDjtpPXUXQjrW6JLzS6x6cGq8/daBVs1o+4TY5jvTTJpryYyueXr9dUqfOz+eEe&#10;RMA5/JXhR5/VoWCnvRvJeNEpuItvE64qiGMQnP/ynnmZgixy+f+B4hsAAP//AwBQSwECLQAUAAYA&#10;CAAAACEAtoM4kv4AAADhAQAAEwAAAAAAAAAAAAAAAAAAAAAAW0NvbnRlbnRfVHlwZXNdLnhtbFBL&#10;AQItABQABgAIAAAAIQA4/SH/1gAAAJQBAAALAAAAAAAAAAAAAAAAAC8BAABfcmVscy8ucmVsc1BL&#10;AQItABQABgAIAAAAIQBGlZRBsQEAAMADAAAOAAAAAAAAAAAAAAAAAC4CAABkcnMvZTJvRG9jLnht&#10;bFBLAQItABQABgAIAAAAIQCOpwNx3QAAAAgBAAAPAAAAAAAAAAAAAAAAAAsEAABkcnMvZG93bnJl&#10;di54bWxQSwUGAAAAAAQABADzAAAAFQUAAAAA&#10;" strokecolor="#4579b8 [304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F4FE3" wp14:editId="0BF89B7F">
                <wp:simplePos x="0" y="0"/>
                <wp:positionH relativeFrom="column">
                  <wp:posOffset>1819275</wp:posOffset>
                </wp:positionH>
                <wp:positionV relativeFrom="paragraph">
                  <wp:posOffset>20955</wp:posOffset>
                </wp:positionV>
                <wp:extent cx="0" cy="200025"/>
                <wp:effectExtent l="0" t="0" r="19050" b="95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A569" id="18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.65pt" to="143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894sAEAAMADAAAOAAAAZHJzL2Uyb0RvYy54bWysU8tu2zAQvBfIPxC8x5IMpAgEyzk4aC5B&#10;a/TxAQy1tAjwhSVjyX/fJSUrRVugaNELKZI7uzszq93DZA07A0btXcebTc0ZOOl77U4d//b1w+09&#10;ZzEJ1wvjHXT8ApE/7G/e7cbQwtYP3vSAjJK42I6h40NKoa2qKAewIm58AEePyqMViY54qnoUI2W3&#10;ptrW9ftq9NgH9BJipNvH+ZHvS36lQKZPSkVIzHScektlxbK+5LXa70R7QhEGLZc2xD90YYV2VHRN&#10;9SiSYK+of0lltUQfvUob6W3lldISCgdi09Q/sfkyiACFC4kTwypT/H9p5cfzEZnuyTtyyglLHjX3&#10;7EBmyeSRYd6ySmOILQUf3BGXUwxHzJQnhTbvRIZNRdnLqixMicn5UtItOVZv73K66g0XMKYn8Jbl&#10;j44b7TJn0Yrzc0xz6DWEcLmPuXL5ShcDOdi4z6CIB9VqCrpMEBwMsrMg74WU4FKzlC7RGaa0MSuw&#10;/jNwic9QKNP1N+AVUSp7l1aw1c7j76qn6dqymuOvCsy8swQvvr8UT4o0NCZF3GWk8xz+eC7wtx9v&#10;/x0AAP//AwBQSwMEFAAGAAgAAAAhALukRMbeAAAACAEAAA8AAABkcnMvZG93bnJldi54bWxMj9FK&#10;w0AQRd8F/2EZwRexG9umhDSbokLpgxax6Qdss2MSzM6G7CZN/XpHfNDHw73cOZNtJtuKEXvfOFLw&#10;MItAIJXONFQpOBbb+wSED5qMbh2hggt62OTXV5lOjTvTO46HUAkeIZ9qBXUIXSqlL2u02s9ch8TZ&#10;h+utDox9JU2vzzxuWzmPopW0uiG+UOsOn2ssPw+DVbDbPuFLfBmqpYl3xd1YvO6/3hKlbm+mxzWI&#10;gFP4K8OPPqtDzk4nN5DxolUwT1YxVxUsFiA4/+UT8zIBmWfy/wP5NwAAAP//AwBQSwECLQAUAAYA&#10;CAAAACEAtoM4kv4AAADhAQAAEwAAAAAAAAAAAAAAAAAAAAAAW0NvbnRlbnRfVHlwZXNdLnhtbFBL&#10;AQItABQABgAIAAAAIQA4/SH/1gAAAJQBAAALAAAAAAAAAAAAAAAAAC8BAABfcmVscy8ucmVsc1BL&#10;AQItABQABgAIAAAAIQDG1894sAEAAMADAAAOAAAAAAAAAAAAAAAAAC4CAABkcnMvZTJvRG9jLnht&#10;bFBLAQItABQABgAIAAAAIQC7pETG3gAAAAgBAAAPAAAAAAAAAAAAAAAAAAoEAABkcnMvZG93bnJl&#10;di54bWxQSwUGAAAAAAQABADzAAAAFQUAAAAA&#10;" strokecolor="#4579b8 [304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21D6B" wp14:editId="43DF7A3F">
                <wp:simplePos x="0" y="0"/>
                <wp:positionH relativeFrom="column">
                  <wp:posOffset>1819275</wp:posOffset>
                </wp:positionH>
                <wp:positionV relativeFrom="paragraph">
                  <wp:posOffset>20955</wp:posOffset>
                </wp:positionV>
                <wp:extent cx="4133850" cy="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FCAA0" id="1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.65pt" to="46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vHtgEAAMEDAAAOAAAAZHJzL2Uyb0RvYy54bWysU9tu2zAMfS+wfxD0vthu1wuMOH1Isb0U&#10;XdB2H6DKVCxAN1Ba7Pz9KCVxh63AsKIvkijxkDyH1PJ2sobtAKP2ruPNouYMnPS9dtuO/3j++vmG&#10;s5iE64XxDjq+h8hvV5/OlmNo4dwP3vSAjIK42I6h40NKoa2qKAewIi58AEePyqMViUzcVj2KkaJb&#10;U53X9VU1euwDegkx0u3d4ZGvSnylQKbvSkVIzHScaktlxbK+5LVaLUW7RREGLY9liHdUYYV2lHQO&#10;dSeSYD9R/xXKaok+epUW0tvKK6UlFA7Epqn/YPM0iACFC4kTwyxT/Liw8mG3QaZ76t01Z05Y6lFz&#10;zdbULJk8MsxbVmkMsSXntdvg0Yphg5nypNDmnciwqSi7n5WFKTFJl1+ai4ubS2qAPL1Vr8CAMX0D&#10;b1k+dNxol0mLVuzuY6Jk5HpyISMXckhdTmlvIDsb9wiKiFCypqDLCMHaINsJar6QElxqMhWKV7wz&#10;TGljZmD9b+DRP0OhjNf/gGdEyexdmsFWO49vZU/TqWR18D8pcOCdJXjx/b40pUhDc1IYHmc6D+Lv&#10;doG//rzVLwAAAP//AwBQSwMEFAAGAAgAAAAhAOqDjpfdAAAABwEAAA8AAABkcnMvZG93bnJldi54&#10;bWxMjsFOg0AURfcm/sPkmbgxdrBIRWRo1KTpQo2x+AFT5glE5g1hBkr9ep9udHlyb+49+Xq2nZhw&#10;8K0jBVeLCARS5UxLtYL3cnOZgvBBk9GdI1RwRA/r4vQk15lxB3rDaRdqwSPkM62gCaHPpPRVg1b7&#10;heuROPtwg9WBcailGfSBx20nl1G0kla3xA+N7vGxwepzN1oF280DPiXHsb42yba8mMrnl6/XVKnz&#10;s/n+DkTAOfyV4Uef1aFgp70byXjRKVimq4SrCuIYBOe38Q3z/pdlkcv//sU3AAAA//8DAFBLAQIt&#10;ABQABgAIAAAAIQC2gziS/gAAAOEBAAATAAAAAAAAAAAAAAAAAAAAAABbQ29udGVudF9UeXBlc10u&#10;eG1sUEsBAi0AFAAGAAgAAAAhADj9If/WAAAAlAEAAAsAAAAAAAAAAAAAAAAALwEAAF9yZWxzLy5y&#10;ZWxzUEsBAi0AFAAGAAgAAAAhAPOgK8e2AQAAwQMAAA4AAAAAAAAAAAAAAAAALgIAAGRycy9lMm9E&#10;b2MueG1sUEsBAi0AFAAGAAgAAAAhAOqDjpfdAAAABwEAAA8AAAAAAAAAAAAAAAAAEAQAAGRycy9k&#10;b3ducmV2LnhtbFBLBQYAAAAABAAEAPMAAAAaBQAAAAA=&#10;" strokecolor="#4579b8 [3044]"/>
            </w:pict>
          </mc:Fallback>
        </mc:AlternateContent>
      </w:r>
    </w:p>
    <w:p w:rsidR="002C4B8A" w:rsidRDefault="00727F55" w:rsidP="00E85B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619DB2" wp14:editId="0EEBBB90">
                <wp:simplePos x="0" y="0"/>
                <wp:positionH relativeFrom="column">
                  <wp:posOffset>5953125</wp:posOffset>
                </wp:positionH>
                <wp:positionV relativeFrom="paragraph">
                  <wp:posOffset>212091</wp:posOffset>
                </wp:positionV>
                <wp:extent cx="0" cy="209549"/>
                <wp:effectExtent l="0" t="0" r="19050" b="1968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D023B" id="23 Conector recto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8.75pt,16.7pt" to="468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qeuwEAAMoDAAAOAAAAZHJzL2Uyb0RvYy54bWysU02P0zAQvSPxHyzfadIsIDZquoeu4IKg&#10;4uvudcaNJX9pbJr03zN20oAAIbHai+Ox572Z9zzZ3U3WsDNg1N51fLupOQMnfa/dqeNfv7x98Yaz&#10;mITrhfEOOn6ByO/2z5/txtBC4wdvekBGJC62Y+j4kFJoqyrKAayIGx/A0aXyaEWiEE9Vj2Ikdmuq&#10;pq5fV6PHPqCXECOd3s+XfF/4lQKZPioVITHTceotlRXL+pDXar8T7QlFGLRc2hCP6MIK7ajoSnUv&#10;kmDfUf9BZbVEH71KG+lt5ZXSEooGUrOtf1PzeRABihYyJ4bVpvh0tPLD+YhM9x1vbjhzwtIbNTfs&#10;QI8lk0eG+ZNdGkNsKfngjrhEMRwxS54UWqaMDt9oAIoJJItNxePL6jFMicn5UNJpU9++enmbiauZ&#10;ITMFjOkdeMvypuNGu6xetOL8PqY59ZpCuNzR3EPZpYuBnGzcJ1CkiGrN3ZRZgoNBdhY0BUJKcGm7&#10;lC7ZGaa0MSuwLmX/CVzyMxTKnP0PeEWUyt6lFWy18/i36mm6tqzm/KsDs+5swYPvL+V1ijU0MMXc&#10;ZbjzRP4aF/jPX3D/AwAA//8DAFBLAwQUAAYACAAAACEAD4t239wAAAAJAQAADwAAAGRycy9kb3du&#10;cmV2LnhtbEyPwU7DMAyG70i8Q2QkbizdWjoodSfE2BltMIlj1pi2kDhVk23t2xPEAY62P/3+/nI1&#10;WiNONPjOMcJ8loAgrp3uuEF4e93c3IHwQbFWxjEhTORhVV1elKrQ7sxbOu1CI2II+0IhtCH0hZS+&#10;bskqP3M9cbx9uMGqEMehkXpQ5xhujVwkSS6t6jh+aFVPTy3VX7ujRfCmef6c9pNbL/QwrTf+nV7m&#10;GeL11fj4ACLQGP5g+NGP6lBFp4M7svbCINyny9uIIqRpBiICv4sDQp5nIKtS/m9QfQMAAP//AwBQ&#10;SwECLQAUAAYACAAAACEAtoM4kv4AAADhAQAAEwAAAAAAAAAAAAAAAAAAAAAAW0NvbnRlbnRfVHlw&#10;ZXNdLnhtbFBLAQItABQABgAIAAAAIQA4/SH/1gAAAJQBAAALAAAAAAAAAAAAAAAAAC8BAABfcmVs&#10;cy8ucmVsc1BLAQItABQABgAIAAAAIQDJsCqeuwEAAMoDAAAOAAAAAAAAAAAAAAAAAC4CAABkcnMv&#10;ZTJvRG9jLnhtbFBLAQItABQABgAIAAAAIQAPi3bf3AAAAAkBAAAPAAAAAAAAAAAAAAAAABUEAABk&#10;cnMvZG93bnJldi54bWxQSwUGAAAAAAQABADzAAAAHgUAAAAA&#10;" strokecolor="#4579b8 [304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74D92" wp14:editId="55B78DBD">
                <wp:simplePos x="0" y="0"/>
                <wp:positionH relativeFrom="column">
                  <wp:posOffset>1819275</wp:posOffset>
                </wp:positionH>
                <wp:positionV relativeFrom="paragraph">
                  <wp:posOffset>278765</wp:posOffset>
                </wp:positionV>
                <wp:extent cx="0" cy="190500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C8D7C" id="2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21.95pt" to="143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b9sQEAALQDAAAOAAAAZHJzL2Uyb0RvYy54bWysU9uOEzEMfUfaf4jyvp2LBIJRp/vQFbys&#10;oOLyAdmM04nITU7oTP8eJ9POrhaEEOIliZNzbB/b2d7N1rATYNTe9bzZ1JyBk37Q7tjzb1/f377l&#10;LCbhBmG8g56fIfK73c2r7RQ6aP3ozQDIyImL3RR6PqYUuqqKcgQr4sYHcPSoPFqRyMRjNaCYyLs1&#10;VVvXb6rJ4xDQS4iRbu+XR74r/pUCmT4pFSEx03PKLZUVy/qY12q3Fd0RRRi1vKQh/iELK7SjoKur&#10;e5EE+4H6F1dWS/TRq7SR3lZeKS2haCA1Tf1CzZdRBChaqDgxrGWK/8+t/Hg6INNDz9uWMycs9aht&#10;2Z6aJZNHhnnLVZpC7Ai8dwe8WDEcMEueFdq8kxg2l8qe18rCnJhcLiXdNu/q13UpevXECxjTB/CW&#10;5UPPjXZZs+jE6SEmikXQK4SMnMcSuZzS2UAGG/cZFOmgWE1hlwmCvUF2EtT74XuTVZCvgswUpY1Z&#10;SfWfSRdspkGZqr8lrugS0bu0Eq12Hn8XNc3XVNWCv6petGbZj344lz6UctBoFGWXMc6z99wu9KfP&#10;tvsJAAD//wMAUEsDBBQABgAIAAAAIQDt44ya3QAAAAkBAAAPAAAAZHJzL2Rvd25yZXYueG1sTI/B&#10;TsMwDIbvSHuHyJO4sZQBWylNp2nACQ6l7LBj1pi2WuNUTdYWnh4jDnD071+fP6ebybZiwN43jhRc&#10;LyIQSKUzDVUK9u/PVzEIHzQZ3TpCBZ/oYZPNLlKdGDfSGw5FqARDyCdaQR1Cl0jpyxqt9gvXIfHu&#10;w/VWBx77Sppejwy3rVxG0Upa3RBfqHWHuxrLU3G2CtZPL0XejY+vX7lcyzwfXIhPB6Uu59P2AUTA&#10;KfyV4Uef1SFjp6M7k/GiVbCMV3dcVXB7cw+CC7/BkekcyCyV/z/IvgEAAP//AwBQSwECLQAUAAYA&#10;CAAAACEAtoM4kv4AAADhAQAAEwAAAAAAAAAAAAAAAAAAAAAAW0NvbnRlbnRfVHlwZXNdLnhtbFBL&#10;AQItABQABgAIAAAAIQA4/SH/1gAAAJQBAAALAAAAAAAAAAAAAAAAAC8BAABfcmVscy8ucmVsc1BL&#10;AQItABQABgAIAAAAIQD8gmb9sQEAALQDAAAOAAAAAAAAAAAAAAAAAC4CAABkcnMvZTJvRG9jLnht&#10;bFBLAQItABQABgAIAAAAIQDt44ya3QAAAAkBAAAPAAAAAAAAAAAAAAAAAAsEAABkcnMvZG93bnJl&#10;di54bWxQSwUGAAAAAAQABADzAAAAFQUAAAAA&#10;" strokecolor="black [3040]"/>
            </w:pict>
          </mc:Fallback>
        </mc:AlternateContent>
      </w: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5723C" wp14:editId="1ABC5B30">
                <wp:simplePos x="0" y="0"/>
                <wp:positionH relativeFrom="column">
                  <wp:posOffset>666750</wp:posOffset>
                </wp:positionH>
                <wp:positionV relativeFrom="paragraph">
                  <wp:posOffset>2540</wp:posOffset>
                </wp:positionV>
                <wp:extent cx="2314575" cy="276225"/>
                <wp:effectExtent l="0" t="0" r="28575" b="28575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35A6F" id="20 Rectángulo redondeado" o:spid="_x0000_s1026" style="position:absolute;margin-left:52.5pt;margin-top:.2pt;width:182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DCfwIAAP4EAAAOAAAAZHJzL2Uyb0RvYy54bWysVEtu2zAQ3RfoHQjuG9mq7TRG5MBI4KJA&#10;kAZNiqzHFCULoDjskLbs3qZn6cU6pBTn06yKekHPcP6Pb3R+sW+N2GnyDdpCjk9GUmirsGxsXcjv&#10;96sPn6TwAWwJBq0u5EF7ebF4/+68c3Od4wZNqUlwEuvnnSvkJgQ3zzKvNroFf4JOWzZWSC0EVqnO&#10;SoKOs7cmy0ejWdYhlY5Qae/59qo3ykXKX1Vaha9V5XUQppDcW0gnpXMdz2xxDvOawG0aNbQB/9BF&#10;C43losdUVxBAbKn5K1XbKEKPVThR2GZYVY3SaQaeZjx6Nc3dBpxOszA43h1h8v8vrbrZ3ZJoykLm&#10;DI+Flt8oH4lvDNzvX7beGhSkS7SlhhIjWp3zcw66c7c0aJ7FOPq+ojb+81BinxA+HBHW+yAUX+Yf&#10;x5Pp6VQKxbb8dJbn05g0e4p25MNnja2IQiEJt7aM3SR0YXftQ+//6BcrejRNuWqMScrBXxoSO+AX&#10;Z6KU2ElhwAe+LOQq/YaSL8KMFR23NJ2MGAcFTMXKQGCxdQyOt7UUYGrmuAqUenkR7aleH6uuTs9m&#10;k9lbRWLTV+A3fXcpw+BmbOxdJ8YOM0ake2yjtMbywC9F2FPYO7VqONs1T3YLxJzltnkPw1c+KoM8&#10;Cw6SFBukn2/dR3+mElul6HgHeM4fWyDNgH2xTLKz8WQSlyYp/G6RIvTcsn5usdv2Ehn0MW+8U0mM&#10;/sE8ihVh+8DruoxV2QRWce0e0UG5DP1u8sIrvVwmN14UB+Ha3jkVk0ecIo73+wcgN9AkMMFu8HFf&#10;YP6KKL1vjLS43AasmsSiJ1yZglHhJUtkHD4IcYuf68nr6bO1+AMAAP//AwBQSwMEFAAGAAgAAAAh&#10;AJsGBlbcAAAABwEAAA8AAABkcnMvZG93bnJldi54bWxMj8FOwzAQRO9I/IO1SNyoDbShDXEqBAWp&#10;J0TpBzjxNokSr63YbcPfs5zobUazmnlbrCc3iBOOsfOk4X6mQCDV3nbUaNh/v98tQcRkyJrBE2r4&#10;wQjr8vqqMLn1Z/rC0y41gkso5kZDm1LIpYx1i87EmQ9InB386ExiOzbSjubM5W6QD0pl0pmOeKE1&#10;AV9brPvd0WnYZNu0fProetnbzzerqkDbTdD69mZ6eQaRcEr/x/CHz+hQMlPlj2SjGNirBf+SNMxB&#10;cDzPVgsQFYvHFciykJf85S8AAAD//wMAUEsBAi0AFAAGAAgAAAAhALaDOJL+AAAA4QEAABMAAAAA&#10;AAAAAAAAAAAAAAAAAFtDb250ZW50X1R5cGVzXS54bWxQSwECLQAUAAYACAAAACEAOP0h/9YAAACU&#10;AQAACwAAAAAAAAAAAAAAAAAvAQAAX3JlbHMvLnJlbHNQSwECLQAUAAYACAAAACEAmqGQwn8CAAD+&#10;BAAADgAAAAAAAAAAAAAAAAAuAgAAZHJzL2Uyb0RvYy54bWxQSwECLQAUAAYACAAAACEAmwYGVtwA&#10;AAAHAQAADwAAAAAAAAAAAAAAAADZBAAAZHJzL2Rvd25yZXYueG1sUEsFBgAAAAAEAAQA8wAAAOIF&#10;AAAAAA==&#10;" fillcolor="window" strokecolor="#f79646" strokeweight="2pt"/>
            </w:pict>
          </mc:Fallback>
        </mc:AlternateContent>
      </w:r>
    </w:p>
    <w:p w:rsidR="002C4B8A" w:rsidRDefault="008D07D3" w:rsidP="00E85B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181DFA" wp14:editId="3B42F7DB">
                <wp:simplePos x="0" y="0"/>
                <wp:positionH relativeFrom="column">
                  <wp:posOffset>5676900</wp:posOffset>
                </wp:positionH>
                <wp:positionV relativeFrom="paragraph">
                  <wp:posOffset>240665</wp:posOffset>
                </wp:positionV>
                <wp:extent cx="0" cy="180975"/>
                <wp:effectExtent l="0" t="0" r="19050" b="9525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4616E" id="35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8.95pt" to="447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oqsgEAAMADAAAOAAAAZHJzL2Uyb0RvYy54bWysU02P0zAQvSPxHyzfaZJdFZao6R66gguC&#10;CpYf4HXGjSV/aWya9N8zdtIsAiQE4mLH9nsz895MdveTNewMGLV3HW82NWfgpO+1O3X86+O7V3ec&#10;xSRcL4x30PELRH6/f/liN4YWbvzgTQ/IKIiL7Rg6PqQU2qqKcgAr4sYHcPSoPFqR6IinqkcxUnRr&#10;qpu6fl2NHvuAXkKMdPswP/J9ia8UyPRJqQiJmY5TbamsWNanvFb7nWhPKMKg5VKG+IcqrNCOkq6h&#10;HkQS7BvqX0JZLdFHr9JGelt5pbSEooHUNPVPar4MIkDRQubEsNoU/19Y+fF8RKb7jt9uOXPCUo9u&#10;t+xAzZLJI8O8ZZfGEFsCH9wRl1MMR8ySJ4U27ySGTcXZy+osTInJ+VLSbXNXv32zzeGqZ17AmN6D&#10;tyx/dNxolzWLVpw/xDRDrxDi5TrmzOUrXQxksHGfQZEOytUUdpkgOBhkZ0G9F1KCS82SuqAzTWlj&#10;VmL9Z+KCz1Qo0/U35JVRMnuXVrLVzuPvsqfpWrKa8VcHZt3ZgiffX0pPijU0JsXcZaTzHP54LvTn&#10;H2//HQAA//8DAFBLAwQUAAYACAAAACEA09fyPeAAAAAJAQAADwAAAGRycy9kb3ducmV2LnhtbEyP&#10;wU7DMBBE70j8g7VIXBB1gDSkIZsKkKoeACEaPsCNlyQiXkexk6Z8PUYc4Dg7o9k3+Xo2nZhocK1l&#10;hKtFBIK4srrlGuG93FymIJxXrFVnmRCO5GBdnJ7kKtP2wG807XwtQgm7TCE03veZlK5qyCi3sD1x&#10;8D7sYJQPcqilHtQhlJtOXkdRIo1qOXxoVE+PDVWfu9EgbDcP9LQ8jnWsl9vyYiqfX75eU8Tzs/n+&#10;DoSn2f+F4Qc/oEMRmPZ2ZO1Eh5Cu4rDFI9zcrkCEwO9hj5AkMcgil/8XFN8AAAD//wMAUEsBAi0A&#10;FAAGAAgAAAAhALaDOJL+AAAA4QEAABMAAAAAAAAAAAAAAAAAAAAAAFtDb250ZW50X1R5cGVzXS54&#10;bWxQSwECLQAUAAYACAAAACEAOP0h/9YAAACUAQAACwAAAAAAAAAAAAAAAAAvAQAAX3JlbHMvLnJl&#10;bHNQSwECLQAUAAYACAAAACEAc0KKKrIBAADAAwAADgAAAAAAAAAAAAAAAAAuAgAAZHJzL2Uyb0Rv&#10;Yy54bWxQSwECLQAUAAYACAAAACEA09fyPeAAAAAJ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0EF2D5" wp14:editId="2C86B18B">
                <wp:simplePos x="0" y="0"/>
                <wp:positionH relativeFrom="column">
                  <wp:posOffset>4400550</wp:posOffset>
                </wp:positionH>
                <wp:positionV relativeFrom="paragraph">
                  <wp:posOffset>183515</wp:posOffset>
                </wp:positionV>
                <wp:extent cx="2447925" cy="0"/>
                <wp:effectExtent l="0" t="0" r="9525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83501" id="33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4.45pt" to="539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m4twEAAMEDAAAOAAAAZHJzL2Uyb0RvYy54bWysU01v2zAMvRfofxB0b+wkXbsacXpIsV2G&#10;LWi3H6DKVCxAX6C02Pn3o5TEHbYBQ4teJFHiI/keqdX9aA3bA0btXcvns5ozcNJ32u1a/uP7p6uP&#10;nMUkXCeMd9DyA0R+v768WA2hgYXvvekAGQVxsRlCy/uUQlNVUfZgRZz5AI4elUcrEpm4qzoUA0W3&#10;plrU9U01eOwCegkx0u3D8ZGvS3ylQKZvSkVIzLScaktlxbI+57Var0SzQxF6LU9liDdUYYV2lHQK&#10;9SCSYD9R/xXKaok+epVm0tvKK6UlFA7EZl7/weapFwEKFxInhkmm+H5h5df9FpnuWr5ccuaEpR4t&#10;l2xDzZLJI8O8ZZWGEBty3rgtnqwYtpgpjwpt3okMG4uyh0lZGBOTdLm4vr69W3zgTJ7fqhdgwJg+&#10;g7csH1putMukRSP2X2KiZOR6diEjF3JMXU7pYCA7G/cIiohQsnlBlxGCjUG2F9R8ISW4NM9UKF7x&#10;zjCljZmA9f+BJ/8MhTJerwFPiJLZuzSBrXYe/5U9jeeS1dH/rMCRd5bg2XeH0pQiDc1JYXia6TyI&#10;v9sF/vLz1r8AAAD//wMAUEsDBBQABgAIAAAAIQB8JJy34QAAAAoBAAAPAAAAZHJzL2Rvd25yZXYu&#10;eG1sTI/BTsMwEETvSPyDtUhcEHUopKQhTgVIVQ8FIRo+YBsvSUS8jmInTfl6XHGA4+yMZt9kq8m0&#10;YqTeNZYV3MwiEMSl1Q1XCj6K9XUCwnlkja1lUnAkB6v8/CzDVNsDv9O485UIJexSVFB736VSurIm&#10;g25mO+LgfdreoA+yr6Tu8RDKTSvnUbSQBhsOH2rs6Lmm8ms3GAWb9RNt4+NQ3el4U1yNxcvr91ui&#10;1OXF9PgAwtPk/8Jwwg/okAemvR1YO9EqWCxvwxavYJ4sQZwC0X0Sg9j/XmSeyf8T8h8AAAD//wMA&#10;UEsBAi0AFAAGAAgAAAAhALaDOJL+AAAA4QEAABMAAAAAAAAAAAAAAAAAAAAAAFtDb250ZW50X1R5&#10;cGVzXS54bWxQSwECLQAUAAYACAAAACEAOP0h/9YAAACUAQAACwAAAAAAAAAAAAAAAAAvAQAAX3Jl&#10;bHMvLnJlbHNQSwECLQAUAAYACAAAACEAXkCZuLcBAADBAwAADgAAAAAAAAAAAAAAAAAuAgAAZHJz&#10;L2Uyb0RvYy54bWxQSwECLQAUAAYACAAAACEAfCSct+EAAAAKAQAADwAAAAAAAAAAAAAAAAARBAAA&#10;ZHJzL2Rvd25yZXYueG1sUEsFBgAAAAAEAAQA8wAAAB8FAAAAAA==&#10;" strokecolor="#4579b8 [304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5E502" wp14:editId="683F4A73">
                <wp:simplePos x="0" y="0"/>
                <wp:positionH relativeFrom="column">
                  <wp:posOffset>6848475</wp:posOffset>
                </wp:positionH>
                <wp:positionV relativeFrom="paragraph">
                  <wp:posOffset>240665</wp:posOffset>
                </wp:positionV>
                <wp:extent cx="0" cy="180975"/>
                <wp:effectExtent l="0" t="0" r="19050" b="9525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7579F" id="36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18.95pt" to="53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dhsgEAAMADAAAOAAAAZHJzL2Uyb0RvYy54bWysU02P0zAQvSPxHyzfaZJdUZao6R66gguC&#10;CpYf4HXGjSV/aWya9N8zdtIsAiQE4mLH9nsz895MdveTNewMGLV3HW82NWfgpO+1O3X86+O7V3ec&#10;xSRcL4x30PELRH6/f/liN4YWbvzgTQ/IKIiL7Rg6PqQU2qqKcgAr4sYHcPSoPFqR6IinqkcxUnRr&#10;qpu63lajxz6glxAj3T7Mj3xf4isFMn1SKkJipuNUWyorlvUpr9V+J9oTijBouZQh/qEKK7SjpGuo&#10;B5EE+4b6l1BWS/TRq7SR3lZeKS2haCA1Tf2Tmi+DCFC0kDkxrDbF/xdWfjwfkem+47dbzpyw1KPb&#10;LTtQs2TyyDBv2aUxxJbAB3fE5RTDEbPkSaHNO4lhU3H2sjoLU2JyvpR029zVb9+8zuGqZ17AmN6D&#10;tyx/dNxolzWLVpw/xDRDrxDi5TrmzOUrXQxksHGfQZEOytUUdpkgOBhkZ0G9F1KCS82SuqAzTWlj&#10;VmL9Z+KCz1Qo0/U35JVRMnuXVrLVzuPvsqfpWrKa8VcHZt3ZgiffX0pPijU0JsXcZaTzHP54LvTn&#10;H2//HQAA//8DAFBLAwQUAAYACAAAACEA75DR++EAAAALAQAADwAAAGRycy9kb3ducmV2LnhtbEyP&#10;wU7CQBCG7ya+w2ZMvBjYorTU2i1RE8IBjIH6AEt3bBu6s013W4pP7xIOevxnvvzzTbocdcMG7Gxt&#10;SMBsGgBDKoyqqRTwla8mMTDrJCnZGEIBZ7SwzG5vUpkoc6IdDntXMl9CNpECKufahHNbVKilnZoW&#10;ye++Tael87EruerkyZfrhj8GQcS1rMlfqGSL7xUWx32vBaxXb7gJz305V+E6fxjy7cfPZyzE/d34&#10;+gLM4ej+YLjoe3XIvNPB9KQsa3wOFnHoWQFPi2dgF+I6OQiIojnwLOX/f8h+AQAA//8DAFBLAQIt&#10;ABQABgAIAAAAIQC2gziS/gAAAOEBAAATAAAAAAAAAAAAAAAAAAAAAABbQ29udGVudF9UeXBlc10u&#10;eG1sUEsBAi0AFAAGAAgAAAAhADj9If/WAAAAlAEAAAsAAAAAAAAAAAAAAAAALwEAAF9yZWxzLy5y&#10;ZWxzUEsBAi0AFAAGAAgAAAAhAPOFZ2GyAQAAwAMAAA4AAAAAAAAAAAAAAAAALgIAAGRycy9lMm9E&#10;b2MueG1sUEsBAi0AFAAGAAgAAAAhAO+Q0fvhAAAACwEAAA8AAAAAAAAAAAAAAAAADAQAAGRycy9k&#10;b3ducmV2LnhtbFBLBQYAAAAABAAEAPMAAAAaBQAAAAA=&#10;" strokecolor="#4579b8 [3044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966FA1" wp14:editId="0D4539B3">
                <wp:simplePos x="0" y="0"/>
                <wp:positionH relativeFrom="column">
                  <wp:posOffset>4400550</wp:posOffset>
                </wp:positionH>
                <wp:positionV relativeFrom="paragraph">
                  <wp:posOffset>135255</wp:posOffset>
                </wp:positionV>
                <wp:extent cx="0" cy="286385"/>
                <wp:effectExtent l="0" t="0" r="19050" b="1841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252D7" id="34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0.65pt" to="346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4PUswEAAMADAAAOAAAAZHJzL2Uyb0RvYy54bWysU02P0zAQvSPxHyzfadJ2WVVR0z10BRcE&#10;FbA/wOuMG0v+0tg06b9n7KRZBEgIxMWO7fdm5r2Z7B9Ga9gFMGrvWr5e1ZyBk77T7tzyp6/v3uw4&#10;i0m4ThjvoOVXiPzh8PrVfggNbHzvTQfIKIiLzRBa3qcUmqqKsgcr4soHcPSoPFqR6IjnqkMxUHRr&#10;qk1d31eDxy6glxAj3T5Oj/xQ4isFMn1SKkJipuVUWyorlvU5r9VhL5ozitBrOZch/qEKK7SjpEuo&#10;R5EE+4b6l1BWS/TRq7SS3lZeKS2haCA16/onNV96EaBoIXNiWGyK/y+s/Hg5IdNdy7d3nDlhqUfb&#10;O3akZsnkkWHesktDiA2Bj+6E8ymGE2bJo0KbdxLDxuLsdXEWxsTkdCnpdrO73+7e5nDVCy9gTO/B&#10;W5Y/Wm60y5pFIy4fYpqgNwjxch1T5vKVrgYy2LjPoEgH5VoXdpkgOBpkF0G9F1KCS+s5dUFnmtLG&#10;LMT6z8QZn6lQputvyAujZPYuLWSrncffZU/jrWQ14W8OTLqzBc++u5aeFGtoTIq580jnOfzxXOgv&#10;P97hOwAAAP//AwBQSwMEFAAGAAgAAAAhAAVS+L3gAAAACQEAAA8AAABkcnMvZG93bnJldi54bWxM&#10;j81OwzAQhO9IvIO1SFxQ6/QvKiFOBUhVDxQhmj6AGy9JRLyOYidNeXoWcYDb7s5o9pt0M9pGDNj5&#10;2pGC2TQCgVQ4U1Op4JhvJ2sQPmgyunGECi7oYZNdX6U6Me5M7zgcQik4hHyiFVQhtImUvqjQaj91&#10;LRJrH66zOvDaldJ0+szhtpHzKIql1TXxh0q3+Fxh8XnorYLd9glfVpe+XJrVLr8b8v3r19taqdub&#10;8fEBRMAx/JnhB5/RIWOmk+vJeNEoiO8X3CUomM8WINjwezjxEC9BZqn83yD7BgAA//8DAFBLAQIt&#10;ABQABgAIAAAAIQC2gziS/gAAAOEBAAATAAAAAAAAAAAAAAAAAAAAAABbQ29udGVudF9UeXBlc10u&#10;eG1sUEsBAi0AFAAGAAgAAAAhADj9If/WAAAAlAEAAAsAAAAAAAAAAAAAAAAALwEAAF9yZWxzLy5y&#10;ZWxzUEsBAi0AFAAGAAgAAAAhAKfXg9SzAQAAwAMAAA4AAAAAAAAAAAAAAAAALgIAAGRycy9lMm9E&#10;b2MueG1sUEsBAi0AFAAGAAgAAAAhAAVS+L3gAAAACQEAAA8AAAAAAAAAAAAAAAAADQQAAGRycy9k&#10;b3ducmV2LnhtbFBLBQYAAAAABAAEAPMAAAAaBQAAAAA=&#10;" strokecolor="#4579b8 [3044]"/>
            </w:pict>
          </mc:Fallback>
        </mc:AlternateContent>
      </w:r>
      <w:r w:rsidR="00727F5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240665</wp:posOffset>
                </wp:positionV>
                <wp:extent cx="0" cy="180975"/>
                <wp:effectExtent l="0" t="0" r="19050" b="952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B14C4" id="29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8.95pt" to="208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0zsgEAAMADAAAOAAAAZHJzL2Uyb0RvYy54bWysU02P0zAQvSPxHyzfaZJKwDZquoeu4IKg&#10;AvYHeJ1xY8lfGpsm/feMnTSLAAmBuNix/d7MvDeT/f1kDbsARu1dx5tNzRk46Xvtzh1//Pru1R1n&#10;MQnXC+MddPwKkd8fXr7Yj6GFrR+86QEZBXGxHUPHh5RCW1VRDmBF3PgAjh6VRysSHfFc9ShGim5N&#10;ta3rN9XosQ/oJcRItw/zIz+U+EqBTJ+UipCY6TjVlsqKZX3Ka3XYi/aMIgxaLmWIf6jCCu0o6Rrq&#10;QSTBvqH+JZTVEn30Km2kt5VXSksoGkhNU/+k5ssgAhQtZE4Mq03x/4WVHy8nZLrv+HbHmROWerTd&#10;sSM1SyaPDPOWXRpDbAl8dCdcTjGcMEueFNq8kxg2FWevq7MwJSbnS0m3zV29e/s6h6ueeQFjeg/e&#10;svzRcaNd1ixacfkQ0wy9QYiX65gzl690NZDBxn0GRTooV1PYZYLgaJBdBPVeSAkuNUvqgs40pY1Z&#10;ifWfiQs+U6FM19+QV0bJ7F1ayVY7j7/LnqZbyWrG3xyYdWcLnnx/LT0p1tCYFHOXkc5z+OO50J9/&#10;vMN3AAAA//8DAFBLAwQUAAYACAAAACEAh1XfrOAAAAAJAQAADwAAAGRycy9kb3ducmV2LnhtbEyP&#10;wU7DMBBE70j8g7VIXBB1CmlaQjYVIFU9FIRo+AA3XpKIeB3FTpry9RhxgOPsjGbfZOvJtGKk3jWW&#10;EeazCARxaXXDFcJ7sblegXBesVatZUI4kYN1fn6WqVTbI7/RuPeVCCXsUoVQe9+lUrqyJqPczHbE&#10;wfuwvVE+yL6SulfHUG5aeRNFiTSq4fChVh091VR+7geDsN080m5xGqpYL7bF1Vg8v3y9rhAvL6aH&#10;exCeJv8Xhh/8gA55YDrYgbUTLUI8X4YtHuF2eQciBH4PB4QkiUHmmfy/IP8GAAD//wMAUEsBAi0A&#10;FAAGAAgAAAAhALaDOJL+AAAA4QEAABMAAAAAAAAAAAAAAAAAAAAAAFtDb250ZW50X1R5cGVzXS54&#10;bWxQSwECLQAUAAYACAAAACEAOP0h/9YAAACUAQAACwAAAAAAAAAAAAAAAAAvAQAAX3JlbHMvLnJl&#10;bHNQSwECLQAUAAYACAAAACEAUILNM7IBAADAAwAADgAAAAAAAAAAAAAAAAAuAgAAZHJzL2Uyb0Rv&#10;Yy54bWxQSwECLQAUAAYACAAAACEAh1XfrOAAAAAJAQAADwAAAAAAAAAAAAAAAAAMBAAAZHJzL2Rv&#10;d25yZXYueG1sUEsFBgAAAAAEAAQA8wAAABkFAAAAAA==&#10;" strokecolor="#4579b8 [3044]"/>
            </w:pict>
          </mc:Fallback>
        </mc:AlternateContent>
      </w:r>
      <w:r w:rsidR="00727F5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240665</wp:posOffset>
                </wp:positionV>
                <wp:extent cx="0" cy="180975"/>
                <wp:effectExtent l="0" t="0" r="19050" b="95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2CB08" id="28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8.95pt" to="8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YKsgEAAMADAAAOAAAAZHJzL2Uyb0RvYy54bWysU9uO0zAQfUfiHyy/0ySVgBI13YeulhcE&#10;FZcP8DrjxpJvGpsm/XvGTppFgIRA+2LH9pwzc85M9neTNewCGLV3HW82NWfgpO+1O3f829eHVzvO&#10;YhKuF8Y76PgVIr87vHyxH0MLWz940wMyInGxHUPHh5RCW1VRDmBF3PgAjh6VRysSHfFc9ShGYrem&#10;2tb1m2r02Af0EmKk2/v5kR8Kv1Ig0yelIiRmOk61pbJiWR/zWh32oj2jCIOWSxniP6qwQjtKulLd&#10;iyTYd9S/UVkt0Uev0kZ6W3mltISigdQ09S9qvgwiQNFC5sSw2hSfj1Z+vJyQ6b7jW+qUE5Z6tN2x&#10;IzVLJo8M85ZdGkNsKfjoTricYjhhljwptHknMWwqzl5XZ2FKTM6Xkm6bXf3u7etMVz3hAsb0Hrxl&#10;+aPjRrusWbTi8iGmOfQWQrhcx5y5fKWrgRxs3GdQpINyNQVdJgiOBtlFUO+FlOBSs6Qu0RmmtDEr&#10;sP47cInPUCjT9S/gFVEye5dWsNXO45+yp+lWsprjbw7MurMFj76/lp4Ua2hMirnLSOc5/Plc4E8/&#10;3uEHAAAA//8DAFBLAwQUAAYACAAAACEAYEj76d8AAAAJAQAADwAAAGRycy9kb3ducmV2LnhtbEyP&#10;wU7DMBBE70j8g7VIXBB1gDYNIZsKkKoeAKE2fIAbL0lEvI5iJ035elwucJzZ0eybbDWZVozUu8Yy&#10;ws0sAkFcWt1whfBRrK8TEM4r1qq1TAhHcrDKz88ylWp74C2NO1+JUMIuVQi1910qpStrMsrNbEcc&#10;bp+2N8oH2VdS9+oQyk0rb6MolkY1HD7UqqPnmsqv3WAQNusnelkch2quF5viaixe377fE8TLi+nx&#10;AYSnyf+F4YQf0CEPTHs7sHaiDTpOwhaPcLe8B3EK/Bp7hDieg8wz+X9B/gMAAP//AwBQSwECLQAU&#10;AAYACAAAACEAtoM4kv4AAADhAQAAEwAAAAAAAAAAAAAAAAAAAAAAW0NvbnRlbnRfVHlwZXNdLnht&#10;bFBLAQItABQABgAIAAAAIQA4/SH/1gAAAJQBAAALAAAAAAAAAAAAAAAAAC8BAABfcmVscy8ucmVs&#10;c1BLAQItABQABgAIAAAAIQDQwJYKsgEAAMADAAAOAAAAAAAAAAAAAAAAAC4CAABkcnMvZTJvRG9j&#10;LnhtbFBLAQItABQABgAIAAAAIQBgSPvp3wAAAAkBAAAPAAAAAAAAAAAAAAAAAAwEAABkcnMvZG93&#10;bnJldi54bWxQSwUGAAAAAAQABADzAAAAGAUAAAAA&#10;" strokecolor="#4579b8 [3044]"/>
            </w:pict>
          </mc:Fallback>
        </mc:AlternateContent>
      </w:r>
      <w:r w:rsidR="00727F5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240665</wp:posOffset>
                </wp:positionV>
                <wp:extent cx="1581150" cy="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E0263" id="26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8.95pt" to="208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S3tAEAAMEDAAAOAAAAZHJzL2Uyb0RvYy54bWysU9tu2zAMfR+wfxD0vtgO0KAw4vQhxfpS&#10;tEEvH6DKVCxAN1Ba7Px9KSVxi23AsGEvkijxkDyH1PpmsoYdAKP2ruPNouYMnPS9dvuOv758/3bN&#10;WUzC9cJ4Bx0/QuQ3m69f1mNoYekHb3pARkFcbMfQ8SGl0FZVlANYERc+gKNH5dGKRCbuqx7FSNGt&#10;qZZ1vapGj31ALyFGur09PfJNia8UyPSoVITETMeptlRWLOtbXqvNWrR7FGHQ8lyG+IcqrNCOks6h&#10;bkUS7AfqX0JZLdFHr9JCelt5pbSEwoHYNPVPbJ4HEaBwIXFimGWK/y+sfDjskOm+48sVZ05Y6tFy&#10;xbbULJk8MsxbVmkMsSXnrdvh2Yphh5nypNDmnciwqSh7nJWFKTFJl83VddNcUQPk5a36AAaM6Q68&#10;ZfnQcaNdJi1acbiPiZKR68WFjFzIKXU5paOB7GzcEygikpMVdBkh2BpkB0HNF1KCS02mQvGKd4Yp&#10;bcwMrP8MPPtnKJTx+hvwjCiZvUsz2Grn8XfZ03QpWZ38LwqceGcJ3nx/LE0p0tCcFIbnmc6D+Nku&#10;8I+ft3kHAAD//wMAUEsDBBQABgAIAAAAIQASGbcA3wAAAAkBAAAPAAAAZHJzL2Rvd25yZXYueG1s&#10;TI/NTsMwEITvSLyDtUhcUOsU+hNCnAqQqh4KQm14ADdekoh4HcVOmvL0LOIAx5kdzX6TrkfbiAE7&#10;XztSMJtGIJAKZ2oqFbznm0kMwgdNRjeOUMEZPayzy4tUJ8adaI/DIZSCS8gnWkEVQptI6YsKrfZT&#10;1yLx7cN1VgeWXSlNp09cbht5G0VLaXVN/KHSLT5XWHweeqtgu3nC3eLcl3Oz2OY3Q/7y+vUWK3V9&#10;NT4+gAg4hr8w/OAzOmTMdHQ9GS8a1suYtwQFd6t7EByYz1ZsHH8NmaXy/4LsGwAA//8DAFBLAQIt&#10;ABQABgAIAAAAIQC2gziS/gAAAOEBAAATAAAAAAAAAAAAAAAAAAAAAABbQ29udGVudF9UeXBlc10u&#10;eG1sUEsBAi0AFAAGAAgAAAAhADj9If/WAAAAlAEAAAsAAAAAAAAAAAAAAAAALwEAAF9yZWxzLy5y&#10;ZWxzUEsBAi0AFAAGAAgAAAAhANs4BLe0AQAAwQMAAA4AAAAAAAAAAAAAAAAALgIAAGRycy9lMm9E&#10;b2MueG1sUEsBAi0AFAAGAAgAAAAhABIZtwDfAAAACQEAAA8AAAAAAAAAAAAAAAAADgQAAGRycy9k&#10;b3ducmV2LnhtbFBLBQYAAAAABAAEAPMAAAAaBQAAAAA=&#10;" strokecolor="#4579b8 [3044]"/>
            </w:pict>
          </mc:Fallback>
        </mc:AlternateContent>
      </w:r>
    </w:p>
    <w:p w:rsidR="00727F55" w:rsidRDefault="008D07D3" w:rsidP="00E85B0C"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268CE6" wp14:editId="46F81C9C">
                <wp:simplePos x="0" y="0"/>
                <wp:positionH relativeFrom="column">
                  <wp:posOffset>6057900</wp:posOffset>
                </wp:positionH>
                <wp:positionV relativeFrom="paragraph">
                  <wp:posOffset>135890</wp:posOffset>
                </wp:positionV>
                <wp:extent cx="1228725" cy="400050"/>
                <wp:effectExtent l="0" t="0" r="28575" b="1905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96232" id="32 Rectángulo redondeado" o:spid="_x0000_s1026" style="position:absolute;margin-left:477pt;margin-top:10.7pt;width:96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UPggIAAP4EAAAOAAAAZHJzL2Uyb0RvYy54bWysVMlu2zAQvRfoPxC8N5IVO4sROTASuCgQ&#10;pEGTIucxSS0AxWFJ2rL7N/2W/liHlOIszamoD/QMZ398o4vLXafZVjnfoin55CjnTBmBsjV1yb8/&#10;rD6dceYDGAkajSr5Xnl+ufj44aK3c1Vgg1oqxyiJ8fPelrwJwc6zzItGdeCP0CpDxgpdB4FUV2fS&#10;QU/ZO50VeX6S9eikdSiU93R7PRj5IuWvKiXC16ryKjBdcuotpNOlcx3PbHEB89qBbVoxtgH/0EUH&#10;raGih1TXEIBtXPtXqq4VDj1W4Uhgl2FVtUKlGWiaSf5mmvsGrEqzEDjeHmDy/y+tuN3eOdbKkh8X&#10;nBno6I2OC/aNgPv9y9QbjcwpiUYqkBjR6q2fU9C9vXOj5kmMo+8q18V/GortEsL7A8JqF5igy0lR&#10;nJ0WM84E2aZ5ns/SE2TP0db58Flhx6JQcocbI2M3CV3Y3vhAZcn/yS9W9KhbuWq1TsreX2nHtkAv&#10;TkSR2HOmwQe6LPkq/eIclOJVmDasL3kxo6aoOyAqVhoCiZ0lcLypOQNdE8dFcKmXV9He1etD1dXp&#10;+cn05L0iselr8M3QXcowumkTe1eJseOMEekB2yitUe7ppRwOFPZWrFrKdkOT3YEjzlLbtIfhKx2V&#10;RpoFR4mzBt3P9+6jP1GJrJz1tAM0548NOEWAfTFEsvPJdBqXJinT2WlBintpWb+0mE13hQT6hDbe&#10;iiRG/6CfxMph90jruoxVyQRGUO0B0VG5CsNu0sILtVwmN1oUC+HG3FsRk0ecIo4Pu0dwdqRJIILd&#10;4tO+wPwNUQbfGGlwuQlYtYlFz7gSH6JCS5aYMX4Q4ha/1JPX82dr8QcAAP//AwBQSwMEFAAGAAgA&#10;AAAhANk6S/TeAAAACgEAAA8AAABkcnMvZG93bnJldi54bWxMj8FOwzAQRO9I/IO1SNyok8ptQ8im&#10;QlCQeqoofIATL0mUeB3Fbhv+HvcEx9GMZt4U29kO4kyT7xwjpIsEBHHtTMcNwtfn20MGwgfNRg+O&#10;CeGHPGzL25tC58Zd+IPOx9CIWMI+1whtCGMupa9bstov3EgcvW83WR2inBppJn2J5XaQyyRZS6s7&#10;jgutHumlpbo/nizCbr0P2ea962VvDq8mqUbe70bE+7v5+QlEoDn8heGKH9GhjEyVO7HxYkB4XKn4&#10;JSAsUwXiGkjVZgWiQsiUAlkW8v+F8hcAAP//AwBQSwECLQAUAAYACAAAACEAtoM4kv4AAADhAQAA&#10;EwAAAAAAAAAAAAAAAAAAAAAAW0NvbnRlbnRfVHlwZXNdLnhtbFBLAQItABQABgAIAAAAIQA4/SH/&#10;1gAAAJQBAAALAAAAAAAAAAAAAAAAAC8BAABfcmVscy8ucmVsc1BLAQItABQABgAIAAAAIQAze1UP&#10;ggIAAP4EAAAOAAAAAAAAAAAAAAAAAC4CAABkcnMvZTJvRG9jLnhtbFBLAQItABQABgAIAAAAIQDZ&#10;Okv03gAAAAoBAAAPAAAAAAAAAAAAAAAAANwEAABkcnMvZG93bnJldi54bWxQSwUGAAAAAAQABADz&#10;AAAA5wUAAAAA&#10;" fillcolor="window" strokecolor="#f79646" strokeweight="2pt"/>
            </w:pict>
          </mc:Fallback>
        </mc:AlternateContent>
      </w: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70C86B" wp14:editId="14C58924">
                <wp:simplePos x="0" y="0"/>
                <wp:positionH relativeFrom="column">
                  <wp:posOffset>4762500</wp:posOffset>
                </wp:positionH>
                <wp:positionV relativeFrom="paragraph">
                  <wp:posOffset>135890</wp:posOffset>
                </wp:positionV>
                <wp:extent cx="1228725" cy="400050"/>
                <wp:effectExtent l="0" t="0" r="28575" b="1905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7D3" w:rsidRPr="008D07D3" w:rsidRDefault="008D07D3" w:rsidP="008D07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Agua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0C86B" id="31 Rectángulo redondeado" o:spid="_x0000_s1028" style="position:absolute;margin-left:375pt;margin-top:10.7pt;width:96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+YjAIAABAFAAAOAAAAZHJzL2Uyb0RvYy54bWysVMlu2zAQvRfoPxC8N5IVO4sROTASuCgQ&#10;JEaTImeaohaA4rBD2pL7N/2W/liGlOIszamoD/QMZ398o4vLvtVsp9A1YHI+OUo5U0ZC0Zgq5z8e&#10;Vl/OOHNemEJoMCrne+X45eLzp4vOzlUGNehCIaMkxs07m/PaeztPEidr1Qp3BFYZMpaArfCkYpUU&#10;KDrK3uokS9OTpAMsLIJUztHt9WDki5i/LJX0d2XplGc659SbjyfGcxPOZHEh5hUKWzdybEP8Qxet&#10;aAwVPaS6Fl6wLTZ/pWobieCg9EcS2gTKspEqzkDTTNJ309zXwqo4C4Hj7AEm9//SytvdGllT5Px4&#10;wpkRLb3R8YR9J+D+/DbVVgNDVYAplCggoNVZN6ege7vGUXMkhtH7EtvwT0OxPiK8PyCses8kXU6y&#10;7Ow0m3EmyTZN03QWnyB5ibbo/FcFLQtCzhG2pgjdRHTF7sZ5Kkv+z36hogPdFKtG66js3ZVGthP0&#10;4kSUAjrOtHCeLnO+ir8wB6V4E6YN63Kezagp6k4QFUstPImtJXCcqTgTuiKOS4+xlzfRDqvNoerq&#10;9PxkevJRkdD0tXD10F3MMLppE3pXkbHjjAHpAdsg+X7Tx3fKQkS42UCxp7dDGEjtrFw1lP+GZl0L&#10;JBbTILSZ/o6OUgNNB6PEWQ3466P74E/kIitnHW0FTf5zK1ARhN8M0e58Mp2GNYrKdHaakYKvLZvX&#10;FrNtr4CegZhF3UUx+Hv9LJYI7SMt8DJUJZMwkmoPGI/KlR+2lT4BUi2X0Y1Wxwp/Y+6tDMkDcgHZ&#10;h/5RoB2J44lyt/C8QWL+jjqDb4g0sNx6KJvIqxdciSFBobWLXBk/EWGvX+vR6+VDtngCAAD//wMA&#10;UEsDBBQABgAIAAAAIQDkCjtY3wAAAAkBAAAPAAAAZHJzL2Rvd25yZXYueG1sTI/BTsMwEETvSPyD&#10;tUjcqN2StmnIpkJQkHpCFD7AibdJlHgdxW4b/h5zosfRjGbe5NvJ9uJMo28dI8xnCgRx5UzLNcL3&#10;19tDCsIHzUb3jgnhhzxsi9ubXGfGXfiTzodQi1jCPtMITQhDJqWvGrLaz9xAHL2jG60OUY61NKO+&#10;xHLby4VSK2l1y3Gh0QO9NFR1h5NF2K32IV2/t53szMerUeXA+92AeH83PT+BCDSF/zD84Ud0KCJT&#10;6U5svOgR1ksVvwSExTwBEQOb5HEJokRIkwRkkcvrB8UvAAAA//8DAFBLAQItABQABgAIAAAAIQC2&#10;gziS/gAAAOEBAAATAAAAAAAAAAAAAAAAAAAAAABbQ29udGVudF9UeXBlc10ueG1sUEsBAi0AFAAG&#10;AAgAAAAhADj9If/WAAAAlAEAAAsAAAAAAAAAAAAAAAAALwEAAF9yZWxzLy5yZWxzUEsBAi0AFAAG&#10;AAgAAAAhADoxP5iMAgAAEAUAAA4AAAAAAAAAAAAAAAAALgIAAGRycy9lMm9Eb2MueG1sUEsBAi0A&#10;FAAGAAgAAAAhAOQKO1jfAAAACQEAAA8AAAAAAAAAAAAAAAAA5gQAAGRycy9kb3ducmV2LnhtbFBL&#10;BQYAAAAABAAEAPMAAADyBQAAAAA=&#10;" fillcolor="window" strokecolor="#f79646" strokeweight="2pt">
                <v:textbox>
                  <w:txbxContent>
                    <w:p w:rsidR="008D07D3" w:rsidRPr="008D07D3" w:rsidRDefault="008D07D3" w:rsidP="008D07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Agua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ADC80" wp14:editId="7C5A2411">
                <wp:simplePos x="0" y="0"/>
                <wp:positionH relativeFrom="column">
                  <wp:posOffset>3457575</wp:posOffset>
                </wp:positionH>
                <wp:positionV relativeFrom="paragraph">
                  <wp:posOffset>135890</wp:posOffset>
                </wp:positionV>
                <wp:extent cx="1228725" cy="400050"/>
                <wp:effectExtent l="0" t="0" r="28575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B9CB7" id="30 Rectángulo redondeado" o:spid="_x0000_s1026" style="position:absolute;margin-left:272.25pt;margin-top:10.7pt;width:96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mlggIAAP4EAAAOAAAAZHJzL2Uyb0RvYy54bWysVMlu2zAQvRfoPxC8N5IVO4sROTASuCgQ&#10;pEGTImeapBaA4rBD2rL7N/2W/liHlOIszamoD/QMZ398o4vLXWfYVqNvwZZ8cpRzpq0E1dq65N8f&#10;Vp/OOPNBWCUMWF3yvfb8cvHxw0Xv5rqABozSyCiJ9fPelbwJwc2zzMtGd8IfgdOWjBVgJwKpWGcK&#10;RU/ZO5MVeX6S9YDKIUjtPd1eD0a+SPmrSsvwtaq8DsyUnHoL6cR0ruOZLS7EvEbhmlaObYh/6KIT&#10;raWih1TXIgi2wfavVF0rETxU4UhCl0FVtVKnGWiaSf5mmvtGOJ1mIXC8O8Dk/19aebu9Q9aqkh8T&#10;PFZ09EbHOftGwP3+ZeuNAYZagVVaKIho9c7PKeje3eGoeRLj6LsKu/hPQ7FdQnh/QFjvApN0OSmK&#10;s9Nixpkk2zTP81l6guw52qEPnzV0LAolR9hYFbtJ6IrtjQ9Ulvyf/GJFD6ZVq9aYpOz9lUG2FfTi&#10;RBQFPWdG+ECXJV+lX5yDUrwKM5b1JS9m1BR1J4iKlRGBxM4RON7WnAlTE8dlwNTLq2iP9fpQdXV6&#10;fjI9ea9IbPpa+GboLmUY3YyNvevE2HHGiPSAbZTWoPb0UggDhb2Tq5ay3dBkdwKJs9Q27WH4Skdl&#10;gGaBUeKsAfz53n30JyqRlbOedoDm/LERqAmwL5ZIdj6ZTuPSJGU6Oy1IwZeW9UuL3XRXQKBPaOOd&#10;TGL0D+ZJrBC6R1rXZaxKJmEl1R4QHZWrMOwmLbzUy2Vyo0VxItzYeydj8ohTxPFh9yjQjTQJRLBb&#10;eNoXMX9DlME3RlpYbgJUbWLRM67Eh6jQkiVmjB+EuMUv9eT1/Nla/AEAAP//AwBQSwMEFAAGAAgA&#10;AAAhAOM3rdfeAAAACQEAAA8AAABkcnMvZG93bnJldi54bWxMj0FOwzAQRfdI3MEaJHbUaXHbKGRS&#10;IShIXSEKB3DiIYkSj63YbcPtMStYjubp//fL3WxHcaYp9I4RlosMBHHjTM8twufHy10OIkTNRo+O&#10;CeGbAuyq66tSF8Zd+J3Ox9iKFMKh0AhdjL6QMjQdWR0WzhOn35ebrI7pnFppJn1J4XaUqyzbSKt7&#10;Tg2d9vTUUTMcTxZhvznEfPvaD3Iwb88mqz0f9h7x9mZ+fAARaY5/MPzqJ3WoklPtTmyCGBHWSq0T&#10;irBaKhAJ2N7naVyNkCsFsirl/wXVDwAAAP//AwBQSwECLQAUAAYACAAAACEAtoM4kv4AAADhAQAA&#10;EwAAAAAAAAAAAAAAAAAAAAAAW0NvbnRlbnRfVHlwZXNdLnhtbFBLAQItABQABgAIAAAAIQA4/SH/&#10;1gAAAJQBAAALAAAAAAAAAAAAAAAAAC8BAABfcmVscy8ucmVsc1BLAQItABQABgAIAAAAIQD8GLml&#10;ggIAAP4EAAAOAAAAAAAAAAAAAAAAAC4CAABkcnMvZTJvRG9jLnhtbFBLAQItABQABgAIAAAAIQDj&#10;N63X3gAAAAkBAAAPAAAAAAAAAAAAAAAAANwEAABkcnMvZG93bnJldi54bWxQSwUGAAAAAAQABADz&#10;AAAA5wUAAAAA&#10;" fillcolor="window" strokecolor="#f79646" strokeweight="2pt"/>
            </w:pict>
          </mc:Fallback>
        </mc:AlternateContent>
      </w:r>
      <w:r w:rsidR="00727F55"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BBB50" wp14:editId="080DB472">
                <wp:simplePos x="0" y="0"/>
                <wp:positionH relativeFrom="column">
                  <wp:posOffset>1819275</wp:posOffset>
                </wp:positionH>
                <wp:positionV relativeFrom="paragraph">
                  <wp:posOffset>135890</wp:posOffset>
                </wp:positionV>
                <wp:extent cx="1228725" cy="400050"/>
                <wp:effectExtent l="0" t="0" r="28575" b="1905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0471E" id="27 Rectángulo redondeado" o:spid="_x0000_s1026" style="position:absolute;margin-left:143.25pt;margin-top:10.7pt;width:96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o8ggIAAP4EAAAOAAAAZHJzL2Uyb0RvYy54bWysVEtu2zAQ3RfoHQjuG8mCHTdG5MBI4KJA&#10;kARNiqzHFCkJoDgsSVt2b9Oz9GIdUorzaVZFvaBnOP/HNzq/2Hea7aTzLZqST05yzqQRWLWmLvn3&#10;h/Wnz5z5AKYCjUaW/CA9v1h+/HDe24UssEFdSccoifGL3pa8CcEussyLRnbgT9BKQ0aFroNAqquz&#10;ykFP2TudFXl+mvXoKutQSO/p9mow8mXKr5QU4VYpLwPTJafeQjpdOjfxzJbnsKgd2KYVYxvwD110&#10;0Boqekx1BQHY1rV/pepa4dCjCicCuwyVaoVMM9A0k/zNNPcNWJlmIXC8PcLk/19acbO7c6ytSl7M&#10;OTPQ0RsVc/aNgPv9y9RbjczJCk0locKIVm/9goLu7Z0bNU9iHH2vXBf/aSi2TwgfjgjLfWCCLidF&#10;8XlezDgTZJvmeT5LT5A9R1vnwxeJHYtCyR1uTRW7SejC7toHKkv+T36xokfdVutW66Qc/KV2bAf0&#10;4kSUCnvONPhAlyVfp1+cg1K8CtOG9TT6jJqi7oCoqDQEEjtL4HhTcwa6Jo6L4FIvr6K9qzfHquv5&#10;2en09L0isekr8M3QXcowumkTe5eJseOMEekB2yhtsDrQSzkcKOytWLeU7ZomuwNHnKW2aQ/DLR1K&#10;I82Co8RZg+7ne/fRn6hEVs562gGa88cWnCTAvhoi2dlkOo1Lk5TpbF6Q4l5aNi8tZttdIoE+oY23&#10;IonRP+gnUTnsHmldV7EqmcAIqj0gOiqXYdhNWnghV6vkRotiIVybeyti8ohTxPFh/wjOjjQJRLAb&#10;fNoXWLwhyuAbIw2utgFVm1j0jCvxISq0ZIkZ4wchbvFLPXk9f7aWfwAAAP//AwBQSwMEFAAGAAgA&#10;AAAhAGmMzaDdAAAACQEAAA8AAABkcnMvZG93bnJldi54bWxMj8FOwzAMhu9IvENkJG4s2VRKVJpO&#10;CAbSTmiDB0gb01ZtnKrJtvL2mBPcbPnT7+8vt4sfxRnn2AcysF4pEEhNcD21Bj4/Xu80iJgsOTsG&#10;QgPfGGFbXV+VtnDhQgc8H1MrOIRiYQ10KU2FlLHp0Nu4ChMS377C7G3idW6lm+2Fw/0oN0rl0tue&#10;+ENnJ3zusBmOJ29gl++TfnjrBzm49xen6on2u8mY25vl6RFEwiX9wfCrz+pQsVMdTuSiGA1sdH7P&#10;KA/rDAQDmVZcrjagswxkVcr/DaofAAAA//8DAFBLAQItABQABgAIAAAAIQC2gziS/gAAAOEBAAAT&#10;AAAAAAAAAAAAAAAAAAAAAABbQ29udGVudF9UeXBlc10ueG1sUEsBAi0AFAAGAAgAAAAhADj9If/W&#10;AAAAlAEAAAsAAAAAAAAAAAAAAAAALwEAAF9yZWxzLy5yZWxzUEsBAi0AFAAGAAgAAAAhAIqRijyC&#10;AgAA/gQAAA4AAAAAAAAAAAAAAAAALgIAAGRycy9lMm9Eb2MueG1sUEsBAi0AFAAGAAgAAAAhAGmM&#10;zaDdAAAACQEAAA8AAAAAAAAAAAAAAAAA3AQAAGRycy9kb3ducmV2LnhtbFBLBQYAAAAABAAEAPMA&#10;AADmBQAAAAA=&#10;" fillcolor="window" strokecolor="#f79646" strokeweight="2pt"/>
            </w:pict>
          </mc:Fallback>
        </mc:AlternateContent>
      </w:r>
      <w:r w:rsidR="00727F55">
        <w:rPr>
          <w:b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1B0EE" wp14:editId="548D5A99">
                <wp:simplePos x="0" y="0"/>
                <wp:positionH relativeFrom="column">
                  <wp:posOffset>400050</wp:posOffset>
                </wp:positionH>
                <wp:positionV relativeFrom="paragraph">
                  <wp:posOffset>135890</wp:posOffset>
                </wp:positionV>
                <wp:extent cx="1228725" cy="4000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07D3" w:rsidRPr="008D07D3" w:rsidRDefault="008D07D3" w:rsidP="008D07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Animales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1B0EE" id="24 Rectángulo redondeado" o:spid="_x0000_s1029" style="position:absolute;margin-left:31.5pt;margin-top:10.7pt;width:96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sMjgIAABAFAAAOAAAAZHJzL2Uyb0RvYy54bWysVMlu2zAQvRfoPxC8N5JVOYsROTASuCgQ&#10;JEGTImeaohaA4rBD2pL7N/2W/liHlOIszamoDtQMZzjL4xueXwydZjuFrgVT8NlRypkyEsrW1AX/&#10;/rD+dMqZ88KUQoNRBd8rxy+WHz+c93ahMmhAlwoZBTFu0duCN97bRZI42ahOuCOwypCxAuyEJxXr&#10;pETRU/ROJ1maHic9YGkRpHKOdq9GI1/G+FWlpL+tKqc80wWn2nxcMa6bsCbLc7GoUdimlVMZ4h+q&#10;6ERrKOkh1JXwgm2x/StU10oEB5U/ktAlUFWtVLEH6maWvunmvhFWxV4IHGcPMLn/F1be7O6QtWXB&#10;s5wzIzq6oyxn3wi4379MvdXAUJVgSiVKCGj11i3o0L29w0lzJIbWhwq78Kem2BAR3h8QVoNnkjZn&#10;WXZ6ks05k2TL0zSdxytInk9bdP6Lgo4FoeAIW1OGaiK6YnftPKUl/ye/kNGBbst1q3VU9u5SI9sJ&#10;unEiSgk9Z1o4T5sFX8cv9EEhXh3ThvXU+pyKouoEUbHSwpPYWQLHmZozoWviuPQYa3l12mG9OWRd&#10;n5wd58fvJQlFXwnXjNXFCJObNqF2FRk79RiQHrENkh82Q7ynz+FE2NlAuae7QxhJ7axctxT/mnq9&#10;E0gspkZoMv0tLZUG6g4mibMG8Od7+8GfyEVWznqaCur8x1agIgi/GqLd2SzPwxhFJZ+fZKTgS8vm&#10;pcVsu0uga5jRG2BlFIO/109ihdA90gCvQlYyCSMp94jxpFz6cVrpCZBqtYpuNDpW+Gtzb2UIHpAL&#10;yD4MjwLtRBxPlLuBpwkSizfUGX3DSQOrrYeqjbx6xpUYEhQau8iV6YkIc/1Sj17PD9nyDwAAAP//&#10;AwBQSwMEFAAGAAgAAAAhADVoT17dAAAACAEAAA8AAABkcnMvZG93bnJldi54bWxMj8FOwzAQRO9I&#10;/IO1SNyo05CGKGRTIShIPVUUPsCJlyRKvLZitw1/jznBcTSjmTfVdjGTONPsB8sI61UCgri1euAO&#10;4fPj9a4A4YNirSbLhPBNHrb19VWlSm0v/E7nY+hELGFfKoQ+BFdK6duejPIr64ij92Vno0KUcyf1&#10;rC6x3EwyTZJcGjVwXOiVo+ee2vF4Mgi7fB+Kh7dhlKM+vOikcbzfOcTbm+XpEUSgJfyF4Rc/okMd&#10;mRp7Yu3FhJDfxysBIV1nIKKfbvINiAahyDKQdSX/H6h/AAAA//8DAFBLAQItABQABgAIAAAAIQC2&#10;gziS/gAAAOEBAAATAAAAAAAAAAAAAAAAAAAAAABbQ29udGVudF9UeXBlc10ueG1sUEsBAi0AFAAG&#10;AAgAAAAhADj9If/WAAAAlAEAAAsAAAAAAAAAAAAAAAAALwEAAF9yZWxzLy5yZWxzUEsBAi0AFAAG&#10;AAgAAAAhABWDqwyOAgAAEAUAAA4AAAAAAAAAAAAAAAAALgIAAGRycy9lMm9Eb2MueG1sUEsBAi0A&#10;FAAGAAgAAAAhADVoT17dAAAACAEAAA8AAAAAAAAAAAAAAAAA6AQAAGRycy9kb3ducmV2LnhtbFBL&#10;BQYAAAAABAAEAPMAAADyBQAAAAA=&#10;" fillcolor="window" strokecolor="#f79646" strokeweight="2pt">
                <v:textbox>
                  <w:txbxContent>
                    <w:p w:rsidR="008D07D3" w:rsidRPr="008D07D3" w:rsidRDefault="008D07D3" w:rsidP="008D07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Animales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7F55" w:rsidRDefault="00727F55" w:rsidP="00E85B0C"/>
    <w:p w:rsidR="00E625C6" w:rsidRDefault="00E625C6" w:rsidP="00E85B0C">
      <w:pPr>
        <w:rPr>
          <w:noProof/>
          <w:lang w:eastAsia="es-CL"/>
        </w:rPr>
      </w:pPr>
    </w:p>
    <w:p w:rsidR="00E625C6" w:rsidRPr="002D59BD" w:rsidRDefault="00E625C6" w:rsidP="00E85B0C">
      <w:r w:rsidRPr="002D59BD">
        <w:rPr>
          <w:noProof/>
          <w:lang w:eastAsia="es-CL"/>
        </w:rPr>
        <w:t xml:space="preserve">2.- </w:t>
      </w:r>
      <w:r w:rsidR="002C4B8A" w:rsidRPr="002D59BD">
        <w:t>Escribe verdadero (V) o falso (F) según corresponda.</w:t>
      </w:r>
    </w:p>
    <w:p w:rsidR="00E625C6" w:rsidRPr="002D59BD" w:rsidRDefault="002C4B8A" w:rsidP="00E85B0C">
      <w:r w:rsidRPr="002D59BD">
        <w:t xml:space="preserve"> a) Un ecosistema está formado por seres bióticos y abióticos.</w:t>
      </w:r>
      <w:r w:rsidR="00E625C6" w:rsidRPr="002D59BD">
        <w:t xml:space="preserve">          (  </w:t>
      </w:r>
      <w:r w:rsidR="00C0208B">
        <w:t xml:space="preserve">   </w:t>
      </w:r>
      <w:r w:rsidR="00E625C6" w:rsidRPr="002D59BD">
        <w:t xml:space="preserve">  ) </w:t>
      </w:r>
    </w:p>
    <w:p w:rsidR="00BF314C" w:rsidRPr="002D59BD" w:rsidRDefault="00E625C6" w:rsidP="00BF314C">
      <w:r w:rsidRPr="002D59BD">
        <w:t xml:space="preserve"> </w:t>
      </w:r>
      <w:r w:rsidR="00E52F41" w:rsidRPr="002D59BD">
        <w:t xml:space="preserve">b) Una bacteria </w:t>
      </w:r>
      <w:r w:rsidR="006021DF" w:rsidRPr="002D59BD">
        <w:t xml:space="preserve"> es un ser vivo y</w:t>
      </w:r>
      <w:r w:rsidR="00E52F41" w:rsidRPr="002D59BD">
        <w:t xml:space="preserve"> pertenece a los seres </w:t>
      </w:r>
      <w:r w:rsidR="006021DF" w:rsidRPr="002D59BD">
        <w:t>bióticos.</w:t>
      </w:r>
      <w:r w:rsidRPr="002D59BD">
        <w:t xml:space="preserve">     (  </w:t>
      </w:r>
      <w:r w:rsidR="00C0208B">
        <w:t xml:space="preserve">  </w:t>
      </w:r>
      <w:r w:rsidRPr="002D59BD">
        <w:t xml:space="preserve">  )</w:t>
      </w:r>
    </w:p>
    <w:p w:rsidR="00E625C6" w:rsidRPr="002D59BD" w:rsidRDefault="00BF314C" w:rsidP="00BF314C">
      <w:r w:rsidRPr="002D59BD">
        <w:t xml:space="preserve"> c) </w:t>
      </w:r>
      <w:r w:rsidRPr="002D59BD">
        <w:rPr>
          <w:rFonts w:eastAsia="Calibri" w:cstheme="minorHAnsi"/>
          <w:lang w:val="es-ES"/>
        </w:rPr>
        <w:t>Un ecosistema está formado por un lugar y el conjunto de seres vivos, que habitan e interactúan en él.</w:t>
      </w:r>
      <w:r w:rsidRPr="002D59BD">
        <w:rPr>
          <w:rFonts w:eastAsia="Calibri" w:cstheme="minorHAnsi"/>
          <w:lang w:val="es-ES"/>
        </w:rPr>
        <w:fldChar w:fldCharType="begin"/>
      </w:r>
      <w:r w:rsidRPr="002D59BD">
        <w:rPr>
          <w:rFonts w:eastAsia="Calibri" w:cstheme="minorHAnsi"/>
          <w:lang w:val="es-ES"/>
        </w:rPr>
        <w:instrText>tc "¡Amiguito! Un ecosistema está formado por un lugar y el conjunto de seres vivos, que habitan e interactúan en él."</w:instrText>
      </w:r>
      <w:r w:rsidRPr="002D59BD">
        <w:rPr>
          <w:rFonts w:eastAsia="Calibri" w:cstheme="minorHAnsi"/>
          <w:lang w:val="es-ES"/>
        </w:rPr>
        <w:fldChar w:fldCharType="end"/>
      </w:r>
      <w:r w:rsidR="00E625C6" w:rsidRPr="002D59BD">
        <w:t xml:space="preserve">  (    )</w:t>
      </w:r>
    </w:p>
    <w:p w:rsidR="002C4B8A" w:rsidRPr="00730D3A" w:rsidRDefault="00730D3A" w:rsidP="00E85B0C">
      <w:pPr>
        <w:rPr>
          <w:sz w:val="24"/>
          <w:szCs w:val="24"/>
        </w:rPr>
      </w:pPr>
      <w:r w:rsidRPr="002D59BD">
        <w:t xml:space="preserve"> d) Los ecosistemas son todos </w:t>
      </w:r>
      <w:r w:rsidR="00C0208B" w:rsidRPr="002D59BD">
        <w:t xml:space="preserve">iguales. </w:t>
      </w:r>
      <w:r w:rsidR="00E625C6" w:rsidRPr="002D59BD">
        <w:t>(</w:t>
      </w:r>
      <w:r w:rsidR="00E625C6" w:rsidRPr="00730D3A">
        <w:rPr>
          <w:sz w:val="24"/>
          <w:szCs w:val="24"/>
        </w:rPr>
        <w:t xml:space="preserve">   </w:t>
      </w:r>
      <w:r w:rsidR="00C0208B">
        <w:rPr>
          <w:sz w:val="24"/>
          <w:szCs w:val="24"/>
        </w:rPr>
        <w:t xml:space="preserve"> </w:t>
      </w:r>
      <w:r w:rsidR="00E625C6" w:rsidRPr="00730D3A">
        <w:rPr>
          <w:sz w:val="24"/>
          <w:szCs w:val="24"/>
        </w:rPr>
        <w:t xml:space="preserve"> )</w:t>
      </w:r>
    </w:p>
    <w:p w:rsidR="00E52F41" w:rsidRPr="00E52F41" w:rsidRDefault="00E52F41" w:rsidP="00E52F41">
      <w:pPr>
        <w:spacing w:after="200" w:line="276" w:lineRule="auto"/>
        <w:jc w:val="center"/>
        <w:rPr>
          <w:b/>
          <w:i/>
        </w:rPr>
      </w:pPr>
      <w:r w:rsidRPr="00E52F41">
        <w:rPr>
          <w:b/>
          <w:i/>
        </w:rPr>
        <w:t>¡FELICITACIONES POR TU EXCELENTE TRABAJO!</w:t>
      </w:r>
    </w:p>
    <w:p w:rsidR="00E52F41" w:rsidRPr="00E52F41" w:rsidRDefault="00E52F41" w:rsidP="00E52F41">
      <w:pPr>
        <w:spacing w:after="0" w:line="240" w:lineRule="auto"/>
        <w:rPr>
          <w:rFonts w:ascii="Calibri" w:eastAsia="Calibri" w:hAnsi="Calibri" w:cs="Times New Roman"/>
        </w:rPr>
      </w:pPr>
      <w:r w:rsidRPr="00E52F41">
        <w:rPr>
          <w:rFonts w:ascii="Calibri" w:eastAsia="Calibri" w:hAnsi="Calibri" w:cs="Times New Roman"/>
        </w:rPr>
        <w:t xml:space="preserve">Envía tus guías resueltas al correo: </w:t>
      </w:r>
      <w:hyperlink r:id="rId12" w:history="1">
        <w:r w:rsidRPr="00E52F41">
          <w:rPr>
            <w:rFonts w:ascii="Calibri" w:eastAsia="Calibri" w:hAnsi="Calibri" w:cs="Times New Roman"/>
            <w:color w:val="0000FF"/>
            <w:u w:val="single"/>
          </w:rPr>
          <w:t>x.galveztoledo@gmail.com</w:t>
        </w:r>
      </w:hyperlink>
      <w:r w:rsidRPr="00E52F41">
        <w:rPr>
          <w:rFonts w:ascii="Calibri" w:eastAsia="Calibri" w:hAnsi="Calibri" w:cs="Times New Roman"/>
        </w:rPr>
        <w:t xml:space="preserve"> o déjalas en el colegio el </w:t>
      </w:r>
      <w:r w:rsidR="0030454D" w:rsidRPr="002D59BD">
        <w:rPr>
          <w:rFonts w:ascii="Calibri" w:eastAsia="Calibri" w:hAnsi="Calibri" w:cs="Times New Roman"/>
          <w:b/>
        </w:rPr>
        <w:t>lunes 12</w:t>
      </w:r>
      <w:r w:rsidRPr="00E52F41">
        <w:rPr>
          <w:rFonts w:ascii="Calibri" w:eastAsia="Calibri" w:hAnsi="Calibri" w:cs="Times New Roman"/>
          <w:b/>
        </w:rPr>
        <w:t xml:space="preserve"> </w:t>
      </w:r>
      <w:r w:rsidR="0030454D" w:rsidRPr="002D59BD">
        <w:rPr>
          <w:rFonts w:ascii="Calibri" w:eastAsia="Calibri" w:hAnsi="Calibri" w:cs="Times New Roman"/>
          <w:b/>
        </w:rPr>
        <w:t>de octubre</w:t>
      </w:r>
    </w:p>
    <w:p w:rsidR="0037426F" w:rsidRPr="002D59BD" w:rsidRDefault="00E52F41" w:rsidP="0030454D">
      <w:pPr>
        <w:spacing w:after="200" w:line="276" w:lineRule="auto"/>
        <w:rPr>
          <w:rFonts w:ascii="Calibri" w:eastAsia="Calibri" w:hAnsi="Calibri" w:cs="Times New Roman"/>
        </w:rPr>
      </w:pPr>
      <w:r w:rsidRPr="00E52F41">
        <w:rPr>
          <w:rFonts w:ascii="Calibri" w:eastAsia="Calibri" w:hAnsi="Calibri" w:cs="Times New Roman"/>
        </w:rPr>
        <w:t>en</w:t>
      </w:r>
      <w:r w:rsidR="0030454D" w:rsidRPr="002D59BD">
        <w:rPr>
          <w:rFonts w:ascii="Calibri" w:eastAsia="Calibri" w:hAnsi="Calibri" w:cs="Times New Roman"/>
        </w:rPr>
        <w:t xml:space="preserve"> horario de 10:00 a 13:30 </w:t>
      </w:r>
      <w:proofErr w:type="gramStart"/>
      <w:r w:rsidR="0030454D" w:rsidRPr="002D59BD">
        <w:rPr>
          <w:rFonts w:ascii="Calibri" w:eastAsia="Calibri" w:hAnsi="Calibri" w:cs="Times New Roman"/>
        </w:rPr>
        <w:t>horas</w:t>
      </w:r>
      <w:r w:rsidR="007F53DE">
        <w:rPr>
          <w:rFonts w:ascii="Calibri" w:eastAsia="Calibri" w:hAnsi="Calibri" w:cs="Times New Roman"/>
        </w:rPr>
        <w:t xml:space="preserve"> </w:t>
      </w:r>
      <w:r w:rsidR="0030454D" w:rsidRPr="002D59BD">
        <w:rPr>
          <w:rFonts w:ascii="Calibri" w:eastAsia="Calibri" w:hAnsi="Calibri" w:cs="Times New Roman"/>
        </w:rPr>
        <w:t>.</w:t>
      </w:r>
      <w:proofErr w:type="gramEnd"/>
    </w:p>
    <w:sectPr w:rsidR="0037426F" w:rsidRPr="002D59BD" w:rsidSect="005970D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83FD9"/>
    <w:multiLevelType w:val="multilevel"/>
    <w:tmpl w:val="3620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D6"/>
    <w:rsid w:val="000B2AC4"/>
    <w:rsid w:val="00153BA2"/>
    <w:rsid w:val="001859C7"/>
    <w:rsid w:val="001C3E56"/>
    <w:rsid w:val="002C4B8A"/>
    <w:rsid w:val="002D59BD"/>
    <w:rsid w:val="0030454D"/>
    <w:rsid w:val="00320593"/>
    <w:rsid w:val="0037426F"/>
    <w:rsid w:val="0042031B"/>
    <w:rsid w:val="004460FA"/>
    <w:rsid w:val="004F1416"/>
    <w:rsid w:val="005970D6"/>
    <w:rsid w:val="006021DF"/>
    <w:rsid w:val="00727F55"/>
    <w:rsid w:val="00730D3A"/>
    <w:rsid w:val="00773F26"/>
    <w:rsid w:val="007F53DE"/>
    <w:rsid w:val="008114AF"/>
    <w:rsid w:val="008D07D3"/>
    <w:rsid w:val="00922579"/>
    <w:rsid w:val="00926636"/>
    <w:rsid w:val="00946F13"/>
    <w:rsid w:val="009D1CC6"/>
    <w:rsid w:val="00A568A0"/>
    <w:rsid w:val="00AB028A"/>
    <w:rsid w:val="00B23AFE"/>
    <w:rsid w:val="00BC06B7"/>
    <w:rsid w:val="00BF314C"/>
    <w:rsid w:val="00BF612D"/>
    <w:rsid w:val="00C0208B"/>
    <w:rsid w:val="00C5077F"/>
    <w:rsid w:val="00C82492"/>
    <w:rsid w:val="00C93D58"/>
    <w:rsid w:val="00CA5A21"/>
    <w:rsid w:val="00D528A6"/>
    <w:rsid w:val="00DA68CC"/>
    <w:rsid w:val="00E52F41"/>
    <w:rsid w:val="00E625C6"/>
    <w:rsid w:val="00E85B0C"/>
    <w:rsid w:val="00F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96164-5FA4-4827-A097-E2C89A6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D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B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x.galveztol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2020-09-24T12:01:00Z</dcterms:created>
  <dcterms:modified xsi:type="dcterms:W3CDTF">2020-09-24T12:01:00Z</dcterms:modified>
</cp:coreProperties>
</file>