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Pr="003333A6" w:rsidRDefault="00B92804" w:rsidP="00E24AD9">
      <w:pPr>
        <w:spacing w:after="0" w:line="240" w:lineRule="auto"/>
        <w:rPr>
          <w:sz w:val="20"/>
          <w:szCs w:val="20"/>
        </w:rPr>
      </w:pPr>
    </w:p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10428EAD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45F01">
        <w:rPr>
          <w:rFonts w:ascii="Arial" w:hAnsi="Arial" w:cs="Arial"/>
          <w:bCs/>
          <w:sz w:val="20"/>
          <w:szCs w:val="20"/>
        </w:rPr>
        <w:t>4TO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11F883C2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87382D">
        <w:rPr>
          <w:rFonts w:ascii="Arial" w:hAnsi="Arial" w:cs="Arial"/>
          <w:bCs/>
          <w:sz w:val="20"/>
          <w:szCs w:val="20"/>
        </w:rPr>
        <w:t>04 AL VIERNES 08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="00873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87382D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79ED5F5B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2270322D" w14:textId="15600753" w:rsidR="007F62BB" w:rsidRPr="007F62BB" w:rsidRDefault="007F62BB" w:rsidP="007F62B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2BB">
        <w:rPr>
          <w:rFonts w:ascii="Arial" w:eastAsia="Arial" w:hAnsi="Arial" w:cs="Arial"/>
          <w:sz w:val="20"/>
          <w:szCs w:val="20"/>
        </w:rPr>
        <w:t>Demostrar capacidad para ejecutar de forma combinada las habilidades motrices básicas de locomoción, manipulación y estabilidad en diferentes direcciones, alturas y niveles, ejemplo, correr y lanzar un objeto con una mano, caminar sobre una línea y realizar un giro de 180° en un pie.</w:t>
      </w:r>
    </w:p>
    <w:p w14:paraId="5FE19A3F" w14:textId="722777A5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3F3D864E" w14:textId="521AAE12" w:rsidR="007F62BB" w:rsidRPr="00EB3CA6" w:rsidRDefault="000250D4" w:rsidP="007F62BB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B3CA6">
        <w:rPr>
          <w:rFonts w:ascii="Arial" w:hAnsi="Arial" w:cs="Arial"/>
          <w:bCs/>
          <w:sz w:val="20"/>
          <w:szCs w:val="20"/>
        </w:rPr>
        <w:t>Defini</w:t>
      </w:r>
      <w:r w:rsidR="007F62BB" w:rsidRPr="00EB3CA6">
        <w:rPr>
          <w:rFonts w:ascii="Arial" w:hAnsi="Arial" w:cs="Arial"/>
          <w:bCs/>
          <w:sz w:val="20"/>
          <w:szCs w:val="20"/>
        </w:rPr>
        <w:t>ciones de habilidades motrices.</w:t>
      </w:r>
    </w:p>
    <w:p w14:paraId="43C6E66F" w14:textId="1CE0ECFA" w:rsidR="000250D4" w:rsidRPr="00EB3CA6" w:rsidRDefault="007F62BB" w:rsidP="008127A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B3CA6">
        <w:rPr>
          <w:rFonts w:ascii="Arial" w:hAnsi="Arial" w:cs="Arial"/>
          <w:bCs/>
          <w:sz w:val="20"/>
          <w:szCs w:val="20"/>
        </w:rPr>
        <w:t>Minuta de colaciones saludable.</w:t>
      </w:r>
    </w:p>
    <w:p w14:paraId="1658D623" w14:textId="40C5E406" w:rsidR="001077B0" w:rsidRPr="00EB3CA6" w:rsidRDefault="000250D4" w:rsidP="008127A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B3CA6">
        <w:rPr>
          <w:rFonts w:ascii="Arial" w:hAnsi="Arial" w:cs="Arial"/>
          <w:bCs/>
          <w:sz w:val="20"/>
          <w:szCs w:val="20"/>
        </w:rPr>
        <w:t xml:space="preserve">Ejercicios </w:t>
      </w:r>
      <w:r w:rsidR="002111DE">
        <w:rPr>
          <w:rFonts w:ascii="Arial" w:hAnsi="Arial" w:cs="Arial"/>
          <w:bCs/>
          <w:sz w:val="20"/>
          <w:szCs w:val="20"/>
        </w:rPr>
        <w:t xml:space="preserve">de habilidades motrices básicas (el blanco matemático, </w:t>
      </w:r>
      <w:r w:rsidR="00AE6951">
        <w:rPr>
          <w:rFonts w:ascii="Arial" w:hAnsi="Arial" w:cs="Arial"/>
          <w:bCs/>
          <w:sz w:val="20"/>
          <w:szCs w:val="20"/>
        </w:rPr>
        <w:t>carreras con obstáculos)</w:t>
      </w:r>
    </w:p>
    <w:p w14:paraId="09715ECE" w14:textId="77777777" w:rsidR="00AE6951" w:rsidRDefault="00AE6951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9D0EA51" w14:textId="02C98EA1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0FECDDD1" w:rsidR="0029349F" w:rsidRPr="00EB3CA6" w:rsidRDefault="000250D4" w:rsidP="008127A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EB3CA6">
        <w:rPr>
          <w:rFonts w:ascii="Arial" w:hAnsi="Arial" w:cs="Arial"/>
          <w:bCs/>
          <w:sz w:val="20"/>
          <w:szCs w:val="20"/>
        </w:rPr>
        <w:t>Ejercicios de habilidades motrices básicas</w:t>
      </w:r>
      <w:r w:rsidR="00645F01">
        <w:rPr>
          <w:rFonts w:ascii="Arial" w:hAnsi="Arial" w:cs="Arial"/>
          <w:bCs/>
          <w:sz w:val="20"/>
          <w:szCs w:val="20"/>
        </w:rPr>
        <w:t>.</w:t>
      </w:r>
      <w:r w:rsidR="0038577C" w:rsidRPr="00EB3CA6">
        <w:rPr>
          <w:rFonts w:ascii="Arial" w:hAnsi="Arial" w:cs="Arial"/>
          <w:bCs/>
          <w:sz w:val="20"/>
          <w:szCs w:val="20"/>
        </w:rPr>
        <w:t xml:space="preserve"> </w:t>
      </w:r>
    </w:p>
    <w:p w14:paraId="2BE1492B" w14:textId="05E36A85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87382D" w14:paraId="49E9438A" w14:textId="77777777" w:rsidTr="0087382D">
        <w:tc>
          <w:tcPr>
            <w:tcW w:w="10621" w:type="dxa"/>
          </w:tcPr>
          <w:p w14:paraId="1AA1BD56" w14:textId="7FE63636" w:rsidR="0087382D" w:rsidRDefault="0087382D" w:rsidP="008738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INFORMACIÓN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IMPORTANTE</w:t>
            </w:r>
          </w:p>
        </w:tc>
      </w:tr>
      <w:tr w:rsidR="0087382D" w14:paraId="2C5184C5" w14:textId="77777777" w:rsidTr="0087382D">
        <w:tc>
          <w:tcPr>
            <w:tcW w:w="10621" w:type="dxa"/>
          </w:tcPr>
          <w:p w14:paraId="76C28064" w14:textId="77777777" w:rsidR="0087382D" w:rsidRPr="00E24AD9" w:rsidRDefault="0087382D" w:rsidP="0087382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HIDRATACIÓN: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La práctica del ejercicio conlleva un aumento de la sudoración y por lo tanto un incremento de la necesidad de 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agua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en nuestro organismo.  Al realizar cualquier actividad física, se pierde parte de ésta a través del sudor, por ello, es muy importante 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 xml:space="preserve">beber agua antes, durante y después 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de la práctica de deporte o actividad física. </w:t>
            </w:r>
          </w:p>
          <w:p w14:paraId="14D0E0EC" w14:textId="77777777" w:rsidR="0087382D" w:rsidRDefault="0087382D" w:rsidP="008127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7382D" w14:paraId="2CDBA294" w14:textId="77777777" w:rsidTr="0087382D">
        <w:tc>
          <w:tcPr>
            <w:tcW w:w="10621" w:type="dxa"/>
          </w:tcPr>
          <w:p w14:paraId="77EF1C3B" w14:textId="77777777" w:rsidR="0087382D" w:rsidRPr="00E24AD9" w:rsidRDefault="0087382D" w:rsidP="0087382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EL CALENTAMIENTO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es una de las fases más importantes del entrenamiento, y por ese motivo, es necesario no solamente saber que es fundamental realizarlo adecuadamente, sino, hacerlo bien para preparar los músculos para la actividad física y prevenir lesiones. </w:t>
            </w:r>
          </w:p>
          <w:p w14:paraId="2B1AF1CE" w14:textId="77777777" w:rsidR="0087382D" w:rsidRPr="00E24AD9" w:rsidRDefault="0087382D" w:rsidP="0087382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sz w:val="20"/>
                <w:szCs w:val="20"/>
              </w:rPr>
      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</w:t>
            </w:r>
            <w:r>
              <w:rPr>
                <w:rFonts w:ascii="Arial" w:eastAsia="Arial" w:hAnsi="Arial" w:cs="Arial"/>
                <w:sz w:val="20"/>
                <w:szCs w:val="20"/>
              </w:rPr>
              <w:t>e hacer un esfuerzo más intenso.</w:t>
            </w:r>
          </w:p>
          <w:p w14:paraId="271A0918" w14:textId="77777777" w:rsidR="0087382D" w:rsidRDefault="0087382D" w:rsidP="008127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7382D" w14:paraId="356F43BC" w14:textId="77777777" w:rsidTr="0087382D">
        <w:tc>
          <w:tcPr>
            <w:tcW w:w="10621" w:type="dxa"/>
          </w:tcPr>
          <w:p w14:paraId="21093AF2" w14:textId="77777777" w:rsidR="0087382D" w:rsidRPr="00E24AD9" w:rsidRDefault="0087382D" w:rsidP="008738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HABILIDADES MOTRICES BÁSICAS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4AD9">
              <w:rPr>
                <w:rFonts w:ascii="Arial" w:hAnsi="Arial" w:cs="Arial"/>
                <w:sz w:val="20"/>
                <w:szCs w:val="20"/>
              </w:rPr>
              <w:t>son aquellos movimientos que se presentan de manera natural en el hombre como correr, saltar, caminar, etc.</w:t>
            </w:r>
          </w:p>
          <w:p w14:paraId="4E5F3489" w14:textId="77777777" w:rsidR="0087382D" w:rsidRDefault="0087382D" w:rsidP="008127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07A16E9" w14:textId="0DE8C966" w:rsidR="0087382D" w:rsidRPr="00E26B5A" w:rsidRDefault="0087382D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3683061A" w:rsidR="00D22CD7" w:rsidRPr="00E26B5A" w:rsidRDefault="0087382D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30B1B6E" wp14:editId="728FDF44">
            <wp:simplePos x="0" y="0"/>
            <wp:positionH relativeFrom="column">
              <wp:posOffset>2307590</wp:posOffset>
            </wp:positionH>
            <wp:positionV relativeFrom="paragraph">
              <wp:posOffset>56515</wp:posOffset>
            </wp:positionV>
            <wp:extent cx="3946042" cy="2390140"/>
            <wp:effectExtent l="304800" t="323850" r="321310" b="31496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042" cy="23901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02C62BF" w14:textId="7CAEC7F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B1A9EA" w14:textId="1EEB48F9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3EAD7B84" w14:textId="6DC7C13D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4A466411" w14:textId="3AFE8B32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522EE1CB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1B757B9F" w14:textId="53CA4883" w:rsidR="008127AC" w:rsidRDefault="008127AC" w:rsidP="008127A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Sugerencia</w:t>
      </w:r>
      <w:r w:rsidR="00E24AD9" w:rsidRPr="00E24AD9">
        <w:rPr>
          <w:rFonts w:ascii="Arial" w:hAnsi="Arial" w:cs="Arial"/>
          <w:b/>
          <w:sz w:val="20"/>
          <w:szCs w:val="20"/>
        </w:rPr>
        <w:t xml:space="preserve"> minuta </w:t>
      </w:r>
    </w:p>
    <w:p w14:paraId="50A7B1B6" w14:textId="2300DE75" w:rsidR="00E24AD9" w:rsidRPr="00E24AD9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E24AD9" w:rsidRPr="00E24AD9">
        <w:rPr>
          <w:rFonts w:ascii="Arial" w:hAnsi="Arial" w:cs="Arial"/>
          <w:b/>
          <w:sz w:val="20"/>
          <w:szCs w:val="20"/>
        </w:rPr>
        <w:t xml:space="preserve">de colaciones saludable.  </w:t>
      </w:r>
    </w:p>
    <w:p w14:paraId="61883435" w14:textId="3302EBA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93ECD" w14:textId="685CD29D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0CF8FA" w14:textId="73B84A9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1340EE" w14:textId="6494C7C5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C0CB99" w14:textId="114F902A" w:rsidR="007F62BB" w:rsidRDefault="007F62BB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5A5E18" w14:textId="2467A975" w:rsidR="007F62BB" w:rsidRDefault="007F62BB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DCB390" w14:textId="77777777" w:rsidR="00EB3CA6" w:rsidRDefault="00EB3CA6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2C7D24" w14:textId="77777777" w:rsidR="00EB3CA6" w:rsidRDefault="00EB3CA6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9E3228" w14:textId="650A4620" w:rsidR="003333A6" w:rsidRPr="002C0122" w:rsidRDefault="003333A6" w:rsidP="00EB3CA6">
      <w:pPr>
        <w:pStyle w:val="Prrafodelista"/>
        <w:numPr>
          <w:ilvl w:val="0"/>
          <w:numId w:val="1"/>
        </w:numPr>
        <w:spacing w:after="0" w:line="240" w:lineRule="auto"/>
        <w:ind w:right="-426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C48D0B3" wp14:editId="33D2ED42">
            <wp:simplePos x="0" y="0"/>
            <wp:positionH relativeFrom="column">
              <wp:posOffset>3290265</wp:posOffset>
            </wp:positionH>
            <wp:positionV relativeFrom="paragraph">
              <wp:posOffset>-1270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122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2C01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949"/>
        <w:gridCol w:w="2257"/>
        <w:gridCol w:w="1622"/>
        <w:gridCol w:w="511"/>
        <w:gridCol w:w="501"/>
        <w:gridCol w:w="501"/>
      </w:tblGrid>
      <w:tr w:rsidR="002306D6" w:rsidRPr="00180A33" w14:paraId="446A5848" w14:textId="77777777" w:rsidTr="002306D6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180A33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180A33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</w:t>
            </w:r>
            <w:r w:rsidR="002306D6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4709642F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2E2DB02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7219998F" w:rsidR="00D066DB" w:rsidRPr="00180A33" w:rsidRDefault="00D066DB" w:rsidP="007A16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7112E55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2306D6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70513055" w:rsidR="00D066DB" w:rsidRPr="00180A33" w:rsidRDefault="00D066DB" w:rsidP="00C27898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  <w:r w:rsidR="00C2789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</w:p>
        </w:tc>
      </w:tr>
      <w:tr w:rsidR="002306D6" w:rsidRPr="00180A33" w14:paraId="48E9C8C3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FDA" w14:textId="77777777" w:rsidR="002111DE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111D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Blanco matemático.</w:t>
            </w:r>
            <w:r w:rsidRPr="002111D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D6DA6DD" w14:textId="77777777" w:rsidR="002111DE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111D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Trazar un blanco con 4 círculos, desde el más pequeño al más grande; en cada espacio hay un valor numérico. Asimismo, se dibuja figuras geométricas desde donde se lanza, ubicadas a diferentes distancias.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El</w:t>
            </w:r>
            <w:r w:rsidRPr="002111D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estudiante tiene una bolsa de arena del tamaño de su mano para lanzar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(o algo similar)</w:t>
            </w:r>
            <w:r w:rsidRPr="002111D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. Cada lanzamiento se suma hasta pasar por las 4 figuras geométricas Derivadas. </w:t>
            </w:r>
          </w:p>
          <w:p w14:paraId="44C17C3D" w14:textId="77777777" w:rsidR="002111DE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6F091AE" w14:textId="3CBF58E3" w:rsidR="002111DE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El apoderado o persona quien guie </w:t>
            </w:r>
            <w:r w:rsidRPr="002111D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les informa que en cada figura geométrica desde donde se lanza, se debe sumar o restar o multiplicar por el número que él diga.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(ejemplo total de lo obtenidos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en  los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lanzamientos + 10 =…..) </w:t>
            </w:r>
          </w:p>
          <w:p w14:paraId="13C1CBAB" w14:textId="0CAF1260" w:rsidR="002111DE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37038DC" w14:textId="6378C998" w:rsidR="002111DE" w:rsidRPr="00D61034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juego las veces que estimen convenientes (a lo menos 5)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AC7" w14:textId="7B050F3C" w:rsidR="00D066DB" w:rsidRPr="00180A33" w:rsidRDefault="00ED3763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</w:rPr>
              <w:object w:dxaOrig="1440" w:dyaOrig="1440" w14:anchorId="07568D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-1.3pt;margin-top:15.25pt;width:102pt;height:87.75pt;z-index:251687936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6" DrawAspect="Content" ObjectID="_1650032475" r:id="rId10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2B4" w14:textId="77777777" w:rsidR="003A5B3A" w:rsidRDefault="00852120" w:rsidP="0085212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5" w:right="40" w:hanging="141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Saco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arena pequeño o similar </w:t>
            </w:r>
          </w:p>
          <w:p w14:paraId="240C9CCB" w14:textId="77777777" w:rsidR="00852120" w:rsidRDefault="00852120" w:rsidP="0085212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5" w:right="40" w:hanging="141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Algo con que marcar el blanco en el suelo</w:t>
            </w:r>
          </w:p>
          <w:p w14:paraId="4EAC415C" w14:textId="5ABEC5F6" w:rsidR="00852120" w:rsidRPr="00852120" w:rsidRDefault="00852120" w:rsidP="0085212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5" w:right="40" w:hanging="141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Figuras geométricas de papel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1AF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98E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467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87382D" w:rsidRPr="00180A33" w14:paraId="52C3339E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C1A" w14:textId="77777777" w:rsidR="00AE6951" w:rsidRPr="00AE6951" w:rsidRDefault="00AE6951" w:rsidP="00AE695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E6951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Carrera con obstáculos </w:t>
            </w:r>
          </w:p>
          <w:p w14:paraId="4D8CE2E4" w14:textId="108DC60F" w:rsidR="00AE6951" w:rsidRDefault="00AE6951" w:rsidP="00AE695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E695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organiza un circuito con diferentes obstáculos (imagen de ejemplo), colocar artículos similares a los de los conos en donde el estudiante pueda correr entre ellos y al término de la carrera ubicar algún artículo que el estudiante pueda saltar, posteriormente debe regresar al punto de inicio y realizar nuevamente el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circuito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obstáculos.  </w:t>
            </w:r>
          </w:p>
          <w:p w14:paraId="58991090" w14:textId="77777777" w:rsidR="0087382D" w:rsidRDefault="0087382D" w:rsidP="00AE695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8A4F473" w14:textId="77777777" w:rsidR="00AE6951" w:rsidRDefault="00AE6951" w:rsidP="00AE695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circuito a lo menos 5 veces</w:t>
            </w:r>
          </w:p>
          <w:p w14:paraId="03705D4A" w14:textId="3B6BA392" w:rsidR="00AE6951" w:rsidRDefault="00AE6951" w:rsidP="00AE695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Entre más obstáculos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mayor  será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la dificultad.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0A0" w14:textId="29F3F468" w:rsidR="0087382D" w:rsidRPr="00070834" w:rsidRDefault="00ED3763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CL"/>
              </w:rPr>
            </w:pPr>
            <w:r>
              <w:rPr>
                <w:noProof/>
              </w:rPr>
              <w:object w:dxaOrig="1440" w:dyaOrig="1440" w14:anchorId="0E30BBFA">
                <v:shape id="_x0000_s1037" type="#_x0000_t75" style="position:absolute;left:0;text-align:left;margin-left:-4.15pt;margin-top:16.9pt;width:109.7pt;height:42pt;z-index:251689984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7" DrawAspect="Content" ObjectID="_1650032476" r:id="rId12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4B31" w14:textId="07830BA4" w:rsidR="0087382D" w:rsidRDefault="00852120" w:rsidP="0087382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implemento que podamos utilizar para correr entre si </w:t>
            </w:r>
          </w:p>
          <w:p w14:paraId="0799CB35" w14:textId="1678F141" w:rsidR="00852120" w:rsidRPr="00D61034" w:rsidRDefault="00852120" w:rsidP="0087382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implemento que podamos saltar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62C2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049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91E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87382D" w:rsidRPr="00180A33" w14:paraId="7A3AF73D" w14:textId="77777777" w:rsidTr="002306D6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34977D06" w:rsidR="0087382D" w:rsidRPr="00180A33" w:rsidRDefault="0087382D" w:rsidP="0087382D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87382D" w:rsidRPr="00180A33" w14:paraId="47020D14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87382D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87382D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87382D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77777777" w:rsidR="0087382D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87382D" w:rsidRPr="00180A33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532" w14:textId="38CF8430" w:rsidR="0087382D" w:rsidRPr="00180A33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06F88E26" wp14:editId="1E1B9DE2">
                  <wp:simplePos x="0" y="0"/>
                  <wp:positionH relativeFrom="column">
                    <wp:posOffset>-42697</wp:posOffset>
                  </wp:positionH>
                  <wp:positionV relativeFrom="paragraph">
                    <wp:posOffset>22200</wp:posOffset>
                  </wp:positionV>
                  <wp:extent cx="1395073" cy="643737"/>
                  <wp:effectExtent l="0" t="0" r="0" b="444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50" cy="66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3091A24D" w:rsidR="0087382D" w:rsidRPr="00180A33" w:rsidRDefault="0087382D" w:rsidP="0087382D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0BCB42FB" w14:textId="3C676D21" w:rsidR="00DC785A" w:rsidRDefault="00DC785A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958EB" w14:textId="328E4EA3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43023015" w:rsidR="000250D4" w:rsidRPr="00180A33" w:rsidRDefault="00852120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57F27CB1">
            <wp:simplePos x="0" y="0"/>
            <wp:positionH relativeFrom="column">
              <wp:posOffset>3580352</wp:posOffset>
            </wp:positionH>
            <wp:positionV relativeFrom="paragraph">
              <wp:posOffset>89518</wp:posOffset>
            </wp:positionV>
            <wp:extent cx="3241963" cy="1112481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97" cy="111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0D4"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0652060C" w14:textId="6541BAEB" w:rsidR="002306D6" w:rsidRDefault="007A1606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Pinta la carita de cómo te sentiste con estos juegos.</w:t>
      </w:r>
    </w:p>
    <w:p w14:paraId="65CE017C" w14:textId="2D4B763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5BB37A9C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CB063B7" w14:textId="125A41F4" w:rsidR="00EB3CA6" w:rsidRDefault="00EB3CA6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BA0F007" w14:textId="582513D5" w:rsidR="00852120" w:rsidRDefault="00852120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176C3AC" w14:textId="77777777" w:rsidR="00852120" w:rsidRDefault="00852120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0EF7ACB5" w14:textId="0CA68219" w:rsidR="0087382D" w:rsidRDefault="0087382D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D9ACDB" w14:textId="77777777" w:rsidR="00852120" w:rsidRDefault="00852120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DAB6B70" w14:textId="70972B0E" w:rsidR="000250D4" w:rsidRDefault="000250D4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3CFA37AE" w14:textId="2CDB1413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6B9DDE50" w14:textId="226692DC" w:rsidR="00852120" w:rsidRDefault="00852120" w:rsidP="00DC785A">
      <w:pPr>
        <w:rPr>
          <w:rFonts w:ascii="Arial" w:hAnsi="Arial" w:cs="Arial"/>
          <w:bCs/>
          <w:sz w:val="20"/>
          <w:szCs w:val="20"/>
        </w:rPr>
      </w:pPr>
    </w:p>
    <w:p w14:paraId="6306AE51" w14:textId="77777777" w:rsidR="00852120" w:rsidRDefault="00852120" w:rsidP="00DC785A">
      <w:pPr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5C27EB4E" w14:textId="2C359FA0" w:rsidR="003A121F" w:rsidRDefault="003A121F" w:rsidP="00DC785A">
      <w:p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87382D">
        <w:rPr>
          <w:rFonts w:ascii="Arial" w:hAnsi="Arial" w:cs="Arial"/>
          <w:bCs/>
          <w:sz w:val="20"/>
          <w:szCs w:val="20"/>
        </w:rPr>
        <w:t>11</w:t>
      </w:r>
      <w:r w:rsidRPr="00E26B5A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="00DA5668">
        <w:rPr>
          <w:rFonts w:ascii="Arial" w:hAnsi="Arial" w:cs="Arial"/>
          <w:bCs/>
          <w:sz w:val="20"/>
          <w:szCs w:val="20"/>
        </w:rPr>
        <w:t>M</w:t>
      </w:r>
      <w:r w:rsidRPr="00E26B5A">
        <w:rPr>
          <w:rFonts w:ascii="Arial" w:hAnsi="Arial" w:cs="Arial"/>
          <w:bCs/>
          <w:sz w:val="20"/>
          <w:szCs w:val="20"/>
        </w:rPr>
        <w:t>ayo</w:t>
      </w:r>
      <w:proofErr w:type="gramEnd"/>
      <w:r w:rsidRPr="00E26B5A">
        <w:rPr>
          <w:rFonts w:ascii="Arial" w:hAnsi="Arial" w:cs="Arial"/>
          <w:bCs/>
          <w:sz w:val="20"/>
          <w:szCs w:val="20"/>
        </w:rPr>
        <w:t>.</w:t>
      </w:r>
    </w:p>
    <w:p w14:paraId="2DED7826" w14:textId="77777777" w:rsidR="00DC785A" w:rsidRPr="00E26B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17311F6A" w14:textId="7EABCBA0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145A4EFB" w:rsidR="0066737C" w:rsidRPr="00E26B5A" w:rsidRDefault="003A121F" w:rsidP="00DC785A">
      <w:pPr>
        <w:spacing w:after="0"/>
        <w:jc w:val="center"/>
        <w:rPr>
          <w:rFonts w:ascii="Arial" w:hAnsi="Arial" w:cs="Arial"/>
        </w:rPr>
      </w:pPr>
      <w:r w:rsidRPr="00E26B5A">
        <w:rPr>
          <w:rFonts w:ascii="Arial" w:hAnsi="Arial" w:cs="Arial"/>
          <w:sz w:val="20"/>
          <w:szCs w:val="20"/>
        </w:rPr>
        <w:t>Esta guía de trabajo y entrenamiento debe ser enviada vía correo electrónico a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="00D34B33" w:rsidRPr="00D34B33">
        <w:rPr>
          <w:rFonts w:ascii="Arial" w:hAnsi="Arial" w:cs="Arial"/>
          <w:b/>
          <w:sz w:val="20"/>
          <w:szCs w:val="20"/>
        </w:rPr>
        <w:t>profevictoreducfisica@hotmail.com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sz w:val="20"/>
          <w:szCs w:val="20"/>
        </w:rPr>
        <w:t>o hacer entrega a su profesora jefe en el establecimiento.</w:t>
      </w:r>
    </w:p>
    <w:sectPr w:rsidR="0066737C" w:rsidRPr="00E26B5A" w:rsidSect="00EB3CA6">
      <w:headerReference w:type="default" r:id="rId15"/>
      <w:pgSz w:w="12240" w:h="15840"/>
      <w:pgMar w:top="851" w:right="75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667DC" w14:textId="77777777" w:rsidR="00ED3763" w:rsidRDefault="00ED3763" w:rsidP="0066737C">
      <w:pPr>
        <w:spacing w:after="0" w:line="240" w:lineRule="auto"/>
      </w:pPr>
      <w:r>
        <w:separator/>
      </w:r>
    </w:p>
  </w:endnote>
  <w:endnote w:type="continuationSeparator" w:id="0">
    <w:p w14:paraId="5A152FB6" w14:textId="77777777" w:rsidR="00ED3763" w:rsidRDefault="00ED376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CEC9A" w14:textId="77777777" w:rsidR="00ED3763" w:rsidRDefault="00ED3763" w:rsidP="0066737C">
      <w:pPr>
        <w:spacing w:after="0" w:line="240" w:lineRule="auto"/>
      </w:pPr>
      <w:r>
        <w:separator/>
      </w:r>
    </w:p>
  </w:footnote>
  <w:footnote w:type="continuationSeparator" w:id="0">
    <w:p w14:paraId="5765B0CB" w14:textId="77777777" w:rsidR="00ED3763" w:rsidRDefault="00ED376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2" name="Imagen 1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7B4F"/>
    <w:rsid w:val="000250D4"/>
    <w:rsid w:val="00070834"/>
    <w:rsid w:val="00093BCA"/>
    <w:rsid w:val="000A6096"/>
    <w:rsid w:val="000E76A2"/>
    <w:rsid w:val="000F1E2E"/>
    <w:rsid w:val="001077B0"/>
    <w:rsid w:val="00164CF0"/>
    <w:rsid w:val="00180A33"/>
    <w:rsid w:val="0019451A"/>
    <w:rsid w:val="001A7B78"/>
    <w:rsid w:val="001E41D4"/>
    <w:rsid w:val="002051AA"/>
    <w:rsid w:val="002111DE"/>
    <w:rsid w:val="0022624E"/>
    <w:rsid w:val="002306D6"/>
    <w:rsid w:val="0029349F"/>
    <w:rsid w:val="002C0122"/>
    <w:rsid w:val="002D159E"/>
    <w:rsid w:val="003144A8"/>
    <w:rsid w:val="003333A6"/>
    <w:rsid w:val="0038577C"/>
    <w:rsid w:val="003A121F"/>
    <w:rsid w:val="003A5B3A"/>
    <w:rsid w:val="00425BF7"/>
    <w:rsid w:val="004A0246"/>
    <w:rsid w:val="004A46F9"/>
    <w:rsid w:val="005171D5"/>
    <w:rsid w:val="00645F01"/>
    <w:rsid w:val="0066737C"/>
    <w:rsid w:val="007A1606"/>
    <w:rsid w:val="007F62BB"/>
    <w:rsid w:val="008127AC"/>
    <w:rsid w:val="00852120"/>
    <w:rsid w:val="00871CE6"/>
    <w:rsid w:val="0087382D"/>
    <w:rsid w:val="008D055D"/>
    <w:rsid w:val="009350DA"/>
    <w:rsid w:val="009652B8"/>
    <w:rsid w:val="009705CC"/>
    <w:rsid w:val="00975E34"/>
    <w:rsid w:val="009A4BC1"/>
    <w:rsid w:val="00A77002"/>
    <w:rsid w:val="00AD115A"/>
    <w:rsid w:val="00AE6951"/>
    <w:rsid w:val="00AF438B"/>
    <w:rsid w:val="00B41BA8"/>
    <w:rsid w:val="00B92804"/>
    <w:rsid w:val="00BC4BA6"/>
    <w:rsid w:val="00C275B4"/>
    <w:rsid w:val="00C27898"/>
    <w:rsid w:val="00C31A2C"/>
    <w:rsid w:val="00C759F4"/>
    <w:rsid w:val="00C87194"/>
    <w:rsid w:val="00D066DB"/>
    <w:rsid w:val="00D139FA"/>
    <w:rsid w:val="00D22CD7"/>
    <w:rsid w:val="00D34B33"/>
    <w:rsid w:val="00D61034"/>
    <w:rsid w:val="00DA27A7"/>
    <w:rsid w:val="00DA5668"/>
    <w:rsid w:val="00DC785A"/>
    <w:rsid w:val="00E24AD9"/>
    <w:rsid w:val="00E26B5A"/>
    <w:rsid w:val="00EB3CA6"/>
    <w:rsid w:val="00ED3763"/>
    <w:rsid w:val="00EE5823"/>
    <w:rsid w:val="00F45F4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2020-05-03T21:35:00Z</dcterms:created>
  <dcterms:modified xsi:type="dcterms:W3CDTF">2020-05-03T21:35:00Z</dcterms:modified>
</cp:coreProperties>
</file>