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4C4CF2A5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/>
          <w:bCs/>
          <w:sz w:val="20"/>
          <w:szCs w:val="20"/>
        </w:rPr>
        <w:t xml:space="preserve"> </w:t>
      </w:r>
      <w:r w:rsidR="00BD54BE">
        <w:rPr>
          <w:rFonts w:ascii="Arial" w:hAnsi="Arial" w:cs="Arial"/>
          <w:bCs/>
          <w:sz w:val="20"/>
          <w:szCs w:val="20"/>
        </w:rPr>
        <w:t>4TO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7C01ECDE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325B08">
        <w:rPr>
          <w:rFonts w:ascii="Arial" w:hAnsi="Arial" w:cs="Arial"/>
          <w:bCs/>
          <w:sz w:val="20"/>
          <w:szCs w:val="20"/>
        </w:rPr>
        <w:t>11 AL VIERNES 15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E9F9ABE" w14:textId="282263E4" w:rsidR="00BD54BE" w:rsidRPr="00BD54BE" w:rsidRDefault="00BD54BE" w:rsidP="00BD54B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BD54BE">
        <w:rPr>
          <w:rFonts w:ascii="Arial" w:eastAsia="Arial" w:hAnsi="Arial" w:cs="Arial"/>
          <w:bCs/>
          <w:sz w:val="20"/>
          <w:szCs w:val="20"/>
        </w:rPr>
        <w:t>Practicar actividades físicas en forma segura, demostrando la adquisición de hábitos de higiene, posturales y de vida saludable, como utilizar protección solar, lavarse y cambiarse de ropa después de la clase, hidratarse con agua, comer una colación saludable después de la práctica de actividad física.</w:t>
      </w:r>
    </w:p>
    <w:p w14:paraId="4FD6FD6A" w14:textId="77777777" w:rsidR="00BD54BE" w:rsidRDefault="00BD54BE" w:rsidP="00726334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FE19A3F" w14:textId="6878D566" w:rsidR="00D22CD7" w:rsidRPr="00E26B5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C8200DC" w14:textId="5DCB8869" w:rsidR="00A732B7" w:rsidRPr="00956125" w:rsidRDefault="00956125" w:rsidP="00745C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  <w:r w:rsidR="004E35A9">
        <w:rPr>
          <w:rFonts w:ascii="Arial" w:hAnsi="Arial" w:cs="Arial"/>
          <w:bCs/>
          <w:color w:val="000000" w:themeColor="text1"/>
          <w:sz w:val="20"/>
          <w:szCs w:val="20"/>
        </w:rPr>
        <w:t xml:space="preserve">y prevención de postura corporal. </w:t>
      </w:r>
    </w:p>
    <w:p w14:paraId="416B1229" w14:textId="77777777" w:rsidR="00726334" w:rsidRPr="00956125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Minuta de colaciones saludable. </w:t>
      </w:r>
    </w:p>
    <w:p w14:paraId="5208D63C" w14:textId="77777777" w:rsidR="00726334" w:rsidRPr="00726334" w:rsidRDefault="00726334" w:rsidP="00726334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726334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2633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718AE38B" w:rsidR="0029349F" w:rsidRPr="00956125" w:rsidRDefault="004E35A9" w:rsidP="0072633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Practica de actividad física de forma segura. </w:t>
      </w:r>
    </w:p>
    <w:p w14:paraId="2BE1492B" w14:textId="4A5ED852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65B9CDE7" w:rsidR="00AF5E5A" w:rsidRPr="00B10358" w:rsidRDefault="00B10358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701403C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D54BE">
        <w:rPr>
          <w:rFonts w:ascii="Arial" w:eastAsia="Arial" w:hAnsi="Arial" w:cs="Arial"/>
          <w:b/>
          <w:color w:val="000000" w:themeColor="text1"/>
          <w:sz w:val="20"/>
          <w:szCs w:val="20"/>
        </w:rPr>
        <w:t>Hidratarse antes, durante y después de la actividad física</w:t>
      </w: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72B0536" w14:textId="77777777" w:rsidR="00BD54BE" w:rsidRPr="00BD54BE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BD54BE">
        <w:rPr>
          <w:rFonts w:ascii="Arial" w:eastAsia="Arial" w:hAnsi="Arial" w:cs="Arial"/>
          <w:b/>
          <w:color w:val="000000" w:themeColor="text1"/>
          <w:sz w:val="20"/>
          <w:szCs w:val="20"/>
        </w:rPr>
        <w:t>Realizar siempre el calentamiento antes de la práctica deportiva.</w:t>
      </w:r>
    </w:p>
    <w:p w14:paraId="4AE1E287" w14:textId="6C096F6A" w:rsidR="00AF5E5A" w:rsidRPr="00956125" w:rsidRDefault="00BD54BE" w:rsidP="00BD54BE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t>Nos permite que aumente la temperatura corporal, prepara al organismo para un esfuerzo mayor.</w:t>
      </w:r>
    </w:p>
    <w:p w14:paraId="56BC2AFC" w14:textId="542B78C3" w:rsid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442E7F2A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A54321F">
            <wp:simplePos x="0" y="0"/>
            <wp:positionH relativeFrom="column">
              <wp:posOffset>2836545</wp:posOffset>
            </wp:positionH>
            <wp:positionV relativeFrom="paragraph">
              <wp:posOffset>17780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949"/>
        <w:gridCol w:w="2557"/>
        <w:gridCol w:w="1611"/>
        <w:gridCol w:w="511"/>
        <w:gridCol w:w="501"/>
        <w:gridCol w:w="501"/>
      </w:tblGrid>
      <w:tr w:rsidR="002306D6" w:rsidRPr="00180A33" w14:paraId="446A5848" w14:textId="77777777" w:rsidTr="00B10358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30ECDBF4" w:rsidR="00EE3FAD" w:rsidRP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384C47B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A76476" w:rsidRPr="00180A33" w14:paraId="4DDD6963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F8A" w14:textId="34BB6867" w:rsidR="00BD54BE" w:rsidRPr="00272B75" w:rsidRDefault="00272B7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El guía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y el guiado. </w:t>
            </w:r>
          </w:p>
          <w:p w14:paraId="484C04C2" w14:textId="69C30E00" w:rsidR="00272B75" w:rsidRDefault="00272B7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Para esta actividad le solicitaremos apoyo a cualquier integrante de nuestra casa.</w:t>
            </w:r>
          </w:p>
          <w:p w14:paraId="7AFCFF6C" w14:textId="56DFC1E0" w:rsidR="00272B75" w:rsidRDefault="00272B7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E6DEA29" w14:textId="55A9812F" w:rsidR="00272B75" w:rsidRDefault="00272B7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El ejercicio se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ejecutara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con uno de ellos con sus ojos vendados con algún paño u otro similar.  Al mismo tiempo la otra persona deberá ubicarse detrás de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dando las indicaciones (ejemplo: avanza, derecha, izquierda, etc.) hasta llegar al destino que queramos.  Posteriormente hacer el cambio entre ellos para que ambos puedan ser guías o guiados.</w:t>
            </w:r>
          </w:p>
          <w:p w14:paraId="11341098" w14:textId="77777777" w:rsidR="00272B75" w:rsidRDefault="00272B7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024DCF27" w14:textId="77777777" w:rsidR="00BD54BE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Repetir a lo menos 3 veces el desplazamiento en diferentes direcciones. </w:t>
            </w:r>
          </w:p>
          <w:p w14:paraId="2ACDF829" w14:textId="629B7E6C" w:rsidR="00CF7D9D" w:rsidRPr="00A76476" w:rsidRDefault="00CF7D9D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463" w14:textId="61678281" w:rsidR="00A76476" w:rsidRDefault="00482B4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0B9F7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8.75pt;margin-top:.4pt;width:96.8pt;height:99.8pt;z-index:25169203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4" DrawAspect="Content" ObjectID="_1650358840" r:id="rId9"/>
              </w:object>
            </w:r>
          </w:p>
          <w:p w14:paraId="340D173B" w14:textId="1BCB800D" w:rsidR="00BD54BE" w:rsidRDefault="00BD54B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595BA3CD" w14:textId="77777777" w:rsidR="00BD54BE" w:rsidRDefault="00BD54B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61CE321C" w14:textId="77777777" w:rsidR="00BD54BE" w:rsidRDefault="00BD54B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3AB61995" w14:textId="2BA7DCCB" w:rsidR="00BD54BE" w:rsidRDefault="00BD54B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47EDC45B" w:rsidR="00A76476" w:rsidRPr="00A76476" w:rsidRDefault="00A76476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33D9499C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BBB" w14:textId="65C70D48" w:rsidR="00B10358" w:rsidRDefault="00272B75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Como recoger objetos adecuadamente. </w:t>
            </w:r>
          </w:p>
          <w:p w14:paraId="62234CCE" w14:textId="77777777" w:rsidR="00272B75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2A81B39" w14:textId="77777777" w:rsidR="00272B75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P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regunta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al estudiante </w:t>
            </w:r>
          </w:p>
          <w:p w14:paraId="16F0DEBE" w14:textId="4E836AE1" w:rsidR="00272B75" w:rsidRPr="00272B75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¿cuál es la postura adecuada para levantar objetos desde el</w:t>
            </w:r>
          </w:p>
          <w:p w14:paraId="11BA60EE" w14:textId="77777777" w:rsidR="00272B75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suelo para cuidar la espalda? </w:t>
            </w:r>
          </w:p>
          <w:p w14:paraId="4C02A62A" w14:textId="77777777" w:rsidR="00272B75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5A579F0B" w14:textId="4441DC70" w:rsidR="004E35A9" w:rsidRDefault="00272B75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Ejercicio 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Utilizando un bastón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u otro objeto (liviano) como una caja de cartón vacía 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ubicad</w:t>
            </w:r>
            <w:r w:rsidR="004E35A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a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en el suelo, </w:t>
            </w:r>
            <w:proofErr w:type="gramStart"/>
            <w:r w:rsidR="004E35A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realizar  el</w:t>
            </w:r>
            <w:proofErr w:type="gramEnd"/>
            <w:r w:rsidR="004E35A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ejercicio de  recoger el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objeto,</w:t>
            </w:r>
            <w:r w:rsidR="004E35A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recordando la forma adecuada para esto.</w:t>
            </w:r>
          </w:p>
          <w:p w14:paraId="2DB29FD6" w14:textId="77777777" w:rsidR="004E35A9" w:rsidRDefault="004E35A9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128F5CE9" w14:textId="38AAA4D7" w:rsidR="00272B75" w:rsidRDefault="004E35A9" w:rsidP="00272B7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F</w:t>
            </w:r>
            <w:r w:rsidR="00272B75"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lectar</w:t>
            </w:r>
            <w:proofErr w:type="spellEnd"/>
            <w:r w:rsidR="00272B75"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las rodillas y mantener la espalda derecha.</w:t>
            </w:r>
          </w:p>
          <w:p w14:paraId="4B5E4789" w14:textId="77777777" w:rsidR="00BD54BE" w:rsidRDefault="00272B75" w:rsidP="004E35A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Los alumnos pr</w:t>
            </w:r>
            <w:r w:rsidR="004E35A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actican la actividad diez veces.</w:t>
            </w:r>
          </w:p>
          <w:p w14:paraId="49EC5520" w14:textId="4EDB3A74" w:rsidR="004E35A9" w:rsidRPr="00A76476" w:rsidRDefault="004E35A9" w:rsidP="004E35A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205572CD" w:rsidR="00726334" w:rsidRPr="006A1D5D" w:rsidRDefault="00CF7D9D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1440" w:dyaOrig="1440" w14:anchorId="6445D0E6">
                <v:shape id="_x0000_s1045" type="#_x0000_t75" style="position:absolute;left:0;text-align:left;margin-left:3.3pt;margin-top:14.55pt;width:113.65pt;height:91.55pt;z-index:25169408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5" DrawAspect="Content" ObjectID="_1650358841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1FE44CE3" w:rsidR="005547BE" w:rsidRPr="00A76476" w:rsidRDefault="005547BE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bookmarkStart w:id="0" w:name="_GoBack"/>
            <w:bookmarkEnd w:id="0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76476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A76476" w:rsidRPr="00180A33" w:rsidRDefault="00A76476" w:rsidP="00A7647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ELONGACIÓN Y VUELTA A LA CALMA</w:t>
            </w:r>
          </w:p>
        </w:tc>
      </w:tr>
      <w:tr w:rsidR="00A76476" w:rsidRPr="00180A33" w14:paraId="47020D14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41042154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7F7C0A" w14:textId="73C67461" w:rsidR="00BD54BE" w:rsidRDefault="00BD54BE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F6BAAE5" w14:textId="0087DE33" w:rsidR="00BD54BE" w:rsidRDefault="00BD54BE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6F88E26" wp14:editId="0FE0E82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A76476" w:rsidRPr="00180A33" w:rsidRDefault="00A76476" w:rsidP="00A76476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9747EC" w14:textId="546A4B4B" w:rsidR="00726334" w:rsidRDefault="004E35A9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6334">
        <w:rPr>
          <w:noProof/>
          <w:color w:val="FF0000"/>
          <w:lang w:eastAsia="es-CL"/>
        </w:rPr>
        <w:drawing>
          <wp:anchor distT="0" distB="0" distL="114300" distR="114300" simplePos="0" relativeHeight="251683840" behindDoc="0" locked="0" layoutInCell="1" allowOverlap="1" wp14:anchorId="2938AA14" wp14:editId="1983FCFB">
            <wp:simplePos x="0" y="0"/>
            <wp:positionH relativeFrom="column">
              <wp:posOffset>3032716</wp:posOffset>
            </wp:positionH>
            <wp:positionV relativeFrom="paragraph">
              <wp:posOffset>1310640</wp:posOffset>
            </wp:positionV>
            <wp:extent cx="2731131" cy="2532969"/>
            <wp:effectExtent l="323850" t="323850" r="317500" b="325120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1" cy="25329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FC3C3" w14:textId="7CD4D587" w:rsidR="00726334" w:rsidRPr="00AF5E5A" w:rsidRDefault="00726334" w:rsidP="00726334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 xml:space="preserve">Sugerencia minuta de colaciones saludable.  </w:t>
      </w:r>
    </w:p>
    <w:p w14:paraId="2455BD66" w14:textId="683500BD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FB651" w14:textId="14FDCADC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12071B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7942A" w14:textId="7AEB32F9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0F835A" w14:textId="6A2EE823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8C7BC1" w14:textId="3C746A50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1F58AD" w14:textId="2299C7FB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99A794" w14:textId="77777777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BE4C0" w14:textId="09C119BE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B37D4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638BA3C9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174B6E" w14:textId="3BB5AD01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BAC486" w14:textId="77777777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DF6ED" w14:textId="0C56A948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A8F80F" w14:textId="34414D8A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4864CC" w14:textId="77777777" w:rsidR="004E35A9" w:rsidRDefault="004E35A9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0A341C06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0C23D41F" w:rsidR="00DC785A" w:rsidRDefault="004E35A9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0C4328E8">
            <wp:simplePos x="0" y="0"/>
            <wp:positionH relativeFrom="column">
              <wp:posOffset>924379</wp:posOffset>
            </wp:positionH>
            <wp:positionV relativeFrom="paragraph">
              <wp:posOffset>66084</wp:posOffset>
            </wp:positionV>
            <wp:extent cx="4839376" cy="166063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76" cy="166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1B6B5AC8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008659CA" w14:textId="3D2F5786" w:rsidR="004E35A9" w:rsidRDefault="004E35A9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5C3D91E9" w14:textId="1D2A4A59" w:rsidR="004E35A9" w:rsidRDefault="004E35A9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A730521" w14:textId="2998CA29" w:rsidR="004E35A9" w:rsidRDefault="004E35A9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5905471" w14:textId="77777777" w:rsidR="004E35A9" w:rsidRDefault="004E35A9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557BD559" w14:textId="77777777" w:rsidR="004E35A9" w:rsidRDefault="004E35A9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0AB4A0AF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68395400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45D06901" w14:textId="778CDADC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71B5142B" w14:textId="4AD3A557" w:rsidR="004E35A9" w:rsidRDefault="004E35A9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347ACDDA" w14:textId="6637F677" w:rsidR="004E35A9" w:rsidRDefault="004E35A9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BF71E02" w14:textId="2246DFFC" w:rsidR="004E35A9" w:rsidRDefault="004E35A9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40B954D" w14:textId="77777777" w:rsidR="004E35A9" w:rsidRDefault="004E35A9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2FAA1CB" w14:textId="77777777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CE7F229" w14:textId="311AC460" w:rsidR="00817B01" w:rsidRPr="00817B01" w:rsidRDefault="00326E6F" w:rsidP="00326E6F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="00817B01" w:rsidRPr="00817B01">
        <w:rPr>
          <w:rFonts w:ascii="Arial" w:hAnsi="Arial" w:cs="Arial"/>
          <w:bCs/>
          <w:sz w:val="20"/>
          <w:szCs w:val="20"/>
        </w:rPr>
        <w:t>Lunes</w:t>
      </w:r>
      <w:proofErr w:type="gramEnd"/>
      <w:r w:rsidR="00817B01" w:rsidRPr="00817B01">
        <w:rPr>
          <w:rFonts w:ascii="Arial" w:hAnsi="Arial" w:cs="Arial"/>
          <w:bCs/>
          <w:sz w:val="20"/>
          <w:szCs w:val="20"/>
        </w:rPr>
        <w:t xml:space="preserve"> 18 de Mayo. Por medio de correo electrónico </w:t>
      </w:r>
      <w:r w:rsidR="006A38A2">
        <w:rPr>
          <w:rFonts w:ascii="Arial" w:hAnsi="Arial" w:cs="Arial"/>
          <w:bCs/>
          <w:sz w:val="20"/>
          <w:szCs w:val="20"/>
        </w:rPr>
        <w:t>o Martes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19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de forma presencial.</w:t>
      </w:r>
    </w:p>
    <w:p w14:paraId="52057D36" w14:textId="77777777" w:rsidR="00817B01" w:rsidRDefault="00D22CD7" w:rsidP="00817B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17311F6A" w14:textId="62265878" w:rsidR="00D22CD7" w:rsidRPr="00326E6F" w:rsidRDefault="00326E6F" w:rsidP="00326E6F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</w:t>
      </w:r>
      <w:r w:rsidR="00817B01" w:rsidRPr="00817B01">
        <w:rPr>
          <w:rFonts w:ascii="Arial" w:hAnsi="Arial" w:cs="Arial"/>
          <w:bCs/>
          <w:sz w:val="20"/>
          <w:szCs w:val="20"/>
        </w:rPr>
        <w:t>sta guía de trabajo y entrenamiento debe ser e</w:t>
      </w:r>
      <w:r>
        <w:rPr>
          <w:rFonts w:ascii="Arial" w:hAnsi="Arial" w:cs="Arial"/>
          <w:bCs/>
          <w:sz w:val="20"/>
          <w:szCs w:val="20"/>
        </w:rPr>
        <w:t xml:space="preserve">nviada vía correo electrónico a </w:t>
      </w:r>
      <w:r w:rsidR="00817B01" w:rsidRPr="00817B01">
        <w:rPr>
          <w:rFonts w:ascii="Arial" w:hAnsi="Arial" w:cs="Arial"/>
          <w:bCs/>
          <w:sz w:val="20"/>
          <w:szCs w:val="20"/>
        </w:rPr>
        <w:t>profevictoreducfisica@hotma</w:t>
      </w:r>
      <w:r w:rsidR="00817B01">
        <w:rPr>
          <w:rFonts w:ascii="Arial" w:hAnsi="Arial" w:cs="Arial"/>
          <w:bCs/>
          <w:sz w:val="20"/>
          <w:szCs w:val="20"/>
        </w:rPr>
        <w:t xml:space="preserve">il.com o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817B01">
        <w:rPr>
          <w:rFonts w:ascii="Arial" w:hAnsi="Arial" w:cs="Arial"/>
          <w:bCs/>
          <w:sz w:val="20"/>
          <w:szCs w:val="20"/>
        </w:rPr>
        <w:t xml:space="preserve">hacer </w:t>
      </w:r>
      <w:r>
        <w:rPr>
          <w:rFonts w:ascii="Arial" w:hAnsi="Arial" w:cs="Arial"/>
          <w:bCs/>
          <w:sz w:val="20"/>
          <w:szCs w:val="20"/>
        </w:rPr>
        <w:t xml:space="preserve">entrega de forma presencial </w:t>
      </w:r>
      <w:r w:rsidR="00817B01">
        <w:rPr>
          <w:rFonts w:ascii="Arial" w:hAnsi="Arial" w:cs="Arial"/>
          <w:bCs/>
          <w:sz w:val="20"/>
          <w:szCs w:val="20"/>
        </w:rPr>
        <w:t xml:space="preserve">el día </w:t>
      </w:r>
      <w:proofErr w:type="gramStart"/>
      <w:r w:rsidR="00817B01">
        <w:rPr>
          <w:rFonts w:ascii="Arial" w:hAnsi="Arial" w:cs="Arial"/>
          <w:bCs/>
          <w:sz w:val="20"/>
          <w:szCs w:val="20"/>
        </w:rPr>
        <w:t>Martes</w:t>
      </w:r>
      <w:proofErr w:type="gramEnd"/>
      <w:r w:rsidR="00817B01">
        <w:rPr>
          <w:rFonts w:ascii="Arial" w:hAnsi="Arial" w:cs="Arial"/>
          <w:bCs/>
          <w:sz w:val="20"/>
          <w:szCs w:val="20"/>
        </w:rPr>
        <w:t xml:space="preserve"> 19, 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de 09:00 a 13:00 </w:t>
      </w:r>
      <w:proofErr w:type="spellStart"/>
      <w:r w:rsidR="00817B01" w:rsidRPr="00817B01">
        <w:rPr>
          <w:rFonts w:ascii="Arial" w:hAnsi="Arial" w:cs="Arial"/>
          <w:bCs/>
          <w:sz w:val="20"/>
          <w:szCs w:val="20"/>
        </w:rPr>
        <w:t>hrs</w:t>
      </w:r>
      <w:proofErr w:type="spellEnd"/>
      <w:r w:rsidR="00817B01" w:rsidRPr="00817B01">
        <w:rPr>
          <w:rFonts w:ascii="Arial" w:hAnsi="Arial" w:cs="Arial"/>
          <w:bCs/>
          <w:sz w:val="20"/>
          <w:szCs w:val="20"/>
        </w:rPr>
        <w:t>. a profesor de educación</w:t>
      </w:r>
    </w:p>
    <w:sectPr w:rsidR="00D22CD7" w:rsidRPr="00326E6F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4F5F" w14:textId="77777777" w:rsidR="00482B4A" w:rsidRDefault="00482B4A" w:rsidP="0066737C">
      <w:pPr>
        <w:spacing w:after="0" w:line="240" w:lineRule="auto"/>
      </w:pPr>
      <w:r>
        <w:separator/>
      </w:r>
    </w:p>
  </w:endnote>
  <w:endnote w:type="continuationSeparator" w:id="0">
    <w:p w14:paraId="2C614C20" w14:textId="77777777" w:rsidR="00482B4A" w:rsidRDefault="00482B4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A9CA3" w14:textId="77777777" w:rsidR="00482B4A" w:rsidRDefault="00482B4A" w:rsidP="0066737C">
      <w:pPr>
        <w:spacing w:after="0" w:line="240" w:lineRule="auto"/>
      </w:pPr>
      <w:r>
        <w:separator/>
      </w:r>
    </w:p>
  </w:footnote>
  <w:footnote w:type="continuationSeparator" w:id="0">
    <w:p w14:paraId="49C99A7B" w14:textId="77777777" w:rsidR="00482B4A" w:rsidRDefault="00482B4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72B75"/>
    <w:rsid w:val="0029349F"/>
    <w:rsid w:val="002C0122"/>
    <w:rsid w:val="003144A8"/>
    <w:rsid w:val="00325B08"/>
    <w:rsid w:val="00326E6F"/>
    <w:rsid w:val="003333A6"/>
    <w:rsid w:val="0038577C"/>
    <w:rsid w:val="003A121F"/>
    <w:rsid w:val="003A5B3A"/>
    <w:rsid w:val="003C0BEC"/>
    <w:rsid w:val="0040450F"/>
    <w:rsid w:val="00410446"/>
    <w:rsid w:val="00425BF7"/>
    <w:rsid w:val="00430711"/>
    <w:rsid w:val="00463B52"/>
    <w:rsid w:val="00482B4A"/>
    <w:rsid w:val="004A0246"/>
    <w:rsid w:val="004E35A9"/>
    <w:rsid w:val="005547BE"/>
    <w:rsid w:val="00611F4D"/>
    <w:rsid w:val="0066737C"/>
    <w:rsid w:val="006A1D5D"/>
    <w:rsid w:val="006A38A2"/>
    <w:rsid w:val="006C7D75"/>
    <w:rsid w:val="00726334"/>
    <w:rsid w:val="0073124C"/>
    <w:rsid w:val="00762FA5"/>
    <w:rsid w:val="00785A9D"/>
    <w:rsid w:val="007A1606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D54BE"/>
    <w:rsid w:val="00BF30B8"/>
    <w:rsid w:val="00C275B4"/>
    <w:rsid w:val="00C31A2C"/>
    <w:rsid w:val="00C667AF"/>
    <w:rsid w:val="00C87194"/>
    <w:rsid w:val="00CF7D9D"/>
    <w:rsid w:val="00D066DB"/>
    <w:rsid w:val="00D139FA"/>
    <w:rsid w:val="00D22CD7"/>
    <w:rsid w:val="00D34B33"/>
    <w:rsid w:val="00D41801"/>
    <w:rsid w:val="00D654D1"/>
    <w:rsid w:val="00DA5668"/>
    <w:rsid w:val="00DC785A"/>
    <w:rsid w:val="00E07668"/>
    <w:rsid w:val="00E24AD9"/>
    <w:rsid w:val="00E26B5A"/>
    <w:rsid w:val="00E26C09"/>
    <w:rsid w:val="00E346C4"/>
    <w:rsid w:val="00E46153"/>
    <w:rsid w:val="00EA15C6"/>
    <w:rsid w:val="00EA373A"/>
    <w:rsid w:val="00EA6966"/>
    <w:rsid w:val="00EE3A91"/>
    <w:rsid w:val="00EE3FAD"/>
    <w:rsid w:val="00EE5823"/>
    <w:rsid w:val="00EF6FAE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38</cp:revision>
  <dcterms:created xsi:type="dcterms:W3CDTF">2020-04-22T19:53:00Z</dcterms:created>
  <dcterms:modified xsi:type="dcterms:W3CDTF">2020-05-07T16:14:00Z</dcterms:modified>
</cp:coreProperties>
</file>