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15EF" w14:textId="77777777" w:rsidR="00F665DB" w:rsidRDefault="00F665DB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2849494F" w14:textId="47BE669B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726334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17DAA6DA" w14:textId="77777777" w:rsidR="0030467E" w:rsidRDefault="0030467E" w:rsidP="00324A3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B577E6" w14:textId="292E42A7" w:rsidR="00324A38" w:rsidRPr="007526F3" w:rsidRDefault="00324A38" w:rsidP="00324A3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7526F3">
        <w:rPr>
          <w:rFonts w:ascii="Arial" w:hAnsi="Arial" w:cs="Arial"/>
          <w:bCs/>
          <w:sz w:val="20"/>
          <w:szCs w:val="20"/>
        </w:rPr>
        <w:t>EDUCACION FISICA Y SALUD</w:t>
      </w:r>
      <w:r w:rsidR="0030467E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7526F3">
        <w:rPr>
          <w:rFonts w:ascii="Arial" w:hAnsi="Arial" w:cs="Arial"/>
          <w:b/>
          <w:bCs/>
          <w:sz w:val="20"/>
          <w:szCs w:val="20"/>
        </w:rPr>
        <w:t xml:space="preserve">  Curso  </w:t>
      </w:r>
      <w:proofErr w:type="gramStart"/>
      <w:r w:rsidRPr="007526F3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7526F3">
        <w:rPr>
          <w:rFonts w:ascii="Arial" w:hAnsi="Arial" w:cs="Arial"/>
          <w:b/>
          <w:bCs/>
          <w:sz w:val="20"/>
          <w:szCs w:val="20"/>
        </w:rPr>
        <w:t xml:space="preserve">  </w:t>
      </w:r>
      <w:r w:rsidR="002B244A">
        <w:rPr>
          <w:rFonts w:ascii="Arial" w:hAnsi="Arial" w:cs="Arial"/>
          <w:bCs/>
          <w:sz w:val="20"/>
          <w:szCs w:val="20"/>
        </w:rPr>
        <w:t>4TO</w:t>
      </w:r>
      <w:r w:rsidR="00770E13">
        <w:rPr>
          <w:rFonts w:ascii="Arial" w:hAnsi="Arial" w:cs="Arial"/>
          <w:bCs/>
          <w:sz w:val="20"/>
          <w:szCs w:val="20"/>
        </w:rPr>
        <w:t xml:space="preserve"> </w:t>
      </w:r>
      <w:r w:rsidRPr="007526F3">
        <w:rPr>
          <w:rFonts w:ascii="Arial" w:hAnsi="Arial" w:cs="Arial"/>
          <w:bCs/>
          <w:sz w:val="20"/>
          <w:szCs w:val="20"/>
        </w:rPr>
        <w:t>AÑO BÁSICO</w:t>
      </w:r>
    </w:p>
    <w:p w14:paraId="45071A7C" w14:textId="012F452B" w:rsidR="00A015BF" w:rsidRPr="00324A38" w:rsidRDefault="00324A38" w:rsidP="00324A38">
      <w:pPr>
        <w:spacing w:line="256" w:lineRule="auto"/>
        <w:rPr>
          <w:rFonts w:ascii="Calibri" w:eastAsia="Calibri" w:hAnsi="Calibri" w:cs="Times New Roman"/>
        </w:rPr>
      </w:pPr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Fecha      </w:t>
      </w:r>
      <w:proofErr w:type="gramStart"/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:</w:t>
      </w:r>
      <w:proofErr w:type="gramEnd"/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 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LUNES </w:t>
      </w:r>
      <w:r w:rsidR="005D329E">
        <w:rPr>
          <w:rFonts w:ascii="Arial" w:eastAsia="Calibri" w:hAnsi="Arial" w:cs="Arial"/>
          <w:bCs/>
          <w:sz w:val="20"/>
          <w:szCs w:val="20"/>
        </w:rPr>
        <w:t>08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 AL VIERNES </w:t>
      </w:r>
      <w:r w:rsidR="005D329E">
        <w:rPr>
          <w:rFonts w:ascii="Arial" w:eastAsia="Calibri" w:hAnsi="Arial" w:cs="Arial"/>
          <w:bCs/>
          <w:sz w:val="20"/>
          <w:szCs w:val="20"/>
        </w:rPr>
        <w:t>12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 DE </w:t>
      </w:r>
      <w:r>
        <w:rPr>
          <w:rFonts w:ascii="Arial" w:eastAsia="Calibri" w:hAnsi="Arial" w:cs="Arial"/>
          <w:bCs/>
          <w:sz w:val="20"/>
          <w:szCs w:val="20"/>
        </w:rPr>
        <w:t xml:space="preserve">JUNIO   </w:t>
      </w:r>
      <w:r w:rsidR="0030467E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  <w:r w:rsidR="005D329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 Docente: </w:t>
      </w:r>
      <w:r w:rsidR="0030467E" w:rsidRPr="0030467E">
        <w:rPr>
          <w:rFonts w:ascii="Arial" w:hAnsi="Arial" w:cs="Arial"/>
          <w:bCs/>
          <w:sz w:val="20"/>
          <w:szCs w:val="20"/>
        </w:rPr>
        <w:t>WALDO GONZÁLEZ /</w:t>
      </w:r>
      <w:r w:rsidR="003046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2A82">
        <w:rPr>
          <w:rFonts w:ascii="Arial" w:eastAsia="Calibri" w:hAnsi="Arial" w:cs="Arial"/>
          <w:bCs/>
          <w:sz w:val="20"/>
          <w:szCs w:val="20"/>
        </w:rPr>
        <w:t>VICTOR MARIPANGUI R.</w:t>
      </w:r>
    </w:p>
    <w:p w14:paraId="3C8FE24F" w14:textId="4C48A81E" w:rsid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15BF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A6672DF" w14:textId="77777777" w:rsidR="00071A87" w:rsidRPr="00A015BF" w:rsidRDefault="00071A87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BEADDC3" w14:textId="77777777" w:rsidR="00071A87" w:rsidRDefault="00071A87" w:rsidP="00071A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1969A9C8" w14:textId="77777777" w:rsidR="004F196E" w:rsidRPr="004F196E" w:rsidRDefault="004F196E" w:rsidP="004F196E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4F196E">
        <w:rPr>
          <w:rFonts w:ascii="Arial" w:eastAsia="Arial" w:hAnsi="Arial" w:cs="Arial"/>
          <w:bCs/>
          <w:sz w:val="20"/>
          <w:szCs w:val="20"/>
        </w:rPr>
        <w:t>Describir y registrar las respuestas corporales provocadas por la práctica de actividad física, como aumento de la frecuencia cardiaca y respiratoria.</w:t>
      </w:r>
    </w:p>
    <w:p w14:paraId="79CB6D97" w14:textId="77777777" w:rsidR="004F196E" w:rsidRDefault="004F196E" w:rsidP="00071A87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C6C8B38" w14:textId="556EB09F" w:rsidR="00071A87" w:rsidRPr="00E26B5A" w:rsidRDefault="00071A87" w:rsidP="00071A8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Contenido</w:t>
      </w:r>
    </w:p>
    <w:p w14:paraId="0B25B52B" w14:textId="77777777" w:rsidR="00071A87" w:rsidRPr="00956125" w:rsidRDefault="00071A87" w:rsidP="00071A8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Guía de entrenamiento actividad física </w:t>
      </w:r>
    </w:p>
    <w:p w14:paraId="6CC48779" w14:textId="77777777" w:rsidR="00071A87" w:rsidRPr="00956125" w:rsidRDefault="00071A87" w:rsidP="00071A8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Responda brevemente. </w:t>
      </w:r>
    </w:p>
    <w:p w14:paraId="4A8E1FD2" w14:textId="77777777" w:rsidR="00071A87" w:rsidRPr="00726334" w:rsidRDefault="00071A87" w:rsidP="00071A87">
      <w:pPr>
        <w:pStyle w:val="Prrafodelista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967A6A9" w14:textId="77777777" w:rsidR="00071A87" w:rsidRPr="00726334" w:rsidRDefault="00071A87" w:rsidP="00071A8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334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28718666" w14:textId="1F6B2F34" w:rsidR="00071A87" w:rsidRPr="00956125" w:rsidRDefault="00C85CEC" w:rsidP="00071A87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Registro de respuestas corporales.</w:t>
      </w:r>
    </w:p>
    <w:p w14:paraId="263DCB33" w14:textId="77777777" w:rsidR="00071A87" w:rsidRDefault="00071A87" w:rsidP="00071A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2BA93CB2" w14:textId="77777777" w:rsidR="00071A87" w:rsidRPr="00B10358" w:rsidRDefault="00071A87" w:rsidP="00071A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10358">
        <w:rPr>
          <w:rFonts w:ascii="Arial" w:eastAsia="Arial" w:hAnsi="Arial" w:cs="Arial"/>
          <w:b/>
          <w:sz w:val="20"/>
          <w:szCs w:val="20"/>
        </w:rPr>
        <w:t>NO OLVIDES LA IMPORTANCIA DE:</w:t>
      </w:r>
    </w:p>
    <w:p w14:paraId="168A31FD" w14:textId="77777777" w:rsidR="00071A87" w:rsidRPr="00956125" w:rsidRDefault="00071A87" w:rsidP="00071A8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>Hidratarse antes, durante y después de la actividad física.</w:t>
      </w:r>
    </w:p>
    <w:p w14:paraId="4EAC68A9" w14:textId="77777777" w:rsidR="00071A87" w:rsidRPr="00956125" w:rsidRDefault="00071A87" w:rsidP="00071A8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Realizar siempre el calentamiento antes de la práctica deportiva. </w:t>
      </w:r>
    </w:p>
    <w:p w14:paraId="47380C9C" w14:textId="77777777" w:rsidR="00071A87" w:rsidRDefault="00071A87" w:rsidP="00071A8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Al finalizar la actividad física no olvides realizar el ejercicio de estiramiento muscular. </w:t>
      </w:r>
    </w:p>
    <w:p w14:paraId="7D3377E9" w14:textId="77777777" w:rsidR="00EE3FAD" w:rsidRDefault="00EE3FAD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390C973" w14:textId="032D5571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7B4DADF7" w14:textId="03D16DDC" w:rsidR="00071A87" w:rsidRDefault="00071A87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071A87">
        <w:rPr>
          <w:rFonts w:ascii="Arial" w:hAnsi="Arial" w:cs="Arial"/>
          <w:b/>
          <w:sz w:val="20"/>
          <w:szCs w:val="20"/>
        </w:rPr>
        <w:t>Evaluar frecuencia cardiaca de reposo. (toma de pulso)</w:t>
      </w:r>
    </w:p>
    <w:tbl>
      <w:tblPr>
        <w:tblStyle w:val="Tablaconcuadrcula"/>
        <w:tblW w:w="113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8505"/>
      </w:tblGrid>
      <w:tr w:rsidR="00071A87" w:rsidRPr="00071A87" w14:paraId="3EF7203A" w14:textId="77777777" w:rsidTr="00F665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828" w14:textId="5C176AE9" w:rsidR="00071A87" w:rsidRPr="00071A87" w:rsidRDefault="00071A87" w:rsidP="00071A87">
            <w:pPr>
              <w:pStyle w:val="Prrafodelista"/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706368" behindDoc="0" locked="0" layoutInCell="1" allowOverlap="1" wp14:anchorId="253AF293" wp14:editId="598D77D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62865</wp:posOffset>
                  </wp:positionV>
                  <wp:extent cx="1016000" cy="1185182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185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4FB" w14:textId="77777777" w:rsidR="00071A87" w:rsidRPr="00770E13" w:rsidRDefault="00071A87" w:rsidP="00770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0E13">
              <w:rPr>
                <w:rFonts w:ascii="Arial" w:hAnsi="Arial" w:cs="Arial"/>
                <w:b/>
                <w:sz w:val="20"/>
                <w:szCs w:val="20"/>
              </w:rPr>
              <w:t>CÓMO TOMARSE EL PULSO:</w:t>
            </w:r>
          </w:p>
          <w:p w14:paraId="2314856C" w14:textId="77777777" w:rsidR="00770E13" w:rsidRDefault="00770E13" w:rsidP="00770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35D4F" w14:textId="7E70FFED" w:rsidR="00071A87" w:rsidRPr="00770E13" w:rsidRDefault="00071A87" w:rsidP="00770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0E13">
              <w:rPr>
                <w:rFonts w:ascii="Arial" w:hAnsi="Arial" w:cs="Arial"/>
                <w:b/>
                <w:sz w:val="20"/>
                <w:szCs w:val="20"/>
              </w:rPr>
              <w:t>Coloque las puntas de los dedos índice y medio en la parte interna de la muñeca por debajo de la base del pulgar.</w:t>
            </w:r>
          </w:p>
          <w:p w14:paraId="4D364D37" w14:textId="0DEFA154" w:rsidR="00071A87" w:rsidRDefault="00071A87" w:rsidP="00071A8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sz w:val="20"/>
                <w:szCs w:val="20"/>
              </w:rPr>
              <w:t>Presione ligeramente. Usted sentirá la sangre pulsando por debajo de los dedos.</w:t>
            </w:r>
          </w:p>
          <w:p w14:paraId="3D0CD048" w14:textId="77777777" w:rsidR="00071A87" w:rsidRPr="00071A87" w:rsidRDefault="00071A87" w:rsidP="00071A8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D1FBB" w14:textId="790AB6BD" w:rsidR="00071A87" w:rsidRPr="00F665DB" w:rsidRDefault="00071A87" w:rsidP="00F665DB">
            <w:pPr>
              <w:pStyle w:val="Prrafodelista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sz w:val="20"/>
                <w:szCs w:val="20"/>
              </w:rPr>
              <w:t>Use un reloj de pared o un reloj de pulsera en la otra mano y cuente los latidos que siente durante un minuto. O durante 30 segundos y multiplique por dos. Esto también se denomina frecuencia del pulso.</w:t>
            </w:r>
          </w:p>
        </w:tc>
      </w:tr>
    </w:tbl>
    <w:p w14:paraId="64749647" w14:textId="1384C9DB" w:rsidR="004F196E" w:rsidRDefault="004F196E" w:rsidP="004F196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decuadrcula4-nfasis6"/>
        <w:tblW w:w="11341" w:type="dxa"/>
        <w:tblInd w:w="-289" w:type="dxa"/>
        <w:tblLook w:val="04A0" w:firstRow="1" w:lastRow="0" w:firstColumn="1" w:lastColumn="0" w:noHBand="0" w:noVBand="1"/>
      </w:tblPr>
      <w:tblGrid>
        <w:gridCol w:w="8932"/>
        <w:gridCol w:w="2409"/>
      </w:tblGrid>
      <w:tr w:rsidR="004F196E" w14:paraId="261CD0C5" w14:textId="77777777" w:rsidTr="002B2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1" w:type="dxa"/>
            <w:gridSpan w:val="2"/>
          </w:tcPr>
          <w:p w14:paraId="41138D34" w14:textId="2C3FB0F3" w:rsidR="004F196E" w:rsidRPr="00492FCB" w:rsidRDefault="00957201" w:rsidP="00492F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2FCB">
              <w:rPr>
                <w:rFonts w:ascii="Arial" w:hAnsi="Arial" w:cs="Arial"/>
                <w:sz w:val="18"/>
                <w:szCs w:val="20"/>
              </w:rPr>
              <w:t>REGISTRO DE LATIDOS  POR MINUTO</w:t>
            </w:r>
          </w:p>
        </w:tc>
      </w:tr>
      <w:tr w:rsidR="004F196E" w14:paraId="68BDFBA7" w14:textId="77777777" w:rsidTr="002B2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</w:tcPr>
          <w:p w14:paraId="55374FF0" w14:textId="1A62107A" w:rsidR="004F196E" w:rsidRPr="00492FCB" w:rsidRDefault="004F196E" w:rsidP="00492FC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492FCB">
              <w:rPr>
                <w:rFonts w:ascii="Arial" w:hAnsi="Arial" w:cs="Arial"/>
                <w:sz w:val="18"/>
                <w:szCs w:val="20"/>
              </w:rPr>
              <w:t>Entes del ejercicio (estado de descanso antes de la actividad)</w:t>
            </w:r>
          </w:p>
        </w:tc>
        <w:tc>
          <w:tcPr>
            <w:tcW w:w="2409" w:type="dxa"/>
          </w:tcPr>
          <w:p w14:paraId="46027E8F" w14:textId="77777777" w:rsidR="004F196E" w:rsidRDefault="004F196E" w:rsidP="004F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196E" w14:paraId="14037F7B" w14:textId="77777777" w:rsidTr="002B2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</w:tcPr>
          <w:p w14:paraId="5B6C2F5A" w14:textId="34CE5F4A" w:rsidR="004F196E" w:rsidRPr="00492FCB" w:rsidRDefault="004F196E" w:rsidP="00492FC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492FCB">
              <w:rPr>
                <w:rFonts w:ascii="Arial" w:hAnsi="Arial" w:cs="Arial"/>
                <w:sz w:val="18"/>
                <w:szCs w:val="20"/>
              </w:rPr>
              <w:t>Durante el ejercicio (al terminar recién una actividad)</w:t>
            </w:r>
          </w:p>
        </w:tc>
        <w:tc>
          <w:tcPr>
            <w:tcW w:w="2409" w:type="dxa"/>
          </w:tcPr>
          <w:p w14:paraId="606168EF" w14:textId="77777777" w:rsidR="004F196E" w:rsidRDefault="004F196E" w:rsidP="004F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196E" w14:paraId="19EADB99" w14:textId="77777777" w:rsidTr="002B2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</w:tcPr>
          <w:p w14:paraId="653E3F50" w14:textId="0D51DD3E" w:rsidR="004F196E" w:rsidRPr="00492FCB" w:rsidRDefault="004F196E" w:rsidP="00492FC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492FCB">
              <w:rPr>
                <w:rFonts w:ascii="Arial" w:hAnsi="Arial" w:cs="Arial"/>
                <w:sz w:val="18"/>
                <w:szCs w:val="20"/>
              </w:rPr>
              <w:t>Después del ejercicio (después de 1 minuto de descanso de</w:t>
            </w:r>
            <w:r w:rsidR="00977BBF" w:rsidRPr="00492FCB">
              <w:rPr>
                <w:rFonts w:ascii="Arial" w:hAnsi="Arial" w:cs="Arial"/>
                <w:sz w:val="18"/>
                <w:szCs w:val="20"/>
              </w:rPr>
              <w:t xml:space="preserve">l </w:t>
            </w:r>
            <w:r w:rsidR="00492FCB" w:rsidRPr="00492FCB">
              <w:rPr>
                <w:rFonts w:ascii="Arial" w:hAnsi="Arial" w:cs="Arial"/>
                <w:sz w:val="18"/>
                <w:szCs w:val="20"/>
              </w:rPr>
              <w:t>término</w:t>
            </w:r>
            <w:r w:rsidR="00977BBF" w:rsidRPr="00492FCB">
              <w:rPr>
                <w:rFonts w:ascii="Arial" w:hAnsi="Arial" w:cs="Arial"/>
                <w:sz w:val="18"/>
                <w:szCs w:val="20"/>
              </w:rPr>
              <w:t xml:space="preserve"> de</w:t>
            </w:r>
            <w:r w:rsidRPr="00492FCB">
              <w:rPr>
                <w:rFonts w:ascii="Arial" w:hAnsi="Arial" w:cs="Arial"/>
                <w:sz w:val="18"/>
                <w:szCs w:val="20"/>
              </w:rPr>
              <w:t xml:space="preserve"> la actividad física)</w:t>
            </w:r>
          </w:p>
        </w:tc>
        <w:tc>
          <w:tcPr>
            <w:tcW w:w="2409" w:type="dxa"/>
          </w:tcPr>
          <w:p w14:paraId="200FD1A8" w14:textId="77777777" w:rsidR="004F196E" w:rsidRDefault="004F196E" w:rsidP="004F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9ECC2D" w14:textId="02C80708" w:rsidR="004F196E" w:rsidRDefault="004F196E" w:rsidP="00071A87">
      <w:pPr>
        <w:pStyle w:val="Prrafodelista"/>
        <w:spacing w:after="0"/>
        <w:ind w:left="-142"/>
        <w:rPr>
          <w:rFonts w:ascii="Arial" w:hAnsi="Arial" w:cs="Arial"/>
          <w:b/>
          <w:sz w:val="20"/>
          <w:szCs w:val="20"/>
        </w:rPr>
      </w:pPr>
    </w:p>
    <w:p w14:paraId="4EC28144" w14:textId="5269DF21" w:rsidR="00977BBF" w:rsidRPr="00977BBF" w:rsidRDefault="00977BBF" w:rsidP="00977BBF">
      <w:pPr>
        <w:pStyle w:val="Prrafodelista"/>
        <w:spacing w:after="0"/>
        <w:ind w:left="-142"/>
        <w:jc w:val="center"/>
        <w:rPr>
          <w:rFonts w:ascii="Arial" w:hAnsi="Arial" w:cs="Arial"/>
          <w:b/>
          <w:i/>
          <w:sz w:val="20"/>
          <w:szCs w:val="20"/>
        </w:rPr>
      </w:pPr>
      <w:r w:rsidRPr="00977BBF">
        <w:rPr>
          <w:rFonts w:ascii="Arial" w:hAnsi="Arial" w:cs="Arial"/>
          <w:b/>
          <w:i/>
          <w:sz w:val="20"/>
          <w:szCs w:val="20"/>
        </w:rPr>
        <w:t>SI EL ESTUDIANTE NO LOGRA UBICAR SU PULSO RADIAL, PODEMOS SEÑALAR QUE UBIQUE SU MANO EN EL PECHO A LA ALTURA DE SU CORAZÓN Y TRATE DE CONTAR CUANTOS LATIDOS TIENE EN 30 SEGUNDOS, Y LUEGO MULTIPLICAR POR DOS Y REGISTRAR.</w:t>
      </w:r>
    </w:p>
    <w:p w14:paraId="0979F938" w14:textId="77777777" w:rsidR="004F196E" w:rsidRDefault="004F196E" w:rsidP="00071A87">
      <w:pPr>
        <w:pStyle w:val="Prrafodelista"/>
        <w:spacing w:after="0"/>
        <w:ind w:left="-142"/>
        <w:rPr>
          <w:rFonts w:ascii="Arial" w:hAnsi="Arial" w:cs="Arial"/>
          <w:b/>
          <w:sz w:val="20"/>
          <w:szCs w:val="20"/>
        </w:rPr>
      </w:pPr>
    </w:p>
    <w:p w14:paraId="29BB68B0" w14:textId="2577ADA7" w:rsidR="00326E6F" w:rsidRPr="00726334" w:rsidRDefault="00726334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6596DAF3">
            <wp:simplePos x="0" y="0"/>
            <wp:positionH relativeFrom="column">
              <wp:posOffset>2851785</wp:posOffset>
            </wp:positionH>
            <wp:positionV relativeFrom="paragraph">
              <wp:posOffset>22860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334">
        <w:rPr>
          <w:rFonts w:ascii="Arial" w:hAnsi="Arial" w:cs="Arial"/>
          <w:b/>
          <w:sz w:val="20"/>
          <w:szCs w:val="20"/>
        </w:rPr>
        <w:t xml:space="preserve">Guía de entrenamiento en casa, marca con un       los días realizadas (realiza a lo menos 3 días a la semana. </w:t>
      </w:r>
    </w:p>
    <w:tbl>
      <w:tblPr>
        <w:tblStyle w:val="Tablaconcuadrcula1"/>
        <w:tblpPr w:leftFromText="141" w:rightFromText="141" w:vertAnchor="text" w:horzAnchor="margin" w:tblpXSpec="center" w:tblpY="94"/>
        <w:tblW w:w="11630" w:type="dxa"/>
        <w:tblLayout w:type="fixed"/>
        <w:tblLook w:val="04A0" w:firstRow="1" w:lastRow="0" w:firstColumn="1" w:lastColumn="0" w:noHBand="0" w:noVBand="1"/>
      </w:tblPr>
      <w:tblGrid>
        <w:gridCol w:w="5382"/>
        <w:gridCol w:w="3124"/>
        <w:gridCol w:w="1611"/>
        <w:gridCol w:w="511"/>
        <w:gridCol w:w="501"/>
        <w:gridCol w:w="501"/>
      </w:tblGrid>
      <w:tr w:rsidR="002306D6" w:rsidRPr="00180A33" w14:paraId="446A5848" w14:textId="77777777" w:rsidTr="00D46837">
        <w:trPr>
          <w:trHeight w:val="14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985721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985721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985721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62" w14:textId="58D17CDB" w:rsidR="00BF30B8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7BD7F622" w:rsidR="00611F4D" w:rsidRPr="00E26C09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="00726334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73FF8F69" w14:textId="66F2FD39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72633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4720CEB8" w:rsidR="00D46837" w:rsidRPr="00770E13" w:rsidRDefault="00D066DB" w:rsidP="00770E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51B098E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94A8F30" w14:textId="2C63EEFE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0D455DA" w14:textId="77777777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23B5FC7B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51FA46DF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410446">
        <w:trPr>
          <w:trHeight w:val="233"/>
        </w:trPr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29543092" w:rsidR="00D066DB" w:rsidRPr="00180A33" w:rsidRDefault="00C35C06" w:rsidP="00C35C06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 xml:space="preserve">EJERCICIOS </w:t>
            </w:r>
          </w:p>
        </w:tc>
      </w:tr>
      <w:tr w:rsidR="002B244A" w:rsidRPr="00180A33" w14:paraId="6C1F6FE3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B18" w14:textId="77777777" w:rsidR="002B244A" w:rsidRPr="00AE6951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E6951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Carrera con obstáculos </w:t>
            </w:r>
          </w:p>
          <w:p w14:paraId="27574503" w14:textId="3AC01932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E695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organiza un circuito con diferentes obstáculos (imagen de ejemplo), colocar artículos similares a los de los conos en donde el estudiante pueda correr entre ellos y al término de la carrera ubicar algún artículo que el estudiante pueda saltar, posteriormente debe regresar al punto de inicio y realizar nuevamente el </w:t>
            </w:r>
            <w:r w:rsidR="004001B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circuito de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obstáculos.  </w:t>
            </w:r>
          </w:p>
          <w:p w14:paraId="59FF4DE5" w14:textId="77777777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25C20CF" w14:textId="77777777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circuito a lo menos 5 veces</w:t>
            </w:r>
          </w:p>
          <w:p w14:paraId="7989C87A" w14:textId="12929C7A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Entre más obstáculos </w:t>
            </w:r>
            <w:r w:rsidR="004001B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mayor será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la dificultad. </w:t>
            </w:r>
          </w:p>
          <w:p w14:paraId="723DE65E" w14:textId="55F7DFB5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49FF6C73" w14:textId="4472D4BB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Posteriormente debe tomar su pulso / latidos por </w:t>
            </w:r>
            <w:r w:rsidR="004001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minutos y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regístralo en la planilla anterior. </w:t>
            </w:r>
          </w:p>
          <w:p w14:paraId="7532C9E3" w14:textId="4D738308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0F70" w14:textId="4E0B3046" w:rsidR="002B244A" w:rsidRDefault="00A37FFE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6AEAF5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left:0;text-align:left;margin-left:0;margin-top:31.55pt;width:149.8pt;height:57.35pt;z-index:251718656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41" DrawAspect="Content" ObjectID="_1652694520" r:id="rId11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E93" w14:textId="77777777" w:rsidR="002B244A" w:rsidRDefault="002B244A" w:rsidP="002B244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Cualquier implemento que podamos utilizar para correr entre si </w:t>
            </w:r>
          </w:p>
          <w:p w14:paraId="70F50CD5" w14:textId="46326B85" w:rsidR="002B244A" w:rsidRPr="00A76476" w:rsidRDefault="002B244A" w:rsidP="002B244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Cualquier implemento que podamos saltar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CB8" w14:textId="77777777" w:rsidR="002B244A" w:rsidRPr="00180A33" w:rsidRDefault="002B244A" w:rsidP="002B244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3B4" w14:textId="77777777" w:rsidR="002B244A" w:rsidRPr="00180A33" w:rsidRDefault="002B244A" w:rsidP="002B244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8776" w14:textId="77777777" w:rsidR="002B244A" w:rsidRPr="00180A33" w:rsidRDefault="002B244A" w:rsidP="002B244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2B244A" w:rsidRPr="00180A33" w14:paraId="4DDD6963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B97" w14:textId="77777777" w:rsidR="002B244A" w:rsidRPr="00774DB5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DB5">
              <w:rPr>
                <w:rFonts w:ascii="Arial" w:hAnsi="Arial" w:cs="Arial"/>
                <w:sz w:val="16"/>
                <w:szCs w:val="16"/>
              </w:rPr>
              <w:t xml:space="preserve">Saltar objetos a pies junto </w:t>
            </w:r>
          </w:p>
          <w:p w14:paraId="2C683786" w14:textId="77777777" w:rsidR="002B244A" w:rsidRPr="00774DB5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26D716" w14:textId="77777777" w:rsidR="002B244A" w:rsidRPr="00774DB5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774DB5">
              <w:rPr>
                <w:rFonts w:ascii="Arial" w:hAnsi="Arial" w:cs="Arial"/>
                <w:sz w:val="16"/>
                <w:szCs w:val="16"/>
              </w:rPr>
              <w:t>Saltar vallas (cualquier objeto similar a las medidas entregadas) de 50 centímetros a pies juntos, distanciadas por 50 centímetros entre sí.</w:t>
            </w:r>
          </w:p>
          <w:p w14:paraId="2E1644CE" w14:textId="77777777" w:rsidR="002B244A" w:rsidRPr="00774DB5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</w:p>
          <w:p w14:paraId="275A5633" w14:textId="77777777" w:rsidR="002B244A" w:rsidRPr="00774DB5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774DB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 xml:space="preserve">Repetir ejercicio a lo menos unas 5 veces con un descanso entre sí de 30 segundos </w:t>
            </w:r>
          </w:p>
          <w:p w14:paraId="32208DFE" w14:textId="25F40CC9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5C588A75" w14:textId="5631D2AD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Posteriormente debe </w:t>
            </w:r>
            <w:r w:rsidR="004001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tomar su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pulso </w:t>
            </w:r>
            <w:r w:rsidR="004001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/ latidos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por </w:t>
            </w:r>
            <w:r w:rsidR="004001B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minutos y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regístralo en la planilla anterior. </w:t>
            </w:r>
          </w:p>
          <w:p w14:paraId="2ACDF829" w14:textId="313894BA" w:rsidR="002B244A" w:rsidRPr="00A76476" w:rsidRDefault="002B244A" w:rsidP="002B244A">
            <w:pPr>
              <w:tabs>
                <w:tab w:val="left" w:pos="4137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995" w14:textId="5659A210" w:rsidR="002B244A" w:rsidRDefault="00A37FFE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  <w:lang w:eastAsia="es-CL"/>
              </w:rPr>
              <w:object w:dxaOrig="1440" w:dyaOrig="1440" w14:anchorId="7151DFEA">
                <v:shape id="_x0000_s1048" type="#_x0000_t75" style="position:absolute;left:0;text-align:left;margin-left:-2.35pt;margin-top:17.25pt;width:149.8pt;height:61.45pt;z-index:251719680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48" DrawAspect="Content" ObjectID="_1652694521" r:id="rId13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EEE" w14:textId="09BF3C9D" w:rsidR="002B244A" w:rsidRPr="002B244A" w:rsidRDefault="002B244A" w:rsidP="002B244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2B244A">
              <w:rPr>
                <w:rFonts w:ascii="Arial" w:hAnsi="Arial" w:cs="Arial"/>
                <w:sz w:val="16"/>
                <w:lang w:eastAsia="es-ES_tradnl"/>
              </w:rPr>
              <w:t>Cualquier objeto que nos pueda servir simulando ser las los conos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A54" w14:textId="77777777" w:rsidR="002B244A" w:rsidRPr="00180A33" w:rsidRDefault="002B244A" w:rsidP="002B244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50D" w14:textId="77777777" w:rsidR="002B244A" w:rsidRPr="00180A33" w:rsidRDefault="002B244A" w:rsidP="002B244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A14" w14:textId="77777777" w:rsidR="002B244A" w:rsidRPr="00180A33" w:rsidRDefault="002B244A" w:rsidP="002B244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2B244A" w:rsidRPr="00180A33" w14:paraId="7A3AF73D" w14:textId="77777777" w:rsidTr="00410446"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76E94541" w:rsidR="002B244A" w:rsidRPr="00180A33" w:rsidRDefault="002B244A" w:rsidP="002B244A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2B244A" w:rsidRPr="00180A33" w14:paraId="47020D14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235EE06D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D46B66" w14:textId="45229F60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48FF30" w14:textId="7772C20E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2B244A" w:rsidRPr="00180A33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055" w14:textId="40511DB7" w:rsidR="002B244A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716608" behindDoc="0" locked="0" layoutInCell="1" allowOverlap="1" wp14:anchorId="06F88E26" wp14:editId="527F44E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19050</wp:posOffset>
                  </wp:positionV>
                  <wp:extent cx="1497862" cy="857250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62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AF532" w14:textId="5C478F4B" w:rsidR="002B244A" w:rsidRPr="00180A33" w:rsidRDefault="002B244A" w:rsidP="002B244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19C6DAB5" w:rsidR="002B244A" w:rsidRPr="00180A33" w:rsidRDefault="002B244A" w:rsidP="002B244A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2B244A" w:rsidRPr="00180A33" w:rsidRDefault="002B244A" w:rsidP="002B244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2B244A" w:rsidRPr="00180A33" w:rsidRDefault="002B244A" w:rsidP="002B244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2B244A" w:rsidRPr="00180A33" w:rsidRDefault="002B244A" w:rsidP="002B244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47352567" w14:textId="48EA0F4C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6BBC0D27" w14:textId="77777777" w:rsidR="00F51B87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</w:r>
    </w:p>
    <w:p w14:paraId="27014BFD" w14:textId="59B27526" w:rsidR="00F51B87" w:rsidRPr="004F67C5" w:rsidRDefault="00326E6F" w:rsidP="00F51B8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1.- </w:t>
      </w:r>
      <w:r w:rsidR="00F51B87" w:rsidRPr="004F67C5">
        <w:rPr>
          <w:rFonts w:ascii="Arial" w:hAnsi="Arial" w:cs="Arial"/>
          <w:b/>
          <w:bCs/>
          <w:sz w:val="20"/>
          <w:szCs w:val="20"/>
        </w:rPr>
        <w:t xml:space="preserve">Señale con sus propias palabras </w:t>
      </w:r>
    </w:p>
    <w:p w14:paraId="77CCED77" w14:textId="3DB6F3DE" w:rsidR="00F51B87" w:rsidRPr="004F67C5" w:rsidRDefault="00F51B87" w:rsidP="00F51B87">
      <w:pPr>
        <w:pStyle w:val="Prrafodelista"/>
        <w:spacing w:after="0"/>
        <w:rPr>
          <w:rFonts w:ascii="Arial" w:hAnsi="Arial" w:cs="Arial"/>
          <w:b/>
          <w:bCs/>
          <w:sz w:val="20"/>
          <w:szCs w:val="20"/>
        </w:rPr>
      </w:pPr>
      <w:r w:rsidRPr="004F67C5">
        <w:rPr>
          <w:rFonts w:ascii="Arial" w:hAnsi="Arial" w:cs="Arial"/>
          <w:b/>
          <w:bCs/>
          <w:sz w:val="20"/>
          <w:szCs w:val="20"/>
        </w:rPr>
        <w:t>¿Cómo debes tomar tu propio pulso? (según la imagen de la actividad N°1)</w:t>
      </w:r>
    </w:p>
    <w:p w14:paraId="0BBEF627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 w:rsidRPr="00F51B87">
        <w:rPr>
          <w:rFonts w:ascii="Arial" w:hAnsi="Arial" w:cs="Arial"/>
          <w:bCs/>
          <w:sz w:val="20"/>
          <w:szCs w:val="20"/>
        </w:rPr>
        <w:tab/>
      </w:r>
    </w:p>
    <w:p w14:paraId="37F5FCD3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F10F81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D47A8CB" w14:textId="41237898" w:rsidR="004F67C5" w:rsidRDefault="004F67C5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08D63B02" w14:textId="1DA282C3" w:rsidR="004F67C5" w:rsidRDefault="004F67C5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7E7F2DCE" w14:textId="77777777" w:rsidR="004F67C5" w:rsidRPr="004F67C5" w:rsidRDefault="004F67C5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72483678" w14:textId="77777777" w:rsidR="004F67C5" w:rsidRDefault="004F67C5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3DAB6B70" w14:textId="27C1AC91" w:rsidR="000250D4" w:rsidRPr="004F67C5" w:rsidRDefault="00326E6F" w:rsidP="004F67C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F67C5">
        <w:rPr>
          <w:rFonts w:ascii="Arial" w:hAnsi="Arial" w:cs="Arial"/>
          <w:b/>
          <w:bCs/>
          <w:sz w:val="20"/>
          <w:szCs w:val="20"/>
        </w:rPr>
        <w:t xml:space="preserve">2.- </w:t>
      </w:r>
      <w:r w:rsidR="000250D4" w:rsidRPr="004F67C5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302488B0" w:rsidR="00DC785A" w:rsidRDefault="00DC785A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</w:p>
    <w:p w14:paraId="049C9438" w14:textId="5A53F9F5" w:rsidR="004F67C5" w:rsidRDefault="004F67C5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</w:p>
    <w:p w14:paraId="6E1DA48A" w14:textId="30D5A19A" w:rsidR="004F67C5" w:rsidRDefault="004F67C5" w:rsidP="009A2114">
      <w:pPr>
        <w:tabs>
          <w:tab w:val="left" w:pos="1741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15FA316" w14:textId="77777777" w:rsidR="004F67C5" w:rsidRDefault="004F67C5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698E7F6F" w14:textId="77777777" w:rsidR="00324A38" w:rsidRDefault="00324A38" w:rsidP="00324A3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4A9F224C" w14:textId="77777777" w:rsidR="005D329E" w:rsidRDefault="00324A38" w:rsidP="005D329E">
      <w:pPr>
        <w:numPr>
          <w:ilvl w:val="0"/>
          <w:numId w:val="2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Lunes </w:t>
      </w:r>
      <w:r w:rsidR="005D329E">
        <w:rPr>
          <w:rFonts w:ascii="Arial" w:hAnsi="Arial" w:cs="Arial"/>
          <w:bCs/>
          <w:sz w:val="20"/>
          <w:szCs w:val="20"/>
        </w:rPr>
        <w:t>15</w:t>
      </w:r>
      <w:r>
        <w:rPr>
          <w:rFonts w:ascii="Arial" w:hAnsi="Arial" w:cs="Arial"/>
          <w:bCs/>
          <w:sz w:val="20"/>
          <w:szCs w:val="20"/>
        </w:rPr>
        <w:t xml:space="preserve"> de junio. Por medio de correo electrónico </w:t>
      </w:r>
    </w:p>
    <w:p w14:paraId="2F8A49BE" w14:textId="6C34C0DB" w:rsidR="00324A38" w:rsidRPr="005D329E" w:rsidRDefault="006A6226" w:rsidP="005D329E">
      <w:pPr>
        <w:numPr>
          <w:ilvl w:val="0"/>
          <w:numId w:val="2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</w:t>
      </w:r>
      <w:bookmarkStart w:id="0" w:name="_GoBack"/>
      <w:bookmarkEnd w:id="0"/>
      <w:r w:rsidR="005D329E">
        <w:rPr>
          <w:rFonts w:ascii="Arial" w:hAnsi="Arial" w:cs="Arial"/>
          <w:bCs/>
          <w:sz w:val="20"/>
          <w:szCs w:val="20"/>
        </w:rPr>
        <w:t xml:space="preserve">ueves </w:t>
      </w:r>
      <w:proofErr w:type="gramStart"/>
      <w:r w:rsidR="005D329E">
        <w:rPr>
          <w:rFonts w:ascii="Arial" w:hAnsi="Arial" w:cs="Arial"/>
          <w:bCs/>
          <w:sz w:val="20"/>
          <w:szCs w:val="20"/>
        </w:rPr>
        <w:t>18</w:t>
      </w:r>
      <w:r w:rsidR="00324A38" w:rsidRPr="005D329E">
        <w:rPr>
          <w:rFonts w:ascii="Arial" w:hAnsi="Arial" w:cs="Arial"/>
          <w:bCs/>
          <w:sz w:val="20"/>
          <w:szCs w:val="20"/>
        </w:rPr>
        <w:t xml:space="preserve">  de</w:t>
      </w:r>
      <w:proofErr w:type="gramEnd"/>
      <w:r w:rsidR="00324A38" w:rsidRPr="005D329E">
        <w:rPr>
          <w:rFonts w:ascii="Arial" w:hAnsi="Arial" w:cs="Arial"/>
          <w:bCs/>
          <w:sz w:val="20"/>
          <w:szCs w:val="20"/>
        </w:rPr>
        <w:t xml:space="preserve"> junio de</w:t>
      </w:r>
      <w:r w:rsidR="0030467E" w:rsidRPr="005D329E">
        <w:rPr>
          <w:rFonts w:ascii="Arial" w:hAnsi="Arial" w:cs="Arial"/>
          <w:bCs/>
          <w:sz w:val="20"/>
          <w:szCs w:val="20"/>
        </w:rPr>
        <w:t xml:space="preserve"> forma presencial al Profesor </w:t>
      </w:r>
      <w:r w:rsidR="0030467E" w:rsidRPr="005D329E">
        <w:rPr>
          <w:rFonts w:ascii="Arial" w:hAnsi="Arial" w:cs="Arial"/>
          <w:b/>
          <w:bCs/>
          <w:sz w:val="20"/>
          <w:szCs w:val="20"/>
        </w:rPr>
        <w:t xml:space="preserve">Waldo González </w:t>
      </w:r>
      <w:r w:rsidR="00324A38" w:rsidRPr="005D329E">
        <w:rPr>
          <w:rFonts w:ascii="Arial" w:hAnsi="Arial" w:cs="Arial"/>
          <w:bCs/>
          <w:sz w:val="20"/>
          <w:szCs w:val="20"/>
        </w:rPr>
        <w:t>en el establecimiento.</w:t>
      </w:r>
    </w:p>
    <w:p w14:paraId="673BD709" w14:textId="77777777" w:rsidR="00324A38" w:rsidRDefault="00324A38" w:rsidP="00324A38">
      <w:pPr>
        <w:spacing w:after="0"/>
        <w:rPr>
          <w:rFonts w:ascii="Arial" w:hAnsi="Arial" w:cs="Arial"/>
          <w:bCs/>
          <w:sz w:val="20"/>
          <w:szCs w:val="20"/>
        </w:rPr>
      </w:pPr>
    </w:p>
    <w:p w14:paraId="7DB56C60" w14:textId="77777777" w:rsidR="00324A38" w:rsidRDefault="00324A38" w:rsidP="00324A3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1F620316" w14:textId="54D6D85E" w:rsidR="0030467E" w:rsidRDefault="00324A38" w:rsidP="004F67C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>
        <w:rPr>
          <w:rFonts w:ascii="Arial" w:hAnsi="Arial" w:cs="Arial"/>
          <w:b/>
          <w:bCs/>
          <w:sz w:val="20"/>
          <w:szCs w:val="20"/>
        </w:rPr>
        <w:t>NOMBRE DEL ESTUDIANTE Y CURSO</w:t>
      </w:r>
      <w:r>
        <w:rPr>
          <w:rFonts w:ascii="Arial" w:hAnsi="Arial" w:cs="Arial"/>
          <w:bCs/>
          <w:sz w:val="20"/>
          <w:szCs w:val="20"/>
        </w:rPr>
        <w:t>, vía correo electrónico a</w:t>
      </w:r>
      <w:r w:rsidR="0030467E">
        <w:rPr>
          <w:rFonts w:ascii="Arial" w:hAnsi="Arial" w:cs="Arial"/>
          <w:bCs/>
          <w:sz w:val="20"/>
          <w:szCs w:val="20"/>
        </w:rPr>
        <w:t xml:space="preserve"> </w:t>
      </w:r>
      <w:r w:rsidR="0030467E" w:rsidRPr="0024357B">
        <w:rPr>
          <w:b/>
        </w:rPr>
        <w:t>waldo.gonzalez@colegio-reneschneider.cl</w:t>
      </w:r>
      <w:r>
        <w:rPr>
          <w:rFonts w:ascii="Arial" w:hAnsi="Arial" w:cs="Arial"/>
          <w:bCs/>
          <w:sz w:val="20"/>
          <w:szCs w:val="20"/>
        </w:rPr>
        <w:t xml:space="preserve"> o entrega presencial el día </w:t>
      </w:r>
      <w:r w:rsidR="005D329E">
        <w:rPr>
          <w:rFonts w:ascii="Arial" w:hAnsi="Arial" w:cs="Arial"/>
          <w:b/>
          <w:bCs/>
          <w:sz w:val="20"/>
          <w:szCs w:val="20"/>
        </w:rPr>
        <w:t>JUEVES 18</w:t>
      </w:r>
      <w:r>
        <w:rPr>
          <w:rFonts w:ascii="Arial" w:hAnsi="Arial" w:cs="Arial"/>
          <w:b/>
          <w:bCs/>
          <w:sz w:val="20"/>
          <w:szCs w:val="20"/>
        </w:rPr>
        <w:t xml:space="preserve"> de 09:00 a 13:00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D329E">
        <w:rPr>
          <w:rFonts w:ascii="Arial" w:hAnsi="Arial" w:cs="Arial"/>
          <w:bCs/>
          <w:sz w:val="20"/>
          <w:szCs w:val="20"/>
        </w:rPr>
        <w:t xml:space="preserve">al profesor. </w:t>
      </w:r>
    </w:p>
    <w:sectPr w:rsidR="0030467E" w:rsidSect="00E24AD9">
      <w:headerReference w:type="default" r:id="rId15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E3E98" w14:textId="77777777" w:rsidR="00A37FFE" w:rsidRDefault="00A37FFE" w:rsidP="0066737C">
      <w:pPr>
        <w:spacing w:after="0" w:line="240" w:lineRule="auto"/>
      </w:pPr>
      <w:r>
        <w:separator/>
      </w:r>
    </w:p>
  </w:endnote>
  <w:endnote w:type="continuationSeparator" w:id="0">
    <w:p w14:paraId="4254B549" w14:textId="77777777" w:rsidR="00A37FFE" w:rsidRDefault="00A37FF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41AA8" w14:textId="77777777" w:rsidR="00A37FFE" w:rsidRDefault="00A37FFE" w:rsidP="0066737C">
      <w:pPr>
        <w:spacing w:after="0" w:line="240" w:lineRule="auto"/>
      </w:pPr>
      <w:r>
        <w:separator/>
      </w:r>
    </w:p>
  </w:footnote>
  <w:footnote w:type="continuationSeparator" w:id="0">
    <w:p w14:paraId="0C9F086B" w14:textId="77777777" w:rsidR="00A37FFE" w:rsidRDefault="00A37FF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65492"/>
    <w:rsid w:val="00071A87"/>
    <w:rsid w:val="00082803"/>
    <w:rsid w:val="000A6096"/>
    <w:rsid w:val="000E76A2"/>
    <w:rsid w:val="000F1E2E"/>
    <w:rsid w:val="001077B0"/>
    <w:rsid w:val="00180A33"/>
    <w:rsid w:val="001870EC"/>
    <w:rsid w:val="0019451A"/>
    <w:rsid w:val="002306D6"/>
    <w:rsid w:val="0029349F"/>
    <w:rsid w:val="002B244A"/>
    <w:rsid w:val="002B760B"/>
    <w:rsid w:val="002C0122"/>
    <w:rsid w:val="0030467E"/>
    <w:rsid w:val="003144A8"/>
    <w:rsid w:val="00324A38"/>
    <w:rsid w:val="00325B08"/>
    <w:rsid w:val="00326E6F"/>
    <w:rsid w:val="003333A6"/>
    <w:rsid w:val="0038577C"/>
    <w:rsid w:val="003A121F"/>
    <w:rsid w:val="003A5B3A"/>
    <w:rsid w:val="003B5C5C"/>
    <w:rsid w:val="003C0BEC"/>
    <w:rsid w:val="003D5413"/>
    <w:rsid w:val="003F7CD5"/>
    <w:rsid w:val="004001BD"/>
    <w:rsid w:val="0040450F"/>
    <w:rsid w:val="00410446"/>
    <w:rsid w:val="00425BF7"/>
    <w:rsid w:val="00430711"/>
    <w:rsid w:val="00444E31"/>
    <w:rsid w:val="004602F1"/>
    <w:rsid w:val="00463B52"/>
    <w:rsid w:val="00492FCB"/>
    <w:rsid w:val="004A0246"/>
    <w:rsid w:val="004F196E"/>
    <w:rsid w:val="004F67C5"/>
    <w:rsid w:val="005110B3"/>
    <w:rsid w:val="005547BE"/>
    <w:rsid w:val="005D329E"/>
    <w:rsid w:val="00611F4D"/>
    <w:rsid w:val="0066737C"/>
    <w:rsid w:val="006A1D5D"/>
    <w:rsid w:val="006A38A2"/>
    <w:rsid w:val="006A6226"/>
    <w:rsid w:val="006C7013"/>
    <w:rsid w:val="006C7D75"/>
    <w:rsid w:val="00726334"/>
    <w:rsid w:val="0073124C"/>
    <w:rsid w:val="00732EBC"/>
    <w:rsid w:val="00762FA5"/>
    <w:rsid w:val="00770E13"/>
    <w:rsid w:val="00785A9D"/>
    <w:rsid w:val="007A1606"/>
    <w:rsid w:val="007F77A4"/>
    <w:rsid w:val="008127AC"/>
    <w:rsid w:val="00817B01"/>
    <w:rsid w:val="00871CE6"/>
    <w:rsid w:val="008D055D"/>
    <w:rsid w:val="00956125"/>
    <w:rsid w:val="00957201"/>
    <w:rsid w:val="009652B8"/>
    <w:rsid w:val="00975E34"/>
    <w:rsid w:val="00977BBF"/>
    <w:rsid w:val="00981230"/>
    <w:rsid w:val="00985721"/>
    <w:rsid w:val="009A2114"/>
    <w:rsid w:val="009A4BC1"/>
    <w:rsid w:val="00A015BF"/>
    <w:rsid w:val="00A37FFE"/>
    <w:rsid w:val="00A732B7"/>
    <w:rsid w:val="00A76476"/>
    <w:rsid w:val="00A77002"/>
    <w:rsid w:val="00AD115A"/>
    <w:rsid w:val="00AF438B"/>
    <w:rsid w:val="00AF5E5A"/>
    <w:rsid w:val="00B10358"/>
    <w:rsid w:val="00B41BA8"/>
    <w:rsid w:val="00B92804"/>
    <w:rsid w:val="00BC4BA6"/>
    <w:rsid w:val="00BF30B8"/>
    <w:rsid w:val="00C275B4"/>
    <w:rsid w:val="00C31A2C"/>
    <w:rsid w:val="00C35C06"/>
    <w:rsid w:val="00C667AF"/>
    <w:rsid w:val="00C85CEC"/>
    <w:rsid w:val="00C87194"/>
    <w:rsid w:val="00C9394F"/>
    <w:rsid w:val="00D0548D"/>
    <w:rsid w:val="00D066DB"/>
    <w:rsid w:val="00D139FA"/>
    <w:rsid w:val="00D22CD7"/>
    <w:rsid w:val="00D34B33"/>
    <w:rsid w:val="00D41801"/>
    <w:rsid w:val="00D46837"/>
    <w:rsid w:val="00DA5668"/>
    <w:rsid w:val="00DC785A"/>
    <w:rsid w:val="00E07668"/>
    <w:rsid w:val="00E23CD9"/>
    <w:rsid w:val="00E24AD9"/>
    <w:rsid w:val="00E26B5A"/>
    <w:rsid w:val="00E26C09"/>
    <w:rsid w:val="00E346C4"/>
    <w:rsid w:val="00E46153"/>
    <w:rsid w:val="00E72875"/>
    <w:rsid w:val="00EA0F7C"/>
    <w:rsid w:val="00EA15C6"/>
    <w:rsid w:val="00EA373A"/>
    <w:rsid w:val="00EA6966"/>
    <w:rsid w:val="00EB3506"/>
    <w:rsid w:val="00EE3A91"/>
    <w:rsid w:val="00EE3FAD"/>
    <w:rsid w:val="00EE5823"/>
    <w:rsid w:val="00EF6FAE"/>
    <w:rsid w:val="00F12F65"/>
    <w:rsid w:val="00F51B87"/>
    <w:rsid w:val="00F665DB"/>
    <w:rsid w:val="00F9114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196E"/>
    <w:rPr>
      <w:color w:val="0563C1" w:themeColor="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4F196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4F196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2B244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15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3D1B-F1EA-456F-9F33-5ECECCC9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61</cp:revision>
  <dcterms:created xsi:type="dcterms:W3CDTF">2020-04-22T19:53:00Z</dcterms:created>
  <dcterms:modified xsi:type="dcterms:W3CDTF">2020-06-03T17:02:00Z</dcterms:modified>
</cp:coreProperties>
</file>