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FC53B2E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GRADE </w:t>
      </w:r>
      <w:r w:rsidR="00CF2763">
        <w:rPr>
          <w:rFonts w:cs="Arial"/>
          <w:b/>
          <w:bCs/>
          <w:u w:val="single"/>
          <w:lang w:val="en-US"/>
        </w:rPr>
        <w:t xml:space="preserve"> (4°)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374B9395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4A517664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634A7B" w:rsidRPr="001E2DC0">
        <w:rPr>
          <w:rFonts w:cstheme="minorHAnsi"/>
          <w:bCs/>
        </w:rPr>
        <w:t xml:space="preserve">semana </w:t>
      </w:r>
      <w:r w:rsidR="00634A7B">
        <w:rPr>
          <w:rFonts w:cstheme="minorHAnsi"/>
          <w:bCs/>
        </w:rPr>
        <w:t xml:space="preserve">del 26 Oct al 06 de Nov, 2020         </w:t>
      </w:r>
      <w:r w:rsidR="000D043C">
        <w:rPr>
          <w:rFonts w:cstheme="minorHAnsi"/>
          <w:bCs/>
        </w:rPr>
        <w:tab/>
        <w:t>D</w:t>
      </w:r>
      <w:r w:rsidRPr="0008326E">
        <w:rPr>
          <w:rFonts w:cs="Arial"/>
          <w:b/>
          <w:bCs/>
        </w:rPr>
        <w:t xml:space="preserve">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3709922D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</w:t>
      </w:r>
      <w:r w:rsidR="003E5FA7">
        <w:sym w:font="Symbol" w:char="F0A7"/>
      </w:r>
      <w:r w:rsidR="003E5FA7">
        <w:t xml:space="preserve"> </w:t>
      </w:r>
      <w:proofErr w:type="spellStart"/>
      <w:r w:rsidR="003E5FA7">
        <w:t>chants</w:t>
      </w:r>
      <w:proofErr w:type="spellEnd"/>
      <w:r w:rsidR="003E5FA7">
        <w:t xml:space="preserve"> y canciones</w:t>
      </w:r>
      <w:r w:rsidR="003E5FA7">
        <w:rPr>
          <w:rFonts w:eastAsia="Arial" w:cs="Arial"/>
          <w:b/>
        </w:rPr>
        <w:t>.</w:t>
      </w:r>
      <w:r w:rsidR="003E5FA7">
        <w:t xml:space="preserve"> OA6. Leer y demostrar comprensión de textos identificando:  objetos, lugares </w:t>
      </w:r>
      <w:r w:rsidR="003E5FA7">
        <w:sym w:font="Symbol" w:char="F0A7"/>
      </w:r>
      <w:r w:rsidR="003E5FA7">
        <w:t xml:space="preserve"> vocabulario aprendido, palabras conocidas y expresiones de uso frecuente</w:t>
      </w:r>
      <w:r w:rsidR="00134403" w:rsidRPr="0008326E">
        <w:rPr>
          <w:rFonts w:eastAsia="Arial" w:cs="Arial"/>
          <w:bCs/>
        </w:rPr>
        <w:t xml:space="preserve">. </w:t>
      </w:r>
      <w:r w:rsidR="003E5FA7">
        <w:t>OA13. Escribir (por ejemplo: completar o responder preguntas), de acuerdo a un modelo y con apoyo de imágenes y vocabulario dado.</w:t>
      </w:r>
    </w:p>
    <w:p w14:paraId="5FE19A3F" w14:textId="5B6ADA5E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r w:rsidR="00FE4893">
        <w:t>“</w:t>
      </w:r>
      <w:proofErr w:type="spellStart"/>
      <w:r w:rsidR="00FE4893">
        <w:t>Questions</w:t>
      </w:r>
      <w:proofErr w:type="spellEnd"/>
      <w:r w:rsidR="00FE4893">
        <w:t xml:space="preserve"> and </w:t>
      </w:r>
      <w:proofErr w:type="spellStart"/>
      <w:r w:rsidR="00FE4893">
        <w:t>directions</w:t>
      </w:r>
      <w:proofErr w:type="spellEnd"/>
      <w:r w:rsidR="00576521">
        <w:rPr>
          <w:rFonts w:cs="Arial"/>
          <w:lang w:val="en-US"/>
        </w:rPr>
        <w:t>”</w:t>
      </w:r>
    </w:p>
    <w:p w14:paraId="3F983E4D" w14:textId="673A6DFB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73D07">
        <w:rPr>
          <w:rFonts w:cstheme="minorHAnsi"/>
        </w:rPr>
        <w:t xml:space="preserve"> </w:t>
      </w:r>
      <w:r w:rsidR="00596AB4">
        <w:rPr>
          <w:rFonts w:cstheme="minorHAnsi"/>
        </w:rPr>
        <w:t>A</w:t>
      </w:r>
      <w:r w:rsidR="00C73D07">
        <w:rPr>
          <w:rFonts w:cstheme="minorHAnsi"/>
        </w:rPr>
        <w:t>socia</w:t>
      </w:r>
      <w:r w:rsidR="00A732EC">
        <w:rPr>
          <w:rFonts w:cstheme="minorHAnsi"/>
        </w:rPr>
        <w:t>r</w:t>
      </w:r>
      <w:r w:rsidR="00C73D07">
        <w:rPr>
          <w:rFonts w:cstheme="minorHAnsi"/>
        </w:rPr>
        <w:t xml:space="preserve"> </w:t>
      </w:r>
      <w:r w:rsidR="00C116B7">
        <w:rPr>
          <w:rFonts w:cstheme="minorHAnsi"/>
        </w:rPr>
        <w:t xml:space="preserve">vocabulario </w:t>
      </w:r>
      <w:r w:rsidR="00596AB4">
        <w:rPr>
          <w:rFonts w:cstheme="minorHAnsi"/>
        </w:rPr>
        <w:t>de los lugares de una ciudad</w:t>
      </w:r>
      <w:r w:rsidR="00205F64">
        <w:rPr>
          <w:rFonts w:cstheme="minorHAnsi"/>
        </w:rPr>
        <w:t xml:space="preserve"> </w:t>
      </w:r>
      <w:r w:rsidR="00B0358F">
        <w:rPr>
          <w:rFonts w:cstheme="minorHAnsi"/>
        </w:rPr>
        <w:t xml:space="preserve">al describir </w:t>
      </w:r>
      <w:r w:rsidR="00205F64">
        <w:rPr>
          <w:rFonts w:cstheme="minorHAnsi"/>
        </w:rPr>
        <w:t>usando preposiciones de lugar (</w:t>
      </w:r>
      <w:proofErr w:type="spellStart"/>
      <w:r w:rsidR="00205F64">
        <w:rPr>
          <w:rFonts w:cstheme="minorHAnsi"/>
        </w:rPr>
        <w:t>Prepositions</w:t>
      </w:r>
      <w:proofErr w:type="spellEnd"/>
      <w:r w:rsidR="00205F64">
        <w:rPr>
          <w:rFonts w:cstheme="minorHAnsi"/>
        </w:rPr>
        <w:t>), siguiendo ejemplo enseñado por profesora.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63B0086B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8EEEDBF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4FDC9512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2452196" w14:textId="2561146A" w:rsidR="00DC61FA" w:rsidRDefault="00DC61FA" w:rsidP="00DC61FA">
      <w:pPr>
        <w:spacing w:after="0" w:line="80" w:lineRule="atLeast"/>
        <w:rPr>
          <w:rFonts w:cstheme="minorHAnsi"/>
          <w:bCs/>
        </w:rPr>
      </w:pPr>
    </w:p>
    <w:p w14:paraId="1858E779" w14:textId="77777777" w:rsidR="00F002DA" w:rsidRPr="00BA1F9E" w:rsidRDefault="00F002DA" w:rsidP="00DC61FA">
      <w:pPr>
        <w:spacing w:after="0" w:line="80" w:lineRule="atLeast"/>
        <w:rPr>
          <w:rFonts w:cstheme="minorHAnsi"/>
          <w:bCs/>
        </w:rPr>
      </w:pPr>
    </w:p>
    <w:p w14:paraId="49339AC0" w14:textId="3BB22E77" w:rsidR="00205F64" w:rsidRDefault="00DC61FA" w:rsidP="00DD27EF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>:</w:t>
      </w:r>
      <w:r w:rsidR="007856BB">
        <w:rPr>
          <w:rFonts w:eastAsia="Arial" w:cstheme="minorHAnsi"/>
          <w:b/>
        </w:rPr>
        <w:t xml:space="preserve"> </w:t>
      </w:r>
      <w:r w:rsidR="00596AB4">
        <w:rPr>
          <w:rFonts w:eastAsia="Arial" w:cstheme="minorHAnsi"/>
          <w:bCs/>
        </w:rPr>
        <w:t>E</w:t>
      </w:r>
      <w:r w:rsidR="00A732EC" w:rsidRPr="00A732EC">
        <w:rPr>
          <w:rFonts w:eastAsia="Arial" w:cstheme="minorHAnsi"/>
          <w:bCs/>
        </w:rPr>
        <w:t>n la</w:t>
      </w:r>
      <w:r w:rsidR="00596AB4">
        <w:rPr>
          <w:rFonts w:eastAsia="Arial" w:cstheme="minorHAnsi"/>
          <w:bCs/>
        </w:rPr>
        <w:t>s</w:t>
      </w:r>
      <w:r w:rsidR="00A732EC" w:rsidRPr="00A732EC">
        <w:rPr>
          <w:rFonts w:eastAsia="Arial" w:cstheme="minorHAnsi"/>
          <w:bCs/>
        </w:rPr>
        <w:t xml:space="preserve"> </w:t>
      </w:r>
      <w:r w:rsidR="00596AB4" w:rsidRPr="00A732EC">
        <w:rPr>
          <w:rFonts w:eastAsia="Arial" w:cstheme="minorHAnsi"/>
          <w:bCs/>
        </w:rPr>
        <w:t>imágen</w:t>
      </w:r>
      <w:r w:rsidR="00596AB4">
        <w:rPr>
          <w:rFonts w:eastAsia="Arial" w:cstheme="minorHAnsi"/>
          <w:bCs/>
        </w:rPr>
        <w:t>es</w:t>
      </w:r>
      <w:r w:rsidR="00A732EC" w:rsidRPr="00A732EC">
        <w:rPr>
          <w:rFonts w:eastAsia="Arial" w:cstheme="minorHAnsi"/>
          <w:bCs/>
        </w:rPr>
        <w:t xml:space="preserve"> siguiente</w:t>
      </w:r>
      <w:r w:rsidR="00596AB4">
        <w:rPr>
          <w:rFonts w:eastAsia="Arial" w:cstheme="minorHAnsi"/>
          <w:bCs/>
        </w:rPr>
        <w:t>s</w:t>
      </w:r>
      <w:r w:rsidR="00A732EC" w:rsidRPr="00A732EC">
        <w:rPr>
          <w:rFonts w:eastAsia="Arial" w:cstheme="minorHAnsi"/>
          <w:bCs/>
        </w:rPr>
        <w:t xml:space="preserve"> </w:t>
      </w:r>
      <w:r w:rsidR="00596AB4">
        <w:rPr>
          <w:rFonts w:eastAsia="Arial" w:cstheme="minorHAnsi"/>
          <w:bCs/>
        </w:rPr>
        <w:t>observa las “preposiciones de lugar” y luego elige la alternativa correcta</w:t>
      </w:r>
      <w:r w:rsidR="00205F64">
        <w:rPr>
          <w:rFonts w:eastAsia="Arial" w:cstheme="minorHAnsi"/>
          <w:bCs/>
        </w:rPr>
        <w:t>, ejemplo:</w:t>
      </w:r>
    </w:p>
    <w:p w14:paraId="55F2D70B" w14:textId="0AA17DD2" w:rsidR="00205F64" w:rsidRDefault="00205F64" w:rsidP="00DD27EF">
      <w:pPr>
        <w:spacing w:after="0"/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The</w:t>
      </w:r>
      <w:proofErr w:type="spellEnd"/>
      <w:r w:rsidR="00F002DA">
        <w:rPr>
          <w:rFonts w:eastAsia="Arial" w:cstheme="minorHAnsi"/>
          <w:bCs/>
        </w:rPr>
        <w:t xml:space="preserve"> </w:t>
      </w:r>
      <w:proofErr w:type="spellStart"/>
      <w:r w:rsidR="00F002DA">
        <w:rPr>
          <w:rFonts w:eastAsia="Arial" w:cstheme="minorHAnsi"/>
          <w:bCs/>
        </w:rPr>
        <w:t>Swimming</w:t>
      </w:r>
      <w:proofErr w:type="spellEnd"/>
      <w:r w:rsidR="00F002DA">
        <w:rPr>
          <w:rFonts w:eastAsia="Arial" w:cstheme="minorHAnsi"/>
          <w:bCs/>
        </w:rPr>
        <w:t xml:space="preserve"> pool </w:t>
      </w:r>
      <w:r w:rsidRPr="00205F64">
        <w:rPr>
          <w:rFonts w:eastAsia="Arial" w:cstheme="minorHAnsi"/>
          <w:b/>
          <w:color w:val="000000" w:themeColor="text1"/>
          <w:u w:val="single"/>
        </w:rPr>
        <w:t xml:space="preserve"> </w:t>
      </w:r>
      <w:r>
        <w:rPr>
          <w:rFonts w:eastAsia="Arial" w:cstheme="minorHAnsi"/>
          <w:b/>
          <w:color w:val="000000" w:themeColor="text1"/>
          <w:u w:val="single"/>
        </w:rPr>
        <w:t>IS NEXT TO</w:t>
      </w:r>
      <w:r w:rsidRPr="00205F64">
        <w:rPr>
          <w:rFonts w:eastAsia="Arial" w:cstheme="minorHAnsi"/>
          <w:b/>
          <w:color w:val="000000" w:themeColor="text1"/>
          <w:u w:val="single"/>
        </w:rPr>
        <w:t xml:space="preserve"> </w:t>
      </w:r>
      <w:proofErr w:type="spellStart"/>
      <w:r>
        <w:rPr>
          <w:rFonts w:eastAsia="Arial" w:cstheme="minorHAnsi"/>
          <w:bCs/>
        </w:rPr>
        <w:t>the</w:t>
      </w:r>
      <w:proofErr w:type="spellEnd"/>
      <w:r>
        <w:rPr>
          <w:rFonts w:eastAsia="Arial" w:cstheme="minorHAnsi"/>
          <w:bCs/>
        </w:rPr>
        <w:t xml:space="preserve"> </w:t>
      </w:r>
      <w:r w:rsidR="00F002DA">
        <w:rPr>
          <w:rFonts w:eastAsia="Arial" w:cstheme="minorHAnsi"/>
          <w:bCs/>
        </w:rPr>
        <w:t>post office</w:t>
      </w:r>
    </w:p>
    <w:p w14:paraId="46FDEF64" w14:textId="710B34F3" w:rsidR="00205F64" w:rsidRDefault="00F002DA" w:rsidP="00DD27EF">
      <w:pPr>
        <w:spacing w:after="0"/>
        <w:rPr>
          <w:rFonts w:eastAsia="Arial" w:cstheme="minorHAnsi"/>
          <w:bCs/>
        </w:rPr>
      </w:pPr>
      <w:r w:rsidRPr="00094A8B">
        <w:rPr>
          <w:rFonts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E72545" wp14:editId="538E797A">
                <wp:simplePos x="0" y="0"/>
                <wp:positionH relativeFrom="margin">
                  <wp:posOffset>5708015</wp:posOffset>
                </wp:positionH>
                <wp:positionV relativeFrom="paragraph">
                  <wp:posOffset>13335</wp:posOffset>
                </wp:positionV>
                <wp:extent cx="1219200" cy="28003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504C" w14:textId="587A1437" w:rsidR="00094A8B" w:rsidRDefault="000F3F4C">
                            <w:proofErr w:type="spellStart"/>
                            <w:r>
                              <w:t>opossite</w:t>
                            </w:r>
                            <w:proofErr w:type="spellEnd"/>
                            <w:r w:rsidR="00094A8B">
                              <w:t xml:space="preserve">: </w:t>
                            </w:r>
                            <w:r>
                              <w:t>opuesto</w:t>
                            </w:r>
                          </w:p>
                          <w:p w14:paraId="392A3F42" w14:textId="168C1718" w:rsidR="00094A8B" w:rsidRDefault="00094A8B">
                            <w:r>
                              <w:t xml:space="preserve">In </w:t>
                            </w:r>
                            <w:proofErr w:type="spellStart"/>
                            <w:r>
                              <w:t>front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>: al frente</w:t>
                            </w:r>
                          </w:p>
                          <w:p w14:paraId="175EA58D" w14:textId="6F655CED" w:rsidR="00094A8B" w:rsidRDefault="00094A8B">
                            <w:r>
                              <w:t xml:space="preserve">Next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>: al lado</w:t>
                            </w:r>
                          </w:p>
                          <w:p w14:paraId="1EAAD81A" w14:textId="49869546" w:rsidR="00094A8B" w:rsidRDefault="00094A8B">
                            <w:r>
                              <w:t>Between: entre</w:t>
                            </w:r>
                          </w:p>
                          <w:p w14:paraId="4B198B3A" w14:textId="143192AA" w:rsidR="00094A8B" w:rsidRDefault="00094A8B">
                            <w:proofErr w:type="spellStart"/>
                            <w:r>
                              <w:t>Near</w:t>
                            </w:r>
                            <w:proofErr w:type="spellEnd"/>
                            <w:r>
                              <w:t>: cerca</w:t>
                            </w:r>
                          </w:p>
                          <w:p w14:paraId="4CD431FD" w14:textId="424BE9A3" w:rsidR="00722B22" w:rsidRDefault="00722B22">
                            <w:proofErr w:type="spellStart"/>
                            <w:r>
                              <w:t>Behind</w:t>
                            </w:r>
                            <w:proofErr w:type="spellEnd"/>
                            <w:r>
                              <w:t>: detrás</w:t>
                            </w:r>
                          </w:p>
                          <w:p w14:paraId="7ACF1169" w14:textId="2F56CE83" w:rsidR="00094A8B" w:rsidRDefault="00BE6F75">
                            <w:proofErr w:type="spellStart"/>
                            <w:r>
                              <w:t>Corner</w:t>
                            </w:r>
                            <w:proofErr w:type="spellEnd"/>
                            <w:r>
                              <w:t>: esquina</w:t>
                            </w:r>
                          </w:p>
                          <w:p w14:paraId="4859C710" w14:textId="087DDB18" w:rsidR="00094A8B" w:rsidRDefault="00094A8B">
                            <w:r>
                              <w:t>In: dentro</w:t>
                            </w:r>
                          </w:p>
                          <w:p w14:paraId="5F4ADCEB" w14:textId="1D419A55" w:rsidR="00094A8B" w:rsidRDefault="00094A8B"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>: encima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725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9.45pt;margin-top:1.05pt;width:96pt;height:2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">
                <v:textbox>
                  <w:txbxContent>
                    <w:p w14:paraId="6B75504C" w14:textId="587A1437" w:rsidR="00094A8B" w:rsidRDefault="000F3F4C">
                      <w:proofErr w:type="spellStart"/>
                      <w:r>
                        <w:t>opossite</w:t>
                      </w:r>
                      <w:proofErr w:type="spellEnd"/>
                      <w:r w:rsidR="00094A8B">
                        <w:t xml:space="preserve">: </w:t>
                      </w:r>
                      <w:r>
                        <w:t>opuesto</w:t>
                      </w:r>
                    </w:p>
                    <w:p w14:paraId="392A3F42" w14:textId="168C1718" w:rsidR="00094A8B" w:rsidRDefault="00094A8B">
                      <w:r>
                        <w:t xml:space="preserve">In </w:t>
                      </w:r>
                      <w:proofErr w:type="spellStart"/>
                      <w:r>
                        <w:t>front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>: al frente</w:t>
                      </w:r>
                    </w:p>
                    <w:p w14:paraId="175EA58D" w14:textId="6F655CED" w:rsidR="00094A8B" w:rsidRDefault="00094A8B">
                      <w:r>
                        <w:t xml:space="preserve">Next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>: al lado</w:t>
                      </w:r>
                    </w:p>
                    <w:p w14:paraId="1EAAD81A" w14:textId="49869546" w:rsidR="00094A8B" w:rsidRDefault="00094A8B">
                      <w:r>
                        <w:t>Between: entre</w:t>
                      </w:r>
                    </w:p>
                    <w:p w14:paraId="4B198B3A" w14:textId="143192AA" w:rsidR="00094A8B" w:rsidRDefault="00094A8B">
                      <w:proofErr w:type="spellStart"/>
                      <w:r>
                        <w:t>Near</w:t>
                      </w:r>
                      <w:proofErr w:type="spellEnd"/>
                      <w:r>
                        <w:t>: cerca</w:t>
                      </w:r>
                    </w:p>
                    <w:p w14:paraId="4CD431FD" w14:textId="424BE9A3" w:rsidR="00722B22" w:rsidRDefault="00722B22">
                      <w:proofErr w:type="spellStart"/>
                      <w:r>
                        <w:t>Behind</w:t>
                      </w:r>
                      <w:proofErr w:type="spellEnd"/>
                      <w:r>
                        <w:t>: detrás</w:t>
                      </w:r>
                    </w:p>
                    <w:p w14:paraId="7ACF1169" w14:textId="2F56CE83" w:rsidR="00094A8B" w:rsidRDefault="00BE6F75">
                      <w:proofErr w:type="spellStart"/>
                      <w:r>
                        <w:t>Corner</w:t>
                      </w:r>
                      <w:proofErr w:type="spellEnd"/>
                      <w:r>
                        <w:t>: esquina</w:t>
                      </w:r>
                    </w:p>
                    <w:p w14:paraId="4859C710" w14:textId="087DDB18" w:rsidR="00094A8B" w:rsidRDefault="00094A8B">
                      <w:r>
                        <w:t>In: dentro</w:t>
                      </w:r>
                    </w:p>
                    <w:p w14:paraId="5F4ADCEB" w14:textId="1D419A55" w:rsidR="00094A8B" w:rsidRDefault="00094A8B">
                      <w:proofErr w:type="spellStart"/>
                      <w:r>
                        <w:t>On</w:t>
                      </w:r>
                      <w:proofErr w:type="spellEnd"/>
                      <w:r>
                        <w:t>: encima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55C01D" w14:textId="3FD26670" w:rsidR="007856BB" w:rsidRPr="008E7078" w:rsidRDefault="00205F64" w:rsidP="00DD27EF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La </w:t>
      </w:r>
      <w:r w:rsidR="00F002DA">
        <w:rPr>
          <w:rFonts w:eastAsia="Arial" w:cstheme="minorHAnsi"/>
          <w:bCs/>
        </w:rPr>
        <w:t>piscina</w:t>
      </w:r>
      <w:r>
        <w:rPr>
          <w:rFonts w:eastAsia="Arial" w:cstheme="minorHAnsi"/>
          <w:bCs/>
        </w:rPr>
        <w:t xml:space="preserve"> está al lado de</w:t>
      </w:r>
      <w:r w:rsidR="00F002DA" w:rsidRPr="00F002DA">
        <w:rPr>
          <w:rFonts w:eastAsia="Arial" w:cstheme="minorHAnsi"/>
          <w:bCs/>
        </w:rPr>
        <w:t>l correo</w:t>
      </w:r>
    </w:p>
    <w:p w14:paraId="614B4716" w14:textId="7C9263BC" w:rsidR="008E7078" w:rsidRDefault="008E7078" w:rsidP="002F08F0">
      <w:pPr>
        <w:spacing w:after="0"/>
        <w:rPr>
          <w:rFonts w:cstheme="minorHAnsi"/>
          <w:b/>
          <w:bCs/>
        </w:rPr>
      </w:pPr>
    </w:p>
    <w:p w14:paraId="09BCB9B9" w14:textId="170922AE" w:rsidR="00596AB4" w:rsidRDefault="00F002DA" w:rsidP="002F08F0">
      <w:pPr>
        <w:spacing w:after="0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C233027" wp14:editId="44096412">
            <wp:simplePos x="0" y="0"/>
            <wp:positionH relativeFrom="margin">
              <wp:posOffset>273050</wp:posOffset>
            </wp:positionH>
            <wp:positionV relativeFrom="paragraph">
              <wp:posOffset>51435</wp:posOffset>
            </wp:positionV>
            <wp:extent cx="3976820" cy="1905000"/>
            <wp:effectExtent l="0" t="0" r="5080" b="0"/>
            <wp:wrapNone/>
            <wp:docPr id="5" name="Imagen 5" descr="Prepositions and direction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sitions and direction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5" t="16897" r="33837" b="71775"/>
                    <a:stretch/>
                  </pic:blipFill>
                  <pic:spPr bwMode="auto">
                    <a:xfrm>
                      <a:off x="0" y="0"/>
                      <a:ext cx="39768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F8955" w14:textId="0DDF3939" w:rsidR="00596AB4" w:rsidRDefault="00596AB4" w:rsidP="002F08F0">
      <w:pPr>
        <w:spacing w:after="0"/>
        <w:rPr>
          <w:rFonts w:cstheme="minorHAnsi"/>
          <w:b/>
          <w:bCs/>
        </w:rPr>
      </w:pPr>
    </w:p>
    <w:p w14:paraId="50DDFC7B" w14:textId="5FCE64F5" w:rsidR="00596AB4" w:rsidRDefault="00596AB4" w:rsidP="002F08F0">
      <w:pPr>
        <w:spacing w:after="0"/>
        <w:rPr>
          <w:rFonts w:cstheme="minorHAnsi"/>
          <w:b/>
          <w:bCs/>
        </w:rPr>
      </w:pPr>
    </w:p>
    <w:p w14:paraId="7DC19EA7" w14:textId="3F2D4038" w:rsidR="00596AB4" w:rsidRDefault="00596AB4" w:rsidP="002F08F0">
      <w:pPr>
        <w:spacing w:after="0"/>
        <w:rPr>
          <w:rFonts w:cstheme="minorHAnsi"/>
          <w:b/>
          <w:bCs/>
        </w:rPr>
      </w:pPr>
    </w:p>
    <w:p w14:paraId="589F5A20" w14:textId="3B3F1A54" w:rsidR="00C73D07" w:rsidRDefault="00C73D07" w:rsidP="00514A8B">
      <w:pPr>
        <w:rPr>
          <w:rFonts w:cstheme="minorHAnsi"/>
          <w:b/>
          <w:bCs/>
        </w:rPr>
      </w:pPr>
    </w:p>
    <w:p w14:paraId="2F48D5C8" w14:textId="5341BC6D" w:rsidR="00722B22" w:rsidRDefault="00722B22" w:rsidP="00514A8B">
      <w:pPr>
        <w:rPr>
          <w:rFonts w:cstheme="minorHAnsi"/>
          <w:b/>
          <w:bCs/>
        </w:rPr>
      </w:pPr>
    </w:p>
    <w:p w14:paraId="24E8A535" w14:textId="02E61CE1" w:rsidR="00722B22" w:rsidRDefault="00722B22" w:rsidP="00514A8B">
      <w:pPr>
        <w:rPr>
          <w:rFonts w:cstheme="minorHAnsi"/>
          <w:b/>
          <w:bCs/>
        </w:rPr>
      </w:pPr>
    </w:p>
    <w:p w14:paraId="5D29CE2F" w14:textId="58C7BC8F" w:rsidR="00722B22" w:rsidRDefault="00722B22" w:rsidP="00514A8B">
      <w:pPr>
        <w:rPr>
          <w:rFonts w:cstheme="minorHAnsi"/>
          <w:b/>
          <w:bCs/>
        </w:rPr>
      </w:pPr>
    </w:p>
    <w:p w14:paraId="1E8002C3" w14:textId="378B5447" w:rsidR="00722B22" w:rsidRDefault="00722B22" w:rsidP="00514A8B">
      <w:pPr>
        <w:rPr>
          <w:rFonts w:cstheme="minorHAnsi"/>
          <w:b/>
          <w:bCs/>
        </w:rPr>
      </w:pPr>
    </w:p>
    <w:p w14:paraId="2759A071" w14:textId="77777777" w:rsidR="00722B22" w:rsidRDefault="00722B22" w:rsidP="00514A8B">
      <w:pPr>
        <w:rPr>
          <w:rFonts w:cstheme="minorHAnsi"/>
          <w:b/>
          <w:bCs/>
        </w:rPr>
      </w:pPr>
    </w:p>
    <w:p w14:paraId="79D318DC" w14:textId="77777777" w:rsidR="00722B22" w:rsidRPr="00AD41F2" w:rsidRDefault="00722B22" w:rsidP="00722B22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326D9B12" w14:textId="5B51C406" w:rsidR="00722B22" w:rsidRDefault="00722B22" w:rsidP="00722B22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 al </w:t>
      </w:r>
      <w:r w:rsidR="004C3820">
        <w:rPr>
          <w:rFonts w:cstheme="minorHAnsi"/>
        </w:rPr>
        <w:t>describir</w:t>
      </w:r>
      <w:r>
        <w:rPr>
          <w:rFonts w:cstheme="minorHAnsi"/>
        </w:rPr>
        <w:t xml:space="preserve"> y </w:t>
      </w:r>
      <w:r w:rsidR="004C3820">
        <w:rPr>
          <w:rFonts w:cstheme="minorHAnsi"/>
        </w:rPr>
        <w:t>asociar</w:t>
      </w:r>
      <w:r>
        <w:rPr>
          <w:rFonts w:cstheme="minorHAnsi"/>
        </w:rPr>
        <w:t xml:space="preserve"> “</w:t>
      </w:r>
      <w:proofErr w:type="spellStart"/>
      <w:r w:rsidR="004C3820">
        <w:rPr>
          <w:rFonts w:cstheme="minorHAnsi"/>
        </w:rPr>
        <w:t>prepositions</w:t>
      </w:r>
      <w:proofErr w:type="spellEnd"/>
      <w:r w:rsidR="004C3820">
        <w:rPr>
          <w:rFonts w:cstheme="minorHAnsi"/>
        </w:rPr>
        <w:t xml:space="preserve"> </w:t>
      </w:r>
      <w:proofErr w:type="spellStart"/>
      <w:r w:rsidR="004C3820">
        <w:rPr>
          <w:rFonts w:cstheme="minorHAnsi"/>
        </w:rPr>
        <w:t>of</w:t>
      </w:r>
      <w:proofErr w:type="spellEnd"/>
      <w:r w:rsidR="004C3820">
        <w:rPr>
          <w:rFonts w:cstheme="minorHAnsi"/>
        </w:rPr>
        <w:t xml:space="preserve"> pl</w:t>
      </w:r>
      <w:r w:rsidR="00780E93">
        <w:rPr>
          <w:rFonts w:cstheme="minorHAnsi"/>
        </w:rPr>
        <w:t>a</w:t>
      </w:r>
      <w:r w:rsidR="004C3820">
        <w:rPr>
          <w:rFonts w:cstheme="minorHAnsi"/>
        </w:rPr>
        <w:t>ce</w:t>
      </w:r>
      <w:r>
        <w:rPr>
          <w:rFonts w:cstheme="minorHAnsi"/>
        </w:rPr>
        <w:t>” siguiendo modelo</w:t>
      </w:r>
    </w:p>
    <w:p w14:paraId="31E2D1CA" w14:textId="77777777" w:rsidR="00722B22" w:rsidRDefault="00722B22" w:rsidP="00722B22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28 Oct y 04 de Noviembre </w:t>
      </w:r>
      <w:r w:rsidRPr="007241B2">
        <w:rPr>
          <w:rFonts w:cs="Arial"/>
        </w:rPr>
        <w:t>en el colegio</w:t>
      </w:r>
    </w:p>
    <w:p w14:paraId="6596FA76" w14:textId="77777777" w:rsidR="00722B22" w:rsidRDefault="00722B22" w:rsidP="00722B2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06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  <w:r w:rsidRPr="007241B2">
        <w:rPr>
          <w:rFonts w:cs="Arial"/>
          <w:color w:val="000000" w:themeColor="text1"/>
        </w:rPr>
        <w:t xml:space="preserve"> </w:t>
      </w:r>
    </w:p>
    <w:p w14:paraId="4670472F" w14:textId="0B70D6A8" w:rsidR="00514A8B" w:rsidRDefault="00514A8B" w:rsidP="00514A8B">
      <w:pPr>
        <w:rPr>
          <w:rFonts w:cstheme="minorHAnsi"/>
          <w:b/>
          <w:bCs/>
        </w:rPr>
      </w:pPr>
    </w:p>
    <w:p w14:paraId="2ED1D87C" w14:textId="0174AFDE" w:rsidR="002F08F0" w:rsidRDefault="00F002DA" w:rsidP="00514A8B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D7CE4A" wp14:editId="748B76F7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6780563" cy="9752330"/>
            <wp:effectExtent l="0" t="0" r="1270" b="1270"/>
            <wp:wrapNone/>
            <wp:docPr id="3" name="Imagen 3" descr="Prepositions and direction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sitions and direction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" t="2262" r="2842" b="2513"/>
                    <a:stretch/>
                  </pic:blipFill>
                  <pic:spPr bwMode="auto">
                    <a:xfrm>
                      <a:off x="0" y="0"/>
                      <a:ext cx="6780563" cy="97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880DC" w14:textId="38326C62" w:rsidR="00BE6F75" w:rsidRDefault="00BE6F75" w:rsidP="0066737C">
      <w:pPr>
        <w:rPr>
          <w:noProof/>
        </w:rPr>
      </w:pPr>
    </w:p>
    <w:p w14:paraId="262BDE64" w14:textId="44406C0E" w:rsidR="00BE6F75" w:rsidRDefault="00BE6F75" w:rsidP="0066737C">
      <w:pPr>
        <w:rPr>
          <w:noProof/>
        </w:rPr>
      </w:pPr>
    </w:p>
    <w:p w14:paraId="56553782" w14:textId="5ABE77DE" w:rsidR="00A732EC" w:rsidRDefault="00A732EC" w:rsidP="0066737C">
      <w:pPr>
        <w:rPr>
          <w:noProof/>
        </w:rPr>
      </w:pPr>
    </w:p>
    <w:p w14:paraId="0FDA21A5" w14:textId="450C75CD" w:rsidR="00A732EC" w:rsidRDefault="00A732EC" w:rsidP="0066737C">
      <w:pPr>
        <w:rPr>
          <w:noProof/>
        </w:rPr>
      </w:pPr>
    </w:p>
    <w:p w14:paraId="2C7F9024" w14:textId="564D528C" w:rsidR="00FE4893" w:rsidRDefault="00FE4893" w:rsidP="0066737C">
      <w:pPr>
        <w:rPr>
          <w:noProof/>
        </w:rPr>
      </w:pPr>
    </w:p>
    <w:sectPr w:rsidR="00FE4893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A02F6" w14:textId="77777777" w:rsidR="00BC6463" w:rsidRDefault="00BC6463" w:rsidP="0066737C">
      <w:pPr>
        <w:spacing w:after="0" w:line="240" w:lineRule="auto"/>
      </w:pPr>
      <w:r>
        <w:separator/>
      </w:r>
    </w:p>
  </w:endnote>
  <w:endnote w:type="continuationSeparator" w:id="0">
    <w:p w14:paraId="25CD7D1A" w14:textId="77777777" w:rsidR="00BC6463" w:rsidRDefault="00BC646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A909D" w14:textId="77777777" w:rsidR="00BC6463" w:rsidRDefault="00BC6463" w:rsidP="0066737C">
      <w:pPr>
        <w:spacing w:after="0" w:line="240" w:lineRule="auto"/>
      </w:pPr>
      <w:r>
        <w:separator/>
      </w:r>
    </w:p>
  </w:footnote>
  <w:footnote w:type="continuationSeparator" w:id="0">
    <w:p w14:paraId="2837E980" w14:textId="77777777" w:rsidR="00BC6463" w:rsidRDefault="00BC646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1493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94A8B"/>
    <w:rsid w:val="000A7776"/>
    <w:rsid w:val="000B4D91"/>
    <w:rsid w:val="000C190C"/>
    <w:rsid w:val="000C38E4"/>
    <w:rsid w:val="000C448F"/>
    <w:rsid w:val="000C5536"/>
    <w:rsid w:val="000D043C"/>
    <w:rsid w:val="000E12CF"/>
    <w:rsid w:val="000E76A2"/>
    <w:rsid w:val="000F1F0F"/>
    <w:rsid w:val="000F3F4C"/>
    <w:rsid w:val="00124520"/>
    <w:rsid w:val="00131496"/>
    <w:rsid w:val="001343D8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D4909"/>
    <w:rsid w:val="001D53B6"/>
    <w:rsid w:val="00205F64"/>
    <w:rsid w:val="0022439C"/>
    <w:rsid w:val="002316E0"/>
    <w:rsid w:val="00235ECC"/>
    <w:rsid w:val="00246BC1"/>
    <w:rsid w:val="002471D1"/>
    <w:rsid w:val="00256E7A"/>
    <w:rsid w:val="00260781"/>
    <w:rsid w:val="00282BA5"/>
    <w:rsid w:val="0029349F"/>
    <w:rsid w:val="002961AD"/>
    <w:rsid w:val="002A423F"/>
    <w:rsid w:val="002B5A34"/>
    <w:rsid w:val="002C57C4"/>
    <w:rsid w:val="002D1A1E"/>
    <w:rsid w:val="002D56F8"/>
    <w:rsid w:val="002F08F0"/>
    <w:rsid w:val="002F2775"/>
    <w:rsid w:val="00306F9A"/>
    <w:rsid w:val="00314242"/>
    <w:rsid w:val="00316A51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3F4ACA"/>
    <w:rsid w:val="00412FB1"/>
    <w:rsid w:val="00447833"/>
    <w:rsid w:val="0045151B"/>
    <w:rsid w:val="004569BD"/>
    <w:rsid w:val="00491FF1"/>
    <w:rsid w:val="00495D65"/>
    <w:rsid w:val="004977A4"/>
    <w:rsid w:val="004A0246"/>
    <w:rsid w:val="004B0517"/>
    <w:rsid w:val="004B0950"/>
    <w:rsid w:val="004B2CBF"/>
    <w:rsid w:val="004C3820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96AB4"/>
    <w:rsid w:val="005A0F1E"/>
    <w:rsid w:val="005A7173"/>
    <w:rsid w:val="005C189A"/>
    <w:rsid w:val="005C2A00"/>
    <w:rsid w:val="005D4D91"/>
    <w:rsid w:val="005E5CBF"/>
    <w:rsid w:val="005F1527"/>
    <w:rsid w:val="005F31BB"/>
    <w:rsid w:val="006230CC"/>
    <w:rsid w:val="00634A7B"/>
    <w:rsid w:val="006424B0"/>
    <w:rsid w:val="006502AD"/>
    <w:rsid w:val="00652AE4"/>
    <w:rsid w:val="0066737C"/>
    <w:rsid w:val="00680F8B"/>
    <w:rsid w:val="006B0042"/>
    <w:rsid w:val="006B4E56"/>
    <w:rsid w:val="006F1564"/>
    <w:rsid w:val="006F3477"/>
    <w:rsid w:val="0070263B"/>
    <w:rsid w:val="00722B22"/>
    <w:rsid w:val="00753E59"/>
    <w:rsid w:val="00780E93"/>
    <w:rsid w:val="007856BB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8E7078"/>
    <w:rsid w:val="00901421"/>
    <w:rsid w:val="0090651A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32EC"/>
    <w:rsid w:val="00A751E4"/>
    <w:rsid w:val="00A952C0"/>
    <w:rsid w:val="00B0358F"/>
    <w:rsid w:val="00B46BF3"/>
    <w:rsid w:val="00B630AA"/>
    <w:rsid w:val="00B80824"/>
    <w:rsid w:val="00B81443"/>
    <w:rsid w:val="00B860AA"/>
    <w:rsid w:val="00B92804"/>
    <w:rsid w:val="00BA0423"/>
    <w:rsid w:val="00BA08B2"/>
    <w:rsid w:val="00BA71EB"/>
    <w:rsid w:val="00BB7A3C"/>
    <w:rsid w:val="00BC6463"/>
    <w:rsid w:val="00BD4E80"/>
    <w:rsid w:val="00BE3755"/>
    <w:rsid w:val="00BE6F75"/>
    <w:rsid w:val="00BF4FEF"/>
    <w:rsid w:val="00C0405C"/>
    <w:rsid w:val="00C116B7"/>
    <w:rsid w:val="00C12F7B"/>
    <w:rsid w:val="00C14DD0"/>
    <w:rsid w:val="00C16D6C"/>
    <w:rsid w:val="00C23F11"/>
    <w:rsid w:val="00C53209"/>
    <w:rsid w:val="00C54350"/>
    <w:rsid w:val="00C62389"/>
    <w:rsid w:val="00C73D07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801AA"/>
    <w:rsid w:val="00D85C81"/>
    <w:rsid w:val="00D9718D"/>
    <w:rsid w:val="00DB407B"/>
    <w:rsid w:val="00DC61FA"/>
    <w:rsid w:val="00DC6F61"/>
    <w:rsid w:val="00DD0CE6"/>
    <w:rsid w:val="00DD0D52"/>
    <w:rsid w:val="00DD27EF"/>
    <w:rsid w:val="00DD7E7F"/>
    <w:rsid w:val="00DF3532"/>
    <w:rsid w:val="00DF603A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EC5ED6"/>
    <w:rsid w:val="00F002DA"/>
    <w:rsid w:val="00F00F78"/>
    <w:rsid w:val="00F140DB"/>
    <w:rsid w:val="00F16964"/>
    <w:rsid w:val="00F255D9"/>
    <w:rsid w:val="00F33E83"/>
    <w:rsid w:val="00F37B85"/>
    <w:rsid w:val="00F50F7B"/>
    <w:rsid w:val="00F54D14"/>
    <w:rsid w:val="00F571CF"/>
    <w:rsid w:val="00F84AC9"/>
    <w:rsid w:val="00F9332D"/>
    <w:rsid w:val="00FA0714"/>
    <w:rsid w:val="00FA0A60"/>
    <w:rsid w:val="00FA3E2E"/>
    <w:rsid w:val="00FA4C1E"/>
    <w:rsid w:val="00FA6E15"/>
    <w:rsid w:val="00FA74C1"/>
    <w:rsid w:val="00FB5EEB"/>
    <w:rsid w:val="00FC77A4"/>
    <w:rsid w:val="00FE4893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D0DD-D38E-4DB5-9D6B-7F35BA6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23</cp:revision>
  <dcterms:created xsi:type="dcterms:W3CDTF">2020-09-23T16:09:00Z</dcterms:created>
  <dcterms:modified xsi:type="dcterms:W3CDTF">2020-10-22T13:33:00Z</dcterms:modified>
</cp:coreProperties>
</file>