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33BA" w14:textId="77777777" w:rsidR="00703456" w:rsidRDefault="00703456" w:rsidP="00703456">
      <w:pPr>
        <w:jc w:val="center"/>
      </w:pPr>
      <w:r>
        <w:t>Ficha n°2</w:t>
      </w:r>
    </w:p>
    <w:p w14:paraId="78F24CEB" w14:textId="77777777" w:rsidR="00703456" w:rsidRDefault="00703456" w:rsidP="00703456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7157">
        <w:rPr>
          <w:rFonts w:ascii="Arial" w:hAnsi="Arial" w:cs="Arial"/>
          <w:b/>
          <w:color w:val="000000"/>
          <w:sz w:val="20"/>
          <w:szCs w:val="20"/>
        </w:rPr>
        <w:t xml:space="preserve">ACTIVIDADES: </w:t>
      </w:r>
      <w:r w:rsidR="00A25FF8">
        <w:rPr>
          <w:rFonts w:ascii="Arial" w:hAnsi="Arial" w:cs="Arial"/>
          <w:b/>
          <w:color w:val="000000"/>
          <w:sz w:val="20"/>
          <w:szCs w:val="20"/>
        </w:rPr>
        <w:t>DESCOMPONER</w:t>
      </w:r>
      <w:r w:rsidRPr="00727157">
        <w:rPr>
          <w:rFonts w:ascii="Arial" w:hAnsi="Arial" w:cs="Arial"/>
          <w:b/>
          <w:color w:val="000000"/>
          <w:sz w:val="20"/>
          <w:szCs w:val="20"/>
        </w:rPr>
        <w:t xml:space="preserve"> Y VALOR POSICIONAL DE NÚMEROS</w:t>
      </w:r>
    </w:p>
    <w:p w14:paraId="027DD839" w14:textId="77777777" w:rsidR="00703456" w:rsidRPr="00727157" w:rsidRDefault="00703456" w:rsidP="00703456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C5FBCFD" w14:textId="1324C183" w:rsidR="00182253" w:rsidRDefault="00703456" w:rsidP="00400904">
      <w:pPr>
        <w:rPr>
          <w:rFonts w:ascii="Myriad Pro" w:hAnsi="Myriad Pro" w:cs="Myriad Pro"/>
          <w:color w:val="000000"/>
          <w:sz w:val="20"/>
          <w:szCs w:val="20"/>
        </w:rPr>
      </w:pPr>
      <w:r>
        <w:t xml:space="preserve">OBJETIVO: </w:t>
      </w:r>
      <w:r w:rsidR="00400904" w:rsidRPr="009537C8">
        <w:rPr>
          <w:rFonts w:ascii="Myriad Pro" w:hAnsi="Myriad Pro" w:cs="Myriad Pro"/>
          <w:color w:val="000000"/>
          <w:sz w:val="20"/>
          <w:szCs w:val="20"/>
        </w:rPr>
        <w:t>Componer y descomponer números según el valor posicional y el nombre de la posición</w:t>
      </w:r>
    </w:p>
    <w:p w14:paraId="3881AAB5" w14:textId="5F4118A8" w:rsidR="00182253" w:rsidRDefault="00182253" w:rsidP="000207B2">
      <w:pPr>
        <w:spacing w:after="0" w:line="240" w:lineRule="auto"/>
        <w:rPr>
          <w:rFonts w:ascii="Myriad Pro" w:hAnsi="Myriad Pro" w:cs="Myriad Pro"/>
          <w:color w:val="000000"/>
          <w:sz w:val="20"/>
          <w:szCs w:val="20"/>
        </w:rPr>
      </w:pPr>
      <w:r>
        <w:rPr>
          <w:rFonts w:ascii="Myriad Pro" w:hAnsi="Myriad Pro" w:cs="Myriad Pro"/>
          <w:color w:val="000000"/>
          <w:sz w:val="20"/>
          <w:szCs w:val="20"/>
        </w:rPr>
        <w:t>Instrucciones: -resuelve cada una de las fichas dadas en Word</w:t>
      </w:r>
    </w:p>
    <w:p w14:paraId="5F5BDBA4" w14:textId="7ADE9969" w:rsidR="00182253" w:rsidRDefault="00182253" w:rsidP="000207B2">
      <w:pPr>
        <w:pStyle w:val="Ttulo2"/>
        <w:spacing w:line="240" w:lineRule="auto"/>
      </w:pPr>
      <w:r>
        <w:t>-</w:t>
      </w:r>
      <w:r w:rsidR="00165ED3" w:rsidRPr="000207B2">
        <w:rPr>
          <w:color w:val="auto"/>
          <w:sz w:val="22"/>
          <w:szCs w:val="22"/>
        </w:rPr>
        <w:t xml:space="preserve">reenviar fichas 2 y3 al correo </w:t>
      </w:r>
      <w:r w:rsidR="00165ED3" w:rsidRPr="000207B2">
        <w:rPr>
          <w:sz w:val="22"/>
          <w:szCs w:val="22"/>
        </w:rPr>
        <w:t>matecuartoyoctavorene</w:t>
      </w:r>
      <w:r w:rsidR="0017250C" w:rsidRPr="000207B2">
        <w:rPr>
          <w:sz w:val="22"/>
          <w:szCs w:val="22"/>
        </w:rPr>
        <w:t>@</w:t>
      </w:r>
      <w:r w:rsidR="00165ED3" w:rsidRPr="000207B2">
        <w:rPr>
          <w:sz w:val="22"/>
          <w:szCs w:val="22"/>
        </w:rPr>
        <w:t>gmail.com</w:t>
      </w:r>
      <w:r w:rsidR="00165ED3">
        <w:t xml:space="preserve"> </w:t>
      </w:r>
    </w:p>
    <w:p w14:paraId="48B05492" w14:textId="077C040F" w:rsidR="000207B2" w:rsidRPr="000207B2" w:rsidRDefault="000207B2" w:rsidP="000207B2">
      <w:r>
        <w:t xml:space="preserve">-cada ficha será evaluada </w:t>
      </w:r>
    </w:p>
    <w:p w14:paraId="0737DAF8" w14:textId="04208600" w:rsidR="00182253" w:rsidRDefault="000207B2" w:rsidP="00400904">
      <w:r>
        <w:rPr>
          <w:rFonts w:ascii="Myriad Pro" w:hAnsi="Myriad Pro" w:cs="Myriad Pro"/>
          <w:color w:val="000000"/>
          <w:sz w:val="20"/>
          <w:szCs w:val="20"/>
        </w:rPr>
        <w:t>NOMBRE: _______________________________________________________________________</w:t>
      </w:r>
    </w:p>
    <w:p w14:paraId="1E90B763" w14:textId="77777777" w:rsidR="00703456" w:rsidRDefault="00703456" w:rsidP="00703456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1)</w:t>
      </w:r>
      <w:r w:rsidRPr="00703456">
        <w:rPr>
          <w:rFonts w:ascii="MyriadPro-Regular" w:hAnsi="MyriadPro-Regular" w:cs="MyriadPro-Regular"/>
          <w:sz w:val="24"/>
          <w:szCs w:val="24"/>
        </w:rPr>
        <w:t>Completa la siguiente tabla, indicando la cantidad de billetes de $1 000 y</w:t>
      </w:r>
      <w:r>
        <w:t xml:space="preserve"> </w:t>
      </w:r>
      <w:r w:rsidRPr="00703456">
        <w:rPr>
          <w:rFonts w:ascii="MyriadPro-Regular" w:hAnsi="MyriadPro-Regular" w:cs="MyriadPro-Regular"/>
          <w:sz w:val="24"/>
          <w:szCs w:val="24"/>
        </w:rPr>
        <w:t>monedas de $100, $10 y $1 que se deben usar para pagar en forma exacta</w:t>
      </w:r>
      <w:r>
        <w:t xml:space="preserve"> </w:t>
      </w:r>
      <w:r w:rsidRPr="00703456">
        <w:rPr>
          <w:rFonts w:ascii="MyriadPro-Regular" w:hAnsi="MyriadPro-Regular" w:cs="MyriadPro-Regular"/>
          <w:sz w:val="24"/>
          <w:szCs w:val="24"/>
        </w:rPr>
        <w:t>estos valores.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7"/>
        <w:gridCol w:w="2011"/>
        <w:gridCol w:w="2010"/>
        <w:gridCol w:w="2035"/>
        <w:gridCol w:w="1837"/>
      </w:tblGrid>
      <w:tr w:rsidR="00545BDC" w14:paraId="6AE451CF" w14:textId="77777777" w:rsidTr="006A0B0A">
        <w:trPr>
          <w:trHeight w:val="852"/>
        </w:trPr>
        <w:tc>
          <w:tcPr>
            <w:tcW w:w="1287" w:type="dxa"/>
          </w:tcPr>
          <w:p w14:paraId="30D822F0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Precio </w:t>
            </w:r>
          </w:p>
          <w:p w14:paraId="6EC12016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1F8D01A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Billetes de </w:t>
            </w:r>
          </w:p>
          <w:p w14:paraId="41541C55" w14:textId="77777777" w:rsidR="00193C8D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$1000</w:t>
            </w:r>
          </w:p>
        </w:tc>
        <w:tc>
          <w:tcPr>
            <w:tcW w:w="2010" w:type="dxa"/>
          </w:tcPr>
          <w:p w14:paraId="52CFCD22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de $100</w:t>
            </w:r>
          </w:p>
        </w:tc>
        <w:tc>
          <w:tcPr>
            <w:tcW w:w="2035" w:type="dxa"/>
          </w:tcPr>
          <w:p w14:paraId="08FD838C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$10</w:t>
            </w:r>
          </w:p>
        </w:tc>
        <w:tc>
          <w:tcPr>
            <w:tcW w:w="1837" w:type="dxa"/>
          </w:tcPr>
          <w:p w14:paraId="00AC3E72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$1</w:t>
            </w:r>
          </w:p>
        </w:tc>
      </w:tr>
      <w:tr w:rsidR="00545BDC" w14:paraId="68C49383" w14:textId="77777777" w:rsidTr="006A0B0A">
        <w:trPr>
          <w:trHeight w:val="415"/>
        </w:trPr>
        <w:tc>
          <w:tcPr>
            <w:tcW w:w="1287" w:type="dxa"/>
          </w:tcPr>
          <w:p w14:paraId="54236D75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$3529</w:t>
            </w:r>
          </w:p>
        </w:tc>
        <w:tc>
          <w:tcPr>
            <w:tcW w:w="2011" w:type="dxa"/>
          </w:tcPr>
          <w:p w14:paraId="6E2AFF3D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28EA9EB" w14:textId="77777777" w:rsidR="00545BDC" w:rsidRDefault="00545BDC" w:rsidP="00165ED3">
            <w:pPr>
              <w:pStyle w:val="Ttulo2"/>
            </w:pPr>
          </w:p>
        </w:tc>
        <w:tc>
          <w:tcPr>
            <w:tcW w:w="2035" w:type="dxa"/>
          </w:tcPr>
          <w:p w14:paraId="36195F6F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66EEE9C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45BDC" w14:paraId="3E233944" w14:textId="77777777" w:rsidTr="006A0B0A">
        <w:trPr>
          <w:trHeight w:val="415"/>
        </w:trPr>
        <w:tc>
          <w:tcPr>
            <w:tcW w:w="1287" w:type="dxa"/>
          </w:tcPr>
          <w:p w14:paraId="585BF54F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$2602</w:t>
            </w:r>
          </w:p>
        </w:tc>
        <w:tc>
          <w:tcPr>
            <w:tcW w:w="2011" w:type="dxa"/>
          </w:tcPr>
          <w:p w14:paraId="5ADEC70B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F86C7B1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0A78AD8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6866D7E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45BDC" w14:paraId="0700E334" w14:textId="77777777" w:rsidTr="006A0B0A">
        <w:trPr>
          <w:trHeight w:val="415"/>
        </w:trPr>
        <w:tc>
          <w:tcPr>
            <w:tcW w:w="1287" w:type="dxa"/>
          </w:tcPr>
          <w:p w14:paraId="6858ABE9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$7005</w:t>
            </w:r>
          </w:p>
        </w:tc>
        <w:tc>
          <w:tcPr>
            <w:tcW w:w="2011" w:type="dxa"/>
          </w:tcPr>
          <w:p w14:paraId="2CC7EB0E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C9130A9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9047C31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C1D3180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45BDC" w14:paraId="27E5C290" w14:textId="77777777" w:rsidTr="006A0B0A">
        <w:trPr>
          <w:trHeight w:val="415"/>
        </w:trPr>
        <w:tc>
          <w:tcPr>
            <w:tcW w:w="1287" w:type="dxa"/>
          </w:tcPr>
          <w:p w14:paraId="4819045A" w14:textId="77777777" w:rsidR="00545BDC" w:rsidRDefault="00193C8D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$4806</w:t>
            </w:r>
          </w:p>
        </w:tc>
        <w:tc>
          <w:tcPr>
            <w:tcW w:w="2011" w:type="dxa"/>
          </w:tcPr>
          <w:p w14:paraId="02C8CEF6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CB853CF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6741EFD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FD5CB51" w14:textId="77777777" w:rsidR="00545BDC" w:rsidRDefault="00545BDC" w:rsidP="0070345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3465C383" w14:textId="77777777" w:rsidR="001862F5" w:rsidRDefault="001862F5" w:rsidP="00545BD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F0A5115" w14:textId="77777777" w:rsidR="00545BDC" w:rsidRDefault="00545BDC" w:rsidP="00545BD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¿Qué relación existe entre el precio de los productos escrito en cifras y la cantidad de</w:t>
      </w:r>
    </w:p>
    <w:p w14:paraId="09D559F7" w14:textId="77777777" w:rsidR="00545BDC" w:rsidRDefault="00545BDC" w:rsidP="00545BD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monedas y billetes que usaste?</w:t>
      </w:r>
    </w:p>
    <w:p w14:paraId="58E90935" w14:textId="77777777" w:rsidR="001862F5" w:rsidRDefault="001862F5" w:rsidP="00545BDC">
      <w:pPr>
        <w:rPr>
          <w:rFonts w:ascii="MyriadPro-Regular" w:hAnsi="MyriadPro-Regular" w:cs="MyriadPro-Regular"/>
          <w:sz w:val="24"/>
          <w:szCs w:val="24"/>
        </w:rPr>
      </w:pPr>
    </w:p>
    <w:p w14:paraId="7F132418" w14:textId="77777777" w:rsidR="001862F5" w:rsidRDefault="001862F5" w:rsidP="00545BDC">
      <w:pPr>
        <w:rPr>
          <w:rFonts w:ascii="MyriadPro-Regular" w:hAnsi="MyriadPro-Regular" w:cs="MyriadPro-Regular"/>
          <w:sz w:val="24"/>
          <w:szCs w:val="24"/>
        </w:rPr>
      </w:pPr>
    </w:p>
    <w:p w14:paraId="1C5CB7DD" w14:textId="77777777" w:rsidR="001862F5" w:rsidRDefault="001862F5" w:rsidP="00545BD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2</w:t>
      </w:r>
      <w:r w:rsidR="00291DC7">
        <w:rPr>
          <w:rFonts w:ascii="MyriadPro-Regular" w:hAnsi="MyriadPro-Regular" w:cs="MyriadPro-Regular"/>
          <w:sz w:val="24"/>
          <w:szCs w:val="24"/>
        </w:rPr>
        <w:t>)</w:t>
      </w:r>
      <w:r>
        <w:rPr>
          <w:rFonts w:ascii="MyriadPro-Regular" w:hAnsi="MyriadPro-Regular" w:cs="MyriadPro-Regular"/>
          <w:sz w:val="24"/>
          <w:szCs w:val="24"/>
        </w:rPr>
        <w:t>En la primera fila de la tabla aparece el número 3 527. Observa lo siguiente:</w:t>
      </w:r>
    </w:p>
    <w:p w14:paraId="2C06589A" w14:textId="77777777" w:rsidR="00A25FF8" w:rsidRDefault="00A25FF8" w:rsidP="00545BDC">
      <w:pPr>
        <w:rPr>
          <w:rFonts w:ascii="MyriadPro-Regular" w:hAnsi="MyriadPro-Regular" w:cs="MyriadPro-Regular"/>
          <w:sz w:val="24"/>
          <w:szCs w:val="24"/>
        </w:rPr>
      </w:pPr>
      <w:r w:rsidRPr="00A25FF8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5BDAD584" wp14:editId="72649E1E">
            <wp:extent cx="5686425" cy="2585593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83" cy="25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D215" w14:textId="3A9202DA" w:rsidR="001862F5" w:rsidRDefault="00291DC7" w:rsidP="00545BD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Completa la siguiente tabla.</w:t>
      </w:r>
    </w:p>
    <w:tbl>
      <w:tblPr>
        <w:tblStyle w:val="Tablaconcuadrcula"/>
        <w:tblW w:w="9476" w:type="dxa"/>
        <w:tblLook w:val="04A0" w:firstRow="1" w:lastRow="0" w:firstColumn="1" w:lastColumn="0" w:noHBand="0" w:noVBand="1"/>
      </w:tblPr>
      <w:tblGrid>
        <w:gridCol w:w="1180"/>
        <w:gridCol w:w="1978"/>
        <w:gridCol w:w="1877"/>
        <w:gridCol w:w="1779"/>
        <w:gridCol w:w="1482"/>
        <w:gridCol w:w="1180"/>
      </w:tblGrid>
      <w:tr w:rsidR="00291DC7" w14:paraId="44E6671E" w14:textId="77777777" w:rsidTr="006A0B0A">
        <w:trPr>
          <w:trHeight w:val="433"/>
        </w:trPr>
        <w:tc>
          <w:tcPr>
            <w:tcW w:w="1180" w:type="dxa"/>
          </w:tcPr>
          <w:p w14:paraId="316523B5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Número </w:t>
            </w:r>
          </w:p>
        </w:tc>
        <w:tc>
          <w:tcPr>
            <w:tcW w:w="1978" w:type="dxa"/>
          </w:tcPr>
          <w:p w14:paraId="10179373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3805B32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Unidades de mil</w:t>
            </w:r>
          </w:p>
        </w:tc>
        <w:tc>
          <w:tcPr>
            <w:tcW w:w="1779" w:type="dxa"/>
          </w:tcPr>
          <w:p w14:paraId="1E3784C1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Centenas</w:t>
            </w:r>
          </w:p>
        </w:tc>
        <w:tc>
          <w:tcPr>
            <w:tcW w:w="1482" w:type="dxa"/>
          </w:tcPr>
          <w:p w14:paraId="52EC8FB1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Decenas </w:t>
            </w:r>
          </w:p>
        </w:tc>
        <w:tc>
          <w:tcPr>
            <w:tcW w:w="1180" w:type="dxa"/>
          </w:tcPr>
          <w:p w14:paraId="58516040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Unidad </w:t>
            </w:r>
          </w:p>
        </w:tc>
      </w:tr>
      <w:tr w:rsidR="00291DC7" w14:paraId="025B84B0" w14:textId="77777777" w:rsidTr="006A0B0A">
        <w:trPr>
          <w:trHeight w:val="433"/>
        </w:trPr>
        <w:tc>
          <w:tcPr>
            <w:tcW w:w="1180" w:type="dxa"/>
          </w:tcPr>
          <w:p w14:paraId="560ECB01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3527</w:t>
            </w:r>
          </w:p>
        </w:tc>
        <w:tc>
          <w:tcPr>
            <w:tcW w:w="1978" w:type="dxa"/>
          </w:tcPr>
          <w:p w14:paraId="108ECECA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3000+500+20+7</w:t>
            </w:r>
          </w:p>
        </w:tc>
        <w:tc>
          <w:tcPr>
            <w:tcW w:w="1877" w:type="dxa"/>
          </w:tcPr>
          <w:p w14:paraId="519FE4A9" w14:textId="77777777" w:rsidR="00291DC7" w:rsidRDefault="00291DC7" w:rsidP="00291DC7">
            <w:pPr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14:paraId="7E1419F5" w14:textId="77777777" w:rsidR="00291DC7" w:rsidRDefault="00291DC7" w:rsidP="00291DC7">
            <w:pPr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14:paraId="6434C1CA" w14:textId="77777777" w:rsidR="00291DC7" w:rsidRDefault="00291DC7" w:rsidP="00291DC7">
            <w:pPr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56FB50E7" w14:textId="77777777" w:rsidR="00291DC7" w:rsidRDefault="00291DC7" w:rsidP="00291DC7">
            <w:pPr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7</w:t>
            </w:r>
          </w:p>
        </w:tc>
      </w:tr>
      <w:tr w:rsidR="00291DC7" w14:paraId="6328FCE9" w14:textId="77777777" w:rsidTr="006A0B0A">
        <w:trPr>
          <w:trHeight w:val="456"/>
        </w:trPr>
        <w:tc>
          <w:tcPr>
            <w:tcW w:w="1180" w:type="dxa"/>
          </w:tcPr>
          <w:p w14:paraId="0BFE1474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2602</w:t>
            </w:r>
          </w:p>
        </w:tc>
        <w:tc>
          <w:tcPr>
            <w:tcW w:w="1978" w:type="dxa"/>
          </w:tcPr>
          <w:p w14:paraId="2D6368AE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9B3B111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D9CD046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3EEEF95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06A2562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91DC7" w14:paraId="201AE224" w14:textId="77777777" w:rsidTr="006A0B0A">
        <w:trPr>
          <w:trHeight w:val="433"/>
        </w:trPr>
        <w:tc>
          <w:tcPr>
            <w:tcW w:w="1180" w:type="dxa"/>
          </w:tcPr>
          <w:p w14:paraId="367B6E75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7005</w:t>
            </w:r>
          </w:p>
        </w:tc>
        <w:tc>
          <w:tcPr>
            <w:tcW w:w="1978" w:type="dxa"/>
          </w:tcPr>
          <w:p w14:paraId="384942FD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D9BBE7F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AE7FF22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1336B89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CB11261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91DC7" w14:paraId="0A9FD0BF" w14:textId="77777777" w:rsidTr="006A0B0A">
        <w:trPr>
          <w:trHeight w:val="433"/>
        </w:trPr>
        <w:tc>
          <w:tcPr>
            <w:tcW w:w="1180" w:type="dxa"/>
          </w:tcPr>
          <w:p w14:paraId="42624852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4806</w:t>
            </w:r>
          </w:p>
        </w:tc>
        <w:tc>
          <w:tcPr>
            <w:tcW w:w="1978" w:type="dxa"/>
          </w:tcPr>
          <w:p w14:paraId="4F7D4DB0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51A3DA5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ABB9B37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A3E5043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39A1EE3" w14:textId="77777777" w:rsidR="00291DC7" w:rsidRDefault="00291DC7" w:rsidP="00545BD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3017E08A" w14:textId="77777777" w:rsidR="00291DC7" w:rsidRDefault="00291DC7" w:rsidP="00545BDC">
      <w:pPr>
        <w:rPr>
          <w:rFonts w:ascii="MyriadPro-Regular" w:hAnsi="MyriadPro-Regular" w:cs="MyriadPro-Regular"/>
          <w:sz w:val="24"/>
          <w:szCs w:val="24"/>
        </w:rPr>
      </w:pPr>
    </w:p>
    <w:p w14:paraId="1F0DEDF8" w14:textId="77777777" w:rsidR="001862F5" w:rsidRDefault="00D61B2E" w:rsidP="00545BD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3)Escribe en el recuadro cuál es el número formado por:</w:t>
      </w:r>
    </w:p>
    <w:p w14:paraId="746F02C8" w14:textId="77777777" w:rsidR="00D61B2E" w:rsidRDefault="00D61B2E" w:rsidP="00545BD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(* significa que se </w:t>
      </w:r>
      <w:r w:rsidR="008109CF">
        <w:rPr>
          <w:rFonts w:ascii="MyriadPro-Regular" w:hAnsi="MyriadPro-Regular" w:cs="MyriadPro-Regular"/>
          <w:sz w:val="24"/>
          <w:szCs w:val="24"/>
        </w:rPr>
        <w:t>está</w:t>
      </w:r>
      <w:r>
        <w:rPr>
          <w:rFonts w:ascii="MyriadPro-Regular" w:hAnsi="MyriadPro-Regular" w:cs="MyriadPro-Regular"/>
          <w:sz w:val="24"/>
          <w:szCs w:val="24"/>
        </w:rPr>
        <w:t xml:space="preserve"> multiplicando)</w:t>
      </w:r>
    </w:p>
    <w:tbl>
      <w:tblPr>
        <w:tblStyle w:val="Tablaconcuadrcula"/>
        <w:tblW w:w="9451" w:type="dxa"/>
        <w:tblLook w:val="04A0" w:firstRow="1" w:lastRow="0" w:firstColumn="1" w:lastColumn="0" w:noHBand="0" w:noVBand="1"/>
      </w:tblPr>
      <w:tblGrid>
        <w:gridCol w:w="5613"/>
        <w:gridCol w:w="3838"/>
      </w:tblGrid>
      <w:tr w:rsidR="00D61B2E" w14:paraId="78EA0D5F" w14:textId="77777777" w:rsidTr="006A0B0A">
        <w:trPr>
          <w:trHeight w:val="623"/>
        </w:trPr>
        <w:tc>
          <w:tcPr>
            <w:tcW w:w="5613" w:type="dxa"/>
          </w:tcPr>
          <w:p w14:paraId="61CA9BA1" w14:textId="77777777" w:rsidR="00D61B2E" w:rsidRDefault="00D61B2E" w:rsidP="00545BDC">
            <w:r>
              <w:t>4*1000+ 5*100+ 2*10+ 3*1</w:t>
            </w:r>
          </w:p>
        </w:tc>
        <w:tc>
          <w:tcPr>
            <w:tcW w:w="3838" w:type="dxa"/>
          </w:tcPr>
          <w:p w14:paraId="34C15BC3" w14:textId="77777777" w:rsidR="00D61B2E" w:rsidRDefault="00D61B2E" w:rsidP="00545BDC"/>
        </w:tc>
      </w:tr>
      <w:tr w:rsidR="00D61B2E" w14:paraId="09B3CCEC" w14:textId="77777777" w:rsidTr="006A0B0A">
        <w:trPr>
          <w:trHeight w:val="587"/>
        </w:trPr>
        <w:tc>
          <w:tcPr>
            <w:tcW w:w="5613" w:type="dxa"/>
          </w:tcPr>
          <w:p w14:paraId="460FE4EE" w14:textId="77777777" w:rsidR="00D61B2E" w:rsidRDefault="00D61B2E" w:rsidP="00545BDC">
            <w:r>
              <w:t>7*1000+ 6*100+ 4*10</w:t>
            </w:r>
          </w:p>
        </w:tc>
        <w:tc>
          <w:tcPr>
            <w:tcW w:w="3838" w:type="dxa"/>
          </w:tcPr>
          <w:p w14:paraId="6ACE5C32" w14:textId="77777777" w:rsidR="00D61B2E" w:rsidRDefault="00D61B2E" w:rsidP="00545BDC"/>
        </w:tc>
      </w:tr>
      <w:tr w:rsidR="00D61B2E" w14:paraId="75A9F387" w14:textId="77777777" w:rsidTr="006A0B0A">
        <w:trPr>
          <w:trHeight w:val="623"/>
        </w:trPr>
        <w:tc>
          <w:tcPr>
            <w:tcW w:w="5613" w:type="dxa"/>
          </w:tcPr>
          <w:p w14:paraId="51C93CCB" w14:textId="77777777" w:rsidR="00D61B2E" w:rsidRDefault="00D61B2E" w:rsidP="00545BDC">
            <w:r>
              <w:t>2*1000+ 6*100+ 4*10</w:t>
            </w:r>
            <w:proofErr w:type="gramStart"/>
            <w:r>
              <w:t>+  7</w:t>
            </w:r>
            <w:proofErr w:type="gramEnd"/>
            <w:r>
              <w:t>*1</w:t>
            </w:r>
          </w:p>
        </w:tc>
        <w:tc>
          <w:tcPr>
            <w:tcW w:w="3838" w:type="dxa"/>
          </w:tcPr>
          <w:p w14:paraId="302E2764" w14:textId="77777777" w:rsidR="00D61B2E" w:rsidRDefault="00D61B2E" w:rsidP="00545BDC"/>
        </w:tc>
      </w:tr>
      <w:tr w:rsidR="00D61B2E" w14:paraId="1598D48A" w14:textId="77777777" w:rsidTr="006A0B0A">
        <w:trPr>
          <w:trHeight w:val="587"/>
        </w:trPr>
        <w:tc>
          <w:tcPr>
            <w:tcW w:w="5613" w:type="dxa"/>
          </w:tcPr>
          <w:p w14:paraId="13F077D5" w14:textId="77777777" w:rsidR="00D61B2E" w:rsidRDefault="00D61B2E" w:rsidP="00545BDC">
            <w:r>
              <w:t>5*1000 + 1*100+ 3*1</w:t>
            </w:r>
          </w:p>
        </w:tc>
        <w:tc>
          <w:tcPr>
            <w:tcW w:w="3838" w:type="dxa"/>
          </w:tcPr>
          <w:p w14:paraId="0B31EE8A" w14:textId="77777777" w:rsidR="00D61B2E" w:rsidRDefault="00D61B2E" w:rsidP="00545BDC"/>
        </w:tc>
      </w:tr>
    </w:tbl>
    <w:p w14:paraId="231E72A6" w14:textId="77777777" w:rsidR="008109CF" w:rsidRDefault="008109CF" w:rsidP="00545BDC"/>
    <w:p w14:paraId="62210CD7" w14:textId="77777777" w:rsidR="008109CF" w:rsidRDefault="008109CF" w:rsidP="00545BDC">
      <w:pPr>
        <w:rPr>
          <w:rFonts w:ascii="MyriadPro-Regular" w:hAnsi="MyriadPro-Regular" w:cs="MyriadPro-Regular"/>
          <w:sz w:val="24"/>
          <w:szCs w:val="24"/>
        </w:rPr>
      </w:pPr>
      <w:r>
        <w:t>4)</w:t>
      </w:r>
      <w:r w:rsidRPr="008109CF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Escribe los números que corresponden a cada descomposición.</w:t>
      </w:r>
    </w:p>
    <w:tbl>
      <w:tblPr>
        <w:tblStyle w:val="Tablaconcuadrcula"/>
        <w:tblW w:w="9569" w:type="dxa"/>
        <w:tblLook w:val="04A0" w:firstRow="1" w:lastRow="0" w:firstColumn="1" w:lastColumn="0" w:noHBand="0" w:noVBand="1"/>
      </w:tblPr>
      <w:tblGrid>
        <w:gridCol w:w="2089"/>
        <w:gridCol w:w="7480"/>
      </w:tblGrid>
      <w:tr w:rsidR="008109CF" w14:paraId="29D96944" w14:textId="77777777" w:rsidTr="006A0B0A">
        <w:trPr>
          <w:trHeight w:val="861"/>
        </w:trPr>
        <w:tc>
          <w:tcPr>
            <w:tcW w:w="2089" w:type="dxa"/>
          </w:tcPr>
          <w:p w14:paraId="28F67956" w14:textId="77777777" w:rsidR="008109CF" w:rsidRDefault="008109CF" w:rsidP="00545BDC">
            <w:r>
              <w:t>2809</w:t>
            </w:r>
          </w:p>
        </w:tc>
        <w:tc>
          <w:tcPr>
            <w:tcW w:w="7480" w:type="dxa"/>
          </w:tcPr>
          <w:p w14:paraId="12999AEE" w14:textId="77777777" w:rsidR="008109CF" w:rsidRDefault="008109CF" w:rsidP="00545BDC">
            <w:r>
              <w:t>__________+_________+_________</w:t>
            </w:r>
          </w:p>
        </w:tc>
      </w:tr>
      <w:tr w:rsidR="008109CF" w14:paraId="6B712FD2" w14:textId="77777777" w:rsidTr="006A0B0A">
        <w:trPr>
          <w:trHeight w:val="813"/>
        </w:trPr>
        <w:tc>
          <w:tcPr>
            <w:tcW w:w="2089" w:type="dxa"/>
          </w:tcPr>
          <w:p w14:paraId="14A81026" w14:textId="77777777" w:rsidR="008109CF" w:rsidRDefault="008109CF" w:rsidP="00545BDC">
            <w:r>
              <w:t>9150</w:t>
            </w:r>
          </w:p>
        </w:tc>
        <w:tc>
          <w:tcPr>
            <w:tcW w:w="7480" w:type="dxa"/>
          </w:tcPr>
          <w:p w14:paraId="0E804F5C" w14:textId="77777777" w:rsidR="008109CF" w:rsidRDefault="008109CF" w:rsidP="00545BDC">
            <w:r>
              <w:t>__________+_________+_________</w:t>
            </w:r>
          </w:p>
        </w:tc>
      </w:tr>
      <w:tr w:rsidR="008109CF" w14:paraId="1C176AD6" w14:textId="77777777" w:rsidTr="006A0B0A">
        <w:trPr>
          <w:trHeight w:val="861"/>
        </w:trPr>
        <w:tc>
          <w:tcPr>
            <w:tcW w:w="2089" w:type="dxa"/>
          </w:tcPr>
          <w:p w14:paraId="70447C5A" w14:textId="77777777" w:rsidR="008109CF" w:rsidRDefault="008109CF" w:rsidP="00545BDC">
            <w:r>
              <w:t>7739</w:t>
            </w:r>
          </w:p>
        </w:tc>
        <w:tc>
          <w:tcPr>
            <w:tcW w:w="7480" w:type="dxa"/>
          </w:tcPr>
          <w:p w14:paraId="0E638CA6" w14:textId="77777777" w:rsidR="008109CF" w:rsidRDefault="008109CF" w:rsidP="00545BDC">
            <w:r>
              <w:t>__________+_________+__________+__________</w:t>
            </w:r>
          </w:p>
        </w:tc>
      </w:tr>
      <w:tr w:rsidR="008109CF" w14:paraId="5A21FD1F" w14:textId="77777777" w:rsidTr="006A0B0A">
        <w:trPr>
          <w:trHeight w:val="813"/>
        </w:trPr>
        <w:tc>
          <w:tcPr>
            <w:tcW w:w="2089" w:type="dxa"/>
          </w:tcPr>
          <w:p w14:paraId="496A65DD" w14:textId="77777777" w:rsidR="008109CF" w:rsidRDefault="008109CF" w:rsidP="00545BDC">
            <w:r>
              <w:t>5132</w:t>
            </w:r>
          </w:p>
        </w:tc>
        <w:tc>
          <w:tcPr>
            <w:tcW w:w="7480" w:type="dxa"/>
          </w:tcPr>
          <w:p w14:paraId="11D2AC20" w14:textId="77777777" w:rsidR="008109CF" w:rsidRDefault="008109CF" w:rsidP="00545BDC">
            <w:r>
              <w:t>__________+_________+__________+__________</w:t>
            </w:r>
          </w:p>
        </w:tc>
      </w:tr>
    </w:tbl>
    <w:p w14:paraId="64F882A0" w14:textId="7F795036" w:rsidR="008109CF" w:rsidRDefault="008109CF" w:rsidP="00545BDC"/>
    <w:p w14:paraId="6C0712EA" w14:textId="666D790A" w:rsidR="006A0B0A" w:rsidRDefault="006A0B0A" w:rsidP="00545BDC"/>
    <w:p w14:paraId="10C97357" w14:textId="1B5A8A01" w:rsidR="006A0B0A" w:rsidRDefault="006A0B0A" w:rsidP="00545BDC"/>
    <w:p w14:paraId="7B6D0115" w14:textId="1FCF6FBA" w:rsidR="006A0B0A" w:rsidRDefault="006A0B0A" w:rsidP="00545BDC"/>
    <w:p w14:paraId="1BFC4E35" w14:textId="77777777" w:rsidR="006A0B0A" w:rsidRDefault="006A0B0A" w:rsidP="00545BDC"/>
    <w:p w14:paraId="2CB81156" w14:textId="77777777" w:rsidR="00A25FF8" w:rsidRDefault="00A25FF8" w:rsidP="00545BDC">
      <w:pPr>
        <w:rPr>
          <w:rFonts w:ascii="MyriadPro-Regular" w:hAnsi="MyriadPro-Regular" w:cs="MyriadPro-Regular"/>
          <w:sz w:val="24"/>
          <w:szCs w:val="24"/>
        </w:rPr>
      </w:pPr>
      <w:r>
        <w:lastRenderedPageBreak/>
        <w:t>5)</w:t>
      </w:r>
      <w:r w:rsidRPr="00A25FF8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 xml:space="preserve">¿Qué valor tiene el dígito 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7 </w:t>
      </w:r>
      <w:r>
        <w:rPr>
          <w:rFonts w:ascii="MyriadPro-Regular" w:hAnsi="MyriadPro-Regular" w:cs="MyriadPro-Regular"/>
          <w:sz w:val="24"/>
          <w:szCs w:val="24"/>
        </w:rPr>
        <w:t>en las siguientes cantidades de dinero?</w:t>
      </w:r>
    </w:p>
    <w:tbl>
      <w:tblPr>
        <w:tblStyle w:val="Tablaconcuadrcula"/>
        <w:tblW w:w="9541" w:type="dxa"/>
        <w:tblLook w:val="04A0" w:firstRow="1" w:lastRow="0" w:firstColumn="1" w:lastColumn="0" w:noHBand="0" w:noVBand="1"/>
      </w:tblPr>
      <w:tblGrid>
        <w:gridCol w:w="1696"/>
        <w:gridCol w:w="1418"/>
        <w:gridCol w:w="4042"/>
        <w:gridCol w:w="2385"/>
      </w:tblGrid>
      <w:tr w:rsidR="00A25FF8" w14:paraId="5CE0E955" w14:textId="77777777" w:rsidTr="006A0B0A">
        <w:trPr>
          <w:trHeight w:val="979"/>
        </w:trPr>
        <w:tc>
          <w:tcPr>
            <w:tcW w:w="1696" w:type="dxa"/>
          </w:tcPr>
          <w:p w14:paraId="2C7DE896" w14:textId="219A03B7" w:rsidR="00A25FF8" w:rsidRPr="006F07B5" w:rsidRDefault="006F07B5" w:rsidP="00545BDC">
            <w:r>
              <w:t>$1790</w:t>
            </w:r>
          </w:p>
        </w:tc>
        <w:tc>
          <w:tcPr>
            <w:tcW w:w="1418" w:type="dxa"/>
          </w:tcPr>
          <w:p w14:paraId="75507BE2" w14:textId="36C2489F" w:rsidR="00A25FF8" w:rsidRPr="006F07B5" w:rsidRDefault="006F07B5" w:rsidP="00545BDC">
            <w:pPr>
              <w:rPr>
                <w:b/>
                <w:bCs/>
              </w:rPr>
            </w:pPr>
            <w:r w:rsidRPr="006F07B5">
              <w:rPr>
                <w:b/>
                <w:bCs/>
              </w:rPr>
              <w:t>700</w:t>
            </w:r>
          </w:p>
        </w:tc>
        <w:tc>
          <w:tcPr>
            <w:tcW w:w="4042" w:type="dxa"/>
          </w:tcPr>
          <w:p w14:paraId="2BAD928D" w14:textId="77AA8B5A" w:rsidR="00A25FF8" w:rsidRDefault="006F07B5" w:rsidP="00545BDC">
            <w:r>
              <w:t xml:space="preserve">Es decir, el 7 se ubica en la posición de la </w:t>
            </w:r>
          </w:p>
        </w:tc>
        <w:tc>
          <w:tcPr>
            <w:tcW w:w="2385" w:type="dxa"/>
          </w:tcPr>
          <w:p w14:paraId="3CDBF208" w14:textId="44A26D37" w:rsidR="00A25FF8" w:rsidRPr="006F07B5" w:rsidRDefault="006F07B5" w:rsidP="00545BDC">
            <w:pPr>
              <w:rPr>
                <w:b/>
                <w:bCs/>
              </w:rPr>
            </w:pPr>
            <w:r w:rsidRPr="006F07B5">
              <w:rPr>
                <w:b/>
                <w:bCs/>
              </w:rPr>
              <w:t>Centena</w:t>
            </w:r>
          </w:p>
        </w:tc>
      </w:tr>
      <w:tr w:rsidR="00A25FF8" w14:paraId="2425DF94" w14:textId="77777777" w:rsidTr="006A0B0A">
        <w:trPr>
          <w:trHeight w:val="926"/>
        </w:trPr>
        <w:tc>
          <w:tcPr>
            <w:tcW w:w="1696" w:type="dxa"/>
          </w:tcPr>
          <w:p w14:paraId="3B644635" w14:textId="2B6D31E1" w:rsidR="00A25FF8" w:rsidRDefault="006F07B5" w:rsidP="00545BDC">
            <w:r>
              <w:t>$2957</w:t>
            </w:r>
          </w:p>
        </w:tc>
        <w:tc>
          <w:tcPr>
            <w:tcW w:w="1418" w:type="dxa"/>
          </w:tcPr>
          <w:p w14:paraId="10E6416A" w14:textId="77777777" w:rsidR="00A25FF8" w:rsidRDefault="00A25FF8" w:rsidP="00545BDC"/>
        </w:tc>
        <w:tc>
          <w:tcPr>
            <w:tcW w:w="4042" w:type="dxa"/>
          </w:tcPr>
          <w:p w14:paraId="6C683108" w14:textId="1245AE57" w:rsidR="00A25FF8" w:rsidRDefault="00255793" w:rsidP="00545BDC">
            <w:r>
              <w:t>Es decir, el 7 se ubica en la posición de la</w:t>
            </w:r>
          </w:p>
        </w:tc>
        <w:tc>
          <w:tcPr>
            <w:tcW w:w="2385" w:type="dxa"/>
          </w:tcPr>
          <w:p w14:paraId="742E0294" w14:textId="77777777" w:rsidR="00A25FF8" w:rsidRDefault="00A25FF8" w:rsidP="00545BDC"/>
        </w:tc>
      </w:tr>
      <w:tr w:rsidR="00A25FF8" w14:paraId="27416773" w14:textId="77777777" w:rsidTr="006A0B0A">
        <w:trPr>
          <w:trHeight w:val="926"/>
        </w:trPr>
        <w:tc>
          <w:tcPr>
            <w:tcW w:w="1696" w:type="dxa"/>
          </w:tcPr>
          <w:p w14:paraId="5BFEF553" w14:textId="231EE8E6" w:rsidR="00A25FF8" w:rsidRDefault="006F07B5" w:rsidP="00545BDC">
            <w:r>
              <w:t>$2975</w:t>
            </w:r>
          </w:p>
        </w:tc>
        <w:tc>
          <w:tcPr>
            <w:tcW w:w="1418" w:type="dxa"/>
          </w:tcPr>
          <w:p w14:paraId="5F1652B5" w14:textId="77777777" w:rsidR="00A25FF8" w:rsidRDefault="00A25FF8" w:rsidP="00545BDC"/>
        </w:tc>
        <w:tc>
          <w:tcPr>
            <w:tcW w:w="4042" w:type="dxa"/>
          </w:tcPr>
          <w:p w14:paraId="766FD69F" w14:textId="163E0298" w:rsidR="00A25FF8" w:rsidRDefault="00255793" w:rsidP="00545BDC">
            <w:r>
              <w:t>Es decir, el 7 se ubica en la posición de la</w:t>
            </w:r>
          </w:p>
        </w:tc>
        <w:tc>
          <w:tcPr>
            <w:tcW w:w="2385" w:type="dxa"/>
          </w:tcPr>
          <w:p w14:paraId="3B898F0B" w14:textId="77777777" w:rsidR="00A25FF8" w:rsidRDefault="00A25FF8" w:rsidP="00545BDC"/>
        </w:tc>
      </w:tr>
    </w:tbl>
    <w:p w14:paraId="0C6312EB" w14:textId="77777777" w:rsidR="00DE09D8" w:rsidRDefault="00DE09D8" w:rsidP="00545BDC"/>
    <w:p w14:paraId="6B0CE722" w14:textId="63E54F2B" w:rsidR="0004590D" w:rsidRDefault="0004590D" w:rsidP="0004590D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t>6)</w:t>
      </w:r>
      <w:r w:rsidRPr="0004590D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Escribe un número de cuatro cifras que tenga un 4 en la posición de la unidad de mil y un 3 en la posición de la decena. ________________</w:t>
      </w:r>
    </w:p>
    <w:p w14:paraId="2E36C2E6" w14:textId="77777777" w:rsidR="00DE09D8" w:rsidRDefault="00DE09D8" w:rsidP="0004590D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51346B1D" w14:textId="143E8DD6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7)</w:t>
      </w:r>
      <w:r w:rsidRPr="00DE09D8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Andrea y Camilo han estado juntando dinero para sus vacaciones. Observa la cantidad de billetes y monedas que ha logrado reunir cada uno.</w:t>
      </w:r>
    </w:p>
    <w:p w14:paraId="3ED401E4" w14:textId="665955AD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6"/>
        <w:gridCol w:w="4548"/>
      </w:tblGrid>
      <w:tr w:rsidR="00DE09D8" w14:paraId="42EA1E9D" w14:textId="77777777" w:rsidTr="00DE09D8">
        <w:tc>
          <w:tcPr>
            <w:tcW w:w="4602" w:type="dxa"/>
          </w:tcPr>
          <w:p w14:paraId="3E3D4A31" w14:textId="3AE5298D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DE09D8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inline distT="0" distB="0" distL="0" distR="0" wp14:anchorId="40598CE9" wp14:editId="522A2F35">
                  <wp:extent cx="2819400" cy="1885644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253" cy="188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14:paraId="50540900" w14:textId="3986B333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DE09D8">
              <w:rPr>
                <w:rFonts w:ascii="MyriadPro-Regular" w:hAnsi="MyriadPro-Regular" w:cs="MyriadPro-Regular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A46A99C" wp14:editId="1DCEE80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46990</wp:posOffset>
                  </wp:positionV>
                  <wp:extent cx="2684145" cy="1781175"/>
                  <wp:effectExtent l="0" t="0" r="1905" b="9525"/>
                  <wp:wrapTight wrapText="bothSides">
                    <wp:wrapPolygon edited="0">
                      <wp:start x="0" y="0"/>
                      <wp:lineTo x="0" y="21484"/>
                      <wp:lineTo x="21462" y="21484"/>
                      <wp:lineTo x="21462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F61F4D" w14:textId="3B1BB87F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181ACB7" w14:textId="1094ABE3" w:rsidR="00DE09D8" w:rsidRP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DE09D8">
        <w:rPr>
          <w:rFonts w:ascii="MyriadPro-Regular" w:hAnsi="MyriadPro-Regular" w:cs="MyriadPro-Regular"/>
          <w:b/>
          <w:bCs/>
          <w:sz w:val="24"/>
          <w:szCs w:val="24"/>
        </w:rPr>
        <w:t>¿Quién ha reunido más dinero? _____________________</w:t>
      </w:r>
    </w:p>
    <w:p w14:paraId="23014103" w14:textId="45E4AA30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Anota en la tabla la cantidad de dinero que han reunido Andrea y Camilo:</w:t>
      </w:r>
    </w:p>
    <w:p w14:paraId="11C20A64" w14:textId="5C154E48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9828" w:type="dxa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8"/>
        <w:gridCol w:w="1638"/>
      </w:tblGrid>
      <w:tr w:rsidR="00DE09D8" w14:paraId="62AC346D" w14:textId="77777777" w:rsidTr="006A0B0A">
        <w:trPr>
          <w:trHeight w:val="832"/>
        </w:trPr>
        <w:tc>
          <w:tcPr>
            <w:tcW w:w="1638" w:type="dxa"/>
          </w:tcPr>
          <w:p w14:paraId="7ECBA48F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574FD94" w14:textId="3D87C8EA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Cantidad de dinero</w:t>
            </w:r>
          </w:p>
        </w:tc>
        <w:tc>
          <w:tcPr>
            <w:tcW w:w="1638" w:type="dxa"/>
          </w:tcPr>
          <w:p w14:paraId="54310BE1" w14:textId="545FFD54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Billetes de $1000</w:t>
            </w:r>
          </w:p>
        </w:tc>
        <w:tc>
          <w:tcPr>
            <w:tcW w:w="1638" w:type="dxa"/>
          </w:tcPr>
          <w:p w14:paraId="78A18CE7" w14:textId="18C922BC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de $100</w:t>
            </w:r>
          </w:p>
        </w:tc>
        <w:tc>
          <w:tcPr>
            <w:tcW w:w="1638" w:type="dxa"/>
          </w:tcPr>
          <w:p w14:paraId="68A775C6" w14:textId="3B770633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de $10</w:t>
            </w:r>
          </w:p>
        </w:tc>
        <w:tc>
          <w:tcPr>
            <w:tcW w:w="1638" w:type="dxa"/>
          </w:tcPr>
          <w:p w14:paraId="7B5E1082" w14:textId="494CB4ED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Monedas $1 </w:t>
            </w:r>
          </w:p>
        </w:tc>
      </w:tr>
      <w:tr w:rsidR="00DE09D8" w14:paraId="6E8D0709" w14:textId="77777777" w:rsidTr="00DE09D8">
        <w:trPr>
          <w:trHeight w:val="545"/>
        </w:trPr>
        <w:tc>
          <w:tcPr>
            <w:tcW w:w="1638" w:type="dxa"/>
          </w:tcPr>
          <w:p w14:paraId="03641457" w14:textId="471B9F5A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ANDREA</w:t>
            </w:r>
          </w:p>
        </w:tc>
        <w:tc>
          <w:tcPr>
            <w:tcW w:w="1638" w:type="dxa"/>
          </w:tcPr>
          <w:p w14:paraId="316CFFCF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D9E7680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334DF3A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E645591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A335693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E09D8" w14:paraId="18C6F450" w14:textId="77777777" w:rsidTr="00DE09D8">
        <w:trPr>
          <w:trHeight w:val="545"/>
        </w:trPr>
        <w:tc>
          <w:tcPr>
            <w:tcW w:w="1638" w:type="dxa"/>
          </w:tcPr>
          <w:p w14:paraId="3353E8F8" w14:textId="4F4C1334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CAMILO </w:t>
            </w:r>
          </w:p>
        </w:tc>
        <w:tc>
          <w:tcPr>
            <w:tcW w:w="1638" w:type="dxa"/>
          </w:tcPr>
          <w:p w14:paraId="351D3FF2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E2AF630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1337006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D5D4ED2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FA5DAC7" w14:textId="77777777" w:rsidR="00DE09D8" w:rsidRDefault="00DE09D8" w:rsidP="00DE09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38690396" w14:textId="1EC5B5A7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21D67B12" w14:textId="3C3C2C3E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6B7A2408" w14:textId="71CA88B5" w:rsidR="00DE09D8" w:rsidRDefault="00B47431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8)</w:t>
      </w:r>
      <w:r w:rsidR="00DE09D8">
        <w:rPr>
          <w:rFonts w:ascii="MyriadPro-Regular" w:hAnsi="MyriadPro-Regular" w:cs="MyriadPro-Regular"/>
          <w:sz w:val="24"/>
          <w:szCs w:val="24"/>
        </w:rPr>
        <w:t>Observa las siguientes cantidades de dinero.</w:t>
      </w:r>
    </w:p>
    <w:p w14:paraId="14F251BA" w14:textId="5711EED1" w:rsidR="00DE09D8" w:rsidRDefault="00B47431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B47431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33A009D9" wp14:editId="6D4A9E8A">
            <wp:extent cx="5850890" cy="21329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8E680" w14:textId="77777777" w:rsidR="00DE79B1" w:rsidRDefault="00DE79B1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0126B89B" w14:textId="101FAA7F" w:rsidR="00DE09D8" w:rsidRDefault="00DE09D8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Escribe en cifras cada cantidad de dinero y ordénalas de menor a mayor.</w:t>
      </w:r>
    </w:p>
    <w:p w14:paraId="29DC967E" w14:textId="1FCB331D" w:rsidR="00DE79B1" w:rsidRDefault="00DE79B1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DE79B1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56985561" wp14:editId="1AE9102D">
            <wp:extent cx="4905375" cy="714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48FF0" w14:textId="7FC2D10F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7A47CC1D" w14:textId="2C873D41" w:rsidR="004A75D8" w:rsidRDefault="004A75D8" w:rsidP="004A75D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9)Completa la tabla, indicando la cantidad de billetes de $1 000 y monedas de $100,</w:t>
      </w:r>
    </w:p>
    <w:p w14:paraId="2F6E6800" w14:textId="77777777" w:rsidR="004A75D8" w:rsidRDefault="004A75D8" w:rsidP="004A75D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$10 y $1 que se deben usar para pagar de manera exacta las cantidades de dinero</w:t>
      </w:r>
    </w:p>
    <w:p w14:paraId="6FDB3BB6" w14:textId="39989E65" w:rsidR="00400904" w:rsidRDefault="004A75D8" w:rsidP="004A75D8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señaladas.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4A75D8" w14:paraId="73CE4074" w14:textId="77777777" w:rsidTr="004A75D8">
        <w:trPr>
          <w:trHeight w:val="743"/>
        </w:trPr>
        <w:tc>
          <w:tcPr>
            <w:tcW w:w="1977" w:type="dxa"/>
          </w:tcPr>
          <w:p w14:paraId="00F4A3CF" w14:textId="431793C1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Cantidad de dinero</w:t>
            </w:r>
          </w:p>
        </w:tc>
        <w:tc>
          <w:tcPr>
            <w:tcW w:w="1978" w:type="dxa"/>
          </w:tcPr>
          <w:p w14:paraId="443CE329" w14:textId="7A8C1B1E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Billetes de $1000</w:t>
            </w:r>
          </w:p>
        </w:tc>
        <w:tc>
          <w:tcPr>
            <w:tcW w:w="1978" w:type="dxa"/>
          </w:tcPr>
          <w:p w14:paraId="6EE3871E" w14:textId="6BF93D1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de $100</w:t>
            </w:r>
          </w:p>
        </w:tc>
        <w:tc>
          <w:tcPr>
            <w:tcW w:w="1978" w:type="dxa"/>
          </w:tcPr>
          <w:p w14:paraId="29C36C6E" w14:textId="53A98A79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Monedas de $10</w:t>
            </w:r>
          </w:p>
        </w:tc>
        <w:tc>
          <w:tcPr>
            <w:tcW w:w="1978" w:type="dxa"/>
          </w:tcPr>
          <w:p w14:paraId="49238C68" w14:textId="2A322C2F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Monedas $1 </w:t>
            </w:r>
          </w:p>
        </w:tc>
      </w:tr>
      <w:tr w:rsidR="004A75D8" w14:paraId="79919B20" w14:textId="77777777" w:rsidTr="004A75D8">
        <w:trPr>
          <w:trHeight w:val="614"/>
        </w:trPr>
        <w:tc>
          <w:tcPr>
            <w:tcW w:w="1977" w:type="dxa"/>
          </w:tcPr>
          <w:p w14:paraId="4A8B97B4" w14:textId="57D16EEF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$8425</w:t>
            </w:r>
          </w:p>
        </w:tc>
        <w:tc>
          <w:tcPr>
            <w:tcW w:w="1978" w:type="dxa"/>
          </w:tcPr>
          <w:p w14:paraId="6847AE14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0EE1F5E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36146A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7BA1A59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A75D8" w14:paraId="7E0D1B84" w14:textId="77777777" w:rsidTr="004A75D8">
        <w:trPr>
          <w:trHeight w:val="614"/>
        </w:trPr>
        <w:tc>
          <w:tcPr>
            <w:tcW w:w="1977" w:type="dxa"/>
          </w:tcPr>
          <w:p w14:paraId="61F90FD0" w14:textId="1F1FA368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$4258</w:t>
            </w:r>
          </w:p>
        </w:tc>
        <w:tc>
          <w:tcPr>
            <w:tcW w:w="1978" w:type="dxa"/>
          </w:tcPr>
          <w:p w14:paraId="2AE07BB3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0F65367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4EA53F0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CA2D689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A75D8" w14:paraId="0AF9C911" w14:textId="77777777" w:rsidTr="004A75D8">
        <w:trPr>
          <w:trHeight w:val="614"/>
        </w:trPr>
        <w:tc>
          <w:tcPr>
            <w:tcW w:w="1977" w:type="dxa"/>
          </w:tcPr>
          <w:p w14:paraId="57E59E63" w14:textId="41F0094D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$8524</w:t>
            </w:r>
          </w:p>
        </w:tc>
        <w:tc>
          <w:tcPr>
            <w:tcW w:w="1978" w:type="dxa"/>
          </w:tcPr>
          <w:p w14:paraId="1EFA0EC3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A151DA9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71FDFE6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CDD25A4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A75D8" w14:paraId="0E73846B" w14:textId="77777777" w:rsidTr="004A75D8">
        <w:trPr>
          <w:trHeight w:val="614"/>
        </w:trPr>
        <w:tc>
          <w:tcPr>
            <w:tcW w:w="1977" w:type="dxa"/>
          </w:tcPr>
          <w:p w14:paraId="2BA34567" w14:textId="12DF2545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$4583</w:t>
            </w:r>
          </w:p>
        </w:tc>
        <w:tc>
          <w:tcPr>
            <w:tcW w:w="1978" w:type="dxa"/>
          </w:tcPr>
          <w:p w14:paraId="31AA4B0C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D0DE1E6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8A02CE4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3E6F5E1" w14:textId="77777777" w:rsidR="004A75D8" w:rsidRDefault="004A75D8" w:rsidP="004A75D8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21C40B18" w14:textId="78EA6B7C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542A7718" w14:textId="2C4A451B" w:rsidR="00400904" w:rsidRDefault="006A0B0A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Ordena las cantidades anteriores de menor a mayor:</w:t>
      </w:r>
    </w:p>
    <w:p w14:paraId="12EF3F2D" w14:textId="7F575A11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55272B45" w14:textId="33D62E59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400904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69E0BBCB" wp14:editId="5B35A3B5">
            <wp:extent cx="5850890" cy="5924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CCC5" w14:textId="49B07A59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12527630" w14:textId="2997DD12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1890EEA" w14:textId="720E0604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739A2E9A" w14:textId="77777777" w:rsidR="00E437E9" w:rsidRDefault="00E437E9" w:rsidP="00E437E9">
      <w:pPr>
        <w:autoSpaceDE w:val="0"/>
        <w:autoSpaceDN w:val="0"/>
        <w:adjustRightInd w:val="0"/>
        <w:spacing w:after="0" w:line="276" w:lineRule="auto"/>
        <w:jc w:val="center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Ficha n°3</w:t>
      </w:r>
    </w:p>
    <w:p w14:paraId="7CFACE1E" w14:textId="33FAA711" w:rsidR="00E437E9" w:rsidRDefault="00E437E9" w:rsidP="00E437E9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7157">
        <w:rPr>
          <w:rFonts w:ascii="Arial" w:hAnsi="Arial" w:cs="Arial"/>
          <w:b/>
          <w:color w:val="000000"/>
          <w:sz w:val="20"/>
          <w:szCs w:val="20"/>
        </w:rPr>
        <w:t xml:space="preserve">ACTIVIDADES: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ORDENAR Y COMPARAR CANTIDADES </w:t>
      </w:r>
    </w:p>
    <w:p w14:paraId="2FA23AF7" w14:textId="77777777" w:rsidR="00515C39" w:rsidRDefault="00515C39" w:rsidP="00515C39">
      <w:r>
        <w:t xml:space="preserve">OBJETIVO: </w:t>
      </w:r>
      <w:r w:rsidRPr="00E706D2">
        <w:rPr>
          <w:rFonts w:cstheme="minorHAnsi"/>
          <w:sz w:val="20"/>
          <w:szCs w:val="20"/>
        </w:rPr>
        <w:t>Ordenan y comparan cantidades y números de cuatro cifras</w:t>
      </w:r>
      <w:r>
        <w:rPr>
          <w:rFonts w:ascii="MyriadPro-Regular" w:hAnsi="MyriadPro-Regular" w:cs="MyriadPro-Regular"/>
        </w:rPr>
        <w:t>.</w:t>
      </w:r>
    </w:p>
    <w:p w14:paraId="2C4F3F4E" w14:textId="77777777" w:rsidR="00515C39" w:rsidRDefault="00515C39" w:rsidP="00515C39">
      <w:pPr>
        <w:spacing w:after="0" w:line="240" w:lineRule="auto"/>
        <w:rPr>
          <w:rFonts w:ascii="Myriad Pro" w:hAnsi="Myriad Pro" w:cs="Myriad Pro"/>
          <w:color w:val="000000"/>
          <w:sz w:val="20"/>
          <w:szCs w:val="20"/>
        </w:rPr>
      </w:pPr>
      <w:r>
        <w:rPr>
          <w:rFonts w:ascii="Myriad Pro" w:hAnsi="Myriad Pro" w:cs="Myriad Pro"/>
          <w:color w:val="000000"/>
          <w:sz w:val="20"/>
          <w:szCs w:val="20"/>
        </w:rPr>
        <w:t>Instrucciones: -resuelve cada una de las fichas dadas en Word</w:t>
      </w:r>
    </w:p>
    <w:p w14:paraId="773C5904" w14:textId="77777777" w:rsidR="00515C39" w:rsidRDefault="00515C39" w:rsidP="00515C39">
      <w:pPr>
        <w:pStyle w:val="Ttulo2"/>
        <w:spacing w:line="240" w:lineRule="auto"/>
      </w:pPr>
      <w:r>
        <w:t>-</w:t>
      </w:r>
      <w:r w:rsidRPr="000207B2">
        <w:rPr>
          <w:color w:val="auto"/>
          <w:sz w:val="22"/>
          <w:szCs w:val="22"/>
        </w:rPr>
        <w:t xml:space="preserve">reenviar fichas 2 y3 al correo </w:t>
      </w:r>
      <w:r w:rsidRPr="000207B2">
        <w:rPr>
          <w:sz w:val="22"/>
          <w:szCs w:val="22"/>
        </w:rPr>
        <w:t>matecuartoyoctavorene@gmail.com</w:t>
      </w:r>
      <w:r>
        <w:t xml:space="preserve"> </w:t>
      </w:r>
    </w:p>
    <w:p w14:paraId="612FEBCE" w14:textId="77777777" w:rsidR="00515C39" w:rsidRPr="000207B2" w:rsidRDefault="00515C39" w:rsidP="00515C39">
      <w:r>
        <w:t xml:space="preserve">-cada ficha será evaluada </w:t>
      </w:r>
    </w:p>
    <w:p w14:paraId="067639B2" w14:textId="77777777" w:rsidR="00515C39" w:rsidRDefault="00515C39" w:rsidP="00515C39">
      <w:r>
        <w:rPr>
          <w:rFonts w:ascii="Myriad Pro" w:hAnsi="Myriad Pro" w:cs="Myriad Pro"/>
          <w:color w:val="000000"/>
          <w:sz w:val="20"/>
          <w:szCs w:val="20"/>
        </w:rPr>
        <w:t>NOMBRE: _______________________________________________________________________</w:t>
      </w:r>
    </w:p>
    <w:p w14:paraId="1E834087" w14:textId="77777777" w:rsidR="00515C39" w:rsidRDefault="00515C39" w:rsidP="00E437E9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40668EA" w14:textId="234158D7" w:rsidR="00182253" w:rsidRDefault="00182253" w:rsidP="001822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1)Para comparar los números 3 627 y 3 762, Esteban los ordena en una tabla de</w:t>
      </w:r>
    </w:p>
    <w:p w14:paraId="1F09B916" w14:textId="03B64A53" w:rsidR="00400904" w:rsidRDefault="00182253" w:rsidP="00182253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valor posicional.</w:t>
      </w:r>
    </w:p>
    <w:p w14:paraId="62C633DA" w14:textId="034DF838" w:rsidR="00400904" w:rsidRDefault="0090718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400904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BBD1AED" wp14:editId="06D3E0B3">
            <wp:simplePos x="0" y="0"/>
            <wp:positionH relativeFrom="column">
              <wp:posOffset>2005965</wp:posOffset>
            </wp:positionH>
            <wp:positionV relativeFrom="paragraph">
              <wp:posOffset>100330</wp:posOffset>
            </wp:positionV>
            <wp:extent cx="3343275" cy="1036955"/>
            <wp:effectExtent l="0" t="0" r="9525" b="0"/>
            <wp:wrapTight wrapText="bothSides">
              <wp:wrapPolygon edited="0">
                <wp:start x="0" y="0"/>
                <wp:lineTo x="0" y="21031"/>
                <wp:lineTo x="21538" y="21031"/>
                <wp:lineTo x="2153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904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1200CA" wp14:editId="6E202886">
            <wp:simplePos x="0" y="0"/>
            <wp:positionH relativeFrom="column">
              <wp:posOffset>-308610</wp:posOffset>
            </wp:positionH>
            <wp:positionV relativeFrom="paragraph">
              <wp:posOffset>100330</wp:posOffset>
            </wp:positionV>
            <wp:extent cx="23145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11" y="21495"/>
                <wp:lineTo x="2151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BDE4" w14:textId="7F6DD9EC" w:rsidR="00400904" w:rsidRDefault="0040090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400904">
        <w:rPr>
          <w:rFonts w:ascii="MyriadPro-Regular" w:hAnsi="MyriadPro-Regular" w:cs="MyriadPro-Regular"/>
          <w:sz w:val="24"/>
          <w:szCs w:val="24"/>
        </w:rPr>
        <w:t xml:space="preserve"> </w:t>
      </w:r>
    </w:p>
    <w:p w14:paraId="106C2514" w14:textId="1FD73248" w:rsidR="002E4BDB" w:rsidRDefault="002E4BDB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1DB0A89C" w14:textId="46E8DC0E" w:rsidR="002E4BDB" w:rsidRDefault="002E4BDB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66BC25A5" w14:textId="05EBC87F" w:rsidR="002E4BDB" w:rsidRDefault="002E4BDB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C6A47C1" w14:textId="613800E0" w:rsidR="002E4BDB" w:rsidRDefault="002E4BDB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097EC914" w14:textId="61383A4F" w:rsidR="002E4BDB" w:rsidRDefault="0090718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¿Estás de acuerdo con Esteban?</w:t>
      </w:r>
    </w:p>
    <w:p w14:paraId="499E8CAE" w14:textId="4A81C098" w:rsidR="002E4BDB" w:rsidRDefault="0090718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_______________________________________________</w:t>
      </w:r>
    </w:p>
    <w:p w14:paraId="6EC67390" w14:textId="5125D821" w:rsidR="00907184" w:rsidRDefault="00907184" w:rsidP="00DE09D8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_______________________________________________</w:t>
      </w:r>
    </w:p>
    <w:p w14:paraId="65A43F41" w14:textId="33E15583" w:rsidR="002E4BDB" w:rsidRDefault="002E4BDB" w:rsidP="002E4BDB">
      <w:pPr>
        <w:autoSpaceDE w:val="0"/>
        <w:autoSpaceDN w:val="0"/>
        <w:adjustRightInd w:val="0"/>
        <w:spacing w:after="0" w:line="276" w:lineRule="auto"/>
        <w:jc w:val="center"/>
        <w:rPr>
          <w:rFonts w:ascii="MyriadPro-Regular" w:hAnsi="MyriadPro-Regular" w:cs="MyriadPro-Regular"/>
          <w:sz w:val="24"/>
          <w:szCs w:val="24"/>
        </w:rPr>
      </w:pPr>
    </w:p>
    <w:p w14:paraId="669A4F2A" w14:textId="48DBF086" w:rsidR="00907184" w:rsidRDefault="00907184" w:rsidP="002E4BDB">
      <w:pPr>
        <w:autoSpaceDE w:val="0"/>
        <w:autoSpaceDN w:val="0"/>
        <w:adjustRightInd w:val="0"/>
        <w:spacing w:after="0" w:line="276" w:lineRule="auto"/>
        <w:jc w:val="center"/>
        <w:rPr>
          <w:rFonts w:ascii="MyriadPro-Regular" w:hAnsi="MyriadPro-Regular" w:cs="MyriadPro-Regular"/>
          <w:sz w:val="24"/>
          <w:szCs w:val="24"/>
        </w:rPr>
      </w:pPr>
    </w:p>
    <w:p w14:paraId="38A71E98" w14:textId="16074226" w:rsidR="00907184" w:rsidRDefault="0090718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2)</w:t>
      </w:r>
      <w:r>
        <w:rPr>
          <w:rFonts w:ascii="MyriadPro-Regular" w:hAnsi="MyriadPro-Regular" w:cs="MyriadPro-Regular"/>
          <w:sz w:val="24"/>
          <w:szCs w:val="24"/>
        </w:rPr>
        <w:t>Escribe los siguientes números en la tabla de valor posicional y señala cuál es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el número mayor y cuál es el menor: 5 367; 5 763; 6 273; 6 253; 5 736.</w:t>
      </w:r>
    </w:p>
    <w:p w14:paraId="2F817456" w14:textId="77777777" w:rsidR="00907184" w:rsidRDefault="0090718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9314" w:type="dxa"/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907184" w14:paraId="12A6A558" w14:textId="77777777" w:rsidTr="00BD0526">
        <w:trPr>
          <w:trHeight w:val="756"/>
        </w:trPr>
        <w:tc>
          <w:tcPr>
            <w:tcW w:w="1862" w:type="dxa"/>
          </w:tcPr>
          <w:p w14:paraId="779D27EC" w14:textId="7454279A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Número </w:t>
            </w:r>
          </w:p>
        </w:tc>
        <w:tc>
          <w:tcPr>
            <w:tcW w:w="1863" w:type="dxa"/>
          </w:tcPr>
          <w:p w14:paraId="2B2D2161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Unidades de mil</w:t>
            </w:r>
          </w:p>
          <w:p w14:paraId="631185CA" w14:textId="0C44A7B6" w:rsidR="00907184" w:rsidRP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</w:pPr>
            <w:r w:rsidRPr="00907184"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1863" w:type="dxa"/>
          </w:tcPr>
          <w:p w14:paraId="05CFD64A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Centenas</w:t>
            </w:r>
          </w:p>
          <w:p w14:paraId="3246765E" w14:textId="115C93D3" w:rsidR="00907184" w:rsidRP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</w:pPr>
            <w:r w:rsidRPr="00907184"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63" w:type="dxa"/>
          </w:tcPr>
          <w:p w14:paraId="38E0D261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Decenas</w:t>
            </w:r>
          </w:p>
          <w:p w14:paraId="5437C1C6" w14:textId="23F3B46C" w:rsidR="00907184" w:rsidRP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</w:pPr>
            <w:r w:rsidRPr="00907184"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63" w:type="dxa"/>
          </w:tcPr>
          <w:p w14:paraId="33CFBEDD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Unidades</w:t>
            </w:r>
          </w:p>
          <w:p w14:paraId="7A11A9A9" w14:textId="43D9F0DD" w:rsidR="00907184" w:rsidRP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</w:pPr>
            <w:r w:rsidRPr="00907184"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  <w:t>U</w:t>
            </w:r>
          </w:p>
        </w:tc>
      </w:tr>
      <w:tr w:rsidR="00907184" w14:paraId="488BFD4E" w14:textId="77777777" w:rsidTr="00BD0526">
        <w:trPr>
          <w:trHeight w:val="756"/>
        </w:trPr>
        <w:tc>
          <w:tcPr>
            <w:tcW w:w="1862" w:type="dxa"/>
          </w:tcPr>
          <w:p w14:paraId="1E21D8A5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380E3D9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2B1AE42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576FD2F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0DBBA6F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907184" w14:paraId="3397A798" w14:textId="77777777" w:rsidTr="00BD0526">
        <w:trPr>
          <w:trHeight w:val="756"/>
        </w:trPr>
        <w:tc>
          <w:tcPr>
            <w:tcW w:w="1862" w:type="dxa"/>
          </w:tcPr>
          <w:p w14:paraId="3D81700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9B39C74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A85D4CC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B417AF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A171BF1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907184" w14:paraId="2E7A2888" w14:textId="77777777" w:rsidTr="00BD0526">
        <w:trPr>
          <w:trHeight w:val="790"/>
        </w:trPr>
        <w:tc>
          <w:tcPr>
            <w:tcW w:w="1862" w:type="dxa"/>
          </w:tcPr>
          <w:p w14:paraId="5C05512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3072453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409783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A55BDAF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65AA50A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907184" w14:paraId="636BA3B4" w14:textId="77777777" w:rsidTr="00BD0526">
        <w:trPr>
          <w:trHeight w:val="756"/>
        </w:trPr>
        <w:tc>
          <w:tcPr>
            <w:tcW w:w="1862" w:type="dxa"/>
          </w:tcPr>
          <w:p w14:paraId="1F71B03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781FA68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0704C1D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F24B053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D8D5E68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907184" w14:paraId="662434B7" w14:textId="77777777" w:rsidTr="00BD0526">
        <w:trPr>
          <w:trHeight w:val="721"/>
        </w:trPr>
        <w:tc>
          <w:tcPr>
            <w:tcW w:w="1862" w:type="dxa"/>
          </w:tcPr>
          <w:p w14:paraId="33742E32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B1D0D08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489AFB7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126E814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CA236FC" w14:textId="77777777" w:rsidR="00907184" w:rsidRDefault="0090718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4D738910" w14:textId="3F2F4CA6" w:rsidR="00907184" w:rsidRDefault="0090718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6EE5BECF" w14:textId="0CA509A3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3)</w:t>
      </w:r>
      <w:r w:rsidRPr="00BD0526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Observa la siguiente secuencia de números: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  <w:gridCol w:w="1151"/>
        <w:gridCol w:w="1151"/>
        <w:gridCol w:w="1151"/>
        <w:gridCol w:w="1151"/>
      </w:tblGrid>
      <w:tr w:rsidR="00F3025F" w14:paraId="1022CFD1" w14:textId="77777777" w:rsidTr="00F3025F">
        <w:tc>
          <w:tcPr>
            <w:tcW w:w="1150" w:type="dxa"/>
          </w:tcPr>
          <w:p w14:paraId="50AF4838" w14:textId="317B4025" w:rsidR="00F3025F" w:rsidRPr="00F3025F" w:rsidRDefault="00F3025F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sz w:val="32"/>
                <w:szCs w:val="32"/>
              </w:rPr>
              <w:t>7270</w:t>
            </w:r>
          </w:p>
          <w:p w14:paraId="38ADDBFB" w14:textId="228B2FA3" w:rsidR="00F3025F" w:rsidRDefault="00F3025F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0DCF9E3" w14:textId="7CECC952" w:rsidR="00F3025F" w:rsidRP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  <w:r w:rsidRPr="00D102F4">
              <w:rPr>
                <w:rFonts w:ascii="MyriadPro-Regular" w:hAnsi="MyriadPro-Regular" w:cs="MyriadPro-Regular"/>
                <w:sz w:val="32"/>
                <w:szCs w:val="32"/>
              </w:rPr>
              <w:t>7280</w:t>
            </w:r>
          </w:p>
        </w:tc>
        <w:tc>
          <w:tcPr>
            <w:tcW w:w="1150" w:type="dxa"/>
          </w:tcPr>
          <w:p w14:paraId="386B3ACE" w14:textId="0E54CF1E" w:rsidR="00F3025F" w:rsidRP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sz w:val="32"/>
                <w:szCs w:val="32"/>
              </w:rPr>
              <w:t>7290</w:t>
            </w:r>
          </w:p>
        </w:tc>
        <w:tc>
          <w:tcPr>
            <w:tcW w:w="1150" w:type="dxa"/>
          </w:tcPr>
          <w:p w14:paraId="04BBB34D" w14:textId="77777777" w:rsidR="00F3025F" w:rsidRPr="00D102F4" w:rsidRDefault="00F3025F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</w:p>
        </w:tc>
        <w:tc>
          <w:tcPr>
            <w:tcW w:w="1151" w:type="dxa"/>
          </w:tcPr>
          <w:p w14:paraId="2FDA5456" w14:textId="3FE1DA20" w:rsidR="00F3025F" w:rsidRP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sz w:val="32"/>
                <w:szCs w:val="32"/>
              </w:rPr>
              <w:t>7310</w:t>
            </w:r>
          </w:p>
        </w:tc>
        <w:tc>
          <w:tcPr>
            <w:tcW w:w="1151" w:type="dxa"/>
          </w:tcPr>
          <w:p w14:paraId="65E22608" w14:textId="77777777" w:rsidR="00F3025F" w:rsidRPr="00D102F4" w:rsidRDefault="00F3025F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</w:p>
        </w:tc>
        <w:tc>
          <w:tcPr>
            <w:tcW w:w="1151" w:type="dxa"/>
          </w:tcPr>
          <w:p w14:paraId="2FD9E2FD" w14:textId="77777777" w:rsidR="00F3025F" w:rsidRPr="00D102F4" w:rsidRDefault="00F3025F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</w:p>
        </w:tc>
        <w:tc>
          <w:tcPr>
            <w:tcW w:w="1151" w:type="dxa"/>
          </w:tcPr>
          <w:p w14:paraId="54E5D4D5" w14:textId="40FD46E6" w:rsidR="00F3025F" w:rsidRP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sz w:val="32"/>
                <w:szCs w:val="32"/>
              </w:rPr>
              <w:t>7340</w:t>
            </w:r>
          </w:p>
        </w:tc>
      </w:tr>
    </w:tbl>
    <w:p w14:paraId="2BBBDCB8" w14:textId="4F95AE4F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2390B158" w14:textId="0A335E71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¿Qué se debe hacer al número 7 290 para avanzar al siguiente?</w:t>
      </w:r>
    </w:p>
    <w:p w14:paraId="6FBAD6FC" w14:textId="408A60BC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___________________________________________________</w:t>
      </w:r>
    </w:p>
    <w:p w14:paraId="58567ED7" w14:textId="707CC1E9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¿Está el número 7 301 en la secuencia?</w:t>
      </w:r>
    </w:p>
    <w:p w14:paraId="7D280B71" w14:textId="6FEB09AF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___________________________________________________</w:t>
      </w:r>
    </w:p>
    <w:p w14:paraId="6D2BA5F3" w14:textId="3E8A3E55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588621D0" w14:textId="080AC116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4)</w:t>
      </w:r>
      <w:r w:rsidRPr="00BD0526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Completa los espacios vacíos en las siguientes secuencias numéricas.</w:t>
      </w:r>
    </w:p>
    <w:p w14:paraId="1F9E2D54" w14:textId="77777777" w:rsidR="00D102F4" w:rsidRDefault="00D102F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  <w:gridCol w:w="1151"/>
        <w:gridCol w:w="1151"/>
        <w:gridCol w:w="1151"/>
        <w:gridCol w:w="1151"/>
      </w:tblGrid>
      <w:tr w:rsidR="00D102F4" w14:paraId="37D52C21" w14:textId="77777777" w:rsidTr="00D102F4">
        <w:tc>
          <w:tcPr>
            <w:tcW w:w="1150" w:type="dxa"/>
          </w:tcPr>
          <w:p w14:paraId="3B091A95" w14:textId="6C3B1EB0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1536</w:t>
            </w:r>
          </w:p>
        </w:tc>
        <w:tc>
          <w:tcPr>
            <w:tcW w:w="1150" w:type="dxa"/>
          </w:tcPr>
          <w:p w14:paraId="674D8F08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5751BFF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8BFC34E" w14:textId="7E244E4B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1539</w:t>
            </w:r>
          </w:p>
        </w:tc>
        <w:tc>
          <w:tcPr>
            <w:tcW w:w="1151" w:type="dxa"/>
          </w:tcPr>
          <w:p w14:paraId="0FB44D9F" w14:textId="41CBD6D2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1540</w:t>
            </w:r>
          </w:p>
        </w:tc>
        <w:tc>
          <w:tcPr>
            <w:tcW w:w="1151" w:type="dxa"/>
          </w:tcPr>
          <w:p w14:paraId="13128EC7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9FC1CBE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67E7848E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6F5A151A" w14:textId="43FCFBE6" w:rsidR="00D102F4" w:rsidRDefault="00D102F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  <w:gridCol w:w="1151"/>
        <w:gridCol w:w="1151"/>
        <w:gridCol w:w="1151"/>
        <w:gridCol w:w="1151"/>
      </w:tblGrid>
      <w:tr w:rsidR="00D102F4" w14:paraId="1C0FE288" w14:textId="77777777" w:rsidTr="00D102F4">
        <w:tc>
          <w:tcPr>
            <w:tcW w:w="1150" w:type="dxa"/>
          </w:tcPr>
          <w:p w14:paraId="1589646F" w14:textId="297A1E96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8365</w:t>
            </w:r>
          </w:p>
        </w:tc>
        <w:tc>
          <w:tcPr>
            <w:tcW w:w="1150" w:type="dxa"/>
          </w:tcPr>
          <w:p w14:paraId="52DEA886" w14:textId="5C2789B1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8370</w:t>
            </w:r>
          </w:p>
        </w:tc>
        <w:tc>
          <w:tcPr>
            <w:tcW w:w="1150" w:type="dxa"/>
          </w:tcPr>
          <w:p w14:paraId="42F41158" w14:textId="543B0C32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8375</w:t>
            </w:r>
          </w:p>
        </w:tc>
        <w:tc>
          <w:tcPr>
            <w:tcW w:w="1150" w:type="dxa"/>
          </w:tcPr>
          <w:p w14:paraId="284A2FB1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1146128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5E01CCA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1BD4261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1151" w:type="dxa"/>
          </w:tcPr>
          <w:p w14:paraId="14A86AA4" w14:textId="77777777" w:rsidR="00D102F4" w:rsidRDefault="00D102F4" w:rsidP="00907184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5B587694" w14:textId="77777777" w:rsidR="00D102F4" w:rsidRDefault="00D102F4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9652F55" w14:textId="79D5A9A4" w:rsidR="00BD0526" w:rsidRDefault="00BD0526" w:rsidP="00907184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14D9E9A6" w14:textId="15CE5CBC" w:rsidR="00BD0526" w:rsidRDefault="00BD0526" w:rsidP="00BD0526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5) </w:t>
      </w:r>
      <w:r>
        <w:rPr>
          <w:rFonts w:ascii="MyriadPro-Regular" w:hAnsi="MyriadPro-Regular" w:cs="MyriadPro-Regular"/>
          <w:sz w:val="24"/>
          <w:szCs w:val="24"/>
        </w:rPr>
        <w:t xml:space="preserve">Benjamín ordenó 6 números de cuatro cifras en una 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recta numérica </w:t>
      </w:r>
      <w:r>
        <w:rPr>
          <w:rFonts w:ascii="MyriadPro-Regular" w:hAnsi="MyriadPro-Regular" w:cs="MyriadPro-Regular"/>
          <w:sz w:val="24"/>
          <w:szCs w:val="24"/>
        </w:rPr>
        <w:t>como la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que aparece a continuación. Para representar los números, dibujó una recta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y sobre ella trazó marcas que están a la misma distancia, pero algunas de las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tarjetas se cayeron. Une con una línea la tarjeta que se cayó con el lugar que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crees que debe ocupar en la recta numérica.</w:t>
      </w:r>
    </w:p>
    <w:p w14:paraId="28C85657" w14:textId="28A50A5E" w:rsidR="00BD0526" w:rsidRDefault="00BD0526" w:rsidP="00BD0526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sz w:val="24"/>
          <w:szCs w:val="24"/>
        </w:rPr>
      </w:pPr>
    </w:p>
    <w:p w14:paraId="558F56EA" w14:textId="4B3570D7" w:rsidR="00BD0526" w:rsidRDefault="00DC7E1E" w:rsidP="00BD0526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DC7E1E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482ED7F0" wp14:editId="7CB0C7DA">
            <wp:extent cx="5629275" cy="1654447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7" cy="165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E8DA" w14:textId="08F5B45E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6) </w:t>
      </w:r>
      <w:r>
        <w:rPr>
          <w:rFonts w:ascii="MyriadPro-Regular" w:hAnsi="MyriadPro-Regular" w:cs="MyriadPro-Regular"/>
          <w:sz w:val="24"/>
          <w:szCs w:val="24"/>
        </w:rPr>
        <w:t>Completa las siguientes rectas numéricas. Las marcas se encuentran a la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misma distancia entre sí.</w:t>
      </w:r>
    </w:p>
    <w:p w14:paraId="5515241B" w14:textId="54F45A53" w:rsidR="00BD0526" w:rsidRDefault="00DC7E1E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1DA49" wp14:editId="73379FF2">
                <wp:simplePos x="0" y="0"/>
                <wp:positionH relativeFrom="column">
                  <wp:posOffset>4882515</wp:posOffset>
                </wp:positionH>
                <wp:positionV relativeFrom="paragraph">
                  <wp:posOffset>189865</wp:posOffset>
                </wp:positionV>
                <wp:extent cx="0" cy="95250"/>
                <wp:effectExtent l="1905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C813A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14.95pt" to="384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DCAD5" wp14:editId="13246598">
                <wp:simplePos x="0" y="0"/>
                <wp:positionH relativeFrom="column">
                  <wp:posOffset>4053840</wp:posOffset>
                </wp:positionH>
                <wp:positionV relativeFrom="paragraph">
                  <wp:posOffset>199390</wp:posOffset>
                </wp:positionV>
                <wp:extent cx="0" cy="95250"/>
                <wp:effectExtent l="1905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92488" id="Conector recto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5.7pt" to="319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505E2" wp14:editId="0CDA8F59">
                <wp:simplePos x="0" y="0"/>
                <wp:positionH relativeFrom="column">
                  <wp:posOffset>3263265</wp:posOffset>
                </wp:positionH>
                <wp:positionV relativeFrom="paragraph">
                  <wp:posOffset>199390</wp:posOffset>
                </wp:positionV>
                <wp:extent cx="0" cy="95250"/>
                <wp:effectExtent l="1905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1EB5B" id="Conector recto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5.7pt" to="256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C51AC" wp14:editId="6A47DC5F">
                <wp:simplePos x="0" y="0"/>
                <wp:positionH relativeFrom="column">
                  <wp:posOffset>1653540</wp:posOffset>
                </wp:positionH>
                <wp:positionV relativeFrom="paragraph">
                  <wp:posOffset>199390</wp:posOffset>
                </wp:positionV>
                <wp:extent cx="0" cy="95250"/>
                <wp:effectExtent l="1905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D23B1" id="Conector recto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5.7pt" to="130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B6EF2" wp14:editId="360012BE">
                <wp:simplePos x="0" y="0"/>
                <wp:positionH relativeFrom="column">
                  <wp:posOffset>2386965</wp:posOffset>
                </wp:positionH>
                <wp:positionV relativeFrom="paragraph">
                  <wp:posOffset>199390</wp:posOffset>
                </wp:positionV>
                <wp:extent cx="0" cy="95250"/>
                <wp:effectExtent l="1905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8E60" id="Conector recto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15.7pt" to="187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ED6E8" wp14:editId="34F455BF">
                <wp:simplePos x="0" y="0"/>
                <wp:positionH relativeFrom="column">
                  <wp:posOffset>824865</wp:posOffset>
                </wp:positionH>
                <wp:positionV relativeFrom="paragraph">
                  <wp:posOffset>199390</wp:posOffset>
                </wp:positionV>
                <wp:extent cx="0" cy="95250"/>
                <wp:effectExtent l="1905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60A6D" id="Conector recto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5.7pt" to="64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830D5" wp14:editId="6303ADD4">
                <wp:simplePos x="0" y="0"/>
                <wp:positionH relativeFrom="column">
                  <wp:posOffset>243840</wp:posOffset>
                </wp:positionH>
                <wp:positionV relativeFrom="paragraph">
                  <wp:posOffset>199390</wp:posOffset>
                </wp:positionV>
                <wp:extent cx="5143500" cy="0"/>
                <wp:effectExtent l="0" t="95250" r="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76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9.2pt;margin-top:15.7pt;width:4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" strokecolor="red" strokeweight="2.25pt">
                <v:stroke startarrow="block" endarrow="block" joinstyle="miter"/>
              </v:shape>
            </w:pict>
          </mc:Fallback>
        </mc:AlternateContent>
      </w:r>
    </w:p>
    <w:p w14:paraId="1B02FC47" w14:textId="7D0A5E4B" w:rsidR="00DC7E1E" w:rsidRDefault="00DC7E1E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424D0" wp14:editId="04475026">
                <wp:simplePos x="0" y="0"/>
                <wp:positionH relativeFrom="column">
                  <wp:posOffset>4577715</wp:posOffset>
                </wp:positionH>
                <wp:positionV relativeFrom="paragraph">
                  <wp:posOffset>80645</wp:posOffset>
                </wp:positionV>
                <wp:extent cx="666750" cy="323850"/>
                <wp:effectExtent l="19050" t="1905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C1868E" w14:textId="065DCAA3" w:rsidR="00DC7E1E" w:rsidRDefault="00DC7E1E" w:rsidP="00DC7E1E">
                            <w:r>
                              <w:t>4200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424D0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60.45pt;margin-top:6.35pt;width:52.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" fillcolor="white [3201]" strokecolor="black [3213]" strokeweight="2.25pt">
                <v:textbox>
                  <w:txbxContent>
                    <w:p w14:paraId="28C1868E" w14:textId="065DCAA3" w:rsidR="00DC7E1E" w:rsidRDefault="00DC7E1E" w:rsidP="00DC7E1E">
                      <w:r>
                        <w:t>4200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94FB2" wp14:editId="2B3742BB">
                <wp:simplePos x="0" y="0"/>
                <wp:positionH relativeFrom="column">
                  <wp:posOffset>3749040</wp:posOffset>
                </wp:positionH>
                <wp:positionV relativeFrom="paragraph">
                  <wp:posOffset>71120</wp:posOffset>
                </wp:positionV>
                <wp:extent cx="666750" cy="323850"/>
                <wp:effectExtent l="19050" t="1905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851E05" w14:textId="15429DB3" w:rsidR="00DC7E1E" w:rsidRDefault="00DC7E1E" w:rsidP="00DC7E1E">
                            <w:r>
                              <w:t>4100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4FB2" id="Cuadro de texto 19" o:spid="_x0000_s1027" type="#_x0000_t202" style="position:absolute;margin-left:295.2pt;margin-top:5.6pt;width:52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" fillcolor="white [3201]" strokecolor="black [3213]" strokeweight="2.25pt">
                <v:textbox>
                  <w:txbxContent>
                    <w:p w14:paraId="67851E05" w14:textId="15429DB3" w:rsidR="00DC7E1E" w:rsidRDefault="00DC7E1E" w:rsidP="00DC7E1E">
                      <w:r>
                        <w:t>4100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B76DD" wp14:editId="2F5088A3">
                <wp:simplePos x="0" y="0"/>
                <wp:positionH relativeFrom="column">
                  <wp:posOffset>2929890</wp:posOffset>
                </wp:positionH>
                <wp:positionV relativeFrom="paragraph">
                  <wp:posOffset>71119</wp:posOffset>
                </wp:positionV>
                <wp:extent cx="666750" cy="314325"/>
                <wp:effectExtent l="19050" t="1905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25F52F" w14:textId="77777777" w:rsidR="00DC7E1E" w:rsidRDefault="00DC7E1E" w:rsidP="00DC7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76DD" id="Cuadro de texto 18" o:spid="_x0000_s1028" type="#_x0000_t202" style="position:absolute;margin-left:230.7pt;margin-top:5.6pt;width:52.5pt;height:2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" fillcolor="white [3201]" strokecolor="black [3213]" strokeweight="2.25pt">
                <v:textbox>
                  <w:txbxContent>
                    <w:p w14:paraId="6C25F52F" w14:textId="77777777" w:rsidR="00DC7E1E" w:rsidRDefault="00DC7E1E" w:rsidP="00DC7E1E"/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E7146" wp14:editId="2529C083">
                <wp:simplePos x="0" y="0"/>
                <wp:positionH relativeFrom="column">
                  <wp:posOffset>2053590</wp:posOffset>
                </wp:positionH>
                <wp:positionV relativeFrom="paragraph">
                  <wp:posOffset>71120</wp:posOffset>
                </wp:positionV>
                <wp:extent cx="666750" cy="323850"/>
                <wp:effectExtent l="19050" t="1905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49DE2" w14:textId="20E5C9EA" w:rsidR="00DC7E1E" w:rsidRDefault="00DC7E1E" w:rsidP="00DC7E1E">
                            <w:r>
                              <w:t>3900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E7146" id="Cuadro de texto 17" o:spid="_x0000_s1029" type="#_x0000_t202" style="position:absolute;margin-left:161.7pt;margin-top:5.6pt;width:52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" fillcolor="white [3201]" strokecolor="black [3213]" strokeweight="2.25pt">
                <v:textbox>
                  <w:txbxContent>
                    <w:p w14:paraId="48B49DE2" w14:textId="20E5C9EA" w:rsidR="00DC7E1E" w:rsidRDefault="00DC7E1E" w:rsidP="00DC7E1E">
                      <w:r>
                        <w:t>3900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412D" wp14:editId="1F6102E5">
                <wp:simplePos x="0" y="0"/>
                <wp:positionH relativeFrom="column">
                  <wp:posOffset>1253490</wp:posOffset>
                </wp:positionH>
                <wp:positionV relativeFrom="paragraph">
                  <wp:posOffset>80645</wp:posOffset>
                </wp:positionV>
                <wp:extent cx="666750" cy="323850"/>
                <wp:effectExtent l="19050" t="1905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900A14" w14:textId="77777777" w:rsidR="00DC7E1E" w:rsidRDefault="00DC7E1E" w:rsidP="00DC7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412D" id="Cuadro de texto 16" o:spid="_x0000_s1030" type="#_x0000_t202" style="position:absolute;margin-left:98.7pt;margin-top:6.35pt;width:52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" fillcolor="white [3201]" strokecolor="black [3213]" strokeweight="2.25pt">
                <v:textbox>
                  <w:txbxContent>
                    <w:p w14:paraId="2C900A14" w14:textId="77777777" w:rsidR="00DC7E1E" w:rsidRDefault="00DC7E1E" w:rsidP="00DC7E1E"/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E6CEE" wp14:editId="2DCB96DE">
                <wp:simplePos x="0" y="0"/>
                <wp:positionH relativeFrom="column">
                  <wp:posOffset>481965</wp:posOffset>
                </wp:positionH>
                <wp:positionV relativeFrom="paragraph">
                  <wp:posOffset>80645</wp:posOffset>
                </wp:positionV>
                <wp:extent cx="666750" cy="323850"/>
                <wp:effectExtent l="19050" t="1905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42FD7E" w14:textId="77777777" w:rsidR="00DC7E1E" w:rsidRDefault="00DC7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6CEE" id="Cuadro de texto 15" o:spid="_x0000_s1031" type="#_x0000_t202" style="position:absolute;margin-left:37.95pt;margin-top:6.35pt;width:52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" fillcolor="white [3201]" strokecolor="black [3213]" strokeweight="2.25pt">
                <v:textbox>
                  <w:txbxContent>
                    <w:p w14:paraId="5642FD7E" w14:textId="77777777" w:rsidR="00DC7E1E" w:rsidRDefault="00DC7E1E"/>
                  </w:txbxContent>
                </v:textbox>
              </v:shape>
            </w:pict>
          </mc:Fallback>
        </mc:AlternateContent>
      </w:r>
    </w:p>
    <w:p w14:paraId="3B95F763" w14:textId="05480252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54C7172F" w14:textId="1465B722" w:rsidR="00683A37" w:rsidRDefault="00683A37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noProof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A1A84B" wp14:editId="14938F90">
                <wp:simplePos x="0" y="0"/>
                <wp:positionH relativeFrom="column">
                  <wp:posOffset>2463165</wp:posOffset>
                </wp:positionH>
                <wp:positionV relativeFrom="paragraph">
                  <wp:posOffset>215265</wp:posOffset>
                </wp:positionV>
                <wp:extent cx="0" cy="95250"/>
                <wp:effectExtent l="1905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8F75B" id="Conector recto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6.95pt" to="193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AB798" wp14:editId="7175FED2">
                <wp:simplePos x="0" y="0"/>
                <wp:positionH relativeFrom="column">
                  <wp:posOffset>438150</wp:posOffset>
                </wp:positionH>
                <wp:positionV relativeFrom="paragraph">
                  <wp:posOffset>342900</wp:posOffset>
                </wp:positionV>
                <wp:extent cx="666750" cy="323850"/>
                <wp:effectExtent l="19050" t="1905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13F2BB" w14:textId="77777777" w:rsidR="00683A37" w:rsidRDefault="00683A37" w:rsidP="00683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B798" id="Cuadro de texto 28" o:spid="_x0000_s1032" type="#_x0000_t202" style="position:absolute;margin-left:34.5pt;margin-top:27pt;width:52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" fillcolor="white [3201]" strokecolor="black [3213]" strokeweight="2.25pt">
                <v:textbox>
                  <w:txbxContent>
                    <w:p w14:paraId="6213F2BB" w14:textId="77777777" w:rsidR="00683A37" w:rsidRDefault="00683A37" w:rsidP="00683A37"/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A7A51" wp14:editId="7607C44A">
                <wp:simplePos x="0" y="0"/>
                <wp:positionH relativeFrom="column">
                  <wp:posOffset>1253490</wp:posOffset>
                </wp:positionH>
                <wp:positionV relativeFrom="paragraph">
                  <wp:posOffset>339090</wp:posOffset>
                </wp:positionV>
                <wp:extent cx="666750" cy="323850"/>
                <wp:effectExtent l="19050" t="1905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7CB2D4" w14:textId="7472827B" w:rsidR="00683A37" w:rsidRDefault="00683A37" w:rsidP="00683A37">
                            <w:r>
                              <w:t>1560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7A51" id="Cuadro de texto 29" o:spid="_x0000_s1033" type="#_x0000_t202" style="position:absolute;margin-left:98.7pt;margin-top:26.7pt;width:52.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" fillcolor="white [3201]" strokecolor="black [3213]" strokeweight="2.25pt">
                <v:textbox>
                  <w:txbxContent>
                    <w:p w14:paraId="017CB2D4" w14:textId="7472827B" w:rsidR="00683A37" w:rsidRDefault="00683A37" w:rsidP="00683A37">
                      <w:r>
                        <w:t>1560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3EF83" wp14:editId="6F461E15">
                <wp:simplePos x="0" y="0"/>
                <wp:positionH relativeFrom="column">
                  <wp:posOffset>2120265</wp:posOffset>
                </wp:positionH>
                <wp:positionV relativeFrom="paragraph">
                  <wp:posOffset>339090</wp:posOffset>
                </wp:positionV>
                <wp:extent cx="666750" cy="323850"/>
                <wp:effectExtent l="19050" t="1905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A48C00" w14:textId="10242E63" w:rsidR="00683A37" w:rsidRDefault="00683A37" w:rsidP="00683A37">
                            <w:r>
                              <w:t>1565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3EF83" id="Cuadro de texto 30" o:spid="_x0000_s1034" type="#_x0000_t202" style="position:absolute;margin-left:166.95pt;margin-top:26.7pt;width:52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" fillcolor="white [3201]" strokecolor="black [3213]" strokeweight="2.25pt">
                <v:textbox>
                  <w:txbxContent>
                    <w:p w14:paraId="0AA48C00" w14:textId="10242E63" w:rsidR="00683A37" w:rsidRDefault="00683A37" w:rsidP="00683A37">
                      <w:r>
                        <w:t>1565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94188" wp14:editId="5B3198A3">
                <wp:simplePos x="0" y="0"/>
                <wp:positionH relativeFrom="column">
                  <wp:posOffset>2929890</wp:posOffset>
                </wp:positionH>
                <wp:positionV relativeFrom="paragraph">
                  <wp:posOffset>339090</wp:posOffset>
                </wp:positionV>
                <wp:extent cx="666750" cy="323850"/>
                <wp:effectExtent l="19050" t="1905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70A4AC" w14:textId="0D5DB17E" w:rsidR="00683A37" w:rsidRDefault="00683A37" w:rsidP="00683A37">
                            <w:r>
                              <w:t>1570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4188" id="Cuadro de texto 31" o:spid="_x0000_s1035" type="#_x0000_t202" style="position:absolute;margin-left:230.7pt;margin-top:26.7pt;width:52.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" fillcolor="white [3201]" strokecolor="black [3213]" strokeweight="2.25pt">
                <v:textbox>
                  <w:txbxContent>
                    <w:p w14:paraId="0E70A4AC" w14:textId="0D5DB17E" w:rsidR="00683A37" w:rsidRDefault="00683A37" w:rsidP="00683A37">
                      <w:r>
                        <w:t>1570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93EB6" wp14:editId="037CB411">
                <wp:simplePos x="0" y="0"/>
                <wp:positionH relativeFrom="column">
                  <wp:posOffset>3749040</wp:posOffset>
                </wp:positionH>
                <wp:positionV relativeFrom="paragraph">
                  <wp:posOffset>339090</wp:posOffset>
                </wp:positionV>
                <wp:extent cx="666750" cy="323850"/>
                <wp:effectExtent l="19050" t="1905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AC71C0" w14:textId="77777777" w:rsidR="00683A37" w:rsidRDefault="00683A37" w:rsidP="00683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3EB6" id="Cuadro de texto 32" o:spid="_x0000_s1036" type="#_x0000_t202" style="position:absolute;margin-left:295.2pt;margin-top:26.7pt;width:52.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" fillcolor="white [3201]" strokecolor="black [3213]" strokeweight="2.25pt">
                <v:textbox>
                  <w:txbxContent>
                    <w:p w14:paraId="63AC71C0" w14:textId="77777777" w:rsidR="00683A37" w:rsidRDefault="00683A37" w:rsidP="00683A37"/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64AB8" wp14:editId="22D2EEA1">
                <wp:simplePos x="0" y="0"/>
                <wp:positionH relativeFrom="column">
                  <wp:posOffset>4587240</wp:posOffset>
                </wp:positionH>
                <wp:positionV relativeFrom="paragraph">
                  <wp:posOffset>339090</wp:posOffset>
                </wp:positionV>
                <wp:extent cx="666750" cy="323850"/>
                <wp:effectExtent l="19050" t="1905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FC8848" w14:textId="77777777" w:rsidR="00683A37" w:rsidRDefault="00683A37" w:rsidP="00683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4AB8" id="Cuadro de texto 33" o:spid="_x0000_s1037" type="#_x0000_t202" style="position:absolute;margin-left:361.2pt;margin-top:26.7pt;width:52.5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" fillcolor="white [3201]" strokecolor="black [3213]" strokeweight="2.25pt">
                <v:textbox>
                  <w:txbxContent>
                    <w:p w14:paraId="24FC8848" w14:textId="77777777" w:rsidR="00683A37" w:rsidRDefault="00683A37" w:rsidP="00683A37"/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E34711" wp14:editId="736EECA5">
                <wp:simplePos x="0" y="0"/>
                <wp:positionH relativeFrom="column">
                  <wp:posOffset>224790</wp:posOffset>
                </wp:positionH>
                <wp:positionV relativeFrom="paragraph">
                  <wp:posOffset>215265</wp:posOffset>
                </wp:positionV>
                <wp:extent cx="5143500" cy="0"/>
                <wp:effectExtent l="0" t="95250" r="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88D4F" id="Conector recto de flecha 27" o:spid="_x0000_s1026" type="#_x0000_t32" style="position:absolute;margin-left:17.7pt;margin-top:16.95pt;width:40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" strokecolor="red" strokeweight="2.25pt">
                <v:stroke startarrow="block" endarrow="block" joinstyle="miter"/>
              </v:shape>
            </w:pict>
          </mc:Fallback>
        </mc:AlternateContent>
      </w:r>
    </w:p>
    <w:p w14:paraId="562F1676" w14:textId="00B37BA7" w:rsidR="00BD0526" w:rsidRDefault="00683A37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B6062" wp14:editId="0B53C1D7">
                <wp:simplePos x="0" y="0"/>
                <wp:positionH relativeFrom="column">
                  <wp:posOffset>4901565</wp:posOffset>
                </wp:positionH>
                <wp:positionV relativeFrom="paragraph">
                  <wp:posOffset>20320</wp:posOffset>
                </wp:positionV>
                <wp:extent cx="0" cy="95250"/>
                <wp:effectExtent l="1905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1B409" id="Conector recto 3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1.6pt" to="385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5C05A5" wp14:editId="0FB2E813">
                <wp:simplePos x="0" y="0"/>
                <wp:positionH relativeFrom="column">
                  <wp:posOffset>4091940</wp:posOffset>
                </wp:positionH>
                <wp:positionV relativeFrom="paragraph">
                  <wp:posOffset>10795</wp:posOffset>
                </wp:positionV>
                <wp:extent cx="0" cy="95250"/>
                <wp:effectExtent l="1905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6F90" id="Conector recto 3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.85pt" to="32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EEAAA3" wp14:editId="42A55AF3">
                <wp:simplePos x="0" y="0"/>
                <wp:positionH relativeFrom="column">
                  <wp:posOffset>3291840</wp:posOffset>
                </wp:positionH>
                <wp:positionV relativeFrom="paragraph">
                  <wp:posOffset>20320</wp:posOffset>
                </wp:positionV>
                <wp:extent cx="0" cy="95250"/>
                <wp:effectExtent l="1905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81B8" id="Conector recto 3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.6pt" to="25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B3BC3" wp14:editId="64E1976A">
                <wp:simplePos x="0" y="0"/>
                <wp:positionH relativeFrom="column">
                  <wp:posOffset>1615440</wp:posOffset>
                </wp:positionH>
                <wp:positionV relativeFrom="paragraph">
                  <wp:posOffset>10795</wp:posOffset>
                </wp:positionV>
                <wp:extent cx="0" cy="95250"/>
                <wp:effectExtent l="1905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75D0" id="Conector recto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.85pt" to="127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A97A0D" wp14:editId="14441296">
                <wp:simplePos x="0" y="0"/>
                <wp:positionH relativeFrom="column">
                  <wp:posOffset>853440</wp:posOffset>
                </wp:positionH>
                <wp:positionV relativeFrom="paragraph">
                  <wp:posOffset>10795</wp:posOffset>
                </wp:positionV>
                <wp:extent cx="0" cy="95250"/>
                <wp:effectExtent l="1905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1DD25" id="Conector recto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.85pt" to="67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" strokecolor="black [3200]" strokeweight="2.25pt">
                <v:stroke joinstyle="miter"/>
              </v:line>
            </w:pict>
          </mc:Fallback>
        </mc:AlternateContent>
      </w:r>
    </w:p>
    <w:p w14:paraId="54CB4042" w14:textId="146CFA99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3D67229" w14:textId="44E659AC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6F1272DB" w14:textId="31CD23A3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25DCE33B" w14:textId="2756FFC2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7)</w:t>
      </w:r>
      <w:r w:rsidRPr="00BD0526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Ubica los siguientes números en la recta numérica.</w:t>
      </w:r>
    </w:p>
    <w:p w14:paraId="4F9E7F21" w14:textId="578B9C18" w:rsidR="00BD0526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2129DB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094676E3" wp14:editId="4B5ACD0D">
            <wp:extent cx="5850890" cy="1405890"/>
            <wp:effectExtent l="0" t="0" r="0" b="381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2CCC" w14:textId="77777777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bookmarkStart w:id="0" w:name="_GoBack"/>
      <w:bookmarkEnd w:id="0"/>
    </w:p>
    <w:p w14:paraId="5C495F40" w14:textId="60DE7BD1" w:rsidR="00BD0526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2129DB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140E59D0" wp14:editId="16B432E0">
            <wp:extent cx="5850890" cy="1423670"/>
            <wp:effectExtent l="0" t="0" r="0" b="508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E99A" w14:textId="1F4E8945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22F4EB1E" w14:textId="77777777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4B87A7D3" w14:textId="603D8292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8)</w:t>
      </w:r>
      <w:r>
        <w:rPr>
          <w:rFonts w:ascii="MyriadPro-Regular" w:hAnsi="MyriadPro-Regular" w:cs="MyriadPro-Regular"/>
          <w:sz w:val="24"/>
          <w:szCs w:val="24"/>
        </w:rPr>
        <w:t>Observa la recta numérica, cuyas marcas están a la misma distancia entre sí.</w:t>
      </w:r>
    </w:p>
    <w:p w14:paraId="35BC5E04" w14:textId="166F9C71" w:rsidR="00BD0526" w:rsidRDefault="00BD0526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3400ED83" w14:textId="5B8E010D" w:rsidR="00BD0526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 w:rsidRPr="002129DB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2D0AF729" wp14:editId="37600235">
            <wp:extent cx="5850890" cy="737235"/>
            <wp:effectExtent l="0" t="0" r="0" b="571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3B8B" w14:textId="1CB82BF3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607AC4D8" w14:textId="77777777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1A784455" w14:textId="23179A7A" w:rsidR="00BD0526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9)</w:t>
      </w:r>
      <w:r w:rsidR="00BD0526">
        <w:rPr>
          <w:rFonts w:ascii="MyriadPro-Regular" w:hAnsi="MyriadPro-Regular" w:cs="MyriadPro-Regular"/>
          <w:sz w:val="24"/>
          <w:szCs w:val="24"/>
        </w:rPr>
        <w:t>Utilizando la información de la recta numérica, completa los siguientes enunciados.</w:t>
      </w:r>
    </w:p>
    <w:p w14:paraId="518D03FD" w14:textId="77777777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1"/>
        <w:gridCol w:w="2797"/>
        <w:gridCol w:w="851"/>
        <w:gridCol w:w="3255"/>
      </w:tblGrid>
      <w:tr w:rsidR="002129DB" w14:paraId="757F75E8" w14:textId="77777777" w:rsidTr="002129DB">
        <w:tc>
          <w:tcPr>
            <w:tcW w:w="2301" w:type="dxa"/>
          </w:tcPr>
          <w:p w14:paraId="6BD998C4" w14:textId="765BDBE3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2348 está entre </w:t>
            </w:r>
          </w:p>
        </w:tc>
        <w:tc>
          <w:tcPr>
            <w:tcW w:w="2797" w:type="dxa"/>
          </w:tcPr>
          <w:p w14:paraId="15C68041" w14:textId="77777777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330A90" w14:textId="0C3968A2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y</w:t>
            </w:r>
          </w:p>
        </w:tc>
        <w:tc>
          <w:tcPr>
            <w:tcW w:w="3255" w:type="dxa"/>
          </w:tcPr>
          <w:p w14:paraId="7029250E" w14:textId="77777777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3669AC5F" w14:textId="48339A2C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1"/>
        <w:gridCol w:w="2797"/>
        <w:gridCol w:w="851"/>
        <w:gridCol w:w="3255"/>
      </w:tblGrid>
      <w:tr w:rsidR="002129DB" w14:paraId="2DD27A09" w14:textId="77777777" w:rsidTr="002129DB">
        <w:tc>
          <w:tcPr>
            <w:tcW w:w="2301" w:type="dxa"/>
          </w:tcPr>
          <w:p w14:paraId="4D16DED6" w14:textId="7FECB4B2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2498 está entre</w:t>
            </w:r>
          </w:p>
        </w:tc>
        <w:tc>
          <w:tcPr>
            <w:tcW w:w="2797" w:type="dxa"/>
          </w:tcPr>
          <w:p w14:paraId="016F8CCA" w14:textId="77777777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78DB14" w14:textId="231CAB1E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y</w:t>
            </w:r>
          </w:p>
        </w:tc>
        <w:tc>
          <w:tcPr>
            <w:tcW w:w="3255" w:type="dxa"/>
          </w:tcPr>
          <w:p w14:paraId="4A7962DC" w14:textId="77777777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7EAE6CD0" w14:textId="1DDD7019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707"/>
        <w:gridCol w:w="1561"/>
        <w:gridCol w:w="2121"/>
      </w:tblGrid>
      <w:tr w:rsidR="002129DB" w14:paraId="6953EC17" w14:textId="77777777" w:rsidTr="002129DB">
        <w:tc>
          <w:tcPr>
            <w:tcW w:w="2972" w:type="dxa"/>
          </w:tcPr>
          <w:p w14:paraId="5AF893F1" w14:textId="016216F5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Un número que está entre </w:t>
            </w:r>
          </w:p>
        </w:tc>
        <w:tc>
          <w:tcPr>
            <w:tcW w:w="1843" w:type="dxa"/>
          </w:tcPr>
          <w:p w14:paraId="0D5067AF" w14:textId="200F4173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2100</w:t>
            </w:r>
          </w:p>
        </w:tc>
        <w:tc>
          <w:tcPr>
            <w:tcW w:w="707" w:type="dxa"/>
          </w:tcPr>
          <w:p w14:paraId="60A663F6" w14:textId="3B6C6BCC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y</w:t>
            </w:r>
          </w:p>
        </w:tc>
        <w:tc>
          <w:tcPr>
            <w:tcW w:w="1561" w:type="dxa"/>
          </w:tcPr>
          <w:p w14:paraId="6A55C7D4" w14:textId="152B3964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2200</w:t>
            </w:r>
          </w:p>
        </w:tc>
        <w:tc>
          <w:tcPr>
            <w:tcW w:w="2121" w:type="dxa"/>
          </w:tcPr>
          <w:p w14:paraId="77E00CB1" w14:textId="33FE3156" w:rsidR="002129DB" w:rsidRDefault="002129DB" w:rsidP="00BD0526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Es </w:t>
            </w:r>
          </w:p>
        </w:tc>
      </w:tr>
    </w:tbl>
    <w:p w14:paraId="53222C86" w14:textId="77777777" w:rsidR="002129DB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p w14:paraId="069A215E" w14:textId="39B78D14" w:rsidR="002129DB" w:rsidRPr="0004590D" w:rsidRDefault="002129DB" w:rsidP="00BD0526">
      <w:pPr>
        <w:autoSpaceDE w:val="0"/>
        <w:autoSpaceDN w:val="0"/>
        <w:adjustRightInd w:val="0"/>
        <w:spacing w:after="0" w:line="276" w:lineRule="auto"/>
        <w:rPr>
          <w:rFonts w:ascii="MyriadPro-Regular" w:hAnsi="MyriadPro-Regular" w:cs="MyriadPro-Regular"/>
          <w:sz w:val="24"/>
          <w:szCs w:val="24"/>
        </w:rPr>
      </w:pPr>
    </w:p>
    <w:sectPr w:rsidR="002129DB" w:rsidRPr="0004590D" w:rsidSect="00A25FF8">
      <w:headerReference w:type="default" r:id="rId20"/>
      <w:pgSz w:w="12240" w:h="15840"/>
      <w:pgMar w:top="993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F8574" w14:textId="77777777" w:rsidR="003042CE" w:rsidRDefault="003042CE" w:rsidP="00703456">
      <w:pPr>
        <w:spacing w:after="0" w:line="240" w:lineRule="auto"/>
      </w:pPr>
      <w:r>
        <w:separator/>
      </w:r>
    </w:p>
  </w:endnote>
  <w:endnote w:type="continuationSeparator" w:id="0">
    <w:p w14:paraId="4FB03A4D" w14:textId="77777777" w:rsidR="003042CE" w:rsidRDefault="003042CE" w:rsidP="0070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916C" w14:textId="77777777" w:rsidR="003042CE" w:rsidRDefault="003042CE" w:rsidP="00703456">
      <w:pPr>
        <w:spacing w:after="0" w:line="240" w:lineRule="auto"/>
      </w:pPr>
      <w:r>
        <w:separator/>
      </w:r>
    </w:p>
  </w:footnote>
  <w:footnote w:type="continuationSeparator" w:id="0">
    <w:p w14:paraId="08A9C233" w14:textId="77777777" w:rsidR="003042CE" w:rsidRDefault="003042CE" w:rsidP="0070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F68A" w14:textId="77777777" w:rsidR="00703456" w:rsidRDefault="00703456" w:rsidP="00703456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B4675" wp14:editId="016AB84C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5E7AEC90" w14:textId="77777777" w:rsidR="00703456" w:rsidRPr="00CA3C77" w:rsidRDefault="00703456" w:rsidP="00703456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14:paraId="2CD247C0" w14:textId="77777777" w:rsidR="00703456" w:rsidRPr="00703456" w:rsidRDefault="00703456" w:rsidP="00703456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>Profesora Mackarena Contreras 4</w:t>
    </w:r>
    <w:r w:rsidRPr="00CA3C77">
      <w:rPr>
        <w:rFonts w:cs="Calibri"/>
        <w:sz w:val="20"/>
        <w:szCs w:val="20"/>
      </w:rPr>
      <w:t>°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C95"/>
    <w:multiLevelType w:val="hybridMultilevel"/>
    <w:tmpl w:val="6AF260B8"/>
    <w:lvl w:ilvl="0" w:tplc="088C2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8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0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4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B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D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56"/>
    <w:rsid w:val="00020622"/>
    <w:rsid w:val="000207B2"/>
    <w:rsid w:val="0004590D"/>
    <w:rsid w:val="00085D10"/>
    <w:rsid w:val="00165ED3"/>
    <w:rsid w:val="0017250C"/>
    <w:rsid w:val="00182253"/>
    <w:rsid w:val="001862F5"/>
    <w:rsid w:val="00193C8D"/>
    <w:rsid w:val="002129DB"/>
    <w:rsid w:val="00255793"/>
    <w:rsid w:val="00291DC7"/>
    <w:rsid w:val="002E4BDB"/>
    <w:rsid w:val="003042CE"/>
    <w:rsid w:val="00400904"/>
    <w:rsid w:val="004A75D8"/>
    <w:rsid w:val="00515C39"/>
    <w:rsid w:val="00545BDC"/>
    <w:rsid w:val="00563DEB"/>
    <w:rsid w:val="006117D2"/>
    <w:rsid w:val="00683A37"/>
    <w:rsid w:val="006A0B0A"/>
    <w:rsid w:val="006F07B5"/>
    <w:rsid w:val="00703456"/>
    <w:rsid w:val="008109CF"/>
    <w:rsid w:val="00895BC8"/>
    <w:rsid w:val="00907184"/>
    <w:rsid w:val="00A25FF8"/>
    <w:rsid w:val="00A45806"/>
    <w:rsid w:val="00B47431"/>
    <w:rsid w:val="00BD0526"/>
    <w:rsid w:val="00D102F4"/>
    <w:rsid w:val="00D61B2E"/>
    <w:rsid w:val="00DC7E1E"/>
    <w:rsid w:val="00DE09D8"/>
    <w:rsid w:val="00DE79B1"/>
    <w:rsid w:val="00E437E9"/>
    <w:rsid w:val="00F3025F"/>
    <w:rsid w:val="00F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311"/>
  <w15:chartTrackingRefBased/>
  <w15:docId w15:val="{C443A722-EB2E-44DA-87AB-9E64DD2B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456"/>
  </w:style>
  <w:style w:type="paragraph" w:styleId="Piedepgina">
    <w:name w:val="footer"/>
    <w:basedOn w:val="Normal"/>
    <w:link w:val="PiedepginaCar"/>
    <w:uiPriority w:val="99"/>
    <w:unhideWhenUsed/>
    <w:rsid w:val="00703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456"/>
  </w:style>
  <w:style w:type="paragraph" w:styleId="Prrafodelista">
    <w:name w:val="List Paragraph"/>
    <w:basedOn w:val="Normal"/>
    <w:uiPriority w:val="34"/>
    <w:qFormat/>
    <w:rsid w:val="007034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822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1822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2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2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2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778F-C123-4E6E-A10F-B313BA6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29</cp:revision>
  <dcterms:created xsi:type="dcterms:W3CDTF">2020-03-23T00:09:00Z</dcterms:created>
  <dcterms:modified xsi:type="dcterms:W3CDTF">2020-03-23T02:58:00Z</dcterms:modified>
</cp:coreProperties>
</file>