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3681B64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1C27A5">
        <w:rPr>
          <w:rFonts w:ascii="Arial" w:hAnsi="Arial" w:cs="Arial"/>
          <w:b/>
          <w:bCs/>
        </w:rPr>
        <w:t>2</w:t>
      </w:r>
      <w:r w:rsidR="00BF29A6">
        <w:rPr>
          <w:rFonts w:ascii="Arial" w:hAnsi="Arial" w:cs="Arial"/>
          <w:b/>
          <w:bCs/>
        </w:rPr>
        <w:t>1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340AE5">
        <w:rPr>
          <w:rFonts w:ascii="Arial" w:hAnsi="Arial" w:cs="Arial"/>
          <w:b/>
          <w:bCs/>
        </w:rPr>
        <w:t>L</w:t>
      </w:r>
      <w:r w:rsidR="00E07BBF">
        <w:rPr>
          <w:rFonts w:ascii="Arial" w:hAnsi="Arial" w:cs="Arial"/>
          <w:b/>
          <w:bCs/>
        </w:rPr>
        <w:t xml:space="preserve">ongitudes </w:t>
      </w:r>
    </w:p>
    <w:p w14:paraId="08F697CB" w14:textId="24494784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0EBC5833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 xml:space="preserve">Esta clase es para dos semanas </w:t>
      </w:r>
      <w:r w:rsidR="007B24E5" w:rsidRPr="00931509">
        <w:rPr>
          <w:rFonts w:ascii="Arial" w:hAnsi="Arial" w:cs="Arial"/>
          <w:sz w:val="20"/>
          <w:szCs w:val="20"/>
        </w:rPr>
        <w:t>(</w:t>
      </w:r>
      <w:r w:rsidR="00622CFD">
        <w:rPr>
          <w:rFonts w:ascii="Arial" w:hAnsi="Arial" w:cs="Arial"/>
          <w:sz w:val="20"/>
          <w:szCs w:val="20"/>
        </w:rPr>
        <w:t>26</w:t>
      </w:r>
      <w:r w:rsidR="007B24E5" w:rsidRPr="00931509">
        <w:rPr>
          <w:rFonts w:ascii="Arial" w:hAnsi="Arial" w:cs="Arial"/>
          <w:sz w:val="20"/>
          <w:szCs w:val="20"/>
        </w:rPr>
        <w:t>/</w:t>
      </w:r>
      <w:r w:rsidR="001E091C">
        <w:rPr>
          <w:rFonts w:ascii="Arial" w:hAnsi="Arial" w:cs="Arial"/>
          <w:sz w:val="20"/>
          <w:szCs w:val="20"/>
        </w:rPr>
        <w:t>10</w:t>
      </w:r>
      <w:r w:rsidR="007B24E5" w:rsidRPr="00931509">
        <w:rPr>
          <w:rFonts w:ascii="Arial" w:hAnsi="Arial" w:cs="Arial"/>
          <w:sz w:val="20"/>
          <w:szCs w:val="20"/>
        </w:rPr>
        <w:t xml:space="preserve"> al </w:t>
      </w:r>
      <w:r w:rsidR="00622CFD">
        <w:rPr>
          <w:rFonts w:ascii="Arial" w:hAnsi="Arial" w:cs="Arial"/>
          <w:sz w:val="20"/>
          <w:szCs w:val="20"/>
        </w:rPr>
        <w:t>06</w:t>
      </w:r>
      <w:r w:rsidR="007B24E5" w:rsidRPr="00931509">
        <w:rPr>
          <w:rFonts w:ascii="Arial" w:hAnsi="Arial" w:cs="Arial"/>
          <w:sz w:val="20"/>
          <w:szCs w:val="20"/>
        </w:rPr>
        <w:t>/</w:t>
      </w:r>
      <w:r w:rsidR="007B24E5">
        <w:rPr>
          <w:rFonts w:ascii="Arial" w:hAnsi="Arial" w:cs="Arial"/>
          <w:sz w:val="20"/>
          <w:szCs w:val="20"/>
        </w:rPr>
        <w:t>1</w:t>
      </w:r>
      <w:r w:rsidR="00622CFD">
        <w:rPr>
          <w:rFonts w:ascii="Arial" w:hAnsi="Arial" w:cs="Arial"/>
          <w:sz w:val="20"/>
          <w:szCs w:val="20"/>
        </w:rPr>
        <w:t>1</w:t>
      </w:r>
      <w:r w:rsidR="007B24E5" w:rsidRPr="00931509">
        <w:rPr>
          <w:rFonts w:ascii="Arial" w:hAnsi="Arial" w:cs="Arial"/>
          <w:sz w:val="20"/>
          <w:szCs w:val="20"/>
        </w:rPr>
        <w:t>)</w:t>
      </w:r>
      <w:r w:rsidR="007B24E5">
        <w:rPr>
          <w:rFonts w:ascii="Arial" w:hAnsi="Arial" w:cs="Arial"/>
          <w:sz w:val="20"/>
          <w:szCs w:val="20"/>
        </w:rPr>
        <w:t xml:space="preserve">       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  <w:r w:rsidR="00CB16D5">
        <w:rPr>
          <w:rFonts w:ascii="Arial" w:hAnsi="Arial" w:cs="Arial"/>
        </w:rPr>
        <w:t xml:space="preserve">; Paola Ortiz 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ECA4691" w14:textId="0EF51B8A" w:rsidR="00C61C10" w:rsidRPr="00C61C10" w:rsidRDefault="00D22CD7" w:rsidP="00C61C10">
      <w:pPr>
        <w:pStyle w:val="Default"/>
        <w:rPr>
          <w:rFonts w:ascii="Arial" w:hAnsi="Arial" w:cs="Arial"/>
          <w:color w:val="000000" w:themeColor="text1"/>
          <w:sz w:val="20"/>
          <w:szCs w:val="20"/>
          <w:lang w:eastAsia="es-CL"/>
        </w:rPr>
      </w:pPr>
      <w:r w:rsidRPr="00A65E4B">
        <w:rPr>
          <w:b/>
          <w:bCs/>
          <w:sz w:val="20"/>
          <w:szCs w:val="20"/>
        </w:rPr>
        <w:t xml:space="preserve">I.- </w:t>
      </w:r>
      <w:r w:rsidRPr="00A65E4B">
        <w:rPr>
          <w:rFonts w:ascii="Arial" w:eastAsia="Arial" w:hAnsi="Arial" w:cs="Arial"/>
          <w:b/>
          <w:sz w:val="20"/>
          <w:szCs w:val="20"/>
        </w:rPr>
        <w:t>O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bjetivo</w:t>
      </w:r>
      <w:r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 xml:space="preserve">de </w:t>
      </w:r>
      <w:r w:rsidR="00AB0E6D" w:rsidRPr="00A65E4B">
        <w:rPr>
          <w:rFonts w:ascii="Arial" w:eastAsia="Arial" w:hAnsi="Arial" w:cs="Arial"/>
          <w:b/>
          <w:sz w:val="20"/>
          <w:szCs w:val="20"/>
        </w:rPr>
        <w:t>Aprendizaje:</w:t>
      </w:r>
      <w:r w:rsidR="001C27A5">
        <w:rPr>
          <w:rFonts w:ascii="Arial" w:eastAsia="Arial" w:hAnsi="Arial" w:cs="Arial"/>
          <w:b/>
          <w:sz w:val="20"/>
          <w:szCs w:val="20"/>
        </w:rPr>
        <w:t xml:space="preserve"> OA 27</w:t>
      </w:r>
      <w:r w:rsidR="001C27A5" w:rsidRPr="001C27A5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1C27A5" w:rsidRPr="001C27A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Leer e interpretar pictogramas y gráficos de barra simple con escala, y comunicar sus conclusiones</w:t>
      </w:r>
      <w:r w:rsidR="008A12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Indicador</w:t>
      </w:r>
      <w:r w:rsidR="008A12CD" w:rsidRPr="00C61C1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C61C10" w:rsidRPr="00C61C10">
        <w:rPr>
          <w:rFonts w:ascii="Arial" w:hAnsi="Arial" w:cs="Arial"/>
          <w:color w:val="000000" w:themeColor="text1"/>
          <w:sz w:val="20"/>
          <w:szCs w:val="20"/>
          <w:lang w:eastAsia="es-CL"/>
        </w:rPr>
        <w:t>Extrae</w:t>
      </w:r>
      <w:r w:rsidR="00C61C10">
        <w:rPr>
          <w:rFonts w:ascii="Arial" w:hAnsi="Arial" w:cs="Arial"/>
          <w:color w:val="000000" w:themeColor="text1"/>
          <w:sz w:val="20"/>
          <w:szCs w:val="20"/>
          <w:lang w:eastAsia="es-CL"/>
        </w:rPr>
        <w:t>r</w:t>
      </w:r>
      <w:r w:rsidR="00C61C10" w:rsidRPr="00C61C10">
        <w:rPr>
          <w:rFonts w:ascii="Arial" w:hAnsi="Arial" w:cs="Arial"/>
          <w:color w:val="000000" w:themeColor="text1"/>
          <w:sz w:val="20"/>
          <w:szCs w:val="20"/>
          <w:lang w:eastAsia="es-CL"/>
        </w:rPr>
        <w:t xml:space="preserve"> información numérica publicada en libros, diarios y revistas, de resultados de encuestas.</w:t>
      </w:r>
    </w:p>
    <w:p w14:paraId="1D2D7B24" w14:textId="0FB4C359" w:rsidR="0029349F" w:rsidRPr="006D5EC9" w:rsidRDefault="00D22CD7" w:rsidP="00C61C10">
      <w:pPr>
        <w:pStyle w:val="Default"/>
        <w:rPr>
          <w:rFonts w:ascii="Arial" w:hAnsi="Arial" w:cs="Arial"/>
          <w:color w:val="000000" w:themeColor="text1"/>
          <w:sz w:val="20"/>
          <w:szCs w:val="20"/>
          <w:lang w:eastAsia="es-CL"/>
        </w:rPr>
      </w:pPr>
      <w:r w:rsidRPr="00A65E4B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9F5F3D" w:rsidRPr="00A65E4B">
        <w:rPr>
          <w:rFonts w:ascii="Arial" w:hAnsi="Arial" w:cs="Arial"/>
          <w:b/>
          <w:bCs/>
          <w:sz w:val="20"/>
          <w:szCs w:val="20"/>
        </w:rPr>
        <w:t>clase:</w:t>
      </w:r>
      <w:r w:rsidR="005F3049" w:rsidRPr="00A65E4B">
        <w:rPr>
          <w:rFonts w:ascii="Arial" w:hAnsi="Arial" w:cs="Arial"/>
          <w:b/>
          <w:bCs/>
          <w:sz w:val="20"/>
          <w:szCs w:val="20"/>
        </w:rPr>
        <w:t xml:space="preserve"> </w:t>
      </w:r>
      <w:r w:rsidR="00C61C10" w:rsidRPr="00C61C10">
        <w:rPr>
          <w:rFonts w:ascii="Arial" w:hAnsi="Arial" w:cs="Arial"/>
          <w:color w:val="000000" w:themeColor="text1"/>
          <w:sz w:val="20"/>
          <w:szCs w:val="20"/>
          <w:lang w:eastAsia="es-CL"/>
        </w:rPr>
        <w:t>Extrae</w:t>
      </w:r>
      <w:r w:rsidR="00C61C10">
        <w:rPr>
          <w:rFonts w:ascii="Arial" w:hAnsi="Arial" w:cs="Arial"/>
          <w:color w:val="000000" w:themeColor="text1"/>
          <w:sz w:val="20"/>
          <w:szCs w:val="20"/>
          <w:lang w:eastAsia="es-CL"/>
        </w:rPr>
        <w:t>r</w:t>
      </w:r>
      <w:r w:rsidR="00C61C10" w:rsidRPr="00C61C10">
        <w:rPr>
          <w:rFonts w:ascii="Arial" w:hAnsi="Arial" w:cs="Arial"/>
          <w:color w:val="000000" w:themeColor="text1"/>
          <w:sz w:val="20"/>
          <w:szCs w:val="20"/>
          <w:lang w:eastAsia="es-CL"/>
        </w:rPr>
        <w:t xml:space="preserve"> información numérica publicada en libros, diarios y revistas, de resultados de encuestas.</w:t>
      </w:r>
    </w:p>
    <w:p w14:paraId="17508D51" w14:textId="2BF1CB2F" w:rsidR="00F65BBE" w:rsidRDefault="00D22CD7" w:rsidP="00F9701A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65E4B">
        <w:rPr>
          <w:rFonts w:ascii="Arial" w:eastAsia="Arial" w:hAnsi="Arial" w:cs="Arial"/>
          <w:b/>
          <w:sz w:val="20"/>
          <w:szCs w:val="20"/>
        </w:rPr>
        <w:t>I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ndicaciones generales</w:t>
      </w:r>
      <w:r w:rsidR="009B4736"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2334A1" w:rsidRPr="00A65E4B">
        <w:rPr>
          <w:rFonts w:ascii="Arial" w:eastAsia="Arial" w:hAnsi="Arial" w:cs="Arial"/>
          <w:bCs/>
          <w:sz w:val="20"/>
          <w:szCs w:val="20"/>
        </w:rPr>
        <w:t>Conceptos que debemos conocer para resolver la guía</w:t>
      </w:r>
      <w:r w:rsidR="007C356D" w:rsidRPr="00A65E4B">
        <w:rPr>
          <w:rFonts w:ascii="Arial" w:eastAsia="Arial" w:hAnsi="Arial" w:cs="Arial"/>
          <w:bCs/>
          <w:sz w:val="20"/>
          <w:szCs w:val="20"/>
        </w:rPr>
        <w:t>.</w:t>
      </w:r>
    </w:p>
    <w:p w14:paraId="7B8450AA" w14:textId="5C7110CE" w:rsidR="001D20B2" w:rsidRPr="00F9701A" w:rsidRDefault="001D20B2" w:rsidP="00F9701A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1D20B2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778B0623" wp14:editId="156494F5">
            <wp:extent cx="6496050" cy="47339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190A" w14:textId="1E8D8D7F" w:rsidR="000764E5" w:rsidRPr="00A26059" w:rsidRDefault="006B23B9" w:rsidP="00457AFE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A26059">
        <w:rPr>
          <w:rFonts w:ascii="Arial" w:eastAsia="Arial" w:hAnsi="Arial" w:cs="Arial"/>
          <w:b/>
          <w:sz w:val="20"/>
          <w:szCs w:val="20"/>
        </w:rPr>
        <w:t>V.- Actividad a desarrollar</w:t>
      </w:r>
      <w:r w:rsidR="00294C1E" w:rsidRPr="00A26059">
        <w:rPr>
          <w:rFonts w:ascii="Arial" w:eastAsia="Arial" w:hAnsi="Arial" w:cs="Arial"/>
          <w:b/>
          <w:sz w:val="20"/>
          <w:szCs w:val="20"/>
        </w:rPr>
        <w:t xml:space="preserve">: </w:t>
      </w:r>
      <w:r w:rsidR="008F192E" w:rsidRPr="00A26059">
        <w:rPr>
          <w:rFonts w:ascii="Arial" w:eastAsia="Arial" w:hAnsi="Arial" w:cs="Arial"/>
          <w:bCs/>
          <w:sz w:val="20"/>
          <w:szCs w:val="20"/>
        </w:rPr>
        <w:t xml:space="preserve">lee y completa la guía </w:t>
      </w:r>
      <w:r w:rsidR="000764E5" w:rsidRPr="00A26059">
        <w:rPr>
          <w:rFonts w:ascii="DINPro-Light" w:hAnsi="DINPro-Light" w:cs="DINPro-Light"/>
          <w:sz w:val="20"/>
          <w:szCs w:val="20"/>
        </w:rPr>
        <w:t xml:space="preserve"> </w:t>
      </w:r>
    </w:p>
    <w:p w14:paraId="18EB0AE2" w14:textId="1C3D08F5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VI.-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b/>
          <w:bCs/>
          <w:sz w:val="20"/>
          <w:szCs w:val="20"/>
        </w:rPr>
        <w:t>Retroalimentación</w:t>
      </w:r>
      <w:r w:rsidR="00294C1E" w:rsidRPr="00A65E4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65E4B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C0D4AA9" w14:textId="28B40CDF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VII.- Fecha de envío: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062742" w:rsidRPr="00A65E4B">
        <w:rPr>
          <w:rFonts w:ascii="Arial" w:hAnsi="Arial" w:cs="Arial"/>
          <w:sz w:val="20"/>
          <w:szCs w:val="20"/>
        </w:rPr>
        <w:t>miércoles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1D20B2">
        <w:rPr>
          <w:rFonts w:ascii="Arial" w:hAnsi="Arial" w:cs="Arial"/>
          <w:sz w:val="20"/>
          <w:szCs w:val="20"/>
        </w:rPr>
        <w:t>11</w:t>
      </w:r>
      <w:r w:rsidR="006E1AC3"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sz w:val="20"/>
          <w:szCs w:val="20"/>
        </w:rPr>
        <w:t xml:space="preserve">de </w:t>
      </w:r>
      <w:r w:rsidR="001D20B2">
        <w:rPr>
          <w:rFonts w:ascii="Arial" w:hAnsi="Arial" w:cs="Arial"/>
          <w:sz w:val="20"/>
          <w:szCs w:val="20"/>
        </w:rPr>
        <w:t>noviem</w:t>
      </w:r>
      <w:r w:rsidR="00B24DE1">
        <w:rPr>
          <w:rFonts w:ascii="Arial" w:hAnsi="Arial" w:cs="Arial"/>
          <w:sz w:val="20"/>
          <w:szCs w:val="20"/>
        </w:rPr>
        <w:t>bre</w:t>
      </w:r>
    </w:p>
    <w:p w14:paraId="5F19901E" w14:textId="102C01CB" w:rsidR="008332C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A65E4B">
        <w:rPr>
          <w:rFonts w:ascii="Arial" w:hAnsi="Arial" w:cs="Arial"/>
          <w:sz w:val="20"/>
          <w:szCs w:val="20"/>
        </w:rPr>
        <w:t xml:space="preserve"> Luego de finalizar las actividades debes tomarles una foto y enviarlas al siguiente correo </w:t>
      </w:r>
      <w:hyperlink r:id="rId8" w:history="1">
        <w:r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65E4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57B68BCE" w14:textId="111E5221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3C554DB6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38D544D1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53F119E5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0D9B9ED1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7B3F36F6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1B906D2B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63F68D7F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6AFF6AC5" w14:textId="77777777" w:rsidR="00DB51F3" w:rsidRDefault="00DB51F3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</w:p>
    <w:p w14:paraId="161024F1" w14:textId="049F36A1" w:rsidR="006277B6" w:rsidRPr="006277B6" w:rsidRDefault="006277B6" w:rsidP="006277B6">
      <w:pPr>
        <w:spacing w:before="100" w:beforeAutospacing="1" w:after="0" w:line="240" w:lineRule="auto"/>
        <w:ind w:left="-1134" w:right="-1134"/>
        <w:contextualSpacing/>
        <w:jc w:val="center"/>
        <w:rPr>
          <w:rFonts w:ascii="AR HERMANN" w:hAnsi="AR HERMANN" w:cs="Calibri"/>
          <w:b/>
          <w:sz w:val="28"/>
          <w:szCs w:val="28"/>
        </w:rPr>
      </w:pPr>
      <w:r w:rsidRPr="006277B6">
        <w:rPr>
          <w:rFonts w:ascii="AR HERMANN" w:hAnsi="AR HERMANN" w:cs="Calibri"/>
          <w:b/>
          <w:sz w:val="28"/>
          <w:szCs w:val="28"/>
        </w:rPr>
        <w:t>LEER E INTERPRETAR INFORMACIÓN DESDE GRÁFICOS DE BARRAS</w:t>
      </w:r>
    </w:p>
    <w:p w14:paraId="0AF515B5" w14:textId="77777777" w:rsidR="00306F4A" w:rsidRPr="00306F4A" w:rsidRDefault="00306F4A" w:rsidP="00306F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</w:p>
    <w:p w14:paraId="1A69A225" w14:textId="4084B1EE" w:rsidR="006277B6" w:rsidRPr="00A83B45" w:rsidRDefault="006277B6" w:rsidP="006277B6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 w:rsidRPr="00A83B45">
        <w:rPr>
          <w:rFonts w:cs="Calibri"/>
          <w:b/>
          <w:sz w:val="24"/>
          <w:szCs w:val="24"/>
        </w:rPr>
        <w:t xml:space="preserve">Actividad 1: </w:t>
      </w:r>
      <w:r w:rsidRPr="00A83B45">
        <w:rPr>
          <w:rFonts w:cs="Calibri"/>
          <w:sz w:val="24"/>
          <w:szCs w:val="24"/>
          <w:lang w:eastAsia="es-CL"/>
        </w:rPr>
        <w:t>El gráfico muestra la inasistencia de la semana en un curso de 3° básico.</w:t>
      </w:r>
    </w:p>
    <w:p w14:paraId="0C452B0A" w14:textId="63142781" w:rsidR="0060044D" w:rsidRDefault="006277B6" w:rsidP="0062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3B45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F72B077" wp14:editId="13CA51B0">
            <wp:simplePos x="0" y="0"/>
            <wp:positionH relativeFrom="column">
              <wp:posOffset>-2540</wp:posOffset>
            </wp:positionH>
            <wp:positionV relativeFrom="paragraph">
              <wp:posOffset>180975</wp:posOffset>
            </wp:positionV>
            <wp:extent cx="37052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44" y="21513"/>
                <wp:lineTo x="2154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F1C68" wp14:editId="64EBB0A7">
                <wp:simplePos x="0" y="0"/>
                <wp:positionH relativeFrom="column">
                  <wp:posOffset>3705225</wp:posOffset>
                </wp:positionH>
                <wp:positionV relativeFrom="paragraph">
                  <wp:posOffset>181610</wp:posOffset>
                </wp:positionV>
                <wp:extent cx="2760980" cy="2522855"/>
                <wp:effectExtent l="1270" t="0" r="0" b="44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F48BE" w14:textId="77777777" w:rsidR="006277B6" w:rsidRDefault="006277B6" w:rsidP="006277B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¿Cuál es el día de mayor inasistencia?</w:t>
                            </w:r>
                          </w:p>
                          <w:p w14:paraId="07466C68" w14:textId="77777777" w:rsidR="006277B6" w:rsidRPr="00A83B45" w:rsidRDefault="006277B6" w:rsidP="006277B6">
                            <w:pPr>
                              <w:spacing w:after="0" w:line="240" w:lineRule="auto"/>
                              <w:ind w:left="357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14:paraId="33B97AEB" w14:textId="77777777" w:rsidR="006277B6" w:rsidRDefault="006277B6" w:rsidP="006277B6">
                            <w:pPr>
                              <w:spacing w:after="0" w:line="240" w:lineRule="auto"/>
                              <w:ind w:firstLine="357"/>
                            </w:pPr>
                            <w:r>
                              <w:t>................................................................</w:t>
                            </w:r>
                          </w:p>
                          <w:p w14:paraId="6DAD587E" w14:textId="77777777" w:rsidR="006277B6" w:rsidRDefault="006277B6" w:rsidP="006277B6">
                            <w:pPr>
                              <w:spacing w:after="0" w:line="240" w:lineRule="auto"/>
                            </w:pPr>
                          </w:p>
                          <w:p w14:paraId="2E28D2C9" w14:textId="77777777" w:rsidR="006277B6" w:rsidRPr="000A2495" w:rsidRDefault="006277B6" w:rsidP="006277B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</w:pP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¿Cuántos estudiantes faltaron el lunes</w:t>
                            </w: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F2B29FB" w14:textId="77777777" w:rsidR="006277B6" w:rsidRDefault="006277B6" w:rsidP="006277B6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65F66E87" w14:textId="77777777" w:rsidR="006277B6" w:rsidRDefault="006277B6" w:rsidP="006277B6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..........................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</w:t>
                            </w: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</w:t>
                            </w:r>
                          </w:p>
                          <w:p w14:paraId="39FB240F" w14:textId="77777777" w:rsidR="006277B6" w:rsidRPr="00A83B45" w:rsidRDefault="006277B6" w:rsidP="006277B6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72A32651" w14:textId="77777777" w:rsidR="006277B6" w:rsidRPr="00A83B45" w:rsidRDefault="006277B6" w:rsidP="006277B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</w:pP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Si el curso tiene 36 estudiantes, ¿cuántos asistieron el día viernes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?</w:t>
                            </w:r>
                          </w:p>
                          <w:p w14:paraId="7801ED94" w14:textId="77777777" w:rsidR="006277B6" w:rsidRDefault="006277B6" w:rsidP="006277B6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7D044637" w14:textId="77777777" w:rsidR="006277B6" w:rsidRDefault="006277B6" w:rsidP="006277B6">
                            <w:pPr>
                              <w:spacing w:after="0" w:line="240" w:lineRule="auto"/>
                              <w:ind w:left="360"/>
                            </w:pPr>
                            <w:r w:rsidRPr="00A83B45"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.............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F1C6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91.75pt;margin-top:14.3pt;width:217.4pt;height:1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" stroked="f">
                <v:textbox>
                  <w:txbxContent>
                    <w:p w14:paraId="4B6F48BE" w14:textId="77777777" w:rsidR="006277B6" w:rsidRDefault="006277B6" w:rsidP="006277B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 w:rsidRPr="00A83B45"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¿Cuál es el día de mayor inasistencia?</w:t>
                      </w:r>
                    </w:p>
                    <w:p w14:paraId="07466C68" w14:textId="77777777" w:rsidR="006277B6" w:rsidRPr="00A83B45" w:rsidRDefault="006277B6" w:rsidP="006277B6">
                      <w:pPr>
                        <w:spacing w:after="0" w:line="240" w:lineRule="auto"/>
                        <w:ind w:left="357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</w:p>
                    <w:p w14:paraId="33B97AEB" w14:textId="77777777" w:rsidR="006277B6" w:rsidRDefault="006277B6" w:rsidP="006277B6">
                      <w:pPr>
                        <w:spacing w:after="0" w:line="240" w:lineRule="auto"/>
                        <w:ind w:firstLine="357"/>
                      </w:pPr>
                      <w:r>
                        <w:t>................................................................</w:t>
                      </w:r>
                    </w:p>
                    <w:p w14:paraId="6DAD587E" w14:textId="77777777" w:rsidR="006277B6" w:rsidRDefault="006277B6" w:rsidP="006277B6">
                      <w:pPr>
                        <w:spacing w:after="0" w:line="240" w:lineRule="auto"/>
                      </w:pPr>
                    </w:p>
                    <w:p w14:paraId="2E28D2C9" w14:textId="77777777" w:rsidR="006277B6" w:rsidRPr="000A2495" w:rsidRDefault="006277B6" w:rsidP="006277B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</w:pPr>
                      <w:r w:rsidRPr="00A83B45"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¿Cuántos estudiantes faltaron el lunes</w:t>
                      </w:r>
                      <w:r w:rsidRPr="00A83B45">
                        <w:rPr>
                          <w:rFonts w:cs="Calibri"/>
                          <w:sz w:val="24"/>
                          <w:szCs w:val="24"/>
                        </w:rPr>
                        <w:t>?</w:t>
                      </w:r>
                    </w:p>
                    <w:p w14:paraId="6F2B29FB" w14:textId="77777777" w:rsidR="006277B6" w:rsidRDefault="006277B6" w:rsidP="006277B6">
                      <w:pPr>
                        <w:spacing w:after="0" w:line="240" w:lineRule="auto"/>
                        <w:ind w:left="360"/>
                      </w:pPr>
                    </w:p>
                    <w:p w14:paraId="65F66E87" w14:textId="77777777" w:rsidR="006277B6" w:rsidRDefault="006277B6" w:rsidP="006277B6">
                      <w:pPr>
                        <w:spacing w:after="0" w:line="240" w:lineRule="auto"/>
                        <w:ind w:left="36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A83B45">
                        <w:rPr>
                          <w:rFonts w:cs="Calibri"/>
                          <w:sz w:val="24"/>
                          <w:szCs w:val="24"/>
                        </w:rPr>
                        <w:t xml:space="preserve"> ..........................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...................</w:t>
                      </w:r>
                      <w:r w:rsidRPr="00A83B45">
                        <w:rPr>
                          <w:rFonts w:cs="Calibri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....</w:t>
                      </w:r>
                      <w:r w:rsidRPr="00A83B45">
                        <w:rPr>
                          <w:rFonts w:cs="Calibri"/>
                          <w:sz w:val="24"/>
                          <w:szCs w:val="24"/>
                        </w:rPr>
                        <w:t>.......</w:t>
                      </w:r>
                    </w:p>
                    <w:p w14:paraId="39FB240F" w14:textId="77777777" w:rsidR="006277B6" w:rsidRPr="00A83B45" w:rsidRDefault="006277B6" w:rsidP="006277B6">
                      <w:pPr>
                        <w:spacing w:after="0" w:line="240" w:lineRule="auto"/>
                        <w:ind w:left="360"/>
                      </w:pPr>
                    </w:p>
                    <w:p w14:paraId="72A32651" w14:textId="77777777" w:rsidR="006277B6" w:rsidRPr="00A83B45" w:rsidRDefault="006277B6" w:rsidP="006277B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</w:pPr>
                      <w:r w:rsidRPr="00A83B45"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Si el curso tiene 36 estudiantes, ¿cuántos asistieron el día viernes</w:t>
                      </w: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?</w:t>
                      </w:r>
                    </w:p>
                    <w:p w14:paraId="7801ED94" w14:textId="77777777" w:rsidR="006277B6" w:rsidRDefault="006277B6" w:rsidP="006277B6">
                      <w:pPr>
                        <w:spacing w:after="0" w:line="240" w:lineRule="auto"/>
                        <w:ind w:left="36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7D044637" w14:textId="77777777" w:rsidR="006277B6" w:rsidRDefault="006277B6" w:rsidP="006277B6">
                      <w:pPr>
                        <w:spacing w:after="0" w:line="240" w:lineRule="auto"/>
                        <w:ind w:left="360"/>
                      </w:pPr>
                      <w:r w:rsidRPr="00A83B45">
                        <w:rPr>
                          <w:rFonts w:cs="Calibri"/>
                          <w:sz w:val="24"/>
                          <w:szCs w:val="24"/>
                        </w:rPr>
                        <w:t>.............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5CA010" w14:textId="742C2363" w:rsidR="006277B6" w:rsidRDefault="006277B6" w:rsidP="0062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D5FDB3" w14:textId="280858B8" w:rsidR="006277B6" w:rsidRDefault="006277B6" w:rsidP="0062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404177" w14:textId="3739ABB8" w:rsidR="006277B6" w:rsidRP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3A7D8324" w14:textId="7C1CD8FC" w:rsidR="006277B6" w:rsidRP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79BD44BD" w14:textId="6D02F6FA" w:rsidR="006277B6" w:rsidRP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25C9B973" w14:textId="46DC4885" w:rsidR="006277B6" w:rsidRP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0BD6E4B2" w14:textId="4E1033FD" w:rsidR="006277B6" w:rsidRP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5EA75B02" w14:textId="555B3D5B" w:rsidR="006277B6" w:rsidRP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284DBFE6" w14:textId="49C7AD5A" w:rsidR="006277B6" w:rsidRP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0C522486" w14:textId="464FDF74" w:rsidR="006277B6" w:rsidRDefault="006277B6" w:rsidP="006277B6">
      <w:pPr>
        <w:rPr>
          <w:rFonts w:ascii="Arial" w:hAnsi="Arial" w:cs="Arial"/>
          <w:sz w:val="24"/>
          <w:szCs w:val="24"/>
        </w:rPr>
      </w:pPr>
    </w:p>
    <w:p w14:paraId="25C03321" w14:textId="1998A971" w:rsidR="006277B6" w:rsidRPr="006277B6" w:rsidRDefault="006277B6" w:rsidP="006277B6">
      <w:pPr>
        <w:spacing w:after="0" w:line="240" w:lineRule="auto"/>
        <w:rPr>
          <w:rFonts w:cs="Calibri"/>
          <w:b/>
          <w:sz w:val="24"/>
          <w:szCs w:val="24"/>
        </w:rPr>
      </w:pPr>
      <w:r w:rsidRPr="00A83B45">
        <w:rPr>
          <w:rFonts w:cs="Calibri"/>
          <w:b/>
          <w:sz w:val="24"/>
          <w:szCs w:val="24"/>
        </w:rPr>
        <w:t>Actividad 2:</w:t>
      </w:r>
      <w:r>
        <w:rPr>
          <w:rFonts w:cs="Calibri"/>
          <w:b/>
          <w:sz w:val="24"/>
          <w:szCs w:val="24"/>
        </w:rPr>
        <w:t xml:space="preserve"> </w:t>
      </w:r>
      <w:r w:rsidRPr="00A83B45">
        <w:rPr>
          <w:rFonts w:cs="Calibri"/>
          <w:sz w:val="24"/>
          <w:szCs w:val="24"/>
          <w:lang w:eastAsia="es-CL"/>
        </w:rPr>
        <w:t>El gráfico muestra la preferencia de mascota de los estudiantes.</w:t>
      </w:r>
    </w:p>
    <w:p w14:paraId="3E7D72E5" w14:textId="29334AED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034A2" wp14:editId="0DFFDAD7">
                <wp:simplePos x="0" y="0"/>
                <wp:positionH relativeFrom="column">
                  <wp:posOffset>3916045</wp:posOffset>
                </wp:positionH>
                <wp:positionV relativeFrom="paragraph">
                  <wp:posOffset>64135</wp:posOffset>
                </wp:positionV>
                <wp:extent cx="2760980" cy="3479165"/>
                <wp:effectExtent l="127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47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5794B" w14:textId="77777777" w:rsidR="006277B6" w:rsidRPr="000A2495" w:rsidRDefault="006277B6" w:rsidP="006277B6">
                            <w:pPr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0A2495"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¿Cuál es la mascota menos preferida por los estudiantes encuestados?</w:t>
                            </w:r>
                          </w:p>
                          <w:p w14:paraId="6DBAF59B" w14:textId="77777777" w:rsidR="006277B6" w:rsidRPr="000A2495" w:rsidRDefault="006277B6" w:rsidP="006277B6">
                            <w:pPr>
                              <w:spacing w:after="0" w:line="240" w:lineRule="auto"/>
                              <w:ind w:left="-363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14:paraId="386D2076" w14:textId="77777777" w:rsidR="006277B6" w:rsidRPr="000A2495" w:rsidRDefault="006277B6" w:rsidP="006277B6">
                            <w:pPr>
                              <w:spacing w:after="0" w:line="240" w:lineRule="auto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0A2495">
                              <w:rPr>
                                <w:sz w:val="24"/>
                                <w:szCs w:val="24"/>
                              </w:rPr>
                              <w:t>..........................................................</w:t>
                            </w:r>
                          </w:p>
                          <w:p w14:paraId="4D833119" w14:textId="77777777" w:rsidR="006277B6" w:rsidRPr="000A2495" w:rsidRDefault="006277B6" w:rsidP="006277B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F6AF1" w14:textId="77777777" w:rsidR="006277B6" w:rsidRPr="000A2495" w:rsidRDefault="006277B6" w:rsidP="006277B6">
                            <w:pPr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A2495"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¿Cuántos estudiantes tiene el curso?</w:t>
                            </w:r>
                          </w:p>
                          <w:p w14:paraId="2DB677BE" w14:textId="77777777" w:rsidR="006277B6" w:rsidRPr="000A2495" w:rsidRDefault="006277B6" w:rsidP="006277B6">
                            <w:pPr>
                              <w:spacing w:after="0" w:line="240" w:lineRule="auto"/>
                              <w:ind w:left="-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1C85D8" w14:textId="77777777" w:rsidR="006277B6" w:rsidRPr="000A2495" w:rsidRDefault="006277B6" w:rsidP="006277B6">
                            <w:pPr>
                              <w:spacing w:after="0" w:line="240" w:lineRule="auto"/>
                              <w:ind w:firstLine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A2495"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.......................................................</w:t>
                            </w:r>
                          </w:p>
                          <w:p w14:paraId="7D4796CB" w14:textId="77777777" w:rsidR="006277B6" w:rsidRPr="000A2495" w:rsidRDefault="006277B6" w:rsidP="006277B6">
                            <w:pPr>
                              <w:spacing w:after="0" w:line="240" w:lineRule="auto"/>
                              <w:ind w:left="-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70D618" w14:textId="77777777" w:rsidR="006277B6" w:rsidRPr="000A2495" w:rsidRDefault="006277B6" w:rsidP="006277B6">
                            <w:pPr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A2495"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¿Cuántos estudiantes prefieren un gato?</w:t>
                            </w:r>
                          </w:p>
                          <w:p w14:paraId="09D22360" w14:textId="77777777" w:rsidR="006277B6" w:rsidRPr="000A2495" w:rsidRDefault="006277B6" w:rsidP="006277B6">
                            <w:pPr>
                              <w:spacing w:after="0" w:line="240" w:lineRule="auto"/>
                              <w:ind w:left="-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5DA3C662" w14:textId="77777777" w:rsidR="006277B6" w:rsidRPr="000A2495" w:rsidRDefault="006277B6" w:rsidP="006277B6">
                            <w:pPr>
                              <w:spacing w:after="0" w:line="240" w:lineRule="auto"/>
                              <w:ind w:firstLine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A2495"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........................................................</w:t>
                            </w:r>
                          </w:p>
                          <w:p w14:paraId="6EFE7364" w14:textId="77777777" w:rsidR="006277B6" w:rsidRPr="000A2495" w:rsidRDefault="006277B6" w:rsidP="00627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329DC2B5" w14:textId="77777777" w:rsidR="006277B6" w:rsidRPr="000A2495" w:rsidRDefault="006277B6" w:rsidP="006277B6">
                            <w:pPr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A2495"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¿Cuántos estudiantes prefieren un perro?</w:t>
                            </w:r>
                          </w:p>
                          <w:p w14:paraId="69436B80" w14:textId="77777777" w:rsidR="006277B6" w:rsidRPr="000A2495" w:rsidRDefault="006277B6" w:rsidP="006277B6">
                            <w:pPr>
                              <w:spacing w:after="0" w:line="240" w:lineRule="auto"/>
                              <w:ind w:firstLine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5A7FEDDB" w14:textId="77777777" w:rsidR="006277B6" w:rsidRPr="000A2495" w:rsidRDefault="006277B6" w:rsidP="006277B6">
                            <w:pPr>
                              <w:spacing w:after="0" w:line="240" w:lineRule="auto"/>
                              <w:ind w:firstLine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A2495">
                              <w:rPr>
                                <w:rFonts w:cs="Calibri"/>
                                <w:sz w:val="24"/>
                                <w:szCs w:val="24"/>
                              </w:rPr>
                              <w:t>........................................................</w:t>
                            </w:r>
                          </w:p>
                          <w:p w14:paraId="78D4DB06" w14:textId="77777777" w:rsidR="006277B6" w:rsidRPr="000A2495" w:rsidRDefault="006277B6" w:rsidP="006277B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34A2" id="Cuadro de texto 5" o:spid="_x0000_s1027" type="#_x0000_t202" style="position:absolute;margin-left:308.35pt;margin-top:5.05pt;width:217.4pt;height:27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" stroked="f">
                <v:textbox>
                  <w:txbxContent>
                    <w:p w14:paraId="1875794B" w14:textId="77777777" w:rsidR="006277B6" w:rsidRPr="000A2495" w:rsidRDefault="006277B6" w:rsidP="006277B6">
                      <w:pPr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 w:rsidRPr="000A2495"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¿Cuál es la mascota menos preferida por los estudiantes encuestados?</w:t>
                      </w:r>
                    </w:p>
                    <w:p w14:paraId="6DBAF59B" w14:textId="77777777" w:rsidR="006277B6" w:rsidRPr="000A2495" w:rsidRDefault="006277B6" w:rsidP="006277B6">
                      <w:pPr>
                        <w:spacing w:after="0" w:line="240" w:lineRule="auto"/>
                        <w:ind w:left="-363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</w:p>
                    <w:p w14:paraId="386D2076" w14:textId="77777777" w:rsidR="006277B6" w:rsidRPr="000A2495" w:rsidRDefault="006277B6" w:rsidP="006277B6">
                      <w:pPr>
                        <w:spacing w:after="0" w:line="240" w:lineRule="auto"/>
                        <w:ind w:firstLine="360"/>
                        <w:rPr>
                          <w:sz w:val="24"/>
                          <w:szCs w:val="24"/>
                        </w:rPr>
                      </w:pPr>
                      <w:r w:rsidRPr="000A2495">
                        <w:rPr>
                          <w:sz w:val="24"/>
                          <w:szCs w:val="24"/>
                        </w:rPr>
                        <w:t>..........................................................</w:t>
                      </w:r>
                    </w:p>
                    <w:p w14:paraId="4D833119" w14:textId="77777777" w:rsidR="006277B6" w:rsidRPr="000A2495" w:rsidRDefault="006277B6" w:rsidP="006277B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CFF6AF1" w14:textId="77777777" w:rsidR="006277B6" w:rsidRPr="000A2495" w:rsidRDefault="006277B6" w:rsidP="006277B6">
                      <w:pPr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A2495"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¿Cuántos estudiantes tiene el curso?</w:t>
                      </w:r>
                    </w:p>
                    <w:p w14:paraId="2DB677BE" w14:textId="77777777" w:rsidR="006277B6" w:rsidRPr="000A2495" w:rsidRDefault="006277B6" w:rsidP="006277B6">
                      <w:pPr>
                        <w:spacing w:after="0" w:line="240" w:lineRule="auto"/>
                        <w:ind w:left="-360"/>
                        <w:rPr>
                          <w:sz w:val="24"/>
                          <w:szCs w:val="24"/>
                        </w:rPr>
                      </w:pPr>
                    </w:p>
                    <w:p w14:paraId="4C1C85D8" w14:textId="77777777" w:rsidR="006277B6" w:rsidRPr="000A2495" w:rsidRDefault="006277B6" w:rsidP="006277B6">
                      <w:pPr>
                        <w:spacing w:after="0" w:line="240" w:lineRule="auto"/>
                        <w:ind w:firstLine="36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A2495">
                        <w:rPr>
                          <w:rFonts w:cs="Calibri"/>
                          <w:sz w:val="24"/>
                          <w:szCs w:val="24"/>
                        </w:rPr>
                        <w:t>.......................................................</w:t>
                      </w:r>
                    </w:p>
                    <w:p w14:paraId="7D4796CB" w14:textId="77777777" w:rsidR="006277B6" w:rsidRPr="000A2495" w:rsidRDefault="006277B6" w:rsidP="006277B6">
                      <w:pPr>
                        <w:spacing w:after="0" w:line="240" w:lineRule="auto"/>
                        <w:ind w:left="-360"/>
                        <w:rPr>
                          <w:sz w:val="24"/>
                          <w:szCs w:val="24"/>
                        </w:rPr>
                      </w:pPr>
                    </w:p>
                    <w:p w14:paraId="3E70D618" w14:textId="77777777" w:rsidR="006277B6" w:rsidRPr="000A2495" w:rsidRDefault="006277B6" w:rsidP="006277B6">
                      <w:pPr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A2495"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¿Cuántos estudiantes prefieren un gato?</w:t>
                      </w:r>
                    </w:p>
                    <w:p w14:paraId="09D22360" w14:textId="77777777" w:rsidR="006277B6" w:rsidRPr="000A2495" w:rsidRDefault="006277B6" w:rsidP="006277B6">
                      <w:pPr>
                        <w:spacing w:after="0" w:line="240" w:lineRule="auto"/>
                        <w:ind w:left="-36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5DA3C662" w14:textId="77777777" w:rsidR="006277B6" w:rsidRPr="000A2495" w:rsidRDefault="006277B6" w:rsidP="006277B6">
                      <w:pPr>
                        <w:spacing w:after="0" w:line="240" w:lineRule="auto"/>
                        <w:ind w:firstLine="36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A2495">
                        <w:rPr>
                          <w:rFonts w:cs="Calibri"/>
                          <w:sz w:val="24"/>
                          <w:szCs w:val="24"/>
                        </w:rPr>
                        <w:t>........................................................</w:t>
                      </w:r>
                    </w:p>
                    <w:p w14:paraId="6EFE7364" w14:textId="77777777" w:rsidR="006277B6" w:rsidRPr="000A2495" w:rsidRDefault="006277B6" w:rsidP="00627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329DC2B5" w14:textId="77777777" w:rsidR="006277B6" w:rsidRPr="000A2495" w:rsidRDefault="006277B6" w:rsidP="006277B6">
                      <w:pPr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A2495"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¿Cuántos estudiantes prefieren un perro?</w:t>
                      </w:r>
                    </w:p>
                    <w:p w14:paraId="69436B80" w14:textId="77777777" w:rsidR="006277B6" w:rsidRPr="000A2495" w:rsidRDefault="006277B6" w:rsidP="006277B6">
                      <w:pPr>
                        <w:spacing w:after="0" w:line="240" w:lineRule="auto"/>
                        <w:ind w:firstLine="36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5A7FEDDB" w14:textId="77777777" w:rsidR="006277B6" w:rsidRPr="000A2495" w:rsidRDefault="006277B6" w:rsidP="006277B6">
                      <w:pPr>
                        <w:spacing w:after="0" w:line="240" w:lineRule="auto"/>
                        <w:ind w:firstLine="36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A2495">
                        <w:rPr>
                          <w:rFonts w:cs="Calibri"/>
                          <w:sz w:val="24"/>
                          <w:szCs w:val="24"/>
                        </w:rPr>
                        <w:t>........................................................</w:t>
                      </w:r>
                    </w:p>
                    <w:p w14:paraId="78D4DB06" w14:textId="77777777" w:rsidR="006277B6" w:rsidRPr="000A2495" w:rsidRDefault="006277B6" w:rsidP="006277B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B45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0A905BB" wp14:editId="33D1E398">
            <wp:simplePos x="447675" y="4410075"/>
            <wp:positionH relativeFrom="column">
              <wp:align>left</wp:align>
            </wp:positionH>
            <wp:positionV relativeFrom="paragraph">
              <wp:align>top</wp:align>
            </wp:positionV>
            <wp:extent cx="379095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91" y="21456"/>
                <wp:lineTo x="2149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3C3684" w14:textId="462851FA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3DDD0FE" w14:textId="3FA76CB3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1501F35C" w14:textId="06E1CC38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1F6431E0" w14:textId="61DA1452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064A859A" w14:textId="73F4296D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78E63B8C" w14:textId="33875AED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6AB813AE" w14:textId="32D7F565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21EDEED9" w14:textId="3FF0B56D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106CF217" w14:textId="3E900784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367D1E68" w14:textId="7904523F" w:rsidR="006277B6" w:rsidRDefault="006277B6" w:rsidP="006277B6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14:paraId="27B28CB6" w14:textId="77777777" w:rsidR="006277B6" w:rsidRPr="000A2495" w:rsidRDefault="006277B6" w:rsidP="006277B6">
      <w:pPr>
        <w:tabs>
          <w:tab w:val="left" w:pos="6960"/>
        </w:tabs>
        <w:spacing w:after="0" w:line="240" w:lineRule="auto"/>
        <w:rPr>
          <w:rFonts w:cs="Calibri"/>
          <w:b/>
          <w:sz w:val="24"/>
          <w:szCs w:val="24"/>
        </w:rPr>
      </w:pPr>
      <w:r w:rsidRPr="000A2495">
        <w:rPr>
          <w:rFonts w:cs="Calibri"/>
          <w:b/>
          <w:sz w:val="24"/>
          <w:szCs w:val="24"/>
        </w:rPr>
        <w:lastRenderedPageBreak/>
        <w:t>Actividad 3:</w:t>
      </w:r>
    </w:p>
    <w:p w14:paraId="35D42C41" w14:textId="443428E6" w:rsidR="006277B6" w:rsidRDefault="006277B6" w:rsidP="006277B6">
      <w:pPr>
        <w:tabs>
          <w:tab w:val="left" w:pos="930"/>
        </w:tabs>
        <w:rPr>
          <w:rFonts w:cs="Calibri"/>
          <w:sz w:val="24"/>
          <w:szCs w:val="24"/>
          <w:lang w:eastAsia="es-CL"/>
        </w:rPr>
      </w:pPr>
      <w:r>
        <w:rPr>
          <w:rFonts w:cs="Calibri"/>
          <w:sz w:val="24"/>
          <w:szCs w:val="24"/>
          <w:lang w:eastAsia="es-CL"/>
        </w:rPr>
        <w:t>Se realizó una encuesta a los estudiantes de 3° básico del colegio y la información se muestra en el siguiente gráfico</w:t>
      </w:r>
    </w:p>
    <w:p w14:paraId="2011D9C5" w14:textId="6ED347C3" w:rsidR="006277B6" w:rsidRDefault="006277B6" w:rsidP="006277B6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 w:rsidRPr="00A83B45">
        <w:rPr>
          <w:rFonts w:cs="Calibri"/>
          <w:noProof/>
          <w:sz w:val="24"/>
          <w:szCs w:val="24"/>
        </w:rPr>
        <w:drawing>
          <wp:inline distT="0" distB="0" distL="0" distR="0" wp14:anchorId="67DC28B7" wp14:editId="5FE87BB1">
            <wp:extent cx="4229100" cy="2266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4" b="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60C2" w14:textId="77777777" w:rsidR="006277B6" w:rsidRPr="00A83B45" w:rsidRDefault="006277B6" w:rsidP="006277B6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Completa:</w:t>
      </w:r>
    </w:p>
    <w:p w14:paraId="0F56DF47" w14:textId="77777777" w:rsidR="006277B6" w:rsidRDefault="006277B6" w:rsidP="006277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eastAsia="es-CL"/>
        </w:rPr>
      </w:pPr>
      <w:r w:rsidRPr="00A83B45">
        <w:rPr>
          <w:rFonts w:cs="Calibri"/>
          <w:sz w:val="24"/>
          <w:szCs w:val="24"/>
          <w:lang w:eastAsia="es-CL"/>
        </w:rPr>
        <w:t>La mayoría de los estudiantes se traslada a</w:t>
      </w:r>
      <w:r>
        <w:rPr>
          <w:rFonts w:cs="Calibri"/>
          <w:sz w:val="24"/>
          <w:szCs w:val="24"/>
          <w:lang w:eastAsia="es-CL"/>
        </w:rPr>
        <w:t>.............................................................</w:t>
      </w:r>
    </w:p>
    <w:p w14:paraId="12C05062" w14:textId="77777777" w:rsidR="006277B6" w:rsidRDefault="006277B6" w:rsidP="006277B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s-CL"/>
        </w:rPr>
      </w:pPr>
    </w:p>
    <w:p w14:paraId="76D86BCE" w14:textId="77777777" w:rsidR="006277B6" w:rsidRDefault="006277B6" w:rsidP="006277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B32EB1">
        <w:rPr>
          <w:rFonts w:cs="Calibri"/>
          <w:sz w:val="24"/>
          <w:szCs w:val="24"/>
          <w:lang w:eastAsia="es-CL"/>
        </w:rPr>
        <w:t>El total los estudiantes de 3° básico del colegio son..........</w:t>
      </w:r>
      <w:r>
        <w:rPr>
          <w:rFonts w:cs="Calibri"/>
          <w:sz w:val="24"/>
          <w:szCs w:val="24"/>
          <w:lang w:eastAsia="es-CL"/>
        </w:rPr>
        <w:t>....................</w:t>
      </w:r>
      <w:r w:rsidRPr="00B32EB1">
        <w:rPr>
          <w:rFonts w:cs="Calibri"/>
          <w:sz w:val="24"/>
          <w:szCs w:val="24"/>
          <w:lang w:eastAsia="es-CL"/>
        </w:rPr>
        <w:t>.estudiantes.</w:t>
      </w:r>
    </w:p>
    <w:p w14:paraId="67ACC47B" w14:textId="77777777" w:rsidR="006277B6" w:rsidRPr="000A2495" w:rsidRDefault="006277B6" w:rsidP="006277B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9FA8C41" w14:textId="77777777" w:rsidR="006277B6" w:rsidRPr="00A83B45" w:rsidRDefault="006277B6" w:rsidP="006277B6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</w:p>
    <w:p w14:paraId="3A74E971" w14:textId="5385E868" w:rsidR="006277B6" w:rsidRDefault="006277B6" w:rsidP="00066839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  <w:lang w:eastAsia="es-CL"/>
        </w:rPr>
      </w:pPr>
      <w:r w:rsidRPr="00FF6A23">
        <w:rPr>
          <w:rFonts w:cs="Calibri"/>
          <w:b/>
          <w:sz w:val="24"/>
          <w:szCs w:val="24"/>
        </w:rPr>
        <w:t>Actividad 4:</w:t>
      </w:r>
      <w:r w:rsidR="00066839">
        <w:rPr>
          <w:rFonts w:cs="Calibri"/>
          <w:b/>
          <w:sz w:val="24"/>
          <w:szCs w:val="24"/>
        </w:rPr>
        <w:t xml:space="preserve"> </w:t>
      </w:r>
      <w:r w:rsidRPr="00A83B45">
        <w:rPr>
          <w:rFonts w:cs="Calibri"/>
          <w:sz w:val="24"/>
          <w:szCs w:val="24"/>
          <w:lang w:eastAsia="es-CL"/>
        </w:rPr>
        <w:t>Observa el gráfico y completa</w:t>
      </w:r>
    </w:p>
    <w:p w14:paraId="5331AD0E" w14:textId="72F94DED" w:rsidR="00066839" w:rsidRDefault="00066839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83B45">
        <w:rPr>
          <w:rFonts w:cs="Calibri"/>
          <w:noProof/>
          <w:sz w:val="24"/>
          <w:szCs w:val="24"/>
        </w:rPr>
        <w:drawing>
          <wp:inline distT="0" distB="0" distL="0" distR="0" wp14:anchorId="33C8D2AB" wp14:editId="5F59D5ED">
            <wp:extent cx="3838575" cy="23145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FA82" w14:textId="77777777" w:rsidR="00066839" w:rsidRPr="00A83B45" w:rsidRDefault="00066839" w:rsidP="00066839">
      <w:pPr>
        <w:tabs>
          <w:tab w:val="left" w:pos="6960"/>
        </w:tabs>
        <w:spacing w:after="0" w:line="240" w:lineRule="auto"/>
        <w:jc w:val="center"/>
        <w:rPr>
          <w:rFonts w:cs="Calibri"/>
          <w:sz w:val="24"/>
          <w:szCs w:val="24"/>
        </w:rPr>
      </w:pPr>
    </w:p>
    <w:p w14:paraId="0F4D4F4E" w14:textId="77777777" w:rsidR="00066839" w:rsidRDefault="00066839" w:rsidP="0006683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eastAsia="es-CL"/>
        </w:rPr>
      </w:pPr>
      <w:r w:rsidRPr="00A83B45">
        <w:rPr>
          <w:rFonts w:cs="Calibri"/>
          <w:sz w:val="24"/>
          <w:szCs w:val="24"/>
          <w:lang w:eastAsia="es-CL"/>
        </w:rPr>
        <w:t>En el tercer trimestre hay</w:t>
      </w:r>
      <w:r>
        <w:rPr>
          <w:rFonts w:cs="Calibri"/>
          <w:sz w:val="24"/>
          <w:szCs w:val="24"/>
          <w:lang w:eastAsia="es-CL"/>
        </w:rPr>
        <w:t>.........................</w:t>
      </w:r>
      <w:r w:rsidRPr="00A83B45">
        <w:rPr>
          <w:rFonts w:cs="Calibri"/>
          <w:sz w:val="24"/>
          <w:szCs w:val="24"/>
          <w:lang w:eastAsia="es-CL"/>
        </w:rPr>
        <w:t>estudiantes de cumpleaños.</w:t>
      </w:r>
    </w:p>
    <w:p w14:paraId="23E82367" w14:textId="77777777" w:rsidR="00066839" w:rsidRDefault="00066839" w:rsidP="00066839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eastAsia="es-CL"/>
        </w:rPr>
      </w:pPr>
    </w:p>
    <w:p w14:paraId="1BA2E583" w14:textId="77777777" w:rsidR="00066839" w:rsidRDefault="00066839" w:rsidP="0006683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eastAsia="es-CL"/>
        </w:rPr>
      </w:pPr>
      <w:r w:rsidRPr="00FF6A23">
        <w:rPr>
          <w:rFonts w:cs="Calibri"/>
          <w:sz w:val="24"/>
          <w:szCs w:val="24"/>
          <w:lang w:eastAsia="es-CL"/>
        </w:rPr>
        <w:t>El curso está compuesto por...........................estudiantes.</w:t>
      </w:r>
    </w:p>
    <w:p w14:paraId="534B83D1" w14:textId="77777777" w:rsidR="00066839" w:rsidRPr="00FF6A23" w:rsidRDefault="00066839" w:rsidP="00066839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eastAsia="es-CL"/>
        </w:rPr>
      </w:pPr>
    </w:p>
    <w:p w14:paraId="130CCFBB" w14:textId="77777777" w:rsidR="00066839" w:rsidRDefault="00066839" w:rsidP="00066839">
      <w:pPr>
        <w:numPr>
          <w:ilvl w:val="0"/>
          <w:numId w:val="25"/>
        </w:numPr>
        <w:spacing w:after="0" w:line="240" w:lineRule="auto"/>
        <w:ind w:left="360"/>
        <w:rPr>
          <w:rFonts w:cs="Calibri"/>
          <w:sz w:val="24"/>
          <w:szCs w:val="24"/>
          <w:lang w:eastAsia="es-CL"/>
        </w:rPr>
      </w:pPr>
      <w:r w:rsidRPr="00712663">
        <w:rPr>
          <w:rFonts w:cs="Calibri"/>
          <w:sz w:val="24"/>
          <w:szCs w:val="24"/>
          <w:lang w:eastAsia="es-CL"/>
        </w:rPr>
        <w:t>Durante el primer trimestre hay..............estudiantes más de cumpleaños que el segundo trimestre.</w:t>
      </w:r>
    </w:p>
    <w:p w14:paraId="612F7701" w14:textId="60531D7D" w:rsidR="00066839" w:rsidRDefault="00066839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F9F2A29" w14:textId="48215A5C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29451D0" w14:textId="4F1382F6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A93EE82" w14:textId="5831D495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AB52C6D" w14:textId="63761255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3AA44AF" w14:textId="7619C670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5DEA0DC" w14:textId="58CE0098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1F9BDE7" w14:textId="14F73C55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BD254A1" w14:textId="7F0596D3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478240D" w14:textId="600BC2E3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E407933" w14:textId="4A76613C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A7D0E1E" w14:textId="6A936E23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4F51B5E" w14:textId="3A27B925" w:rsidR="00DB51F3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722"/>
        <w:gridCol w:w="9389"/>
      </w:tblGrid>
      <w:tr w:rsidR="00DB51F3" w14:paraId="1D5A7CE9" w14:textId="77777777" w:rsidTr="00FC150D">
        <w:trPr>
          <w:cantSplit/>
          <w:trHeight w:val="4277"/>
        </w:trPr>
        <w:tc>
          <w:tcPr>
            <w:tcW w:w="722" w:type="dxa"/>
            <w:textDirection w:val="btLr"/>
          </w:tcPr>
          <w:p w14:paraId="2D59070C" w14:textId="77777777" w:rsidR="00DB51F3" w:rsidRPr="00E8593E" w:rsidRDefault="00DB51F3" w:rsidP="00FC150D">
            <w:pPr>
              <w:ind w:left="113" w:right="113"/>
              <w:rPr>
                <w:rFonts w:cstheme="minorHAnsi"/>
                <w:color w:val="4D4D4D"/>
                <w:sz w:val="18"/>
                <w:szCs w:val="18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E8593E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389" w:type="dxa"/>
          </w:tcPr>
          <w:p w14:paraId="25A023E4" w14:textId="77777777" w:rsidR="00CA0C11" w:rsidRDefault="00CA0C11" w:rsidP="00CA0C11">
            <w:pPr>
              <w:tabs>
                <w:tab w:val="left" w:pos="1020"/>
              </w:tabs>
            </w:pPr>
            <w:r>
              <w:t xml:space="preserve">Observa el siguiente gráfico de barras. </w:t>
            </w:r>
          </w:p>
          <w:p w14:paraId="29BD6778" w14:textId="1CE4C4DD" w:rsidR="00DB51F3" w:rsidRPr="00512030" w:rsidRDefault="00CA0C11" w:rsidP="00CA0C11">
            <w:pPr>
              <w:jc w:val="center"/>
              <w:rPr>
                <w:rFonts w:ascii="DINPro-Light" w:hAnsi="DINPro-Light" w:cs="DINPro-Light"/>
              </w:rPr>
            </w:pPr>
            <w:r w:rsidRPr="00CB37FE">
              <w:rPr>
                <w:noProof/>
                <w:lang w:eastAsia="es-CL"/>
              </w:rPr>
              <w:drawing>
                <wp:inline distT="0" distB="0" distL="0" distR="0" wp14:anchorId="5E562ACA" wp14:editId="48025788">
                  <wp:extent cx="4568825" cy="2740025"/>
                  <wp:effectExtent l="0" t="0" r="3175" b="3175"/>
                  <wp:docPr id="14" name="Gráfic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26D65575" w14:textId="0BC3CEFF" w:rsidR="00DB51F3" w:rsidRDefault="00DB51F3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C4985BE" w14:textId="77777777" w:rsidR="00CA0C11" w:rsidRDefault="00CA0C11" w:rsidP="00CA0C11">
            <w:pPr>
              <w:pStyle w:val="Prrafodelista"/>
              <w:numPr>
                <w:ilvl w:val="0"/>
                <w:numId w:val="28"/>
              </w:numPr>
              <w:tabs>
                <w:tab w:val="left" w:pos="1050"/>
              </w:tabs>
              <w:spacing w:line="480" w:lineRule="auto"/>
              <w:ind w:left="1066" w:hanging="357"/>
            </w:pPr>
            <w:r>
              <w:t>¿Cuántos alumnos prefieren ver películas?   ________________________________</w:t>
            </w:r>
          </w:p>
          <w:p w14:paraId="7B9C71CF" w14:textId="77777777" w:rsidR="00CA0C11" w:rsidRDefault="00CA0C11" w:rsidP="00CA0C11">
            <w:pPr>
              <w:pStyle w:val="Prrafodelista"/>
              <w:numPr>
                <w:ilvl w:val="0"/>
                <w:numId w:val="28"/>
              </w:numPr>
              <w:tabs>
                <w:tab w:val="left" w:pos="1050"/>
              </w:tabs>
              <w:spacing w:line="480" w:lineRule="auto"/>
              <w:ind w:left="1066" w:hanging="357"/>
            </w:pPr>
            <w:r>
              <w:t>¿Cuántos alumnos prefieren ver fútbol? ___________________________________</w:t>
            </w:r>
          </w:p>
          <w:p w14:paraId="3BC6FD59" w14:textId="77777777" w:rsidR="00CA0C11" w:rsidRDefault="00CA0C11" w:rsidP="00CA0C11">
            <w:pPr>
              <w:pStyle w:val="Prrafodelista"/>
              <w:numPr>
                <w:ilvl w:val="0"/>
                <w:numId w:val="28"/>
              </w:numPr>
              <w:tabs>
                <w:tab w:val="left" w:pos="1050"/>
              </w:tabs>
              <w:spacing w:line="480" w:lineRule="auto"/>
              <w:ind w:left="1066" w:hanging="357"/>
            </w:pPr>
            <w:r>
              <w:t>¿Cuántos alumnos prefieren ver fútbol que películas? ________________________</w:t>
            </w:r>
          </w:p>
          <w:p w14:paraId="5BF20F94" w14:textId="33B70F31" w:rsidR="00CA0C11" w:rsidRDefault="00CA0C11" w:rsidP="00CA0C11">
            <w:pPr>
              <w:pStyle w:val="Prrafodelista"/>
              <w:numPr>
                <w:ilvl w:val="0"/>
                <w:numId w:val="28"/>
              </w:numPr>
              <w:tabs>
                <w:tab w:val="left" w:pos="1050"/>
              </w:tabs>
              <w:spacing w:line="480" w:lineRule="auto"/>
              <w:ind w:left="1066" w:hanging="357"/>
            </w:pPr>
            <w:r>
              <w:t xml:space="preserve">¿Cuántos alumnos ven películas y dibujos </w:t>
            </w:r>
            <w:r>
              <w:t>animados? _</w:t>
            </w:r>
            <w:r>
              <w:t>________________________</w:t>
            </w:r>
          </w:p>
          <w:p w14:paraId="704C8F35" w14:textId="3BAF6353" w:rsidR="00CA0C11" w:rsidRDefault="00CA0C11" w:rsidP="00CA0C11">
            <w:pPr>
              <w:pStyle w:val="Prrafodelista"/>
              <w:numPr>
                <w:ilvl w:val="0"/>
                <w:numId w:val="28"/>
              </w:numPr>
              <w:tabs>
                <w:tab w:val="left" w:pos="1050"/>
              </w:tabs>
              <w:spacing w:line="480" w:lineRule="auto"/>
              <w:ind w:left="1066" w:hanging="357"/>
            </w:pPr>
            <w:r>
              <w:t xml:space="preserve">¿Cuál es el programa </w:t>
            </w:r>
            <w:r>
              <w:t>favorito? _</w:t>
            </w:r>
            <w:r>
              <w:t>__________________________________________</w:t>
            </w:r>
          </w:p>
          <w:p w14:paraId="71E8D53D" w14:textId="77777777" w:rsidR="00CA0C11" w:rsidRDefault="00CA0C11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079940E0" w14:textId="77777777" w:rsidR="00DB51F3" w:rsidRPr="00512030" w:rsidRDefault="00DB51F3" w:rsidP="00FC150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20F68BAC" w14:textId="77777777" w:rsidR="00DB51F3" w:rsidRPr="00066839" w:rsidRDefault="00DB51F3" w:rsidP="00066839">
      <w:pPr>
        <w:tabs>
          <w:tab w:val="left" w:pos="69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sectPr w:rsidR="00DB51F3" w:rsidRPr="00066839" w:rsidSect="00824CAF">
      <w:headerReference w:type="default" r:id="rId14"/>
      <w:pgSz w:w="11906" w:h="16838" w:code="9"/>
      <w:pgMar w:top="510" w:right="849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1A646" w14:textId="77777777" w:rsidR="00885D9C" w:rsidRDefault="00885D9C" w:rsidP="0066737C">
      <w:pPr>
        <w:spacing w:after="0" w:line="240" w:lineRule="auto"/>
      </w:pPr>
      <w:r>
        <w:separator/>
      </w:r>
    </w:p>
  </w:endnote>
  <w:endnote w:type="continuationSeparator" w:id="0">
    <w:p w14:paraId="2E444217" w14:textId="77777777" w:rsidR="00885D9C" w:rsidRDefault="00885D9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AF02D" w14:textId="77777777" w:rsidR="00885D9C" w:rsidRDefault="00885D9C" w:rsidP="0066737C">
      <w:pPr>
        <w:spacing w:after="0" w:line="240" w:lineRule="auto"/>
      </w:pPr>
      <w:r>
        <w:separator/>
      </w:r>
    </w:p>
  </w:footnote>
  <w:footnote w:type="continuationSeparator" w:id="0">
    <w:p w14:paraId="65B22CC6" w14:textId="77777777" w:rsidR="00885D9C" w:rsidRDefault="00885D9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7" name="Imagen 2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B95"/>
    <w:multiLevelType w:val="hybridMultilevel"/>
    <w:tmpl w:val="008A0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8A9"/>
    <w:multiLevelType w:val="hybridMultilevel"/>
    <w:tmpl w:val="BE96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1ED8"/>
    <w:multiLevelType w:val="hybridMultilevel"/>
    <w:tmpl w:val="942019C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433EB"/>
    <w:multiLevelType w:val="hybridMultilevel"/>
    <w:tmpl w:val="CAE2D564"/>
    <w:lvl w:ilvl="0" w:tplc="6860B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64DB"/>
    <w:multiLevelType w:val="hybridMultilevel"/>
    <w:tmpl w:val="314A58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5DED"/>
    <w:multiLevelType w:val="hybridMultilevel"/>
    <w:tmpl w:val="078CD9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E5E"/>
    <w:multiLevelType w:val="hybridMultilevel"/>
    <w:tmpl w:val="25A6D2E4"/>
    <w:lvl w:ilvl="0" w:tplc="C050379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7140"/>
    <w:multiLevelType w:val="hybridMultilevel"/>
    <w:tmpl w:val="9260F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3C3"/>
    <w:multiLevelType w:val="hybridMultilevel"/>
    <w:tmpl w:val="2F18042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7733E0"/>
    <w:multiLevelType w:val="hybridMultilevel"/>
    <w:tmpl w:val="068A3E68"/>
    <w:lvl w:ilvl="0" w:tplc="58CE41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610E8"/>
    <w:multiLevelType w:val="hybridMultilevel"/>
    <w:tmpl w:val="8B32A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507C9"/>
    <w:multiLevelType w:val="hybridMultilevel"/>
    <w:tmpl w:val="DBD06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E3A6A"/>
    <w:multiLevelType w:val="multilevel"/>
    <w:tmpl w:val="766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C376F"/>
    <w:multiLevelType w:val="hybridMultilevel"/>
    <w:tmpl w:val="3A7ABC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8250A"/>
    <w:multiLevelType w:val="hybridMultilevel"/>
    <w:tmpl w:val="CE8EDB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4"/>
  </w:num>
  <w:num w:numId="5">
    <w:abstractNumId w:val="12"/>
  </w:num>
  <w:num w:numId="6">
    <w:abstractNumId w:val="24"/>
  </w:num>
  <w:num w:numId="7">
    <w:abstractNumId w:val="25"/>
  </w:num>
  <w:num w:numId="8">
    <w:abstractNumId w:val="8"/>
  </w:num>
  <w:num w:numId="9">
    <w:abstractNumId w:val="11"/>
  </w:num>
  <w:num w:numId="10">
    <w:abstractNumId w:val="15"/>
  </w:num>
  <w:num w:numId="11">
    <w:abstractNumId w:val="3"/>
  </w:num>
  <w:num w:numId="12">
    <w:abstractNumId w:val="20"/>
  </w:num>
  <w:num w:numId="13">
    <w:abstractNumId w:val="14"/>
  </w:num>
  <w:num w:numId="14">
    <w:abstractNumId w:val="1"/>
  </w:num>
  <w:num w:numId="15">
    <w:abstractNumId w:val="27"/>
  </w:num>
  <w:num w:numId="16">
    <w:abstractNumId w:val="23"/>
  </w:num>
  <w:num w:numId="17">
    <w:abstractNumId w:val="0"/>
  </w:num>
  <w:num w:numId="18">
    <w:abstractNumId w:val="5"/>
  </w:num>
  <w:num w:numId="19">
    <w:abstractNumId w:val="10"/>
  </w:num>
  <w:num w:numId="20">
    <w:abstractNumId w:val="17"/>
  </w:num>
  <w:num w:numId="21">
    <w:abstractNumId w:val="13"/>
  </w:num>
  <w:num w:numId="22">
    <w:abstractNumId w:val="18"/>
  </w:num>
  <w:num w:numId="23">
    <w:abstractNumId w:val="2"/>
  </w:num>
  <w:num w:numId="24">
    <w:abstractNumId w:val="21"/>
  </w:num>
  <w:num w:numId="25">
    <w:abstractNumId w:val="6"/>
  </w:num>
  <w:num w:numId="26">
    <w:abstractNumId w:val="2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33B08"/>
    <w:rsid w:val="0003763C"/>
    <w:rsid w:val="00044964"/>
    <w:rsid w:val="00056FEF"/>
    <w:rsid w:val="00057F1E"/>
    <w:rsid w:val="00060010"/>
    <w:rsid w:val="00062742"/>
    <w:rsid w:val="00066839"/>
    <w:rsid w:val="000749EF"/>
    <w:rsid w:val="000764E5"/>
    <w:rsid w:val="00083898"/>
    <w:rsid w:val="000A1946"/>
    <w:rsid w:val="000B30E4"/>
    <w:rsid w:val="000C1518"/>
    <w:rsid w:val="000D6E02"/>
    <w:rsid w:val="000E2030"/>
    <w:rsid w:val="000E76A2"/>
    <w:rsid w:val="000F33F4"/>
    <w:rsid w:val="0010231D"/>
    <w:rsid w:val="001146A7"/>
    <w:rsid w:val="00114BD5"/>
    <w:rsid w:val="00127AC3"/>
    <w:rsid w:val="00160DE3"/>
    <w:rsid w:val="00184EC0"/>
    <w:rsid w:val="00185810"/>
    <w:rsid w:val="001879FF"/>
    <w:rsid w:val="001A2994"/>
    <w:rsid w:val="001B0BCB"/>
    <w:rsid w:val="001C27A5"/>
    <w:rsid w:val="001D10DC"/>
    <w:rsid w:val="001D1919"/>
    <w:rsid w:val="001D20B2"/>
    <w:rsid w:val="001D31B1"/>
    <w:rsid w:val="001D4083"/>
    <w:rsid w:val="001E091C"/>
    <w:rsid w:val="00215A96"/>
    <w:rsid w:val="00223A98"/>
    <w:rsid w:val="002334A1"/>
    <w:rsid w:val="0023413C"/>
    <w:rsid w:val="0028184E"/>
    <w:rsid w:val="0028352E"/>
    <w:rsid w:val="0029349F"/>
    <w:rsid w:val="00294C1E"/>
    <w:rsid w:val="002B5126"/>
    <w:rsid w:val="002D31F5"/>
    <w:rsid w:val="002E54FA"/>
    <w:rsid w:val="002F4548"/>
    <w:rsid w:val="002F762E"/>
    <w:rsid w:val="00306F4A"/>
    <w:rsid w:val="003127F1"/>
    <w:rsid w:val="003169FF"/>
    <w:rsid w:val="0032293A"/>
    <w:rsid w:val="0032303A"/>
    <w:rsid w:val="00325C3A"/>
    <w:rsid w:val="00340AE5"/>
    <w:rsid w:val="003471FF"/>
    <w:rsid w:val="00353555"/>
    <w:rsid w:val="00354B88"/>
    <w:rsid w:val="00357A12"/>
    <w:rsid w:val="00363814"/>
    <w:rsid w:val="0038670C"/>
    <w:rsid w:val="00393BC3"/>
    <w:rsid w:val="003B5C32"/>
    <w:rsid w:val="003C15BE"/>
    <w:rsid w:val="003C1D4A"/>
    <w:rsid w:val="003C2742"/>
    <w:rsid w:val="003D0AD1"/>
    <w:rsid w:val="003D2C8D"/>
    <w:rsid w:val="003E7335"/>
    <w:rsid w:val="0040525D"/>
    <w:rsid w:val="00425B80"/>
    <w:rsid w:val="0043431B"/>
    <w:rsid w:val="004353D6"/>
    <w:rsid w:val="00441F60"/>
    <w:rsid w:val="00452B0E"/>
    <w:rsid w:val="0045562E"/>
    <w:rsid w:val="00457AFE"/>
    <w:rsid w:val="00466E10"/>
    <w:rsid w:val="00472EC2"/>
    <w:rsid w:val="0047627A"/>
    <w:rsid w:val="00477F85"/>
    <w:rsid w:val="00490459"/>
    <w:rsid w:val="004A0246"/>
    <w:rsid w:val="004B51E6"/>
    <w:rsid w:val="004D5435"/>
    <w:rsid w:val="004E0E82"/>
    <w:rsid w:val="004E6C50"/>
    <w:rsid w:val="004F443B"/>
    <w:rsid w:val="00502A25"/>
    <w:rsid w:val="00510AA1"/>
    <w:rsid w:val="00512030"/>
    <w:rsid w:val="00520590"/>
    <w:rsid w:val="00526B2A"/>
    <w:rsid w:val="00527DD8"/>
    <w:rsid w:val="00534371"/>
    <w:rsid w:val="005461B7"/>
    <w:rsid w:val="00547E15"/>
    <w:rsid w:val="005510B1"/>
    <w:rsid w:val="0055577C"/>
    <w:rsid w:val="005814BF"/>
    <w:rsid w:val="005A6327"/>
    <w:rsid w:val="005A790B"/>
    <w:rsid w:val="005B2582"/>
    <w:rsid w:val="005C02C7"/>
    <w:rsid w:val="005C7F58"/>
    <w:rsid w:val="005D25FA"/>
    <w:rsid w:val="005E3056"/>
    <w:rsid w:val="005F3049"/>
    <w:rsid w:val="005F5508"/>
    <w:rsid w:val="0060044D"/>
    <w:rsid w:val="0060405B"/>
    <w:rsid w:val="00604F40"/>
    <w:rsid w:val="00621813"/>
    <w:rsid w:val="00622A34"/>
    <w:rsid w:val="00622CFD"/>
    <w:rsid w:val="006277B6"/>
    <w:rsid w:val="0063199A"/>
    <w:rsid w:val="006366BD"/>
    <w:rsid w:val="00655DEB"/>
    <w:rsid w:val="006579CA"/>
    <w:rsid w:val="0066737C"/>
    <w:rsid w:val="00672B8D"/>
    <w:rsid w:val="006742B8"/>
    <w:rsid w:val="006849EA"/>
    <w:rsid w:val="006A3664"/>
    <w:rsid w:val="006B23B9"/>
    <w:rsid w:val="006B6141"/>
    <w:rsid w:val="006C543F"/>
    <w:rsid w:val="006D5EC9"/>
    <w:rsid w:val="006E1AC3"/>
    <w:rsid w:val="006E37D3"/>
    <w:rsid w:val="006E4863"/>
    <w:rsid w:val="006E74E2"/>
    <w:rsid w:val="00710D82"/>
    <w:rsid w:val="007163E5"/>
    <w:rsid w:val="00716ACF"/>
    <w:rsid w:val="00724C9B"/>
    <w:rsid w:val="00737D8F"/>
    <w:rsid w:val="00755232"/>
    <w:rsid w:val="00765B66"/>
    <w:rsid w:val="007758BD"/>
    <w:rsid w:val="00780299"/>
    <w:rsid w:val="007A4B01"/>
    <w:rsid w:val="007B24E5"/>
    <w:rsid w:val="007C356D"/>
    <w:rsid w:val="007D0EE7"/>
    <w:rsid w:val="00812C40"/>
    <w:rsid w:val="00813008"/>
    <w:rsid w:val="00815F90"/>
    <w:rsid w:val="00823DEE"/>
    <w:rsid w:val="00824CAF"/>
    <w:rsid w:val="00824E28"/>
    <w:rsid w:val="008264DC"/>
    <w:rsid w:val="008332C9"/>
    <w:rsid w:val="00857887"/>
    <w:rsid w:val="008722A3"/>
    <w:rsid w:val="0087759D"/>
    <w:rsid w:val="00885D9C"/>
    <w:rsid w:val="008A12CD"/>
    <w:rsid w:val="008D11A3"/>
    <w:rsid w:val="008D2DB0"/>
    <w:rsid w:val="008E381F"/>
    <w:rsid w:val="008F02E3"/>
    <w:rsid w:val="008F192E"/>
    <w:rsid w:val="009065E2"/>
    <w:rsid w:val="00907CD2"/>
    <w:rsid w:val="0091545C"/>
    <w:rsid w:val="009231C3"/>
    <w:rsid w:val="009241E9"/>
    <w:rsid w:val="00927735"/>
    <w:rsid w:val="00942686"/>
    <w:rsid w:val="00951AE3"/>
    <w:rsid w:val="00953474"/>
    <w:rsid w:val="00971591"/>
    <w:rsid w:val="0098568D"/>
    <w:rsid w:val="009A2AF9"/>
    <w:rsid w:val="009B0ED3"/>
    <w:rsid w:val="009B4736"/>
    <w:rsid w:val="009D5DB1"/>
    <w:rsid w:val="009E4A60"/>
    <w:rsid w:val="009E5FBA"/>
    <w:rsid w:val="009F5F3D"/>
    <w:rsid w:val="00A0434B"/>
    <w:rsid w:val="00A26059"/>
    <w:rsid w:val="00A30527"/>
    <w:rsid w:val="00A30C3B"/>
    <w:rsid w:val="00A419F2"/>
    <w:rsid w:val="00A65E4B"/>
    <w:rsid w:val="00A67204"/>
    <w:rsid w:val="00AA0639"/>
    <w:rsid w:val="00AA6C47"/>
    <w:rsid w:val="00AB0E6D"/>
    <w:rsid w:val="00AB1FA4"/>
    <w:rsid w:val="00AC2EC6"/>
    <w:rsid w:val="00AF4204"/>
    <w:rsid w:val="00AF466B"/>
    <w:rsid w:val="00B00872"/>
    <w:rsid w:val="00B24DE1"/>
    <w:rsid w:val="00B53D42"/>
    <w:rsid w:val="00B63831"/>
    <w:rsid w:val="00B87784"/>
    <w:rsid w:val="00B92804"/>
    <w:rsid w:val="00B92A01"/>
    <w:rsid w:val="00BA1154"/>
    <w:rsid w:val="00BB0BF9"/>
    <w:rsid w:val="00BB2CC2"/>
    <w:rsid w:val="00BB50F5"/>
    <w:rsid w:val="00BD69AE"/>
    <w:rsid w:val="00BF29A6"/>
    <w:rsid w:val="00BF4412"/>
    <w:rsid w:val="00BF7D66"/>
    <w:rsid w:val="00C027D3"/>
    <w:rsid w:val="00C045EB"/>
    <w:rsid w:val="00C0508E"/>
    <w:rsid w:val="00C10339"/>
    <w:rsid w:val="00C231CF"/>
    <w:rsid w:val="00C61C10"/>
    <w:rsid w:val="00C6204F"/>
    <w:rsid w:val="00C64562"/>
    <w:rsid w:val="00C71AA5"/>
    <w:rsid w:val="00C917A3"/>
    <w:rsid w:val="00CA0C11"/>
    <w:rsid w:val="00CB16D5"/>
    <w:rsid w:val="00CB24AC"/>
    <w:rsid w:val="00CC3007"/>
    <w:rsid w:val="00CE75FF"/>
    <w:rsid w:val="00CE784D"/>
    <w:rsid w:val="00CF41B7"/>
    <w:rsid w:val="00D17BB1"/>
    <w:rsid w:val="00D22CD7"/>
    <w:rsid w:val="00D23D9A"/>
    <w:rsid w:val="00D31E88"/>
    <w:rsid w:val="00D34E3F"/>
    <w:rsid w:val="00D37475"/>
    <w:rsid w:val="00D42E49"/>
    <w:rsid w:val="00D4534B"/>
    <w:rsid w:val="00D4769E"/>
    <w:rsid w:val="00D938E7"/>
    <w:rsid w:val="00DA2373"/>
    <w:rsid w:val="00DA5AA7"/>
    <w:rsid w:val="00DA6EE6"/>
    <w:rsid w:val="00DB51F3"/>
    <w:rsid w:val="00DB5D2E"/>
    <w:rsid w:val="00DC0AF5"/>
    <w:rsid w:val="00DC1C17"/>
    <w:rsid w:val="00DE29F8"/>
    <w:rsid w:val="00DF5952"/>
    <w:rsid w:val="00E026C5"/>
    <w:rsid w:val="00E03003"/>
    <w:rsid w:val="00E05A70"/>
    <w:rsid w:val="00E07BBF"/>
    <w:rsid w:val="00E147BB"/>
    <w:rsid w:val="00E35959"/>
    <w:rsid w:val="00E453A2"/>
    <w:rsid w:val="00E54D0C"/>
    <w:rsid w:val="00E56332"/>
    <w:rsid w:val="00E64A90"/>
    <w:rsid w:val="00E75FC0"/>
    <w:rsid w:val="00E8593E"/>
    <w:rsid w:val="00E94A96"/>
    <w:rsid w:val="00EA080D"/>
    <w:rsid w:val="00EA662E"/>
    <w:rsid w:val="00EA745A"/>
    <w:rsid w:val="00EB2331"/>
    <w:rsid w:val="00EB692E"/>
    <w:rsid w:val="00ED402F"/>
    <w:rsid w:val="00F26906"/>
    <w:rsid w:val="00F4141F"/>
    <w:rsid w:val="00F4492B"/>
    <w:rsid w:val="00F65BBE"/>
    <w:rsid w:val="00F66C65"/>
    <w:rsid w:val="00F731A2"/>
    <w:rsid w:val="00F739EC"/>
    <w:rsid w:val="00F81B83"/>
    <w:rsid w:val="00F9701A"/>
    <w:rsid w:val="00FA4C1E"/>
    <w:rsid w:val="00FA72D5"/>
    <w:rsid w:val="00FC22B3"/>
    <w:rsid w:val="00FC4C8D"/>
    <w:rsid w:val="00FD069D"/>
    <w:rsid w:val="00FD21E6"/>
    <w:rsid w:val="00FD55F9"/>
    <w:rsid w:val="00FD64E4"/>
    <w:rsid w:val="00FE6EF3"/>
    <w:rsid w:val="00FF103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28184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A0">
    <w:name w:val="A0"/>
    <w:uiPriority w:val="99"/>
    <w:rsid w:val="00D4769E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Libro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Programas de TV favoritos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Hoja1!$D$5:$D$7</c:f>
              <c:strCache>
                <c:ptCount val="3"/>
                <c:pt idx="0">
                  <c:v>películas</c:v>
                </c:pt>
                <c:pt idx="1">
                  <c:v>dibujos animados</c:v>
                </c:pt>
                <c:pt idx="2">
                  <c:v>fútbol</c:v>
                </c:pt>
              </c:strCache>
            </c:strRef>
          </c:cat>
          <c:val>
            <c:numRef>
              <c:f>Hoja1!$E$5:$E$7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39-416B-A058-94B5D2072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75424"/>
        <c:axId val="25577344"/>
      </c:barChart>
      <c:catAx>
        <c:axId val="25575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Programas favoritos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25577344"/>
        <c:crosses val="autoZero"/>
        <c:auto val="1"/>
        <c:lblAlgn val="ctr"/>
        <c:lblOffset val="100"/>
        <c:noMultiLvlLbl val="0"/>
      </c:catAx>
      <c:valAx>
        <c:axId val="25577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Número de alumnos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5754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222</cp:revision>
  <dcterms:created xsi:type="dcterms:W3CDTF">2020-04-25T18:59:00Z</dcterms:created>
  <dcterms:modified xsi:type="dcterms:W3CDTF">2020-10-21T18:47:00Z</dcterms:modified>
</cp:coreProperties>
</file>