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3E6F312C" w:rsidR="006805BF" w:rsidRPr="00EB4665" w:rsidRDefault="0069566E" w:rsidP="00AC639A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C639A">
        <w:rPr>
          <w:rFonts w:ascii="Arial" w:hAnsi="Arial" w:cs="Arial"/>
          <w:b/>
          <w:bCs/>
          <w:sz w:val="20"/>
          <w:szCs w:val="20"/>
        </w:rPr>
        <w:t>YO ADQUIERO HÁBITOS Y ACTITUDES</w:t>
      </w:r>
      <w:r w:rsidR="001C04C7">
        <w:rPr>
          <w:rFonts w:ascii="Arial" w:hAnsi="Arial" w:cs="Arial"/>
          <w:b/>
          <w:bCs/>
          <w:sz w:val="20"/>
          <w:szCs w:val="20"/>
        </w:rPr>
        <w:t xml:space="preserve"> PARA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 DESARROLLAR MIS APRENDIZAJES.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3E4C0E7" w:rsidR="0066737C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="00AC09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01368198" w:rsidR="0066737C" w:rsidRPr="00EB4665" w:rsidRDefault="0066737C" w:rsidP="00AC639A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AC639A">
        <w:rPr>
          <w:rFonts w:ascii="Arial" w:hAnsi="Arial" w:cs="Arial"/>
          <w:b/>
          <w:bCs/>
          <w:sz w:val="20"/>
          <w:szCs w:val="20"/>
        </w:rPr>
        <w:t>13</w:t>
      </w:r>
      <w:r w:rsidR="00AC098E">
        <w:rPr>
          <w:rFonts w:ascii="Arial" w:hAnsi="Arial" w:cs="Arial"/>
          <w:b/>
          <w:bCs/>
          <w:sz w:val="20"/>
          <w:szCs w:val="20"/>
        </w:rPr>
        <w:t xml:space="preserve"> al </w:t>
      </w:r>
      <w:r w:rsidR="00AC639A">
        <w:rPr>
          <w:rFonts w:ascii="Arial" w:hAnsi="Arial" w:cs="Arial"/>
          <w:b/>
          <w:bCs/>
          <w:sz w:val="20"/>
          <w:szCs w:val="20"/>
        </w:rPr>
        <w:t>24</w:t>
      </w:r>
      <w:r w:rsidR="00AC098E">
        <w:rPr>
          <w:rFonts w:ascii="Arial" w:hAnsi="Arial" w:cs="Arial"/>
          <w:b/>
          <w:bCs/>
          <w:sz w:val="20"/>
          <w:szCs w:val="20"/>
        </w:rPr>
        <w:t xml:space="preserve"> de julio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1C6D48">
        <w:rPr>
          <w:rFonts w:ascii="Arial" w:hAnsi="Arial" w:cs="Arial"/>
          <w:b/>
          <w:bCs/>
          <w:sz w:val="20"/>
          <w:szCs w:val="20"/>
        </w:rPr>
        <w:t xml:space="preserve"> </w:t>
      </w:r>
      <w:r w:rsidR="00AC098E">
        <w:rPr>
          <w:rFonts w:ascii="Arial" w:hAnsi="Arial" w:cs="Arial"/>
          <w:b/>
          <w:bCs/>
          <w:sz w:val="20"/>
          <w:szCs w:val="20"/>
        </w:rPr>
        <w:t>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1332D63F" w:rsidR="00D22CD7" w:rsidRPr="00AC639A" w:rsidRDefault="00D22CD7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AC639A" w:rsidRPr="00AC639A">
        <w:rPr>
          <w:rFonts w:ascii="Arial" w:eastAsia="Arial" w:hAnsi="Arial" w:cs="Arial"/>
          <w:b/>
          <w:sz w:val="20"/>
          <w:szCs w:val="20"/>
        </w:rPr>
        <w:t xml:space="preserve"> (OA 9)</w:t>
      </w:r>
      <w:r w:rsidR="00B30321">
        <w:rPr>
          <w:rFonts w:ascii="Arial" w:eastAsia="Arial" w:hAnsi="Arial" w:cs="Arial"/>
          <w:b/>
          <w:sz w:val="20"/>
          <w:szCs w:val="20"/>
        </w:rPr>
        <w:t xml:space="preserve"> </w:t>
      </w:r>
      <w:r w:rsidR="00AC639A" w:rsidRPr="00AC639A">
        <w:rPr>
          <w:rFonts w:ascii="Arial" w:eastAsia="Arial" w:hAnsi="Arial" w:cs="Arial"/>
          <w:bCs/>
          <w:sz w:val="20"/>
          <w:szCs w:val="20"/>
        </w:rPr>
        <w:t>Manifestar hábitos y actitudes de esfuerzo e interés que favorezcan el aprendizaje, como: asistir puntualmente a clases y cumplir a tiempo con los trabajos pedidos u organizar su tiempo y sus útiles y respetar el estudio y el trabajo de otros y evitar el plagio y la copia y preguntar y buscar información sobre temas de su interés y desarrollar actividades en relación con sus propios intereses</w:t>
      </w:r>
      <w:r w:rsidR="00AC639A">
        <w:rPr>
          <w:rFonts w:ascii="Arial" w:eastAsia="Arial" w:hAnsi="Arial" w:cs="Arial"/>
          <w:bCs/>
          <w:sz w:val="20"/>
          <w:szCs w:val="20"/>
        </w:rPr>
        <w:t>.</w:t>
      </w:r>
      <w:r w:rsidR="00AC639A" w:rsidRPr="00AC639A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7308965" w14:textId="3EB51B0C" w:rsidR="0029349F" w:rsidRPr="00AC639A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 </w:t>
      </w:r>
      <w:r w:rsidR="00AC639A">
        <w:rPr>
          <w:rFonts w:ascii="Arial" w:hAnsi="Arial" w:cs="Arial"/>
          <w:sz w:val="20"/>
          <w:szCs w:val="20"/>
        </w:rPr>
        <w:t>Hábitos y actitudes que favorecen el respeto.</w:t>
      </w:r>
    </w:p>
    <w:p w14:paraId="4C13CD85" w14:textId="0D4C3D4C" w:rsidR="00496DF6" w:rsidRPr="00B30321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AC639A">
        <w:rPr>
          <w:rFonts w:ascii="Arial" w:hAnsi="Arial" w:cs="Arial"/>
          <w:sz w:val="20"/>
          <w:szCs w:val="20"/>
        </w:rPr>
        <w:t>Conocer e identificar hábitos y actitudes que les ayuden a su aprendizaje</w:t>
      </w:r>
      <w:r w:rsidR="00B30321" w:rsidRPr="00B30321">
        <w:rPr>
          <w:rFonts w:ascii="Arial" w:hAnsi="Arial" w:cs="Arial"/>
          <w:sz w:val="20"/>
          <w:szCs w:val="20"/>
        </w:rPr>
        <w:t>.</w:t>
      </w:r>
    </w:p>
    <w:p w14:paraId="348C63B3" w14:textId="335525C4" w:rsidR="0029349F" w:rsidRPr="00EB4665" w:rsidRDefault="00D22CD7" w:rsidP="00AC639A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977B96">
        <w:rPr>
          <w:rFonts w:ascii="Arial" w:eastAsia="Arial" w:hAnsi="Arial" w:cs="Arial"/>
          <w:bCs/>
          <w:sz w:val="20"/>
          <w:szCs w:val="20"/>
        </w:rPr>
        <w:t xml:space="preserve"> </w:t>
      </w:r>
      <w:r w:rsidR="00977B96" w:rsidRPr="00977B96">
        <w:rPr>
          <w:rFonts w:ascii="Arial" w:eastAsia="Arial" w:hAnsi="Arial" w:cs="Arial"/>
          <w:b/>
          <w:sz w:val="20"/>
          <w:szCs w:val="20"/>
        </w:rPr>
        <w:t>Recuerda que las actividades serán evaluadas de manera formativa.</w:t>
      </w:r>
    </w:p>
    <w:p w14:paraId="7FF5BAE7" w14:textId="7644BC32" w:rsidR="00AB61BD" w:rsidRDefault="001C04C7" w:rsidP="00AC639A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AF3F2" wp14:editId="6A4675D5">
                <wp:simplePos x="0" y="0"/>
                <wp:positionH relativeFrom="margin">
                  <wp:align>right</wp:align>
                </wp:positionH>
                <wp:positionV relativeFrom="paragraph">
                  <wp:posOffset>42057</wp:posOffset>
                </wp:positionV>
                <wp:extent cx="5301762" cy="659423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762" cy="65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D0344" w14:textId="696D23A3" w:rsidR="00B30321" w:rsidRP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04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Responde:</w:t>
                            </w:r>
                          </w:p>
                          <w:p w14:paraId="1AFD0998" w14:textId="16B5EE4A" w:rsid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¿Sabes algo sobre la palabra hábito?........................................................................</w:t>
                            </w:r>
                          </w:p>
                          <w:p w14:paraId="65C42039" w14:textId="499903A3" w:rsidR="001C04C7" w:rsidRP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¿Crees tú que un que la actitud es importante para aprender?.................................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95AF3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.25pt;margin-top:3.3pt;width:417.45pt;height:51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NPRgIAAIAEAAAOAAAAZHJzL2Uyb0RvYy54bWysVE1v2zAMvQ/YfxB0X+x8r0acIkuRYUDQ&#10;FkiHnhVZjgXIoiYpsbNfP0p20qzbadhFoUT6ke+RzOK+rRU5Cesk6JwOByklQnMopD7k9PvL5tNn&#10;SpxnumAKtMjpWTh6v/z4YdGYTIygAlUISxBEu6wxOa28N1mSOF6JmrkBGKHRWYKtmcerPSSFZQ2i&#10;1yoZpeksacAWxgIXzuHrQ+eky4hfloL7p7J0whOVU6zNx9PGcx/OZLlg2cEyU0nel8H+oYqaSY1J&#10;r1APzDNytPIPqFpyCw5KP+BQJ1CWkovIAdkM03dsdhUzInJBcZy5yuT+Hyx/PD1bIouczinRrMYW&#10;rY+ssEAKQbxoPZB5EKkxLsPYncFo336BFpt9eXf4GLi3pa3DL7Ii6Ee5z1eJEYlwfJyO0+F8NqKE&#10;o282vZuMxgEmefvaWOe/CqhJMHJqsYVRWXbaOt+FXkJCMgdKFhupVLyEsRFrZcmJYcOVjzUi+G9R&#10;SpMGk4+naQTWED7vkJXGWgLXjlOwfLtvewH2UJyRv4VujJzhG4lFbpnzz8zi3CBl3AX/hEepAJNA&#10;b1FSgf35t/cQj+1ELyUNzmFO3Y8js4IS9U1jo++Gk0kY3HiZTOcjvNhbz/7Wo4/1GpD5ELfO8GiG&#10;eK8uZmmhfsWVWYWs6GKaY+6c+ou59t124MpxsVrFIBxVw/xW7wwP0EHp0IKX9pVZ0/cpzMojXCaW&#10;Ze/a1cWGLzWsjh5KGXsZBO5U7XXHMY/T0K9k2KPbe4x6++NY/gIAAP//AwBQSwMEFAAGAAgAAAAh&#10;AARztXneAAAABgEAAA8AAABkcnMvZG93bnJldi54bWxMj0FPg0AUhO8m/Q+b18SLsUulYkWWxhi1&#10;iTeLtvG2ZZ9AZN8Sdgv4732e9DiZycw32WayrRiw940jBctFBAKpdKahSsFb8XS5BuGDJqNbR6jg&#10;Gz1s8tlZplPjRnrFYRcqwSXkU62gDqFLpfRljVb7heuQ2Pt0vdWBZV9J0+uRy20rr6IokVY3xAu1&#10;7vChxvJrd7IKPi6qw4ufnt/H+DruHrdDcbM3hVLn8+n+DkTAKfyF4Ref0SFnpqM7kfGiVcBHgoIk&#10;AcHmOl7dgjhyahmtQOaZ/I+f/wAAAP//AwBQSwECLQAUAAYACAAAACEAtoM4kv4AAADhAQAAEwAA&#10;AAAAAAAAAAAAAAAAAAAAW0NvbnRlbnRfVHlwZXNdLnhtbFBLAQItABQABgAIAAAAIQA4/SH/1gAA&#10;AJQBAAALAAAAAAAAAAAAAAAAAC8BAABfcmVscy8ucmVsc1BLAQItABQABgAIAAAAIQCPNONPRgIA&#10;AIAEAAAOAAAAAAAAAAAAAAAAAC4CAABkcnMvZTJvRG9jLnhtbFBLAQItABQABgAIAAAAIQAEc7V5&#10;3gAAAAYBAAAPAAAAAAAAAAAAAAAAAKAEAABkcnMvZG93bnJldi54bWxQSwUGAAAAAAQABADzAAAA&#10;qwUAAAAA&#10;" fillcolor="white [3201]" stroked="f" strokeweight=".5pt">
                <v:textbox>
                  <w:txbxContent>
                    <w:p w14:paraId="35AD0344" w14:textId="696D23A3" w:rsidR="00B30321" w:rsidRPr="001C04C7" w:rsidRDefault="001C04C7" w:rsidP="001C04C7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C04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Responde:</w:t>
                      </w:r>
                    </w:p>
                    <w:p w14:paraId="1AFD0998" w14:textId="16B5EE4A" w:rsidR="001C04C7" w:rsidRDefault="001C04C7" w:rsidP="001C04C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¿Sabes algo sobre la palabra hábito?........................................................................</w:t>
                      </w:r>
                    </w:p>
                    <w:p w14:paraId="65C42039" w14:textId="499903A3" w:rsidR="001C04C7" w:rsidRPr="001C04C7" w:rsidRDefault="001C04C7" w:rsidP="001C04C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¿Crees tú que un que la actitud es importante para aprender?.................................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0894" wp14:editId="21F86CF7">
                <wp:simplePos x="0" y="0"/>
                <wp:positionH relativeFrom="column">
                  <wp:posOffset>304800</wp:posOffset>
                </wp:positionH>
                <wp:positionV relativeFrom="paragraph">
                  <wp:posOffset>122604</wp:posOffset>
                </wp:positionV>
                <wp:extent cx="923925" cy="4286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7DD86" w14:textId="06BE8545" w:rsidR="00977B96" w:rsidRPr="00977B96" w:rsidRDefault="00977B96" w:rsidP="00977B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B96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B0EF7">
                              <w:rPr>
                                <w:b/>
                                <w:bCs/>
                              </w:rPr>
                              <w:t>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1410894" id="Cuadro de texto 4" o:spid="_x0000_s1027" type="#_x0000_t202" style="position:absolute;margin-left:24pt;margin-top:9.65pt;width:7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1hSAIAAIYEAAAOAAAAZHJzL2Uyb0RvYy54bWysVFFv2jAQfp+0/2D5fQTSwAoiVIyKaVLV&#10;VqJTn41jE0uOz7MNCfv1OztAWbenaS/One/83d13d5nfdY0mB+G8AlPS0WBIiTAcKmV2Jf3+sv50&#10;S4kPzFRMgxElPQpP7xYfP8xbOxM51KAr4QiCGD9rbUnrEOwsyzyvRcP8AKwwaJTgGhZQdbuscqxF&#10;9EZn+XA4yVpwlXXAhfd4e98b6SLhSyl4eJLSi0B0STG3kE6Xzm08s8WczXaO2VrxUxrsH7JomDIY&#10;9AJ1zwIje6f+gGoUd+BBhgGHJgMpFRepBqxmNHxXzaZmVqRakBxvLzT5/wfLHw/PjqiqpAUlhjXY&#10;otWeVQ5IJUgQXQBSRJJa62fou7HoHbov0GGzz/ceL2PtnXRN/GJVBO1I9/FCMSIRjpfT/Gaajynh&#10;aCry2wnKiJ69PbbOh68CGhKFkjrsYCKWHR586F3PLjGWB62qtdI6KXFqxEo7cmDYbx1Sigj+m5c2&#10;pC3p5GY8TMAG4vMeWRvMJZbalxSl0G27xM+l3C1UR2TBQT9M3vK1wlwfmA/PzOH0YOG4EeEJD6kB&#10;Y8FJoqQG9/Nv99Efm4pWSlqcxpL6H3vmBCX6m8F2T0dFEcc3KcX4c46Ku7Zsry1m36wACRjh7lme&#10;xOgf9FmUDppXXJxljIomZjjGLmk4i6vQ7wguHhfLZXLCgbUsPJiN5RE6Eh478dK9MmdP7YoT8wjn&#10;uWWzd13rfeNLA8t9AKlSSyPPPasn+nHY01CcFjNu07WevN5+H4tfAAAA//8DAFBLAwQUAAYACAAA&#10;ACEA2qyH8eAAAAAIAQAADwAAAGRycy9kb3ducmV2LnhtbEyPS0/DMBCE75X4D9YicamoA6ElDdlU&#10;CPGQuLXhIW5uvCQR8TqK3ST8e9wTPc7OauabbDOZVgzUu8YywtUiAkFcWt1whfBWPF0mIJxXrFVr&#10;mRB+ycEmP5tlKtV25C0NO1+JEMIuVQi1910qpStrMsotbEccvG/bG+WD7CupezWGcNPK6yhaSaMa&#10;Dg216uihpvJndzAIX/Pq89VNz+9jvIy7x5ehuP3QBeLF+XR/B8LT5P+f4Ygf0CEPTHt7YO1Ei3CT&#10;hCk+3NcxiKO/jpcg9gjJKgGZZ/J0QP4HAAD//wMAUEsBAi0AFAAGAAgAAAAhALaDOJL+AAAA4QEA&#10;ABMAAAAAAAAAAAAAAAAAAAAAAFtDb250ZW50X1R5cGVzXS54bWxQSwECLQAUAAYACAAAACEAOP0h&#10;/9YAAACUAQAACwAAAAAAAAAAAAAAAAAvAQAAX3JlbHMvLnJlbHNQSwECLQAUAAYACAAAACEA0ZHN&#10;YUgCAACGBAAADgAAAAAAAAAAAAAAAAAuAgAAZHJzL2Uyb0RvYy54bWxQSwECLQAUAAYACAAAACEA&#10;2qyH8eAAAAAIAQAADwAAAAAAAAAAAAAAAACiBAAAZHJzL2Rvd25yZXYueG1sUEsFBgAAAAAEAAQA&#10;8wAAAK8FAAAAAA==&#10;" fillcolor="white [3201]" stroked="f" strokeweight=".5pt">
                <v:textbox>
                  <w:txbxContent>
                    <w:p w14:paraId="7787DD86" w14:textId="06BE8545" w:rsidR="00977B96" w:rsidRPr="00977B96" w:rsidRDefault="00977B96" w:rsidP="00977B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7B96">
                        <w:rPr>
                          <w:b/>
                          <w:bCs/>
                        </w:rPr>
                        <w:t>T</w:t>
                      </w:r>
                      <w:r w:rsidR="002B0EF7">
                        <w:rPr>
                          <w:b/>
                          <w:bCs/>
                        </w:rPr>
                        <w:t>icket de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5FF7E75" wp14:editId="56DFB359">
            <wp:extent cx="1657350" cy="6464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90" cy="651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9844F" w14:textId="5C38F20C" w:rsidR="001262E1" w:rsidRDefault="006A2535" w:rsidP="001C04C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D7E57" wp14:editId="02818927">
                <wp:simplePos x="0" y="0"/>
                <wp:positionH relativeFrom="column">
                  <wp:posOffset>3087565</wp:posOffset>
                </wp:positionH>
                <wp:positionV relativeFrom="paragraph">
                  <wp:posOffset>358091</wp:posOffset>
                </wp:positionV>
                <wp:extent cx="2706370" cy="1924050"/>
                <wp:effectExtent l="19050" t="19050" r="513080" b="38100"/>
                <wp:wrapNone/>
                <wp:docPr id="32" name="Bocadillo: oval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1924050"/>
                        </a:xfrm>
                        <a:prstGeom prst="wedgeEllipseCallout">
                          <a:avLst>
                            <a:gd name="adj1" fmla="val 67108"/>
                            <a:gd name="adj2" fmla="val -2154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2FA52" w14:textId="0FAAAF72" w:rsidR="003209FB" w:rsidRDefault="00B325C2" w:rsidP="006A2535">
                            <w:pPr>
                              <w:jc w:val="center"/>
                            </w:pPr>
                            <w:r w:rsidRPr="00B325C2">
                              <w:rPr>
                                <w:b/>
                                <w:bCs/>
                                <w:i/>
                                <w:iCs/>
                              </w:rPr>
                              <w:t>Un Hábito</w:t>
                            </w:r>
                            <w:r>
                              <w:t xml:space="preserve"> </w:t>
                            </w:r>
                            <w:r w:rsidR="003209FB">
                              <w:t xml:space="preserve">Es una conducta </w:t>
                            </w:r>
                            <w:r>
                              <w:t>que se repite o costumbre que se practica por repetición, por ejemplo</w:t>
                            </w:r>
                            <w:r w:rsidR="006A2535">
                              <w:t>,</w:t>
                            </w:r>
                            <w:r>
                              <w:t xml:space="preserve"> acostarse temprano todos los días, lavarse los dientes después de cada comida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51D7E5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2" o:spid="_x0000_s1028" type="#_x0000_t63" style="position:absolute;left:0;text-align:left;margin-left:243.1pt;margin-top:28.2pt;width:213.1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36ogIAAJEFAAAOAAAAZHJzL2Uyb0RvYy54bWysVEtv2zAMvg/YfxB0b/1omrRBnSJLt2FA&#10;0RZrh54VWUq8yaImKbGzXz9Kdpx0y2nYxSbF5/eR0s1tWyuyFdZVoAuanaeUCM2hrPSqoN9ePp1d&#10;UeI80yVToEVBd8LR29n7dzeNmYoc1qBKYQkm0W7amIKuvTfTJHF8LWrmzsEIjUYJtmYeVbtKSssa&#10;zF6rJE/TcdKALY0FLpzD07vOSGcxv5SC+0cpnfBEFRR78/Fr43cZvsnshk1Xlpl1xfs22D90UbNK&#10;Y9Eh1R3zjGxs9VequuIWHEh/zqFOQMqKi4gB0WTpH2ie18yIiAXJcWagyf2/tPxh+2RJVRb0IqdE&#10;sxpn9AE4KyulYEpgyxQrgaARmWqMm2LAs3myveZQDLBbaevwR0CkjezuBnZF6wnHw3ySji8mOASO&#10;tuw6H6WXkf/kEG6s858F1CQIBW1EuRIflaqMEwuGDW18JJlt752PbJd9y6z8nlEia4XDw5bJeJKl&#10;V/1wj3wQ4sHnLM8uR+PghB30KVHa94DHAW+HMEp+p0SoqvRXIZGzgCn2E7dVLJQlWLugjHOh/UWf&#10;OXqHMImUDoHZqUDlsz6o9w1hIm7xEJieCnxbcYiIVUH7IbiuNNhTCcofQ+XOf4++wxzg+3bZxkWJ&#10;lIWTJZQ7XB4L3a1yhn+qcG73zPknZnESOGt8GvwjfqSCpqDQS5Sswf46dR78cbvRSkmD17Kg7ueG&#10;WUGJ+qJx76+z0Sjc46iMLic5KvbYsjy26E29AJwI7gZ2F8Xg79VelBbqV3xB5qEqmpjmWLug3Nu9&#10;svDdc4FvEBfzeXTDu2uYv9fPhofkgeewNi/tK7OmX16Pe/8A+yvcb1i3bAffEKlhvvEgKx+MB157&#10;Be89Sm8elmM9eh1e0tlvAAAA//8DAFBLAwQUAAYACAAAACEAKw+wVd8AAAAKAQAADwAAAGRycy9k&#10;b3ducmV2LnhtbEyPsU7DMBCGdyTewTokNuokpGka4lQpiIWNwsLm2iaJiM+R7Tbp23NMdLvT/fru&#10;++vdYkd2Nj4MDgWkqwSYQeX0gJ2Az4/XhxJYiBK1HB0aARcTYNfc3tSy0m7Gd3M+xI4RBEMlBfQx&#10;ThXnQfXGyrByk0G6fTtvZaTVd1x7ORPcjjxLkoJbOSB96OVknnujfg4nK2Dd+lJ1rX9Tm3lIs6/L&#10;fvMi90Lc3y3tE7Bolvgfhj99UoeGnI7uhDqwUUBeFhlFCVbkwCiwTTMajgIe19sceFPz6wrNLwAA&#10;AP//AwBQSwECLQAUAAYACAAAACEAtoM4kv4AAADhAQAAEwAAAAAAAAAAAAAAAAAAAAAAW0NvbnRl&#10;bnRfVHlwZXNdLnhtbFBLAQItABQABgAIAAAAIQA4/SH/1gAAAJQBAAALAAAAAAAAAAAAAAAAAC8B&#10;AABfcmVscy8ucmVsc1BLAQItABQABgAIAAAAIQAVml36ogIAAJEFAAAOAAAAAAAAAAAAAAAAAC4C&#10;AABkcnMvZTJvRG9jLnhtbFBLAQItABQABgAIAAAAIQArD7BV3wAAAAoBAAAPAAAAAAAAAAAAAAAA&#10;APwEAABkcnMvZG93bnJldi54bWxQSwUGAAAAAAQABADzAAAACAYAAAAA&#10;" adj="25295,6146" fillcolor="white [3201]" strokecolor="#a5a5a5 [3206]" strokeweight="1pt">
                <v:textbox>
                  <w:txbxContent>
                    <w:p w14:paraId="0B62FA52" w14:textId="0FAAAF72" w:rsidR="003209FB" w:rsidRDefault="00B325C2" w:rsidP="006A2535">
                      <w:pPr>
                        <w:jc w:val="center"/>
                      </w:pPr>
                      <w:r w:rsidRPr="00B325C2">
                        <w:rPr>
                          <w:b/>
                          <w:bCs/>
                          <w:i/>
                          <w:iCs/>
                        </w:rPr>
                        <w:t>Un Hábito</w:t>
                      </w:r>
                      <w:r>
                        <w:t xml:space="preserve"> </w:t>
                      </w:r>
                      <w:r w:rsidR="003209FB">
                        <w:t xml:space="preserve">Es una conducta </w:t>
                      </w:r>
                      <w:r>
                        <w:t>que se repite o costumbre que se practica por repetición, por ejemplo</w:t>
                      </w:r>
                      <w:r w:rsidR="006A2535">
                        <w:t>,</w:t>
                      </w:r>
                      <w:r>
                        <w:t xml:space="preserve"> acostarse temprano todos los días, lavarse los dientes después de cada comida</w:t>
                      </w:r>
                    </w:p>
                  </w:txbxContent>
                </v:textbox>
              </v:shape>
            </w:pict>
          </mc:Fallback>
        </mc:AlternateContent>
      </w:r>
      <w:r w:rsidR="00032EFF" w:rsidRPr="001C04C7">
        <w:rPr>
          <w:noProof/>
        </w:rPr>
        <w:drawing>
          <wp:inline distT="0" distB="0" distL="0" distR="0" wp14:anchorId="557E2949" wp14:editId="6402BC18">
            <wp:extent cx="404446" cy="303978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320" cy="31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4C7">
        <w:rPr>
          <w:rFonts w:ascii="Arial" w:eastAsia="Arial" w:hAnsi="Arial" w:cs="Arial"/>
          <w:b/>
          <w:sz w:val="20"/>
          <w:szCs w:val="20"/>
        </w:rPr>
        <w:t xml:space="preserve">LLEGÓ LA HORA DE APRENDER ALGO NUEVO </w:t>
      </w:r>
    </w:p>
    <w:p w14:paraId="0608ECA4" w14:textId="25DAF6C0" w:rsidR="00AC639A" w:rsidRDefault="003209FB" w:rsidP="001C04C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92D9D" wp14:editId="62C238CD">
                <wp:simplePos x="0" y="0"/>
                <wp:positionH relativeFrom="column">
                  <wp:posOffset>5583115</wp:posOffset>
                </wp:positionH>
                <wp:positionV relativeFrom="paragraph">
                  <wp:posOffset>59202</wp:posOffset>
                </wp:positionV>
                <wp:extent cx="1433147" cy="1732084"/>
                <wp:effectExtent l="0" t="0" r="0" b="190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47" cy="173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5777B" w14:textId="5D8374DB" w:rsidR="003209FB" w:rsidRDefault="003209FB">
                            <w:r w:rsidRPr="003209FB">
                              <w:rPr>
                                <w:noProof/>
                              </w:rPr>
                              <w:drawing>
                                <wp:inline distT="0" distB="0" distL="0" distR="0" wp14:anchorId="1726DF49" wp14:editId="641B217E">
                                  <wp:extent cx="1243330" cy="1243330"/>
                                  <wp:effectExtent l="0" t="0" r="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330" cy="1243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A792D9D" id="Cuadro de texto 28" o:spid="_x0000_s1029" type="#_x0000_t202" style="position:absolute;left:0;text-align:left;margin-left:439.6pt;margin-top:4.65pt;width:112.85pt;height:13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DXTAIAAIoEAAAOAAAAZHJzL2Uyb0RvYy54bWysVFFv2jAQfp+0/2D5fSSB0HYRoWJUTJNQ&#10;W4lOfTaOQyLZPs82JOzX7+wAZd2epr04Z9/589333WV23ytJDsK6FnRJs1FKidAcqlbvSvr9ZfXp&#10;jhLnma6YBC1KehSO3s8/fph1phBjaEBWwhIE0a7oTEkb702RJI43QjE3AiM0Omuwinnc2l1SWdYh&#10;upLJOE1vkg5sZSxw4RyePgxOOo/4dS24f6prJzyRJcXcfFxtXLdhTeYzVuwsM03LT2mwf8hCsVbj&#10;oxeoB+YZ2dv2DyjVcgsOaj/ioBKo65aLWANWk6Xvqtk0zIhYC5LjzIUm9/9g+ePh2ZK2KukYldJM&#10;oUbLPasskEoQL3oPBD1IU2dcgdEbg/G+/wI9yn0+d3gYqu9rq8IX6yLoR8KPF5IRivBwKZ9MsvyW&#10;Eo6+7HYyTu/ygJO8XTfW+a8CFAlGSS2qGMllh7XzQ+g5JLzmQLbVqpUybkLniKW05MBQc+ljkgj+&#10;W5TUpCvpzWSaRmAN4fqALDXmEoodigqW77d95Gh6LngL1RF5sDA0lDN81WKua+b8M7PYQVg6ToV/&#10;wqWWgG/ByaKkAfvzb+chHoVFLyUddmRJ3Y89s4IS+U2j5J+zPA8tHDf59HaMG3vt2V579F4tAQnI&#10;cP4Mj2aI9/Js1hbUKw7PIryKLqY5vl1SfzaXfpgTHD4uFosYhE1rmF/rjeEBOhAelHjpX5k1J7lC&#10;0zzCuXdZ8U61ITbc1LDYe6jbKGngeWD1RD82fGyK03CGibrex6i3X8j8FwAAAP//AwBQSwMEFAAG&#10;AAgAAAAhAEaizXXiAAAACgEAAA8AAABkcnMvZG93bnJldi54bWxMj8tOwzAURPdI/QfrVmKDqPMA&#10;mqS5qRACKrGj4SF2bnybRMR2FLtJ+HvcFSxHM5o5k29n1bGRBtsajRCuAmCkKyNbXSO8lU/XCTDr&#10;hJaiM5oQfsjCtlhc5CKTZtKvNO5dzXyJtplAaJzrM85t1ZASdmV60t47mkEJ5+VQczmIyZerjkdB&#10;cMeVaLVfaERPDw1V3/uTQvi6qj9f7Pz8PsW3cf+4G8v1hywRL5fz/QaYo9n9heGM79Gh8EwHc9LS&#10;sg4hWaeRjyKkMbCzHwY3KbADQpREIfAi5/8vFL8AAAD//wMAUEsBAi0AFAAGAAgAAAAhALaDOJL+&#10;AAAA4QEAABMAAAAAAAAAAAAAAAAAAAAAAFtDb250ZW50X1R5cGVzXS54bWxQSwECLQAUAAYACAAA&#10;ACEAOP0h/9YAAACUAQAACwAAAAAAAAAAAAAAAAAvAQAAX3JlbHMvLnJlbHNQSwECLQAUAAYACAAA&#10;ACEABdrg10wCAACKBAAADgAAAAAAAAAAAAAAAAAuAgAAZHJzL2Uyb0RvYy54bWxQSwECLQAUAAYA&#10;CAAAACEARqLNdeIAAAAKAQAADwAAAAAAAAAAAAAAAACmBAAAZHJzL2Rvd25yZXYueG1sUEsFBgAA&#10;AAAEAAQA8wAAALUFAAAAAA==&#10;" fillcolor="white [3201]" stroked="f" strokeweight=".5pt">
                <v:textbox>
                  <w:txbxContent>
                    <w:p w14:paraId="2D55777B" w14:textId="5D8374DB" w:rsidR="003209FB" w:rsidRDefault="003209FB">
                      <w:r w:rsidRPr="003209FB">
                        <w:drawing>
                          <wp:inline distT="0" distB="0" distL="0" distR="0" wp14:anchorId="1726DF49" wp14:editId="641B217E">
                            <wp:extent cx="1243330" cy="1243330"/>
                            <wp:effectExtent l="0" t="0" r="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330" cy="12433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04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A82B" wp14:editId="34630120">
                <wp:simplePos x="0" y="0"/>
                <wp:positionH relativeFrom="column">
                  <wp:posOffset>-17585</wp:posOffset>
                </wp:positionH>
                <wp:positionV relativeFrom="paragraph">
                  <wp:posOffset>85577</wp:posOffset>
                </wp:positionV>
                <wp:extent cx="1274445" cy="1499919"/>
                <wp:effectExtent l="0" t="0" r="1905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499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A18FB" w14:textId="645A5BFE" w:rsidR="001C04C7" w:rsidRDefault="001C04C7">
                            <w:r w:rsidRPr="001C04C7">
                              <w:rPr>
                                <w:noProof/>
                              </w:rPr>
                              <w:drawing>
                                <wp:inline distT="0" distB="0" distL="0" distR="0" wp14:anchorId="7988016D" wp14:editId="3FCE9D90">
                                  <wp:extent cx="1085215" cy="1447556"/>
                                  <wp:effectExtent l="0" t="0" r="635" b="635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11901" t="5334" r="171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215" cy="1447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6ACA82B" id="Cuadro de texto 15" o:spid="_x0000_s1030" type="#_x0000_t202" style="position:absolute;left:0;text-align:left;margin-left:-1.4pt;margin-top:6.75pt;width:100.35pt;height:11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PYSgIAAIoEAAAOAAAAZHJzL2Uyb0RvYy54bWysVMFu2zAMvQ/YPwi6L44zp22MOEWWIsOA&#10;oC2QDj0rshwbkERNUmJnXz9KjtOs22nYRSZF6pF8JD2/75QkR2FdA7qg6WhMidAcykbvC/r9Zf3p&#10;jhLnmS6ZBC0KehKO3i8+fpi3JhcTqEGWwhIE0S5vTUFr702eJI7XQjE3AiM0GiuwinlU7T4pLWsR&#10;XclkMh7fJC3Y0ljgwjm8feiNdBHxq0pw/1RVTngiC4q5+XjaeO7CmSzmLN9bZuqGn9Ng/5CFYo3G&#10;oBeoB+YZOdjmDyjVcAsOKj/ioBKoqoaLWANWk47fVbOtmRGxFiTHmQtN7v/B8sfjsyVNib2bUqKZ&#10;wh6tDqy0QEpBvOg8ELQgTa1xOXpvDfr77gt0+GS4d3gZqu8qq8IX6yJoR8JPF5IRivDwaHKbZRkG&#10;42hLs9lsls4CTvL23FjnvwpQJAgFtdjFSC47bpzvXQeXEM2BbMp1I2VUwuSIlbTkyLDn0sckEfw3&#10;L6lJW9Cbz9NxBNYQnvfIUmMuodi+qCD5btdFjrKh4B2UJ+TBQj9QzvB1g7lumPPPzOIEYem4Ff4J&#10;j0oCxoKzREkN9uff7oM/NhatlLQ4kQV1Pw7MCkrkN40tn6VZFkY4Ktn0doKKvbbsri36oFaABKS4&#10;f4ZHMfh7OYiVBfWKy7MMUdHENMfYBfWDuPL9nuDycbFcRiccWsP8Rm8ND9CB8NCJl+6VWXNuVxia&#10;Rxhml+Xvutb7hpcalgcPVRNbGnjuWT3TjwMfh+K8nGGjrvXo9fYLWfwCAAD//wMAUEsDBBQABgAI&#10;AAAAIQDLVF6j4QAAAAkBAAAPAAAAZHJzL2Rvd25yZXYueG1sTI9BT4NAEIXvJv0Pm2nixbSLYEWQ&#10;pTFGbeLN0tr0tmVHILKzhN0C/nu3Jz3Oey/vfZOtJ92yAXvbGBJwuwyAIZVGNVQJ2BWviwdg1klS&#10;sjWEAn7QwjqfXWUyVWakDxy2rmK+hGwqBdTOdSnntqxRS7s0HZL3vkyvpfNnX3HVy9GX65aHQXDP&#10;tWzIL9Syw+cay+/tWQs43lSHdzu97cdoFXUvm6GIP1UhxPV8enoE5nByf2G44Ht0yD3TyZxJWdYK&#10;WISe3Hk9WgG7+EmcADsJCO+SGHie8f8f5L8AAAD//wMAUEsBAi0AFAAGAAgAAAAhALaDOJL+AAAA&#10;4QEAABMAAAAAAAAAAAAAAAAAAAAAAFtDb250ZW50X1R5cGVzXS54bWxQSwECLQAUAAYACAAAACEA&#10;OP0h/9YAAACUAQAACwAAAAAAAAAAAAAAAAAvAQAAX3JlbHMvLnJlbHNQSwECLQAUAAYACAAAACEA&#10;lalj2EoCAACKBAAADgAAAAAAAAAAAAAAAAAuAgAAZHJzL2Uyb0RvYy54bWxQSwECLQAUAAYACAAA&#10;ACEAy1Reo+EAAAAJAQAADwAAAAAAAAAAAAAAAACkBAAAZHJzL2Rvd25yZXYueG1sUEsFBgAAAAAE&#10;AAQA8wAAALIFAAAAAA==&#10;" fillcolor="white [3201]" stroked="f" strokeweight=".5pt">
                <v:textbox>
                  <w:txbxContent>
                    <w:p w14:paraId="4FCA18FB" w14:textId="645A5BFE" w:rsidR="001C04C7" w:rsidRDefault="001C04C7">
                      <w:r w:rsidRPr="001C04C7">
                        <w:drawing>
                          <wp:inline distT="0" distB="0" distL="0" distR="0" wp14:anchorId="7988016D" wp14:editId="3FCE9D90">
                            <wp:extent cx="1085215" cy="1447556"/>
                            <wp:effectExtent l="0" t="0" r="635" b="635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11901" t="5334" r="171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85215" cy="14475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638A9B" w14:textId="06422F22" w:rsidR="00AC639A" w:rsidRDefault="003209FB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6D756" wp14:editId="63D71098">
                <wp:simplePos x="0" y="0"/>
                <wp:positionH relativeFrom="column">
                  <wp:posOffset>1065335</wp:posOffset>
                </wp:positionH>
                <wp:positionV relativeFrom="paragraph">
                  <wp:posOffset>114398</wp:posOffset>
                </wp:positionV>
                <wp:extent cx="1520825" cy="1141095"/>
                <wp:effectExtent l="361950" t="19050" r="41275" b="40005"/>
                <wp:wrapNone/>
                <wp:docPr id="20" name="Bocadillo: oval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141095"/>
                        </a:xfrm>
                        <a:prstGeom prst="wedgeEllipseCallout">
                          <a:avLst>
                            <a:gd name="adj1" fmla="val -71537"/>
                            <a:gd name="adj2" fmla="val -2116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6A842" w14:textId="2671E6FC" w:rsidR="003209FB" w:rsidRPr="00826904" w:rsidRDefault="003209FB" w:rsidP="003209F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26904">
                              <w:rPr>
                                <w:rFonts w:cstheme="minorHAnsi"/>
                              </w:rPr>
                              <w:t xml:space="preserve">Pero ¿Qué es un hábito? Y ¿Qué </w:t>
                            </w:r>
                            <w:r w:rsidRPr="0082690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 una actitud</w:t>
                            </w:r>
                            <w:r w:rsidRPr="00826904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416D756" id="Bocadillo: ovalado 20" o:spid="_x0000_s1031" type="#_x0000_t63" style="position:absolute;left:0;text-align:left;margin-left:83.9pt;margin-top:9pt;width:119.75pt;height:8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IOogIAAJIFAAAOAAAAZHJzL2Uyb0RvYy54bWysVMlu2zAQvRfoPxC8J1piZxEiB67TFAWC&#10;JGhS5ExTpK2W4rAkbdn5+g4pWXZan4pepCFnfTNveH2zaRRZC+tq0CXNTlNKhOZQ1XpR0u8vdyeX&#10;lDjPdMUUaFHSrXD0ZvLxw3VrCpHDElQlLMEg2hWtKenSe1MkieNL0TB3CkZoVEqwDfN4tIuksqzF&#10;6I1K8jQ9T1qwlbHAhXN4e9sp6STGl1Jw/yilE56okmJtPn5t/M7DN5lcs2JhmVnWvC+D/UMVDas1&#10;Jh1C3TLPyMrWf4Vqam7BgfSnHJoEpKy5iBgQTZb+geZ5yYyIWLA5zgxtcv8vLH9YP1lSVyXNsT2a&#10;NTijT8BZVSsFBYE1U6wCgkrsVGtcgQ7P5sn2J4digL2Rtgl/BEQ2sbvbobti4wnHy2ycp5f5mBKO&#10;uiwbZenVOERN9u7GOv9FQEOCUNJWVAvxWanaODFjWNDKxyaz9b3zsdtVXzKrfmSUyEbh8LBkcnKR&#10;jc8u+ukeGOXvjPIsOx/1JfQxsZhdEVhZANxBjJLfKhHSKv1NSGwagspjQZGuYqYsweQlZZwL7c/6&#10;yNE6uEns6eCYHXNUPuudetvgJiKNB8f0mOP7jINHzAraD85NrcEeC1D9HDJ39jv0HeYA32/mm8iU&#10;CCzczKHaInssdGvlDL+rcXD3zPknZnEUSCl8G/wjfqSCtqTQS5Qswb4duw/2SG/UUtLiXpbU/Vox&#10;KyhRXzUS/yobjcIix8NofBFoaw8180ONXjUzwIkgObC6KAZ7r3aitNC84hMyDVlRxTTH3CXl3u4O&#10;M9+9F/gIcTGdRjNcXsP8vX42PAQPfQ60edm8Mmt69nok/gPsdpgVkWEd3/e2wVPDdOVB1j4o933t&#10;D7j4KL17WQ7P0Wr/lE5+AwAA//8DAFBLAwQUAAYACAAAACEAX6JFXN4AAAAKAQAADwAAAGRycy9k&#10;b3ducmV2LnhtbEyPS0/DMBCE70j8B2uRuFGbR5s0jVMhBDckRKAHbm68TSLidRQ7D/49y4nednZH&#10;s9/k+8V1YsIhtJ403K4UCKTK25ZqDZ8fLzcpiBANWdN5Qg0/GGBfXF7kJrN+pnecylgLDqGQGQ1N&#10;jH0mZagadCasfI/Et5MfnIksh1rawcwc7jp5p9RGOtMSf2hMj08NVt/l6DT069O8HKrn8TC9qlLF&#10;t/RrWKdaX18tjzsQEZf4b4Y/fEaHgpmOfiQbRMd6kzB65CHlTmx4UMk9iCMvtkkCssjleYXiFwAA&#10;//8DAFBLAQItABQABgAIAAAAIQC2gziS/gAAAOEBAAATAAAAAAAAAAAAAAAAAAAAAABbQ29udGVu&#10;dF9UeXBlc10ueG1sUEsBAi0AFAAGAAgAAAAhADj9If/WAAAAlAEAAAsAAAAAAAAAAAAAAAAALwEA&#10;AF9yZWxzLy5yZWxzUEsBAi0AFAAGAAgAAAAhADJSMg6iAgAAkgUAAA4AAAAAAAAAAAAAAAAALgIA&#10;AGRycy9lMm9Eb2MueG1sUEsBAi0AFAAGAAgAAAAhAF+iRVzeAAAACgEAAA8AAAAAAAAAAAAAAAAA&#10;/AQAAGRycy9kb3ducmV2LnhtbFBLBQYAAAAABAAEAPMAAAAHBgAAAAA=&#10;" adj="-4652,6229" fillcolor="white [3201]" strokecolor="#a5a5a5 [3206]" strokeweight="1pt">
                <v:textbox>
                  <w:txbxContent>
                    <w:p w14:paraId="6EF6A842" w14:textId="2671E6FC" w:rsidR="003209FB" w:rsidRPr="00826904" w:rsidRDefault="003209FB" w:rsidP="003209FB">
                      <w:pPr>
                        <w:jc w:val="center"/>
                        <w:rPr>
                          <w:rFonts w:cstheme="minorHAnsi"/>
                        </w:rPr>
                      </w:pPr>
                      <w:r w:rsidRPr="00826904">
                        <w:rPr>
                          <w:rFonts w:cstheme="minorHAnsi"/>
                        </w:rPr>
                        <w:t xml:space="preserve">Pero ¿Qué es un hábito? Y ¿Qué </w:t>
                      </w:r>
                      <w:r w:rsidRPr="00826904">
                        <w:rPr>
                          <w:rFonts w:cstheme="minorHAnsi"/>
                          <w:sz w:val="20"/>
                          <w:szCs w:val="20"/>
                        </w:rPr>
                        <w:t>es una actitud</w:t>
                      </w:r>
                      <w:r w:rsidRPr="00826904">
                        <w:rPr>
                          <w:rFonts w:cstheme="minorHAnsi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88D4F2C" w14:textId="3023062E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4AB0D938" w14:textId="7D8A1042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9EA8CA" w14:textId="45BE2E1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2BFBFB7C" w14:textId="1D2D28E9" w:rsidR="00AC639A" w:rsidRDefault="00826904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73135" wp14:editId="109D7762">
                <wp:simplePos x="0" y="0"/>
                <wp:positionH relativeFrom="column">
                  <wp:posOffset>-149469</wp:posOffset>
                </wp:positionH>
                <wp:positionV relativeFrom="paragraph">
                  <wp:posOffset>279498</wp:posOffset>
                </wp:positionV>
                <wp:extent cx="2576146" cy="817684"/>
                <wp:effectExtent l="0" t="0" r="15240" b="20955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46" cy="8176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90822" w14:textId="75FE4292" w:rsidR="00826904" w:rsidRPr="00826904" w:rsidRDefault="00826904" w:rsidP="008269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9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Actitud positiva que ayuda al aprendizaje: </w:t>
                            </w:r>
                          </w:p>
                          <w:p w14:paraId="1CD8CC2F" w14:textId="7558897B" w:rsidR="00826904" w:rsidRDefault="00826904" w:rsidP="0082690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Confianza en ti</w:t>
                            </w:r>
                          </w:p>
                          <w:p w14:paraId="609F2101" w14:textId="28C3D15E" w:rsidR="00826904" w:rsidRDefault="00826904" w:rsidP="0082690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Sentido del humor</w:t>
                            </w:r>
                          </w:p>
                          <w:p w14:paraId="7B43DB7C" w14:textId="1EF1D39F" w:rsidR="00826904" w:rsidRPr="00826904" w:rsidRDefault="00826904" w:rsidP="0082690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Ser amable con tus profesores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8873135" id="Rectángulo: esquinas redondeadas 48" o:spid="_x0000_s1032" style="position:absolute;left:0;text-align:left;margin-left:-11.75pt;margin-top:22pt;width:202.85pt;height:64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97hQIAAEMFAAAOAAAAZHJzL2Uyb0RvYy54bWysVF9P2zAQf5+072D5faTpSoGIFFUgpkkI&#10;EDDx7Dp2G83xeWe3Tfdt9ln4Yjs7aWCsT9Nekjvf/e6ff+fzi7YxbKPQ12BLnh+NOFNWQlXbZcm/&#10;PV1/OuXMB2ErYcCqku+U5xezjx/Ot65QY1iBqRQyCmJ9sXUlX4XgiizzcqUa4Y/AKUtGDdiIQCou&#10;swrFlqI3JhuPRtNsC1g5BKm8p9OrzshnKb7WSoY7rb0KzJScagvpi+m7iN9sdi6KJQq3qmVfhviH&#10;KhpRW0o6hLoSQbA11n+FamqJ4EGHIwlNBlrXUqUeqJt89K6bx5VwKvVCw/FuGJP/f2Hl7eYeWV2V&#10;fEI3ZUVDd/RAU3v5ZZdrAwVT/se6tsIzVBXYSomKZPKlwW2dLwj/6O6x1zyJcQqtxib+qT/WpmHv&#10;hmGrNjBJh+Pjk2k+mXImyXaan0xPJzFo9op26MMXBQ2LQskR1raKtaVBi82ND53/3o/AsaSuiCSF&#10;nVGxDmMflKYuY9qETvxSlwbZRhAzhJTKhs99/uQdYbo2ZgDmh4Am5D2o940wlXg3AEeHgH9mHBAp&#10;K9gwgJvaAh4KUH0fMnf+++67nmP7oV206WrPYo3xZAHVjq4bodsD7+R1TbO9ET7cCyTi04rQMoc7&#10;+mgD25JDL3G2Avx56Dz6Ex/JytmWFqnkxBiBijPz1RJTz/LJJG5eUibHJ2NS8K1l8dZi180l0I3k&#10;9Gw4mcToH8xe1AjNM+38PGYlk7CScpdcBtwrl6FbcHo1pJrPkxttmxPhxj46GYPHOUfaPLXPAl1P&#10;sEDUvIX90oniHcU634i0MF8H0HXi3+tc+xugTU007l+V+BS81ZPX69s3+w0AAP//AwBQSwMEFAAG&#10;AAgAAAAhAGvvqAjiAAAACgEAAA8AAABkcnMvZG93bnJldi54bWxMj8tOwzAQRfdI/IM1SGxQ6+AW&#10;iEKcKioCVLEiPLJ1YxMH4nEUu23o1zOsYDmao3vPzVeT69nejKHzKOFyngAz2HjdYSvh9eV+lgIL&#10;UaFWvUcj4dsEWBWnJ7nKtD/gs9lXsWUUgiFTEmyMQ8Z5aKxxKsz9YJB+H350KtI5tlyP6kDhruci&#10;Sa65Ux1Sg1WDWVvTfFU7J+H9rX4q14/2otscH5q0rj/vyuoo5fnZVN4Ci2aKfzD86pM6FOS09TvU&#10;gfUSZmJxRaiE5ZI2EbBIhQC2JfJGpMCLnP+fUPwAAAD//wMAUEsBAi0AFAAGAAgAAAAhALaDOJL+&#10;AAAA4QEAABMAAAAAAAAAAAAAAAAAAAAAAFtDb250ZW50X1R5cGVzXS54bWxQSwECLQAUAAYACAAA&#10;ACEAOP0h/9YAAACUAQAACwAAAAAAAAAAAAAAAAAvAQAAX3JlbHMvLnJlbHNQSwECLQAUAAYACAAA&#10;ACEA4bKve4UCAABDBQAADgAAAAAAAAAAAAAAAAAuAgAAZHJzL2Uyb0RvYy54bWxQSwECLQAUAAYA&#10;CAAAACEAa++oCOIAAAAKAQAADwAAAAAAAAAAAAAAAADfBAAAZHJzL2Rvd25yZXYueG1sUEsFBgAA&#10;AAAEAAQA8wAAAO4FAAAAAA==&#10;" fillcolor="white [3201]" strokecolor="#a5a5a5 [3206]" strokeweight="1pt">
                <v:stroke joinstyle="miter"/>
                <v:textbox>
                  <w:txbxContent>
                    <w:p w14:paraId="5A190822" w14:textId="75FE4292" w:rsidR="00826904" w:rsidRPr="00826904" w:rsidRDefault="00826904" w:rsidP="008269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269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Actitud positiva que ayuda al aprendizaje: </w:t>
                      </w:r>
                    </w:p>
                    <w:p w14:paraId="1CD8CC2F" w14:textId="7558897B" w:rsidR="00826904" w:rsidRDefault="00826904" w:rsidP="0082690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Confianza en ti</w:t>
                      </w:r>
                    </w:p>
                    <w:p w14:paraId="609F2101" w14:textId="28C3D15E" w:rsidR="00826904" w:rsidRDefault="00826904" w:rsidP="0082690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Sentido del humor</w:t>
                      </w:r>
                    </w:p>
                    <w:p w14:paraId="7B43DB7C" w14:textId="1EF1D39F" w:rsidR="00826904" w:rsidRPr="00826904" w:rsidRDefault="00826904" w:rsidP="0082690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Ser amable con tus profesores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F05A5E" w14:textId="087BB75C" w:rsidR="00AC639A" w:rsidRDefault="00B325C2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5FF18" wp14:editId="0EF20449">
                <wp:simplePos x="0" y="0"/>
                <wp:positionH relativeFrom="column">
                  <wp:posOffset>2303585</wp:posOffset>
                </wp:positionH>
                <wp:positionV relativeFrom="paragraph">
                  <wp:posOffset>38686</wp:posOffset>
                </wp:positionV>
                <wp:extent cx="1143000" cy="1125416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2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AB3F6" w14:textId="20AA1E97" w:rsidR="00B325C2" w:rsidRDefault="00B325C2">
                            <w:r w:rsidRPr="00B325C2">
                              <w:rPr>
                                <w:noProof/>
                              </w:rPr>
                              <w:drawing>
                                <wp:inline distT="0" distB="0" distL="0" distR="0" wp14:anchorId="396440A0" wp14:editId="22F9D786">
                                  <wp:extent cx="953770" cy="953770"/>
                                  <wp:effectExtent l="0" t="0" r="0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770" cy="953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D35FF18" id="Cuadro de texto 40" o:spid="_x0000_s1033" type="#_x0000_t202" style="position:absolute;left:0;text-align:left;margin-left:181.4pt;margin-top:3.05pt;width:90pt;height:8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vHSQIAAIoEAAAOAAAAZHJzL2Uyb0RvYy54bWysVFFv2jAQfp+0/2D5fSShQLuIUDEqpkmo&#10;rUSnPhvHJpEcn2cbEvbrd3YIZd2epr04Z9/589333WV+3zWKHIV1NeiCZqOUEqE5lLXeF/T7y/rT&#10;HSXOM10yBVoU9CQcvV98/DBvTS7GUIEqhSUIol3emoJW3ps8SRyvRMPcCIzQ6JRgG+Zxa/dJaVmL&#10;6I1Kxmk6S1qwpbHAhXN4+tA76SLiSym4f5LSCU9UQTE3H1cb111Yk8Wc5XvLTFXzcxrsH7JoWK3x&#10;0QvUA/OMHGz9B1RTcwsOpB9xaBKQsuYi1oDVZOm7arYVMyLWguQ4c6HJ/T9Y/nh8tqQuCzpBejRr&#10;UKPVgZUWSCmIF50Hgh6kqTUux+itwXjffYEO5R7OHR6G6jtpm/DFugj6EfF0IRmhCA+XsslNmqKL&#10;oy/LxtNJNgs4ydt1Y53/KqAhwSioRRUjuey4cb4PHULCaw5UXa5rpeImdI5YKUuODDVXPiaJ4L9F&#10;KU3ags5upmkE1hCu98hKYy6h2L6oYPlu10WOboeCd1CekAcLfUM5w9c15rphzj8zix2E9eFU+Cdc&#10;pAJ8C84WJRXYn387D/EoLHopabEjC+p+HJgVlKhvGiX/nE2CRj5uJtPbMW7stWd37dGHZgVIQIbz&#10;Z3g0Q7xXgyktNK84PMvwKrqY5vh2Qf1grnw/Jzh8XCyXMQib1jC/0VvDA3QgPCjx0r0ya85yhaZ5&#10;hKF3Wf5OtT423NSwPHiQdZQ08NyzeqYfGz42xXk4w0Rd72PU2y9k8QsAAP//AwBQSwMEFAAGAAgA&#10;AAAhAMAe+kzfAAAACQEAAA8AAABkcnMvZG93bnJldi54bWxMj0tPwzAQhO9I/Adrkbgg6rSmoQpx&#10;KoR4SNxoeIibGy9JRLyOYjcJ/57tCY6jGc18k29n14kRh9B60rBcJCCQKm9bqjW8lg+XGxAhGrKm&#10;84QafjDAtjg9yU1m/UQvOO5iLbiEQmY0NDH2mZShatCZsPA9EntffnAmshxqaQczcbnr5CpJUulM&#10;S7zQmB7vGqy+dwen4fOi/ngO8+PbpNaqv38ay+t3W2p9fjbf3oCIOMe/MBzxGR0KZtr7A9kgOg0q&#10;XTF61JAuQbC/vjrqPQc3SoEscvn/QfELAAD//wMAUEsBAi0AFAAGAAgAAAAhALaDOJL+AAAA4QEA&#10;ABMAAAAAAAAAAAAAAAAAAAAAAFtDb250ZW50X1R5cGVzXS54bWxQSwECLQAUAAYACAAAACEAOP0h&#10;/9YAAACUAQAACwAAAAAAAAAAAAAAAAAvAQAAX3JlbHMvLnJlbHNQSwECLQAUAAYACAAAACEAr2Or&#10;x0kCAACKBAAADgAAAAAAAAAAAAAAAAAuAgAAZHJzL2Uyb0RvYy54bWxQSwECLQAUAAYACAAAACEA&#10;wB76TN8AAAAJAQAADwAAAAAAAAAAAAAAAACjBAAAZHJzL2Rvd25yZXYueG1sUEsFBgAAAAAEAAQA&#10;8wAAAK8FAAAAAA==&#10;" fillcolor="white [3201]" stroked="f" strokeweight=".5pt">
                <v:textbox>
                  <w:txbxContent>
                    <w:p w14:paraId="5A3AB3F6" w14:textId="20AA1E97" w:rsidR="00B325C2" w:rsidRDefault="00B325C2">
                      <w:r w:rsidRPr="00B325C2">
                        <w:drawing>
                          <wp:inline distT="0" distB="0" distL="0" distR="0" wp14:anchorId="396440A0" wp14:editId="22F9D786">
                            <wp:extent cx="953770" cy="953770"/>
                            <wp:effectExtent l="0" t="0" r="0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3770" cy="953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B22C3E" w14:textId="0CFB96E7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660C8AE5" w14:textId="3593E9F0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5812A69D" w14:textId="418A349D" w:rsidR="00AC639A" w:rsidRDefault="00B325C2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14ED6" wp14:editId="26C328DE">
                <wp:simplePos x="0" y="0"/>
                <wp:positionH relativeFrom="margin">
                  <wp:align>right</wp:align>
                </wp:positionH>
                <wp:positionV relativeFrom="paragraph">
                  <wp:posOffset>70925</wp:posOffset>
                </wp:positionV>
                <wp:extent cx="7025054" cy="701919"/>
                <wp:effectExtent l="0" t="38100" r="23495" b="22225"/>
                <wp:wrapNone/>
                <wp:docPr id="42" name="Pergamino: horizont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054" cy="70191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E6929" w14:textId="3F770C3F" w:rsidR="00032EFF" w:rsidRPr="001D617C" w:rsidRDefault="00B325C2" w:rsidP="00032EFF">
                            <w:pPr>
                              <w:spacing w:line="240" w:lineRule="atLeast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325C2">
                              <w:rPr>
                                <w:b/>
                                <w:bCs/>
                                <w:i/>
                                <w:iCs/>
                              </w:rPr>
                              <w:t>Una actitud es….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Es nuestra disposición para hacer alguna actividad, por ejem</w:t>
                            </w:r>
                            <w:r w:rsidR="00032EFF">
                              <w:rPr>
                                <w:i/>
                                <w:iCs/>
                              </w:rPr>
                              <w:t>plo, cuando vas al colegio vas con</w:t>
                            </w:r>
                            <w:r w:rsidR="00032EFF" w:rsidRPr="00032EF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ánimo</w:t>
                            </w:r>
                            <w:r w:rsidR="001D617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. </w:t>
                            </w:r>
                            <w:r w:rsidR="00032EFF">
                              <w:rPr>
                                <w:b/>
                                <w:bCs/>
                                <w:i/>
                                <w:iCs/>
                              </w:rPr>
                              <w:t>Es muy importante que sepas que tu ACTITUD puede ayudar o perjudicar tu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E114ED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2" o:spid="_x0000_s1034" type="#_x0000_t98" style="position:absolute;left:0;text-align:left;margin-left:501.95pt;margin-top:5.6pt;width:553.15pt;height:55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IReQIAAD4FAAAOAAAAZHJzL2Uyb0RvYy54bWysVEtv2zAMvg/YfxB0X21n6doYdYqgRYcB&#10;RRssHXpWZCkxptcoJXb660fJjtt1OQ272KLIj8+PurrutCJ7Ab6xpqLFWU6JMNzWjdlU9MfT3adL&#10;SnxgpmbKGlHRg/D0ev7xw1XrSjGxW6tqAQSdGF+2rqLbEFyZZZ5vhWb+zDphUCktaBZQhE1WA2vR&#10;u1bZJM+/ZK2F2oHlwnu8ve2VdJ78Syl4eJTSi0BURTG3kL6Qvuv4zeZXrNwAc9uGD2mwf8hCs8Zg&#10;0NHVLQuM7KD5y5VuOFhvZTjjVmdWyoaLVANWU+TvqlltmROpFmyOd2Ob/P9zyx/2SyBNXdHphBLD&#10;NM5oKWDDdGNsSbYWmhdrAlME9dis1vkSMSu3hEHyeIyVdxJ0/GNNpEsNPowNFl0gHC8v8sl5fj6l&#10;hKPuIi9mxSw6zV7RDnz4Kqwm8YBljvFX2DelUo/Z/t6HHnY0Rx8xsz6XdAoHJWI6ynwXEgvE6JOE&#10;TtQSNwrIniEpGOfChM9DGsk6wmSj1AgsTgFVKAbQYBthIlFuBOangH9GHBEpKrZ6BMcJwCkH9c8x&#10;cm9/rL6vOZYfunWXpnoZc4w3a1sfcNJg+xXwjt812OJ75sOSAXIetwP3ODziRyrbVtQOJxpZ8HLq&#10;PtqnGb1Q0uIOVdT/2jEQlKhvBkk6K6bTuHRJmJ5fTFCAt5r1W43Z6RuLEynwxXA8HaN9UMejBKuf&#10;cd0XMSqqmOGYWUV5gKNwE/rdxgeDi8UimeGiORbuzcrx6Dz2OdLmqXtm4AaeBWTogz3uGyvfUay3&#10;jUhjF7tgZZP499rXYQK4pInNw4MSX4G3crJ6ffbmvwEAAP//AwBQSwMEFAAGAAgAAAAhANLKKebf&#10;AAAACAEAAA8AAABkcnMvZG93bnJldi54bWxMj09PwzAMxe9IfIfISFzQlrRIA3VNJ0BwAKFJGzvs&#10;mDZeU5E/pcm68u3xTuNm+9nPv1euJmfZiEPsgpeQzQUw9E3QnW8l7L7eZo/AYlJeKxs8SvjFCKvq&#10;+qpUhQ4nv8Fxm1pGJj4WSoJJqS84j41Bp+I89OhJO4TBqUTt0HI9qBOZO8tzIRbcqc7TB6N6fDHY&#10;fG+PjjCs+ayfP/Z7t3nHw+t6FD/ru52UtzfT0xJYwildluGMTzdQEVMdjl5HZiVQkETTLAd2VjOx&#10;uAdWU5VnD8Crkv8PUP0BAAD//wMAUEsBAi0AFAAGAAgAAAAhALaDOJL+AAAA4QEAABMAAAAAAAAA&#10;AAAAAAAAAAAAAFtDb250ZW50X1R5cGVzXS54bWxQSwECLQAUAAYACAAAACEAOP0h/9YAAACUAQAA&#10;CwAAAAAAAAAAAAAAAAAvAQAAX3JlbHMvLnJlbHNQSwECLQAUAAYACAAAACEAMRCiEXkCAAA+BQAA&#10;DgAAAAAAAAAAAAAAAAAuAgAAZHJzL2Uyb0RvYy54bWxQSwECLQAUAAYACAAAACEA0sop5t8AAAAI&#10;AQAADwAAAAAAAAAAAAAAAADTBAAAZHJzL2Rvd25yZXYueG1sUEsFBgAAAAAEAAQA8wAAAN8FAAAA&#10;AA==&#10;" fillcolor="white [3201]" strokecolor="#a5a5a5 [3206]" strokeweight="1pt">
                <v:stroke joinstyle="miter"/>
                <v:textbox>
                  <w:txbxContent>
                    <w:p w14:paraId="023E6929" w14:textId="3F770C3F" w:rsidR="00032EFF" w:rsidRPr="001D617C" w:rsidRDefault="00B325C2" w:rsidP="00032EFF">
                      <w:pPr>
                        <w:spacing w:line="240" w:lineRule="atLeast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 w:rsidRPr="00B325C2">
                        <w:rPr>
                          <w:b/>
                          <w:bCs/>
                          <w:i/>
                          <w:iCs/>
                        </w:rPr>
                        <w:t>Una actitud es….</w:t>
                      </w:r>
                      <w:r>
                        <w:rPr>
                          <w:i/>
                          <w:iCs/>
                        </w:rPr>
                        <w:t xml:space="preserve"> Es nuestra disposición para hacer alguna actividad, por ejem</w:t>
                      </w:r>
                      <w:r w:rsidR="00032EFF">
                        <w:rPr>
                          <w:i/>
                          <w:iCs/>
                        </w:rPr>
                        <w:t>plo, cuando vas al colegio vas con</w:t>
                      </w:r>
                      <w:r w:rsidR="00032EFF" w:rsidRPr="00032EFF">
                        <w:rPr>
                          <w:b/>
                          <w:bCs/>
                          <w:i/>
                          <w:iCs/>
                        </w:rPr>
                        <w:t xml:space="preserve"> ánimo</w:t>
                      </w:r>
                      <w:r w:rsidR="001D617C">
                        <w:rPr>
                          <w:b/>
                          <w:bCs/>
                          <w:i/>
                          <w:iCs/>
                        </w:rPr>
                        <w:t xml:space="preserve">. </w:t>
                      </w:r>
                      <w:r w:rsidR="00032EFF">
                        <w:rPr>
                          <w:b/>
                          <w:bCs/>
                          <w:i/>
                          <w:iCs/>
                        </w:rPr>
                        <w:t>Es muy importante que sepas que tu ACTITUD puede ayudar o perjudicar tu aprendizaje.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322EF" w14:textId="6D1FF60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E2F38A5" w14:textId="749D0FBE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553"/>
        <w:gridCol w:w="2076"/>
        <w:gridCol w:w="3019"/>
        <w:gridCol w:w="2431"/>
      </w:tblGrid>
      <w:tr w:rsidR="001D617C" w14:paraId="1B10DF90" w14:textId="58D06470" w:rsidTr="004F67D7">
        <w:tc>
          <w:tcPr>
            <w:tcW w:w="11079" w:type="dxa"/>
            <w:gridSpan w:val="4"/>
          </w:tcPr>
          <w:p w14:paraId="4DA9FA0C" w14:textId="60C71ACF" w:rsidR="001D617C" w:rsidRDefault="001D617C" w:rsidP="00AC639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Hábitos que ayudan al aprendizaje</w:t>
            </w:r>
          </w:p>
        </w:tc>
      </w:tr>
      <w:tr w:rsidR="001D617C" w14:paraId="5EF793A3" w14:textId="0CEA84A4" w:rsidTr="001D617C">
        <w:tc>
          <w:tcPr>
            <w:tcW w:w="3553" w:type="dxa"/>
          </w:tcPr>
          <w:p w14:paraId="715D5B1F" w14:textId="44F0DA8E" w:rsidR="00032EFF" w:rsidRPr="00032EFF" w:rsidRDefault="00032EFF" w:rsidP="00032EFF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2EFF">
              <w:rPr>
                <w:rFonts w:ascii="Arial" w:eastAsia="Arial" w:hAnsi="Arial" w:cs="Arial"/>
                <w:bCs/>
                <w:sz w:val="20"/>
                <w:szCs w:val="20"/>
              </w:rPr>
              <w:t>Dormir las horas que necesitas (8 horas y dormirte temprano)</w:t>
            </w:r>
          </w:p>
        </w:tc>
        <w:tc>
          <w:tcPr>
            <w:tcW w:w="2076" w:type="dxa"/>
          </w:tcPr>
          <w:p w14:paraId="257D9CDD" w14:textId="1DE8A470" w:rsidR="00032EFF" w:rsidRDefault="00032EFF" w:rsidP="00AC639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F91E7B" wp14:editId="7BCEEF41">
                  <wp:extent cx="1173038" cy="606669"/>
                  <wp:effectExtent l="0" t="0" r="8255" b="3175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291" cy="61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0DDB1BF0" w14:textId="2668484E" w:rsidR="00032EFF" w:rsidRPr="001D617C" w:rsidRDefault="001D617C" w:rsidP="001D617C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617C">
              <w:rPr>
                <w:rFonts w:ascii="Arial" w:eastAsia="Arial" w:hAnsi="Arial" w:cs="Arial"/>
                <w:bCs/>
                <w:sz w:val="20"/>
                <w:szCs w:val="20"/>
              </w:rPr>
              <w:t>Tener una buena higiene (eso evitará que te enfermes)</w:t>
            </w:r>
          </w:p>
        </w:tc>
        <w:tc>
          <w:tcPr>
            <w:tcW w:w="2431" w:type="dxa"/>
          </w:tcPr>
          <w:p w14:paraId="1BEF38BC" w14:textId="173B60F0" w:rsidR="001D617C" w:rsidRDefault="001D617C" w:rsidP="001D617C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D8A281" wp14:editId="018CF263">
                  <wp:extent cx="660149" cy="606425"/>
                  <wp:effectExtent l="0" t="0" r="6985" b="3175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b="22068"/>
                          <a:stretch/>
                        </pic:blipFill>
                        <pic:spPr bwMode="auto">
                          <a:xfrm>
                            <a:off x="0" y="0"/>
                            <a:ext cx="678998" cy="623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17C" w14:paraId="1A07839F" w14:textId="43603DC4" w:rsidTr="001D617C">
        <w:tc>
          <w:tcPr>
            <w:tcW w:w="3553" w:type="dxa"/>
          </w:tcPr>
          <w:p w14:paraId="5AE7CDBF" w14:textId="2A53E8D1" w:rsidR="00032EFF" w:rsidRPr="00032EFF" w:rsidRDefault="00032EFF" w:rsidP="00032EFF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2EFF">
              <w:rPr>
                <w:rFonts w:ascii="Arial" w:eastAsia="Arial" w:hAnsi="Arial" w:cs="Arial"/>
                <w:bCs/>
                <w:sz w:val="20"/>
                <w:szCs w:val="20"/>
              </w:rPr>
              <w:t>Alimentación saludable (Ingerir los nutrientes que necesitas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076" w:type="dxa"/>
          </w:tcPr>
          <w:p w14:paraId="09CD0A0E" w14:textId="54AB9470" w:rsidR="00032EFF" w:rsidRDefault="001D617C" w:rsidP="00AC639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6A810D" wp14:editId="1FF3AB6E">
                  <wp:extent cx="891834" cy="580292"/>
                  <wp:effectExtent l="0" t="0" r="381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73" cy="59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7CD0CE65" w14:textId="0B31D89D" w:rsidR="00032EFF" w:rsidRPr="001D617C" w:rsidRDefault="001D617C" w:rsidP="001D617C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617C">
              <w:rPr>
                <w:rFonts w:ascii="Arial" w:eastAsia="Arial" w:hAnsi="Arial" w:cs="Arial"/>
                <w:bCs/>
                <w:sz w:val="20"/>
                <w:szCs w:val="20"/>
              </w:rPr>
              <w:t>Practicar un deporte o realizar actividades recreativas</w:t>
            </w:r>
          </w:p>
        </w:tc>
        <w:tc>
          <w:tcPr>
            <w:tcW w:w="2431" w:type="dxa"/>
          </w:tcPr>
          <w:p w14:paraId="5E2E6E41" w14:textId="7AD00195" w:rsidR="001D617C" w:rsidRDefault="001D617C" w:rsidP="001D617C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6DABF4" wp14:editId="45505DA9">
                  <wp:extent cx="1009650" cy="659423"/>
                  <wp:effectExtent l="0" t="0" r="0" b="762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b="5220"/>
                          <a:stretch/>
                        </pic:blipFill>
                        <pic:spPr bwMode="auto">
                          <a:xfrm>
                            <a:off x="0" y="0"/>
                            <a:ext cx="1047199" cy="683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84F1C" w14:textId="03715416" w:rsidR="001262E1" w:rsidRPr="00CC3544" w:rsidRDefault="00CC354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V.- ACTIVIDADES </w:t>
      </w:r>
      <w:r w:rsidR="00435A0B">
        <w:rPr>
          <w:rFonts w:ascii="Arial" w:eastAsia="Arial" w:hAnsi="Arial" w:cs="Arial"/>
          <w:b/>
          <w:sz w:val="20"/>
          <w:szCs w:val="20"/>
        </w:rPr>
        <w:t>Y EJERCICIOS</w:t>
      </w:r>
    </w:p>
    <w:p w14:paraId="46CF73E7" w14:textId="6183AD9D" w:rsidR="00435A0B" w:rsidRDefault="00CC354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 w:rsidR="006A2535">
        <w:rPr>
          <w:rFonts w:ascii="Arial" w:eastAsia="Arial" w:hAnsi="Arial" w:cs="Arial"/>
          <w:b/>
          <w:sz w:val="20"/>
          <w:szCs w:val="20"/>
        </w:rPr>
        <w:t xml:space="preserve">  </w:t>
      </w:r>
      <w:r w:rsidR="00435A0B">
        <w:rPr>
          <w:rFonts w:ascii="Arial" w:eastAsia="Arial" w:hAnsi="Arial" w:cs="Arial"/>
          <w:b/>
          <w:sz w:val="20"/>
          <w:szCs w:val="20"/>
        </w:rPr>
        <w:t xml:space="preserve">Observa las imágenes e identifica aquellos hábitos que </w:t>
      </w:r>
      <w:r w:rsidR="00435A0B" w:rsidRPr="00435A0B">
        <w:rPr>
          <w:rFonts w:ascii="Arial" w:eastAsia="Arial" w:hAnsi="Arial" w:cs="Arial"/>
          <w:b/>
          <w:sz w:val="20"/>
          <w:szCs w:val="20"/>
          <w:u w:val="single"/>
        </w:rPr>
        <w:t>no</w:t>
      </w:r>
      <w:r w:rsidR="00435A0B">
        <w:rPr>
          <w:rFonts w:ascii="Arial" w:eastAsia="Arial" w:hAnsi="Arial" w:cs="Arial"/>
          <w:b/>
          <w:sz w:val="20"/>
          <w:szCs w:val="20"/>
        </w:rPr>
        <w:t xml:space="preserve"> ayudan al aprendizaje y márcalos con una X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D3069E" w14:paraId="6A310105" w14:textId="77777777" w:rsidTr="00D3069E">
        <w:trPr>
          <w:jc w:val="center"/>
        </w:trPr>
        <w:tc>
          <w:tcPr>
            <w:tcW w:w="2158" w:type="dxa"/>
          </w:tcPr>
          <w:p w14:paraId="686CCEF4" w14:textId="79247E3E" w:rsidR="00D3069E" w:rsidRDefault="004070B2" w:rsidP="004070B2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C8D191" wp14:editId="48331742">
                  <wp:extent cx="623881" cy="703384"/>
                  <wp:effectExtent l="0" t="0" r="5080" b="1905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14" cy="72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314C58C2" w14:textId="21A8FC6A" w:rsidR="00D3069E" w:rsidRDefault="004070B2" w:rsidP="004070B2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E8238E" wp14:editId="4E7FDC60">
                  <wp:extent cx="788035" cy="633046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645" cy="65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06C2C56E" w14:textId="77777777" w:rsidR="00D3069E" w:rsidRDefault="004070B2" w:rsidP="004070B2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0954E3" wp14:editId="133B7A57">
                  <wp:extent cx="826056" cy="650630"/>
                  <wp:effectExtent l="0" t="0" r="0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478" cy="65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5D674" w14:textId="1F832F85" w:rsidR="004070B2" w:rsidRDefault="004070B2" w:rsidP="004070B2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3B25779" w14:textId="29A503B4" w:rsidR="00435A0B" w:rsidRDefault="00435A0B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b) Identifica las actitudes que perjudican el aprendizaje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D3069E" w14:paraId="0FFFD3D2" w14:textId="77777777" w:rsidTr="004070B2">
        <w:trPr>
          <w:trHeight w:val="1408"/>
          <w:jc w:val="center"/>
        </w:trPr>
        <w:tc>
          <w:tcPr>
            <w:tcW w:w="2158" w:type="dxa"/>
          </w:tcPr>
          <w:p w14:paraId="469BD380" w14:textId="171303EB" w:rsidR="00D3069E" w:rsidRDefault="00326517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8A19D3" wp14:editId="73C19DF8">
                  <wp:extent cx="1222131" cy="642604"/>
                  <wp:effectExtent l="0" t="0" r="0" b="5715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862" cy="6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630D9FD4" w14:textId="07302507" w:rsidR="00D3069E" w:rsidRDefault="00326517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094267" wp14:editId="66580D77">
                  <wp:extent cx="1187179" cy="702945"/>
                  <wp:effectExtent l="0" t="0" r="0" b="1905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109" cy="71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1CB9690D" w14:textId="1C08EF89" w:rsidR="004070B2" w:rsidRDefault="00D3069E" w:rsidP="004070B2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71749F" wp14:editId="1B876494">
                  <wp:extent cx="647065" cy="773723"/>
                  <wp:effectExtent l="0" t="0" r="635" b="762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56" cy="78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A0F19" w14:textId="48152581" w:rsidR="00CC3544" w:rsidRDefault="00CC354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23AC657" w14:textId="7F5A6DF5" w:rsidR="006A2535" w:rsidRDefault="00CC354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</w:t>
      </w:r>
      <w:r w:rsidR="006A2535">
        <w:rPr>
          <w:rFonts w:ascii="Arial" w:eastAsia="Arial" w:hAnsi="Arial" w:cs="Arial"/>
          <w:b/>
          <w:sz w:val="20"/>
          <w:szCs w:val="20"/>
        </w:rPr>
        <w:t xml:space="preserve"> Has un listado de </w:t>
      </w:r>
      <w:r w:rsidR="00435A0B">
        <w:rPr>
          <w:rFonts w:ascii="Arial" w:eastAsia="Arial" w:hAnsi="Arial" w:cs="Arial"/>
          <w:b/>
          <w:sz w:val="20"/>
          <w:szCs w:val="20"/>
        </w:rPr>
        <w:t>tres</w:t>
      </w:r>
      <w:r w:rsidR="006A2535">
        <w:rPr>
          <w:rFonts w:ascii="Arial" w:eastAsia="Arial" w:hAnsi="Arial" w:cs="Arial"/>
          <w:b/>
          <w:sz w:val="20"/>
          <w:szCs w:val="20"/>
        </w:rPr>
        <w:t xml:space="preserve"> hábitos que realizas durante el día, con su respectivo dibujo</w:t>
      </w:r>
      <w:r w:rsidR="00435A0B">
        <w:rPr>
          <w:rFonts w:ascii="Arial" w:eastAsia="Arial" w:hAnsi="Arial" w:cs="Arial"/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A2535" w14:paraId="525B14A5" w14:textId="77777777" w:rsidTr="006A2535">
        <w:tc>
          <w:tcPr>
            <w:tcW w:w="5395" w:type="dxa"/>
          </w:tcPr>
          <w:p w14:paraId="70B32374" w14:textId="3A257BE3" w:rsidR="006A2535" w:rsidRDefault="00435A0B" w:rsidP="00435A0B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Hábitos </w:t>
            </w:r>
          </w:p>
        </w:tc>
        <w:tc>
          <w:tcPr>
            <w:tcW w:w="5395" w:type="dxa"/>
          </w:tcPr>
          <w:p w14:paraId="23641A8B" w14:textId="21A35BBB" w:rsidR="006A2535" w:rsidRDefault="006A2535" w:rsidP="00435A0B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Imagen</w:t>
            </w:r>
          </w:p>
        </w:tc>
      </w:tr>
      <w:tr w:rsidR="006A2535" w14:paraId="4F992DA6" w14:textId="77777777" w:rsidTr="006A2535">
        <w:tc>
          <w:tcPr>
            <w:tcW w:w="5395" w:type="dxa"/>
          </w:tcPr>
          <w:p w14:paraId="0B33E918" w14:textId="6019A172" w:rsidR="006A2535" w:rsidRPr="00435A0B" w:rsidRDefault="00435A0B" w:rsidP="00435A0B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EJEMPLO: </w:t>
            </w:r>
            <w:r w:rsidR="006A2535" w:rsidRPr="00435A0B">
              <w:rPr>
                <w:rFonts w:ascii="Arial" w:eastAsia="Arial" w:hAnsi="Arial" w:cs="Arial"/>
                <w:b/>
                <w:sz w:val="20"/>
                <w:szCs w:val="20"/>
              </w:rPr>
              <w:t>A las 9:00 me levant</w:t>
            </w:r>
            <w:r w:rsidRPr="00435A0B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5395" w:type="dxa"/>
          </w:tcPr>
          <w:p w14:paraId="6181E774" w14:textId="588B5B91" w:rsidR="006A2535" w:rsidRDefault="00435A0B" w:rsidP="00435A0B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44A563" wp14:editId="3CCF9C72">
                  <wp:extent cx="851378" cy="606680"/>
                  <wp:effectExtent l="0" t="0" r="6350" b="3175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442" cy="62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35" w14:paraId="1507F88D" w14:textId="77777777" w:rsidTr="006A2535">
        <w:tc>
          <w:tcPr>
            <w:tcW w:w="5395" w:type="dxa"/>
          </w:tcPr>
          <w:p w14:paraId="42791158" w14:textId="0D8F837E" w:rsidR="006A2535" w:rsidRPr="006A2535" w:rsidRDefault="006A2535" w:rsidP="006A2535">
            <w:pPr>
              <w:pStyle w:val="Prrafodelista"/>
              <w:numPr>
                <w:ilvl w:val="0"/>
                <w:numId w:val="30"/>
              </w:num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73FA154F" w14:textId="77777777" w:rsidR="006A2535" w:rsidRDefault="006A2535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C8FF98" w14:textId="77777777" w:rsidR="00435A0B" w:rsidRDefault="00435A0B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E7AC7F" w14:textId="77777777" w:rsidR="00435A0B" w:rsidRDefault="00435A0B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9B4738" w14:textId="5D0264F3" w:rsidR="00435A0B" w:rsidRDefault="00435A0B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A2535" w14:paraId="70119494" w14:textId="77777777" w:rsidTr="006A2535">
        <w:tc>
          <w:tcPr>
            <w:tcW w:w="5395" w:type="dxa"/>
          </w:tcPr>
          <w:p w14:paraId="6DD6FE74" w14:textId="77777777" w:rsidR="006A2535" w:rsidRPr="006A2535" w:rsidRDefault="006A2535" w:rsidP="006A2535">
            <w:pPr>
              <w:pStyle w:val="Prrafodelista"/>
              <w:numPr>
                <w:ilvl w:val="0"/>
                <w:numId w:val="30"/>
              </w:num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3D2BA4B0" w14:textId="77777777" w:rsidR="006A2535" w:rsidRDefault="006A2535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40658E" w14:textId="77777777" w:rsidR="00435A0B" w:rsidRDefault="00435A0B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AB6D30" w14:textId="77777777" w:rsidR="00435A0B" w:rsidRDefault="00435A0B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ECA20C" w14:textId="0984E755" w:rsidR="00435A0B" w:rsidRDefault="00435A0B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A2535" w14:paraId="30141596" w14:textId="77777777" w:rsidTr="006A2535">
        <w:tc>
          <w:tcPr>
            <w:tcW w:w="5395" w:type="dxa"/>
          </w:tcPr>
          <w:p w14:paraId="6D7DD318" w14:textId="77777777" w:rsidR="006A2535" w:rsidRPr="006A2535" w:rsidRDefault="006A2535" w:rsidP="006A2535">
            <w:pPr>
              <w:pStyle w:val="Prrafodelista"/>
              <w:numPr>
                <w:ilvl w:val="0"/>
                <w:numId w:val="30"/>
              </w:num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6E2CE84C" w14:textId="77777777" w:rsidR="006A2535" w:rsidRDefault="006A2535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63BAF6" w14:textId="77777777" w:rsidR="00435A0B" w:rsidRDefault="00435A0B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E75CAC" w14:textId="77777777" w:rsidR="00435A0B" w:rsidRDefault="00435A0B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183E20" w14:textId="57084FB9" w:rsidR="00435A0B" w:rsidRDefault="00435A0B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5989090" w14:textId="487DDC8F" w:rsidR="00FA1051" w:rsidRDefault="00FA1051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393"/>
      </w:tblGrid>
      <w:tr w:rsidR="002B0EF7" w14:paraId="3AA802E8" w14:textId="77777777" w:rsidTr="006A2535">
        <w:tc>
          <w:tcPr>
            <w:tcW w:w="3397" w:type="dxa"/>
          </w:tcPr>
          <w:p w14:paraId="18F79204" w14:textId="77777777" w:rsidR="002B0EF7" w:rsidRDefault="002B0EF7" w:rsidP="00AC639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456B2" wp14:editId="458FEB52">
                      <wp:simplePos x="0" y="0"/>
                      <wp:positionH relativeFrom="column">
                        <wp:posOffset>403030</wp:posOffset>
                      </wp:positionH>
                      <wp:positionV relativeFrom="paragraph">
                        <wp:posOffset>83967</wp:posOffset>
                      </wp:positionV>
                      <wp:extent cx="1055077" cy="45720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0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D2B07" w14:textId="77777777" w:rsidR="002B0EF7" w:rsidRPr="006D17C5" w:rsidRDefault="002B0EF7" w:rsidP="008269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icket de salida</w:t>
                                  </w:r>
                                </w:p>
                                <w:p w14:paraId="23088589" w14:textId="77777777" w:rsidR="002B0EF7" w:rsidRPr="006D17C5" w:rsidRDefault="002B0EF7" w:rsidP="002B0E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 xml:space="preserve">SALIDA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5A8456B2" id="Cuadro de texto 8" o:spid="_x0000_s1035" type="#_x0000_t202" style="position:absolute;left:0;text-align:left;margin-left:31.75pt;margin-top:6.6pt;width:83.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N1RwIAAIcEAAAOAAAAZHJzL2Uyb0RvYy54bWysVFFv2jAQfp+0/2D5fSQwKG1EqBgV0yTU&#10;VqJTn43jkEiOzzsbEvbrd3aAsm5P016cs+/8+e777jK77xrNDgpdDSbnw0HKmTISitrscv79ZfXp&#10;ljPnhSmEBqNyflSO388/fpi1NlMjqEAXChmBGJe1NueV9zZLEicr1Qg3AKsMOUvARnja4i4pULSE&#10;3uhklKY3SQtYWASpnKPTh97J5xG/LJX0T2XplGc655SbjyvGdRvWZD4T2Q6FrWp5SkP8QxaNqA09&#10;eoF6EF6wPdZ/QDW1RHBQ+oGEJoGyrKWKNVA1w/RdNZtKWBVrIXKcvdDk/h+sfDw8I6uLnJNQRjQk&#10;0XIvCgRWKOZV54HdBpJa6zKK3ViK9t0X6Ejs87mjw1B7V2ITvlQVIz/RfbxQTEhMhkvpZJJOp5xJ&#10;8o0nU9IwwCRvty06/1VBw4KRcyQJI7PisHa+Dz2HhMcc6LpY1VrHTWgbtdTIDoIE1z7mSOC/RWnD&#10;2pzffJ6kEdhAuN4ja0O5hFr7moLlu20XCRqd691CcSQaEPpuclauasp1LZx/FkjtQ5XTSPgnWkoN&#10;9BacLM4qwJ9/Ow/xpCp5OWupHXPufuwFKs70N0N63w3H49C/cRN54wyvPdtrj9k3SyAChjR8VkaT&#10;LqPXZ7NEaF5pchbhVXIJI+ntnPuzufT9kNDkSbVYxCDqWCv82mysDNCB8KDES/cq0J7kCi3zCOfG&#10;Fdk71frYcNPAYu+hrKOkgeee1RP91O2xKU6TGcbpeh+j3v4f818AAAD//wMAUEsDBBQABgAIAAAA&#10;IQCIxeNy4AAAAAgBAAAPAAAAZHJzL2Rvd25yZXYueG1sTI/NTsMwEITvSLyDtUhcEHVIlLaEOBVC&#10;/Ei90bQgbm68JBHxOordJLw9ywmOszOa+TbfzLYTIw6+daTgZhGBQKqcaalWsC+frtcgfNBkdOcI&#10;FXyjh01xfpbrzLiJXnHchVpwCflMK2hC6DMpfdWg1X7heiT2Pt1gdWA51NIMeuJy28k4ipbS6pZ4&#10;odE9PjRYfe1OVsHHVf2+9fPzYUrSpH98GcvVmymVuryY7+9ABJzDXxh+8RkdCmY6uhMZLzoFyyTl&#10;JN+TGAT7cXy7AnFUsE5jkEUu/z9Q/AAAAP//AwBQSwECLQAUAAYACAAAACEAtoM4kv4AAADhAQAA&#10;EwAAAAAAAAAAAAAAAAAAAAAAW0NvbnRlbnRfVHlwZXNdLnhtbFBLAQItABQABgAIAAAAIQA4/SH/&#10;1gAAAJQBAAALAAAAAAAAAAAAAAAAAC8BAABfcmVscy8ucmVsc1BLAQItABQABgAIAAAAIQAlReN1&#10;RwIAAIcEAAAOAAAAAAAAAAAAAAAAAC4CAABkcnMvZTJvRG9jLnhtbFBLAQItABQABgAIAAAAIQCI&#10;xeNy4AAAAAgBAAAPAAAAAAAAAAAAAAAAAKEEAABkcnMvZG93bnJldi54bWxQSwUGAAAAAAQABADz&#10;AAAArgUAAAAA&#10;" fillcolor="white [3201]" stroked="f" strokeweight=".5pt">
                      <v:textbox>
                        <w:txbxContent>
                          <w:p w14:paraId="3D1D2B07" w14:textId="77777777" w:rsidR="002B0EF7" w:rsidRPr="006D17C5" w:rsidRDefault="002B0EF7" w:rsidP="008269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6D17C5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>icket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de salida</w:t>
                            </w:r>
                          </w:p>
                          <w:p w14:paraId="23088589" w14:textId="77777777" w:rsidR="002B0EF7" w:rsidRPr="006D17C5" w:rsidRDefault="002B0EF7" w:rsidP="002B0E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 xml:space="preserve">SALIDA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B3C44A" wp14:editId="4BA274C2">
                  <wp:extent cx="1819275" cy="589085"/>
                  <wp:effectExtent l="0" t="0" r="0" b="190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/>
                          <a:srcRect l="14419" t="9791" r="13222" b="15638"/>
                          <a:stretch/>
                        </pic:blipFill>
                        <pic:spPr bwMode="auto">
                          <a:xfrm>
                            <a:off x="0" y="0"/>
                            <a:ext cx="1863057" cy="603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5D874E02" w14:textId="6C44AB63" w:rsidR="006A2535" w:rsidRDefault="006A2535" w:rsidP="00AC639A">
            <w:pPr>
              <w:pStyle w:val="Prrafodelista"/>
              <w:numPr>
                <w:ilvl w:val="0"/>
                <w:numId w:val="23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Responde </w:t>
            </w:r>
          </w:p>
          <w:p w14:paraId="6CA97499" w14:textId="27B21FEE" w:rsidR="002B0EF7" w:rsidRPr="007545F3" w:rsidRDefault="002B0EF7" w:rsidP="006A2535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545F3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826904">
              <w:rPr>
                <w:rFonts w:ascii="Arial" w:eastAsia="Arial" w:hAnsi="Arial" w:cs="Arial"/>
                <w:b/>
                <w:sz w:val="20"/>
                <w:szCs w:val="20"/>
              </w:rPr>
              <w:t>Menciona dos actitudes que ayudan a tu aprendizaje</w:t>
            </w:r>
            <w:r w:rsidRPr="007545F3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6958A858" w14:textId="77777777" w:rsidR="006A2535" w:rsidRDefault="006A2535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</w:t>
            </w:r>
            <w:r w:rsidR="002B0EF7"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………………………………………………………………….</w:t>
            </w:r>
          </w:p>
          <w:p w14:paraId="42755098" w14:textId="1568D67F" w:rsidR="002B0EF7" w:rsidRDefault="006A2535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</w:t>
            </w:r>
            <w:r w:rsidR="002B0EF7"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………………………………………………………………….</w:t>
            </w:r>
          </w:p>
          <w:p w14:paraId="71F98466" w14:textId="3F501EFE" w:rsidR="006A2535" w:rsidRDefault="006A2535" w:rsidP="006A2535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¿Qué hábitos debes fortalecer para mejorar tu aprendizaje?</w:t>
            </w:r>
          </w:p>
          <w:p w14:paraId="7FC1D2CE" w14:textId="7849381A" w:rsidR="006A2535" w:rsidRPr="006A2535" w:rsidRDefault="006A2535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</w:t>
            </w:r>
          </w:p>
          <w:p w14:paraId="29A1AE4A" w14:textId="77777777" w:rsidR="002B0EF7" w:rsidRDefault="002B0EF7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D30DF9E" w14:textId="66FF80A5" w:rsidR="000C29A6" w:rsidRPr="00826904" w:rsidRDefault="00D22CD7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VI.-</w:t>
      </w:r>
      <w:r w:rsidRPr="00826904">
        <w:rPr>
          <w:rFonts w:ascii="Arial" w:hAnsi="Arial" w:cs="Arial"/>
          <w:sz w:val="20"/>
          <w:szCs w:val="20"/>
        </w:rPr>
        <w:t xml:space="preserve"> </w:t>
      </w:r>
      <w:r w:rsidRPr="00826904">
        <w:rPr>
          <w:rFonts w:ascii="Arial" w:hAnsi="Arial" w:cs="Arial"/>
          <w:b/>
          <w:bCs/>
          <w:sz w:val="20"/>
          <w:szCs w:val="20"/>
        </w:rPr>
        <w:t>R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>:</w:t>
      </w:r>
      <w:r w:rsidR="00D75BAB" w:rsidRPr="00826904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826904">
        <w:rPr>
          <w:rFonts w:ascii="Arial" w:hAnsi="Arial" w:cs="Arial"/>
          <w:sz w:val="20"/>
          <w:szCs w:val="20"/>
        </w:rPr>
        <w:t>Recuerda que hemos estado aprendiendo que, para resolver un conflicto, es muy importante aprender a escuchar y ponerse en el lugar del otro. A eso lo llamamos Empatía.</w:t>
      </w:r>
      <w:r w:rsidR="002B0EF7" w:rsidRPr="00826904">
        <w:rPr>
          <w:rFonts w:ascii="Arial" w:hAnsi="Arial" w:cs="Arial"/>
          <w:sz w:val="20"/>
          <w:szCs w:val="20"/>
        </w:rPr>
        <w:t xml:space="preserve"> </w:t>
      </w:r>
    </w:p>
    <w:p w14:paraId="3979389D" w14:textId="3F702B10" w:rsidR="0029349F" w:rsidRPr="00826904" w:rsidRDefault="00496DF6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4F4D3DB" w14:textId="13A65657" w:rsidR="000C29A6" w:rsidRPr="00826904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826904">
        <w:rPr>
          <w:rFonts w:ascii="Arial" w:hAnsi="Arial" w:cs="Arial"/>
          <w:sz w:val="20"/>
          <w:szCs w:val="20"/>
        </w:rPr>
        <w:t xml:space="preserve">Miércoles </w:t>
      </w:r>
      <w:r w:rsidR="00032EFF" w:rsidRPr="00826904">
        <w:rPr>
          <w:rFonts w:ascii="Arial" w:hAnsi="Arial" w:cs="Arial"/>
          <w:sz w:val="20"/>
          <w:szCs w:val="20"/>
        </w:rPr>
        <w:t xml:space="preserve">29 </w:t>
      </w:r>
      <w:r w:rsidR="00802836" w:rsidRPr="00826904">
        <w:rPr>
          <w:rFonts w:ascii="Arial" w:hAnsi="Arial" w:cs="Arial"/>
          <w:sz w:val="20"/>
          <w:szCs w:val="20"/>
        </w:rPr>
        <w:t>de</w:t>
      </w:r>
      <w:r w:rsidR="00650CE9" w:rsidRPr="00826904">
        <w:rPr>
          <w:rFonts w:ascii="Arial" w:hAnsi="Arial" w:cs="Arial"/>
          <w:sz w:val="20"/>
          <w:szCs w:val="20"/>
        </w:rPr>
        <w:t xml:space="preserve"> ju</w:t>
      </w:r>
      <w:r w:rsidR="00245E2A" w:rsidRPr="00826904">
        <w:rPr>
          <w:rFonts w:ascii="Arial" w:hAnsi="Arial" w:cs="Arial"/>
          <w:sz w:val="20"/>
          <w:szCs w:val="20"/>
        </w:rPr>
        <w:t>l</w:t>
      </w:r>
      <w:r w:rsidR="00650CE9" w:rsidRPr="00826904">
        <w:rPr>
          <w:rFonts w:ascii="Arial" w:hAnsi="Arial" w:cs="Arial"/>
          <w:sz w:val="20"/>
          <w:szCs w:val="20"/>
        </w:rPr>
        <w:t>io</w:t>
      </w:r>
      <w:r w:rsidR="00802836" w:rsidRPr="00826904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624892B6" w:rsidR="0066737C" w:rsidRPr="00826904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826904">
        <w:rPr>
          <w:rFonts w:ascii="Arial" w:hAnsi="Arial" w:cs="Arial"/>
          <w:b/>
          <w:bCs/>
          <w:sz w:val="20"/>
          <w:szCs w:val="20"/>
        </w:rPr>
        <w:t>:</w:t>
      </w:r>
      <w:r w:rsidR="006805BF" w:rsidRPr="00826904">
        <w:rPr>
          <w:rFonts w:ascii="Arial" w:hAnsi="Arial" w:cs="Arial"/>
          <w:sz w:val="20"/>
          <w:szCs w:val="20"/>
        </w:rPr>
        <w:t xml:space="preserve"> </w:t>
      </w:r>
      <w:r w:rsidR="00286DC8">
        <w:rPr>
          <w:rFonts w:ascii="Arial" w:hAnsi="Arial" w:cs="Arial"/>
          <w:bCs/>
          <w:sz w:val="20"/>
          <w:szCs w:val="20"/>
        </w:rPr>
        <w:t xml:space="preserve">: </w:t>
      </w:r>
      <w:hyperlink r:id="rId28" w:history="1">
        <w:r w:rsidR="00286DC8">
          <w:rPr>
            <w:rStyle w:val="Hipervnculo"/>
            <w:sz w:val="28"/>
            <w:szCs w:val="28"/>
            <w:lang w:val="es-ES_tradnl"/>
          </w:rPr>
          <w:t>henriquez.azua@gmail.com</w:t>
        </w:r>
      </w:hyperlink>
      <w:bookmarkStart w:id="0" w:name="_GoBack"/>
      <w:bookmarkEnd w:id="0"/>
    </w:p>
    <w:sectPr w:rsidR="0066737C" w:rsidRPr="00826904" w:rsidSect="00496DF6">
      <w:headerReference w:type="default" r:id="rId2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E928C" w14:textId="77777777" w:rsidR="009F51F4" w:rsidRDefault="009F51F4" w:rsidP="0066737C">
      <w:pPr>
        <w:spacing w:after="0" w:line="240" w:lineRule="auto"/>
      </w:pPr>
      <w:r>
        <w:separator/>
      </w:r>
    </w:p>
  </w:endnote>
  <w:endnote w:type="continuationSeparator" w:id="0">
    <w:p w14:paraId="5EB33B63" w14:textId="77777777" w:rsidR="009F51F4" w:rsidRDefault="009F51F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13912" w14:textId="77777777" w:rsidR="009F51F4" w:rsidRDefault="009F51F4" w:rsidP="0066737C">
      <w:pPr>
        <w:spacing w:after="0" w:line="240" w:lineRule="auto"/>
      </w:pPr>
      <w:r>
        <w:separator/>
      </w:r>
    </w:p>
  </w:footnote>
  <w:footnote w:type="continuationSeparator" w:id="0">
    <w:p w14:paraId="2D8DB164" w14:textId="77777777" w:rsidR="009F51F4" w:rsidRDefault="009F51F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280817"/>
    <w:multiLevelType w:val="hybridMultilevel"/>
    <w:tmpl w:val="F84078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3062"/>
    <w:multiLevelType w:val="hybridMultilevel"/>
    <w:tmpl w:val="9C5C04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77AC0"/>
    <w:multiLevelType w:val="hybridMultilevel"/>
    <w:tmpl w:val="DD6E8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0BF6"/>
    <w:multiLevelType w:val="hybridMultilevel"/>
    <w:tmpl w:val="D17659C2"/>
    <w:lvl w:ilvl="0" w:tplc="DE9A7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47126B"/>
    <w:multiLevelType w:val="hybridMultilevel"/>
    <w:tmpl w:val="6FC2FE1A"/>
    <w:lvl w:ilvl="0" w:tplc="3A2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B7FFC"/>
    <w:multiLevelType w:val="hybridMultilevel"/>
    <w:tmpl w:val="2962DDF4"/>
    <w:lvl w:ilvl="0" w:tplc="03CC2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387E6D"/>
    <w:multiLevelType w:val="hybridMultilevel"/>
    <w:tmpl w:val="9552D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523B8"/>
    <w:multiLevelType w:val="hybridMultilevel"/>
    <w:tmpl w:val="1638CF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367DE"/>
    <w:multiLevelType w:val="hybridMultilevel"/>
    <w:tmpl w:val="D8A85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36F6C"/>
    <w:multiLevelType w:val="hybridMultilevel"/>
    <w:tmpl w:val="F40C31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F4329"/>
    <w:multiLevelType w:val="hybridMultilevel"/>
    <w:tmpl w:val="E82C6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D46E7"/>
    <w:multiLevelType w:val="hybridMultilevel"/>
    <w:tmpl w:val="6C264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67E46"/>
    <w:multiLevelType w:val="hybridMultilevel"/>
    <w:tmpl w:val="F69691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46BE3"/>
    <w:multiLevelType w:val="hybridMultilevel"/>
    <w:tmpl w:val="85128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12C53"/>
    <w:multiLevelType w:val="hybridMultilevel"/>
    <w:tmpl w:val="F4B424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61F4E"/>
    <w:multiLevelType w:val="hybridMultilevel"/>
    <w:tmpl w:val="7264E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E77BF"/>
    <w:multiLevelType w:val="hybridMultilevel"/>
    <w:tmpl w:val="EC46E116"/>
    <w:lvl w:ilvl="0" w:tplc="C938F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57C6E"/>
    <w:multiLevelType w:val="hybridMultilevel"/>
    <w:tmpl w:val="99E469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6"/>
  </w:num>
  <w:num w:numId="5">
    <w:abstractNumId w:val="13"/>
  </w:num>
  <w:num w:numId="6">
    <w:abstractNumId w:val="12"/>
  </w:num>
  <w:num w:numId="7">
    <w:abstractNumId w:val="8"/>
  </w:num>
  <w:num w:numId="8">
    <w:abstractNumId w:val="25"/>
  </w:num>
  <w:num w:numId="9">
    <w:abstractNumId w:val="10"/>
  </w:num>
  <w:num w:numId="10">
    <w:abstractNumId w:val="4"/>
  </w:num>
  <w:num w:numId="11">
    <w:abstractNumId w:val="28"/>
  </w:num>
  <w:num w:numId="12">
    <w:abstractNumId w:val="21"/>
  </w:num>
  <w:num w:numId="13">
    <w:abstractNumId w:val="7"/>
  </w:num>
  <w:num w:numId="14">
    <w:abstractNumId w:val="23"/>
  </w:num>
  <w:num w:numId="15">
    <w:abstractNumId w:val="1"/>
  </w:num>
  <w:num w:numId="16">
    <w:abstractNumId w:val="19"/>
  </w:num>
  <w:num w:numId="17">
    <w:abstractNumId w:val="22"/>
  </w:num>
  <w:num w:numId="18">
    <w:abstractNumId w:val="9"/>
  </w:num>
  <w:num w:numId="19">
    <w:abstractNumId w:val="2"/>
  </w:num>
  <w:num w:numId="20">
    <w:abstractNumId w:val="18"/>
  </w:num>
  <w:num w:numId="21">
    <w:abstractNumId w:val="3"/>
  </w:num>
  <w:num w:numId="22">
    <w:abstractNumId w:val="15"/>
  </w:num>
  <w:num w:numId="23">
    <w:abstractNumId w:val="29"/>
  </w:num>
  <w:num w:numId="24">
    <w:abstractNumId w:val="20"/>
  </w:num>
  <w:num w:numId="25">
    <w:abstractNumId w:val="26"/>
  </w:num>
  <w:num w:numId="26">
    <w:abstractNumId w:val="5"/>
  </w:num>
  <w:num w:numId="27">
    <w:abstractNumId w:val="14"/>
  </w:num>
  <w:num w:numId="28">
    <w:abstractNumId w:val="16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320"/>
    <w:rsid w:val="00032EFF"/>
    <w:rsid w:val="00075E84"/>
    <w:rsid w:val="000C29A2"/>
    <w:rsid w:val="000C29A6"/>
    <w:rsid w:val="000D573A"/>
    <w:rsid w:val="000E76A2"/>
    <w:rsid w:val="000F4B21"/>
    <w:rsid w:val="001262E1"/>
    <w:rsid w:val="001A7522"/>
    <w:rsid w:val="001C04C7"/>
    <w:rsid w:val="001C6D48"/>
    <w:rsid w:val="001D617C"/>
    <w:rsid w:val="00237D23"/>
    <w:rsid w:val="00245E2A"/>
    <w:rsid w:val="0027235F"/>
    <w:rsid w:val="00274943"/>
    <w:rsid w:val="00286DC8"/>
    <w:rsid w:val="0029349F"/>
    <w:rsid w:val="002B0EF7"/>
    <w:rsid w:val="002B66FA"/>
    <w:rsid w:val="002E3C90"/>
    <w:rsid w:val="00304C0A"/>
    <w:rsid w:val="003117B1"/>
    <w:rsid w:val="003209FB"/>
    <w:rsid w:val="00326517"/>
    <w:rsid w:val="003762DC"/>
    <w:rsid w:val="003812E9"/>
    <w:rsid w:val="00387B01"/>
    <w:rsid w:val="00387CFB"/>
    <w:rsid w:val="003A6260"/>
    <w:rsid w:val="003D50FD"/>
    <w:rsid w:val="004070B2"/>
    <w:rsid w:val="004139D8"/>
    <w:rsid w:val="00435A0B"/>
    <w:rsid w:val="00457E86"/>
    <w:rsid w:val="00491501"/>
    <w:rsid w:val="00496DF6"/>
    <w:rsid w:val="004A0246"/>
    <w:rsid w:val="004A2242"/>
    <w:rsid w:val="004B7B48"/>
    <w:rsid w:val="004F1244"/>
    <w:rsid w:val="00565028"/>
    <w:rsid w:val="00580E11"/>
    <w:rsid w:val="005A20EF"/>
    <w:rsid w:val="005A3C17"/>
    <w:rsid w:val="005A6E37"/>
    <w:rsid w:val="005B1C76"/>
    <w:rsid w:val="00646BAA"/>
    <w:rsid w:val="00650CE9"/>
    <w:rsid w:val="0066737C"/>
    <w:rsid w:val="00672F2A"/>
    <w:rsid w:val="006805BF"/>
    <w:rsid w:val="0069566E"/>
    <w:rsid w:val="006A2535"/>
    <w:rsid w:val="006C044F"/>
    <w:rsid w:val="006D17C5"/>
    <w:rsid w:val="006D31B3"/>
    <w:rsid w:val="006F2D24"/>
    <w:rsid w:val="0070595C"/>
    <w:rsid w:val="007545F3"/>
    <w:rsid w:val="00783128"/>
    <w:rsid w:val="007B15AB"/>
    <w:rsid w:val="007B3CB8"/>
    <w:rsid w:val="007D6F33"/>
    <w:rsid w:val="00802836"/>
    <w:rsid w:val="00817876"/>
    <w:rsid w:val="00822A54"/>
    <w:rsid w:val="00826904"/>
    <w:rsid w:val="008532D5"/>
    <w:rsid w:val="008F1C9F"/>
    <w:rsid w:val="008F7137"/>
    <w:rsid w:val="00942BCF"/>
    <w:rsid w:val="00977B96"/>
    <w:rsid w:val="009F51F4"/>
    <w:rsid w:val="00A07F17"/>
    <w:rsid w:val="00A139EE"/>
    <w:rsid w:val="00A26774"/>
    <w:rsid w:val="00A35A04"/>
    <w:rsid w:val="00A6767A"/>
    <w:rsid w:val="00A74A15"/>
    <w:rsid w:val="00A77A78"/>
    <w:rsid w:val="00A81136"/>
    <w:rsid w:val="00AB61BD"/>
    <w:rsid w:val="00AC098E"/>
    <w:rsid w:val="00AC1A97"/>
    <w:rsid w:val="00AC639A"/>
    <w:rsid w:val="00AC7912"/>
    <w:rsid w:val="00AD2C55"/>
    <w:rsid w:val="00B13A58"/>
    <w:rsid w:val="00B30321"/>
    <w:rsid w:val="00B325C2"/>
    <w:rsid w:val="00B51582"/>
    <w:rsid w:val="00B92804"/>
    <w:rsid w:val="00B95DC4"/>
    <w:rsid w:val="00BA6767"/>
    <w:rsid w:val="00C01783"/>
    <w:rsid w:val="00C03530"/>
    <w:rsid w:val="00C06B31"/>
    <w:rsid w:val="00C225ED"/>
    <w:rsid w:val="00C302D1"/>
    <w:rsid w:val="00C62FA6"/>
    <w:rsid w:val="00C92AA8"/>
    <w:rsid w:val="00C972A8"/>
    <w:rsid w:val="00CC3544"/>
    <w:rsid w:val="00D06C74"/>
    <w:rsid w:val="00D22CD7"/>
    <w:rsid w:val="00D26946"/>
    <w:rsid w:val="00D3069E"/>
    <w:rsid w:val="00D747B7"/>
    <w:rsid w:val="00D75BAB"/>
    <w:rsid w:val="00E1515B"/>
    <w:rsid w:val="00E94C0D"/>
    <w:rsid w:val="00EB4665"/>
    <w:rsid w:val="00EC010A"/>
    <w:rsid w:val="00EC0F36"/>
    <w:rsid w:val="00EC7E88"/>
    <w:rsid w:val="00ED7A0A"/>
    <w:rsid w:val="00EF70FC"/>
    <w:rsid w:val="00F347B3"/>
    <w:rsid w:val="00F41209"/>
    <w:rsid w:val="00F64CFE"/>
    <w:rsid w:val="00FA1051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13.png"/><Relationship Id="rId28" Type="http://schemas.openxmlformats.org/officeDocument/2006/relationships/hyperlink" Target="mailto:henriquez.azua@gmail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9AE1-08E9-495B-B8AF-4428B8FF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2020-07-08T23:08:00Z</dcterms:created>
  <dcterms:modified xsi:type="dcterms:W3CDTF">2020-07-09T01:59:00Z</dcterms:modified>
</cp:coreProperties>
</file>