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65BC40B7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YO </w:t>
      </w:r>
      <w:r w:rsidR="003357C8">
        <w:rPr>
          <w:rFonts w:ascii="Arial" w:hAnsi="Arial" w:cs="Arial"/>
          <w:b/>
          <w:bCs/>
          <w:sz w:val="20"/>
          <w:szCs w:val="20"/>
        </w:rPr>
        <w:t>REFLEXIONO ACERCA DE LA HONESTIDAD</w:t>
      </w:r>
      <w:r w:rsidR="00AC639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3E4C0E7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6CAFD88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E105B9">
        <w:rPr>
          <w:rFonts w:ascii="Arial" w:hAnsi="Arial" w:cs="Arial"/>
          <w:b/>
          <w:bCs/>
          <w:sz w:val="20"/>
          <w:szCs w:val="20"/>
        </w:rPr>
        <w:t>10 al 21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 de Agosto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33C68">
        <w:rPr>
          <w:rFonts w:ascii="Arial" w:hAnsi="Arial" w:cs="Arial"/>
          <w:b/>
          <w:bCs/>
          <w:sz w:val="20"/>
          <w:szCs w:val="20"/>
        </w:rPr>
        <w:t xml:space="preserve">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="00E105B9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332D63F" w:rsidR="00D22CD7" w:rsidRPr="00AC639A" w:rsidRDefault="00D22CD7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AC639A" w:rsidRPr="00AC639A">
        <w:rPr>
          <w:rFonts w:ascii="Arial" w:eastAsia="Arial" w:hAnsi="Arial" w:cs="Arial"/>
          <w:bCs/>
          <w:sz w:val="20"/>
          <w:szCs w:val="20"/>
        </w:rPr>
        <w:t>Manifestar hábitos y actitudes de esfuerzo e interés que favorezcan el aprendizaje, como: asistir puntualmente a clases y cumplir a tiempo con los trabajos pedidos u organizar su tiempo y sus útiles y respetar el estudio y el trabajo de otros y evitar el plagio y la copia y preguntar y buscar información sobre temas de su interés y desarrollar actividades en relación con sus propios intereses</w:t>
      </w:r>
      <w:r w:rsidR="00AC639A">
        <w:rPr>
          <w:rFonts w:ascii="Arial" w:eastAsia="Arial" w:hAnsi="Arial" w:cs="Arial"/>
          <w:bCs/>
          <w:sz w:val="20"/>
          <w:szCs w:val="20"/>
        </w:rPr>
        <w:t>.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7308965" w14:textId="2994CEBC" w:rsidR="0029349F" w:rsidRPr="00AC639A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AC639A">
        <w:rPr>
          <w:rFonts w:ascii="Arial" w:hAnsi="Arial" w:cs="Arial"/>
          <w:sz w:val="20"/>
          <w:szCs w:val="20"/>
        </w:rPr>
        <w:t xml:space="preserve">Hábitos y actitudes que favorecen </w:t>
      </w:r>
      <w:r w:rsidR="00D67B05">
        <w:rPr>
          <w:rFonts w:ascii="Arial" w:hAnsi="Arial" w:cs="Arial"/>
          <w:sz w:val="20"/>
          <w:szCs w:val="20"/>
        </w:rPr>
        <w:t>el aprendizaje.</w:t>
      </w:r>
    </w:p>
    <w:p w14:paraId="54DD894C" w14:textId="31E945D3" w:rsidR="00166493" w:rsidRPr="00166493" w:rsidRDefault="00D22CD7" w:rsidP="0008127F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A2083" w:rsidRPr="00EA208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Explica</w:t>
      </w:r>
      <w:r w:rsidR="00EA208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EA2083" w:rsidRPr="00EA208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 importancia de la honestidad en sus trabajos, tareas y evaluaciones, a partir de la reflexión realizada con sus padres y/o apoderados.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3D2BD5C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790832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7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53EB8161" w:rsidR="001C04C7" w:rsidRDefault="003357C8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entiendes por honestidad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65C42039" w14:textId="56B35311" w:rsid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¿Crees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la honestidad es necesaria para tu formación como estudiante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E25C7C8" w14:textId="5C0387A0" w:rsidR="003357C8" w:rsidRPr="001C04C7" w:rsidRDefault="003357C8" w:rsidP="003357C8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53EB8161" w:rsidR="001C04C7" w:rsidRDefault="003357C8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entiendes por honestidad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</w:p>
                    <w:p w14:paraId="65C42039" w14:textId="56B35311" w:rsidR="001C04C7" w:rsidRDefault="001C04C7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¿Crees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la honestidad es necesaria para tu formación como estudiante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14:paraId="1E25C7C8" w14:textId="5C0387A0" w:rsidR="003357C8" w:rsidRPr="001C04C7" w:rsidRDefault="003357C8" w:rsidP="003357C8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</w:t>
                      </w:r>
                      <w:proofErr w:type="gramEnd"/>
                      <w:r w:rsidR="002B0EF7">
                        <w:rPr>
                          <w:b/>
                          <w:bCs/>
                        </w:rP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9BC8" w14:textId="285F4E99" w:rsidR="00D67B05" w:rsidRDefault="00D67B05" w:rsidP="001C04C7">
      <w:pPr>
        <w:spacing w:line="240" w:lineRule="atLeast"/>
        <w:jc w:val="center"/>
        <w:rPr>
          <w:noProof/>
        </w:rPr>
      </w:pPr>
    </w:p>
    <w:p w14:paraId="2789844F" w14:textId="1490374B" w:rsidR="001262E1" w:rsidRDefault="00B27134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252EA61A" w:rsidR="00AC639A" w:rsidRDefault="003357C8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64222D1E">
                <wp:simplePos x="0" y="0"/>
                <wp:positionH relativeFrom="column">
                  <wp:posOffset>4151376</wp:posOffset>
                </wp:positionH>
                <wp:positionV relativeFrom="paragraph">
                  <wp:posOffset>14732</wp:posOffset>
                </wp:positionV>
                <wp:extent cx="2462784" cy="2054352"/>
                <wp:effectExtent l="0" t="0" r="13970" b="222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784" cy="2054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06208252" w:rsidR="00B27134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283447E7" wp14:editId="2B72A061">
                                  <wp:extent cx="2273300" cy="181165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0" cy="181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D0F9" id="Cuadro de texto 13" o:spid="_x0000_s1028" type="#_x0000_t202" style="position:absolute;left:0;text-align:left;margin-left:326.9pt;margin-top:1.15pt;width:193.9pt;height:16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EKVwIAALI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" fillcolor="white [3201]" strokeweight=".5pt">
                <v:textbox>
                  <w:txbxContent>
                    <w:p w14:paraId="469FB17F" w14:textId="06208252" w:rsidR="00B27134" w:rsidRDefault="003357C8">
                      <w:r w:rsidRPr="003357C8">
                        <w:drawing>
                          <wp:inline distT="0" distB="0" distL="0" distR="0" wp14:anchorId="283447E7" wp14:editId="2B72A061">
                            <wp:extent cx="2273300" cy="181165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0" cy="181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E0327" wp14:editId="63DD3C15">
                <wp:simplePos x="0" y="0"/>
                <wp:positionH relativeFrom="column">
                  <wp:posOffset>1682496</wp:posOffset>
                </wp:positionH>
                <wp:positionV relativeFrom="paragraph">
                  <wp:posOffset>240284</wp:posOffset>
                </wp:positionV>
                <wp:extent cx="2164080" cy="953135"/>
                <wp:effectExtent l="495300" t="0" r="26670" b="3746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953135"/>
                        </a:xfrm>
                        <a:prstGeom prst="cloudCallout">
                          <a:avLst>
                            <a:gd name="adj1" fmla="val -74636"/>
                            <a:gd name="adj2" fmla="val -30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0B3A" w14:textId="0C918E19" w:rsidR="003357C8" w:rsidRPr="003357C8" w:rsidRDefault="003357C8" w:rsidP="003357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significa actuar con honestidad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¿Qué es reflexionar?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7CE0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9" type="#_x0000_t106" style="position:absolute;left:0;text-align:left;margin-left:132.5pt;margin-top:18.9pt;width:170.4pt;height:75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" adj="-5321,4144" fillcolor="white [3201]" strokecolor="black [3200]" strokeweight="1pt">
                <v:stroke joinstyle="miter"/>
                <v:textbox>
                  <w:txbxContent>
                    <w:p w14:paraId="67510B3A" w14:textId="0C918E19" w:rsidR="003357C8" w:rsidRPr="003357C8" w:rsidRDefault="003357C8" w:rsidP="003357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¿Qué significa actuar con honestidad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 ¿Qué es reflexionar?</w:t>
                      </w:r>
                    </w:p>
                  </w:txbxContent>
                </v:textbox>
              </v:shape>
            </w:pict>
          </mc:Fallback>
        </mc:AlternateContent>
      </w:r>
      <w:r w:rsidR="00D67B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60CFC44A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19F9AFB1" w:rsidR="00D67B05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1AD5D46C" wp14:editId="347A0957">
                                  <wp:extent cx="1598295" cy="1603248"/>
                                  <wp:effectExtent l="0" t="0" r="190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160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DA6DA" id="Cuadro de texto 5" o:spid="_x0000_s1030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" fillcolor="white [3201]" strokeweight=".5pt">
                <v:textbox>
                  <w:txbxContent>
                    <w:p w14:paraId="5257DA85" w14:textId="19F9AFB1" w:rsidR="00D67B05" w:rsidRDefault="003357C8">
                      <w:r w:rsidRPr="003357C8">
                        <w:drawing>
                          <wp:inline distT="0" distB="0" distL="0" distR="0" wp14:anchorId="1AD5D46C" wp14:editId="347A0957">
                            <wp:extent cx="1598295" cy="1603248"/>
                            <wp:effectExtent l="0" t="0" r="190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b="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295" cy="1603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792D9D" id="Cuadro de texto 28" o:spid="_x0000_s1031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CA82B" id="Cuadro de texto 15" o:spid="_x0000_s1032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65D6EB23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870AE3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1BE7006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2FF6A3" w14:textId="3E40ECAD" w:rsidR="00B27134" w:rsidRDefault="00180905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A6F6" wp14:editId="004A1D85">
                <wp:simplePos x="0" y="0"/>
                <wp:positionH relativeFrom="column">
                  <wp:posOffset>-201168</wp:posOffset>
                </wp:positionH>
                <wp:positionV relativeFrom="paragraph">
                  <wp:posOffset>89154</wp:posOffset>
                </wp:positionV>
                <wp:extent cx="6839585" cy="2017649"/>
                <wp:effectExtent l="0" t="0" r="18415" b="20955"/>
                <wp:wrapNone/>
                <wp:docPr id="19" name="Pergamino: vertic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1764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352A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9" o:spid="_x0000_s1026" type="#_x0000_t97" style="position:absolute;margin-left:-15.85pt;margin-top:7pt;width:538.55pt;height:15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0F05A5E" w14:textId="071D4C47" w:rsidR="00AC639A" w:rsidRDefault="00180905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402A2" wp14:editId="583CB83F">
                <wp:simplePos x="0" y="0"/>
                <wp:positionH relativeFrom="column">
                  <wp:posOffset>48768</wp:posOffset>
                </wp:positionH>
                <wp:positionV relativeFrom="paragraph">
                  <wp:posOffset>152146</wp:posOffset>
                </wp:positionV>
                <wp:extent cx="6321425" cy="1725168"/>
                <wp:effectExtent l="0" t="0" r="22225" b="279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172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63286" w14:textId="77777777" w:rsidR="00A978DF" w:rsidRPr="00A978DF" w:rsidRDefault="00A978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03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Reflexionar</w:t>
                            </w: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pensar y analizar cada una de las cosas que hacemos, es decir, que revisemos si es o no correcta nuestra manera de actuar.</w:t>
                            </w:r>
                          </w:p>
                          <w:p w14:paraId="45664AA3" w14:textId="463BE099" w:rsidR="00180905" w:rsidRPr="00A978DF" w:rsidRDefault="00A637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 </w:t>
                            </w:r>
                            <w:r w:rsidRPr="009003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honesto</w:t>
                            </w: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implica actuar con rectitud y honradez, esto es la sinceridad con la cual tú realizas tus trabajos, sin la necesidad de </w:t>
                            </w:r>
                            <w:r w:rsidR="00A978DF"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mentir o disfrazar las cosas. Ser honesto con las actividades del colegio, con las tareas del hogar implica lo siguiente:</w:t>
                            </w:r>
                          </w:p>
                          <w:p w14:paraId="02241CA3" w14:textId="1F72F53D" w:rsidR="00A978DF" w:rsidRPr="00A978DF" w:rsidRDefault="00A978DF" w:rsidP="00A978D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Decir siempre la verdad, aunque las consecuencias no sean siempre favorables.</w:t>
                            </w:r>
                          </w:p>
                          <w:p w14:paraId="1836ED65" w14:textId="31F9DB3D" w:rsidR="00A978DF" w:rsidRPr="00A978DF" w:rsidRDefault="00A978DF" w:rsidP="00A978D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 hagas tus trabajos con esfuerzo y no que lo hagan otros por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A97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EC050B" w14:textId="4645F02D" w:rsidR="00A978DF" w:rsidRPr="00A978DF" w:rsidRDefault="00A978DF" w:rsidP="00A978D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estas en clases virtuales, enciendas tu cámara y no estés distraído jugando. Esto significa que te engañas a ti mismo/a.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0402A2" id="Cuadro de texto 20" o:spid="_x0000_s1033" type="#_x0000_t202" style="position:absolute;left:0;text-align:left;margin-left:3.85pt;margin-top:12pt;width:497.75pt;height:1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" fillcolor="white [3201]" strokeweight=".5pt">
                <v:textbox>
                  <w:txbxContent>
                    <w:p w14:paraId="3E163286" w14:textId="77777777" w:rsidR="00A978DF" w:rsidRPr="00A978DF" w:rsidRDefault="00A978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03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Reflexionar</w:t>
                      </w: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pensar y analizar cada una de las cosas que hacemos, es decir, que revisemos si es o no correcta nuestra manera de actuar.</w:t>
                      </w:r>
                    </w:p>
                    <w:p w14:paraId="45664AA3" w14:textId="463BE099" w:rsidR="00180905" w:rsidRPr="00A978DF" w:rsidRDefault="00A637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 </w:t>
                      </w:r>
                      <w:r w:rsidRPr="009003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honesto</w:t>
                      </w: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implica actuar con rectitud y honradez, esto es la sinceridad con la cual tú realizas tus trabajos, sin la necesidad de </w:t>
                      </w:r>
                      <w:r w:rsidR="00A978DF"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>mentir o disfrazar las cosas. Ser honesto con las actividades del colegio, con las tareas del hogar implica lo siguiente:</w:t>
                      </w:r>
                    </w:p>
                    <w:p w14:paraId="02241CA3" w14:textId="1F72F53D" w:rsidR="00A978DF" w:rsidRPr="00A978DF" w:rsidRDefault="00A978DF" w:rsidP="00A978D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>Decir siempre la verdad, aunque las consecuencias no sean siempre favorables.</w:t>
                      </w:r>
                    </w:p>
                    <w:p w14:paraId="1836ED65" w14:textId="31F9DB3D" w:rsidR="00A978DF" w:rsidRPr="00A978DF" w:rsidRDefault="00A978DF" w:rsidP="00A978D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>Que hagas tus trabajos con esfuerzo y no que lo hagan otros por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A97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EC050B" w14:textId="4645F02D" w:rsidR="00A978DF" w:rsidRPr="00A978DF" w:rsidRDefault="00A978DF" w:rsidP="00A978D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 estas en clases virtuales, enciendas tu cámara y no estés distraído jugando. Esto significa que te engañas a ti mismo/a.</w:t>
                      </w:r>
                    </w:p>
                  </w:txbxContent>
                </v:textbox>
              </v:shape>
            </w:pict>
          </mc:Fallback>
        </mc:AlternateContent>
      </w:r>
      <w:r w:rsidR="00B325C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4A2EECB8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35FF18" id="Cuadro de texto 40" o:spid="_x0000_s1034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6cSQIAAIoEAAAOAAAAZHJzL2Uyb0RvYy54bWysVFFv2jAQfp+0/2D5fSShwNqIUDEqpkmo&#10;rUSnPhvHJpEcn2cbEvbrd3YIZd2epr04Z9/589333WV+3zWKHIV1NeiCZqOUEqE5lLXeF/T7y/rT&#10;L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boeCd1CekAcLfUM5w9c15rphzj8zix2E9eFU+Cdc&#10;pAJ8C84WJRXYn387D/EoLHopabEjC+p+HJgVlKhvGiW/yyZBIx83k+nn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rPoe&#10;nE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753A804A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751B7B8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42EFEAE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6D1FF60D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749D0FB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989090" w14:textId="3673405B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E78A704" w14:textId="58A8E0B3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1C11C73" w14:textId="1A1DE99D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  <w:t>ACTIVIDAD</w:t>
      </w:r>
    </w:p>
    <w:p w14:paraId="25BF9670" w14:textId="149516DE" w:rsidR="00B27134" w:rsidRPr="0090033E" w:rsidRDefault="0090033E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Reflexiona y piensa para completar el cuadro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1843"/>
        <w:gridCol w:w="3543"/>
      </w:tblGrid>
      <w:tr w:rsidR="00D227A3" w14:paraId="363BEC57" w14:textId="77777777" w:rsidTr="00D227A3">
        <w:tc>
          <w:tcPr>
            <w:tcW w:w="1555" w:type="dxa"/>
          </w:tcPr>
          <w:p w14:paraId="1985974B" w14:textId="4923C7C4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Dos acciones en las que hayas actuado:</w:t>
            </w:r>
          </w:p>
        </w:tc>
        <w:tc>
          <w:tcPr>
            <w:tcW w:w="2126" w:type="dxa"/>
          </w:tcPr>
          <w:p w14:paraId="3509E353" w14:textId="0C1F64DF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Diciendo la verdad en el colegio sobre tus trabajos</w:t>
            </w:r>
          </w:p>
        </w:tc>
        <w:tc>
          <w:tcPr>
            <w:tcW w:w="1701" w:type="dxa"/>
          </w:tcPr>
          <w:p w14:paraId="5762C124" w14:textId="7CB3738E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que hayas mentido sobre tus trabajos</w:t>
            </w:r>
          </w:p>
        </w:tc>
        <w:tc>
          <w:tcPr>
            <w:tcW w:w="1843" w:type="dxa"/>
          </w:tcPr>
          <w:p w14:paraId="5E0A651F" w14:textId="0B650820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Responde:</w:t>
            </w:r>
          </w:p>
          <w:p w14:paraId="029861B1" w14:textId="4FD644DB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te sentiste con ello?</w:t>
            </w:r>
          </w:p>
        </w:tc>
        <w:tc>
          <w:tcPr>
            <w:tcW w:w="3543" w:type="dxa"/>
          </w:tcPr>
          <w:p w14:paraId="2AE86E16" w14:textId="74B73C9F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 en un dibujo cómo te sentiste. Puedes dibujar la escena en que ocurrió</w:t>
            </w:r>
          </w:p>
        </w:tc>
      </w:tr>
      <w:tr w:rsidR="00D227A3" w14:paraId="50F47C8A" w14:textId="77777777" w:rsidTr="00D227A3">
        <w:tc>
          <w:tcPr>
            <w:tcW w:w="1555" w:type="dxa"/>
          </w:tcPr>
          <w:p w14:paraId="76EE13A2" w14:textId="77777777" w:rsid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9C89D6" w14:textId="08D95849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1CA584" wp14:editId="1C74D533">
                      <wp:simplePos x="0" y="0"/>
                      <wp:positionH relativeFrom="column">
                        <wp:posOffset>25781</wp:posOffset>
                      </wp:positionH>
                      <wp:positionV relativeFrom="paragraph">
                        <wp:posOffset>261239</wp:posOffset>
                      </wp:positionV>
                      <wp:extent cx="719328" cy="219456"/>
                      <wp:effectExtent l="0" t="19050" r="43180" b="47625"/>
                      <wp:wrapNone/>
                      <wp:docPr id="22" name="Flecha: a la der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328" cy="2194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15807A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2" o:spid="_x0000_s1026" type="#_x0000_t13" style="position:absolute;margin-left:2.05pt;margin-top:20.55pt;width:56.65pt;height:1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" adj="18305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Ejemplos </w:t>
            </w:r>
          </w:p>
        </w:tc>
        <w:tc>
          <w:tcPr>
            <w:tcW w:w="2126" w:type="dxa"/>
          </w:tcPr>
          <w:p w14:paraId="5860D5BF" w14:textId="5D7210A2" w:rsidR="00D227A3" w:rsidRPr="00D227A3" w:rsidRDefault="00D227A3" w:rsidP="00D227A3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227A3">
              <w:rPr>
                <w:rFonts w:ascii="Arial" w:eastAsia="Arial" w:hAnsi="Arial" w:cs="Arial"/>
                <w:bCs/>
                <w:sz w:val="20"/>
                <w:szCs w:val="20"/>
              </w:rPr>
              <w:t>Cuando la que me ayudaba era mi hermana en los trabajos de tecnología</w:t>
            </w:r>
          </w:p>
        </w:tc>
        <w:tc>
          <w:tcPr>
            <w:tcW w:w="1701" w:type="dxa"/>
          </w:tcPr>
          <w:p w14:paraId="15F4D5A8" w14:textId="110EE93D" w:rsidR="00D227A3" w:rsidRP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no estudie para una prueba e hice un torpedo</w:t>
            </w:r>
          </w:p>
        </w:tc>
        <w:tc>
          <w:tcPr>
            <w:tcW w:w="1843" w:type="dxa"/>
          </w:tcPr>
          <w:p w14:paraId="287462C0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dije la verdad me sentí aliviada y tranquila.</w:t>
            </w:r>
          </w:p>
          <w:p w14:paraId="6CB55CA1" w14:textId="1F72DECF" w:rsidR="00D227A3" w:rsidRP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mentí me sentí triste e inquieta.</w:t>
            </w:r>
          </w:p>
        </w:tc>
        <w:tc>
          <w:tcPr>
            <w:tcW w:w="3543" w:type="dxa"/>
          </w:tcPr>
          <w:p w14:paraId="2D201209" w14:textId="27AE90B5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E62910" wp14:editId="38E6C288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84328</wp:posOffset>
                      </wp:positionV>
                      <wp:extent cx="627888" cy="621792"/>
                      <wp:effectExtent l="0" t="0" r="20320" b="26035"/>
                      <wp:wrapNone/>
                      <wp:docPr id="21" name="Cara sonrien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" cy="621792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B6CCB2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21" o:spid="_x0000_s1026" type="#_x0000_t96" style="position:absolute;margin-left:60.25pt;margin-top:6.65pt;width:49.45pt;height:48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14:paraId="14748AA6" w14:textId="200CD75B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F42099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9E0956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AF7B16" w14:textId="340903BA" w:rsidR="00D227A3" w:rsidRDefault="00D227A3" w:rsidP="00D227A3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227A3" w14:paraId="433F37D4" w14:textId="77777777" w:rsidTr="00D227A3">
        <w:tc>
          <w:tcPr>
            <w:tcW w:w="1555" w:type="dxa"/>
          </w:tcPr>
          <w:p w14:paraId="1DB5D027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B43981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E6860B" w14:textId="62FF2ED3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Situación 1</w:t>
            </w:r>
          </w:p>
        </w:tc>
        <w:tc>
          <w:tcPr>
            <w:tcW w:w="2126" w:type="dxa"/>
          </w:tcPr>
          <w:p w14:paraId="287C200E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9FE24C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369C3D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B31253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26860D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998A4C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B135EE" w14:textId="3CF15D6A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EAE73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73416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626AE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227A3" w14:paraId="217740AA" w14:textId="77777777" w:rsidTr="00D227A3">
        <w:tc>
          <w:tcPr>
            <w:tcW w:w="1555" w:type="dxa"/>
          </w:tcPr>
          <w:p w14:paraId="72904571" w14:textId="77777777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4D88B2" w14:textId="2980C7D2" w:rsidR="00D227A3" w:rsidRDefault="00D227A3" w:rsidP="0036111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Situación 2</w:t>
            </w:r>
          </w:p>
        </w:tc>
        <w:tc>
          <w:tcPr>
            <w:tcW w:w="2126" w:type="dxa"/>
          </w:tcPr>
          <w:p w14:paraId="705F4189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6881DC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4CBC11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CD7A92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AE98CB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FC59F3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AF4807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81F5D9" w14:textId="5D1397B1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14FF0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247651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DBC9E2" w14:textId="77777777" w:rsidR="00D227A3" w:rsidRDefault="00D227A3" w:rsidP="00AC639A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F7E1FD" w14:textId="77777777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7408"/>
      </w:tblGrid>
      <w:tr w:rsidR="002B0EF7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8456B2" id="Cuadro de texto 8" o:spid="_x0000_s1035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958A858" w14:textId="71922BB7" w:rsidR="006A2535" w:rsidRPr="00D227A3" w:rsidRDefault="002B0EF7" w:rsidP="00AC639A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Alguna vez has presentado un trabajo de un compañero como tuyo?.............................................</w:t>
            </w:r>
            <w:r w:rsidRP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42755098" w14:textId="0CD5CD15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71F98466" w14:textId="429E11D1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Si tuvieras que hacer un afiche, sobre qué tema lo harías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B6F1254" w:rsid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6F1F1FAB" w14:textId="77777777" w:rsidR="00E93B8F" w:rsidRDefault="00E93B8F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2A0F1C" w14:textId="72E94E55" w:rsidR="00E93B8F" w:rsidRPr="006A2535" w:rsidRDefault="00E93B8F" w:rsidP="00E93B8F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¿Trabajarías en grupo?.....................................................................</w:t>
            </w:r>
          </w:p>
          <w:p w14:paraId="29A1AE4A" w14:textId="77777777" w:rsidR="002B0EF7" w:rsidRDefault="002B0EF7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4F4D3DB" w14:textId="605E5289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826904">
        <w:rPr>
          <w:rFonts w:ascii="Arial" w:hAnsi="Arial" w:cs="Arial"/>
          <w:sz w:val="20"/>
          <w:szCs w:val="20"/>
        </w:rPr>
        <w:t xml:space="preserve">Miércoles </w:t>
      </w:r>
      <w:r w:rsidR="0008127F">
        <w:rPr>
          <w:rFonts w:ascii="Arial" w:hAnsi="Arial" w:cs="Arial"/>
          <w:sz w:val="20"/>
          <w:szCs w:val="20"/>
        </w:rPr>
        <w:t>26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04474A">
        <w:rPr>
          <w:rFonts w:ascii="Arial" w:hAnsi="Arial" w:cs="Arial"/>
          <w:sz w:val="20"/>
          <w:szCs w:val="20"/>
        </w:rPr>
        <w:t>Agosto</w:t>
      </w:r>
      <w:r w:rsidR="00802836" w:rsidRPr="00826904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927B050" w:rsidR="0066737C" w:rsidRPr="00826904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Puedes entregarla </w:t>
      </w:r>
      <w:r w:rsidR="007B3CB8" w:rsidRPr="00826904">
        <w:rPr>
          <w:rFonts w:ascii="Arial" w:hAnsi="Arial" w:cs="Arial"/>
          <w:sz w:val="20"/>
          <w:szCs w:val="20"/>
        </w:rPr>
        <w:t xml:space="preserve">el </w:t>
      </w:r>
      <w:r w:rsidR="006805BF" w:rsidRPr="00826904">
        <w:rPr>
          <w:rFonts w:ascii="Arial" w:hAnsi="Arial" w:cs="Arial"/>
          <w:sz w:val="20"/>
          <w:szCs w:val="20"/>
        </w:rPr>
        <w:t>miércoles</w:t>
      </w:r>
      <w:r w:rsidR="00646BAA" w:rsidRPr="00826904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826904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496DF6">
      <w:headerReference w:type="defaul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793A" w14:textId="77777777" w:rsidR="008A0FD8" w:rsidRDefault="008A0FD8" w:rsidP="0066737C">
      <w:pPr>
        <w:spacing w:after="0" w:line="240" w:lineRule="auto"/>
      </w:pPr>
      <w:r>
        <w:separator/>
      </w:r>
    </w:p>
  </w:endnote>
  <w:endnote w:type="continuationSeparator" w:id="0">
    <w:p w14:paraId="250DC345" w14:textId="77777777" w:rsidR="008A0FD8" w:rsidRDefault="008A0FD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1E0D" w14:textId="77777777" w:rsidR="008A0FD8" w:rsidRDefault="008A0FD8" w:rsidP="0066737C">
      <w:pPr>
        <w:spacing w:after="0" w:line="240" w:lineRule="auto"/>
      </w:pPr>
      <w:r>
        <w:separator/>
      </w:r>
    </w:p>
  </w:footnote>
  <w:footnote w:type="continuationSeparator" w:id="0">
    <w:p w14:paraId="7C413855" w14:textId="77777777" w:rsidR="008A0FD8" w:rsidRDefault="008A0FD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556"/>
    <w:multiLevelType w:val="hybridMultilevel"/>
    <w:tmpl w:val="E2B85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29"/>
  </w:num>
  <w:num w:numId="9">
    <w:abstractNumId w:val="13"/>
  </w:num>
  <w:num w:numId="10">
    <w:abstractNumId w:val="6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26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18"/>
  </w:num>
  <w:num w:numId="23">
    <w:abstractNumId w:val="33"/>
  </w:num>
  <w:num w:numId="24">
    <w:abstractNumId w:val="24"/>
  </w:num>
  <w:num w:numId="25">
    <w:abstractNumId w:val="30"/>
  </w:num>
  <w:num w:numId="26">
    <w:abstractNumId w:val="7"/>
  </w:num>
  <w:num w:numId="27">
    <w:abstractNumId w:val="17"/>
  </w:num>
  <w:num w:numId="28">
    <w:abstractNumId w:val="20"/>
  </w:num>
  <w:num w:numId="29">
    <w:abstractNumId w:val="31"/>
  </w:num>
  <w:num w:numId="30">
    <w:abstractNumId w:val="21"/>
  </w:num>
  <w:num w:numId="31">
    <w:abstractNumId w:val="12"/>
  </w:num>
  <w:num w:numId="32">
    <w:abstractNumId w:val="19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5450C"/>
    <w:rsid w:val="00075E84"/>
    <w:rsid w:val="0008127F"/>
    <w:rsid w:val="000C29A2"/>
    <w:rsid w:val="000C29A6"/>
    <w:rsid w:val="000D2BF0"/>
    <w:rsid w:val="000D573A"/>
    <w:rsid w:val="000E76A2"/>
    <w:rsid w:val="000F4B21"/>
    <w:rsid w:val="001262E1"/>
    <w:rsid w:val="00166493"/>
    <w:rsid w:val="00180905"/>
    <w:rsid w:val="001A7522"/>
    <w:rsid w:val="001C04C7"/>
    <w:rsid w:val="001C6D48"/>
    <w:rsid w:val="001D617C"/>
    <w:rsid w:val="00237D23"/>
    <w:rsid w:val="00245E2A"/>
    <w:rsid w:val="0027235F"/>
    <w:rsid w:val="00274943"/>
    <w:rsid w:val="0029349F"/>
    <w:rsid w:val="0029369A"/>
    <w:rsid w:val="002B0EF7"/>
    <w:rsid w:val="002B66FA"/>
    <w:rsid w:val="002E0F13"/>
    <w:rsid w:val="002E3C90"/>
    <w:rsid w:val="00304C0A"/>
    <w:rsid w:val="00305844"/>
    <w:rsid w:val="003117B1"/>
    <w:rsid w:val="003209FB"/>
    <w:rsid w:val="00326517"/>
    <w:rsid w:val="003357C8"/>
    <w:rsid w:val="0036111D"/>
    <w:rsid w:val="003762DC"/>
    <w:rsid w:val="003812E9"/>
    <w:rsid w:val="00387B01"/>
    <w:rsid w:val="00387CFB"/>
    <w:rsid w:val="003A6260"/>
    <w:rsid w:val="003D50FD"/>
    <w:rsid w:val="004070B2"/>
    <w:rsid w:val="004139D8"/>
    <w:rsid w:val="00427137"/>
    <w:rsid w:val="00435A0B"/>
    <w:rsid w:val="00457E86"/>
    <w:rsid w:val="00491501"/>
    <w:rsid w:val="00496DF6"/>
    <w:rsid w:val="004A0246"/>
    <w:rsid w:val="004A2242"/>
    <w:rsid w:val="004B7B48"/>
    <w:rsid w:val="004F1244"/>
    <w:rsid w:val="004F5745"/>
    <w:rsid w:val="00527485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B15AB"/>
    <w:rsid w:val="007B3CB8"/>
    <w:rsid w:val="007D6F33"/>
    <w:rsid w:val="00802836"/>
    <w:rsid w:val="00817876"/>
    <w:rsid w:val="00817E14"/>
    <w:rsid w:val="00822A54"/>
    <w:rsid w:val="00826904"/>
    <w:rsid w:val="008532D5"/>
    <w:rsid w:val="008A0FD8"/>
    <w:rsid w:val="008B3655"/>
    <w:rsid w:val="008F1C9F"/>
    <w:rsid w:val="008F7137"/>
    <w:rsid w:val="0090033E"/>
    <w:rsid w:val="00910026"/>
    <w:rsid w:val="00942BCF"/>
    <w:rsid w:val="0097471E"/>
    <w:rsid w:val="00977B96"/>
    <w:rsid w:val="00A07F17"/>
    <w:rsid w:val="00A139EE"/>
    <w:rsid w:val="00A26774"/>
    <w:rsid w:val="00A35A04"/>
    <w:rsid w:val="00A63741"/>
    <w:rsid w:val="00A6767A"/>
    <w:rsid w:val="00A74A15"/>
    <w:rsid w:val="00A77A78"/>
    <w:rsid w:val="00A81136"/>
    <w:rsid w:val="00A87448"/>
    <w:rsid w:val="00A978DF"/>
    <w:rsid w:val="00AB61BD"/>
    <w:rsid w:val="00AC098E"/>
    <w:rsid w:val="00AC1A97"/>
    <w:rsid w:val="00AC639A"/>
    <w:rsid w:val="00AD2C55"/>
    <w:rsid w:val="00B13A58"/>
    <w:rsid w:val="00B27134"/>
    <w:rsid w:val="00B30321"/>
    <w:rsid w:val="00B325C2"/>
    <w:rsid w:val="00B35A75"/>
    <w:rsid w:val="00B51582"/>
    <w:rsid w:val="00B571DE"/>
    <w:rsid w:val="00B92804"/>
    <w:rsid w:val="00B95DC4"/>
    <w:rsid w:val="00BA6767"/>
    <w:rsid w:val="00C01783"/>
    <w:rsid w:val="00C03530"/>
    <w:rsid w:val="00C06B31"/>
    <w:rsid w:val="00C225ED"/>
    <w:rsid w:val="00C302D1"/>
    <w:rsid w:val="00C62FA6"/>
    <w:rsid w:val="00C676D0"/>
    <w:rsid w:val="00C92AA8"/>
    <w:rsid w:val="00C972A8"/>
    <w:rsid w:val="00CC3544"/>
    <w:rsid w:val="00D06C74"/>
    <w:rsid w:val="00D227A3"/>
    <w:rsid w:val="00D22CD7"/>
    <w:rsid w:val="00D26946"/>
    <w:rsid w:val="00D3069E"/>
    <w:rsid w:val="00D33C68"/>
    <w:rsid w:val="00D67B05"/>
    <w:rsid w:val="00D747B7"/>
    <w:rsid w:val="00D75BAB"/>
    <w:rsid w:val="00E105B9"/>
    <w:rsid w:val="00E1515B"/>
    <w:rsid w:val="00E93B8F"/>
    <w:rsid w:val="00E94C0D"/>
    <w:rsid w:val="00EA2083"/>
    <w:rsid w:val="00EB4665"/>
    <w:rsid w:val="00EC010A"/>
    <w:rsid w:val="00EC0F36"/>
    <w:rsid w:val="00EC7E88"/>
    <w:rsid w:val="00ED7A0A"/>
    <w:rsid w:val="00EF70FC"/>
    <w:rsid w:val="00F347B3"/>
    <w:rsid w:val="00F41209"/>
    <w:rsid w:val="00F46313"/>
    <w:rsid w:val="00F64CFE"/>
    <w:rsid w:val="00F96AF5"/>
    <w:rsid w:val="00FA105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daniela.garrido@colegio-reneschneider.cl" TargetMode="Externa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F60B-73B2-4D88-8DB0-832555D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2020-08-06T01:43:00Z</dcterms:created>
  <dcterms:modified xsi:type="dcterms:W3CDTF">2020-08-06T01:43:00Z</dcterms:modified>
</cp:coreProperties>
</file>