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41696464" w:rsidR="006805BF" w:rsidRPr="00EB4665" w:rsidRDefault="0069566E" w:rsidP="00AC639A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“</w:t>
      </w:r>
      <w:r w:rsidR="00AC639A">
        <w:rPr>
          <w:rFonts w:ascii="Arial" w:hAnsi="Arial" w:cs="Arial"/>
          <w:b/>
          <w:bCs/>
          <w:sz w:val="20"/>
          <w:szCs w:val="20"/>
        </w:rPr>
        <w:t>Y</w:t>
      </w:r>
      <w:r w:rsidR="00C22C4B">
        <w:rPr>
          <w:rFonts w:ascii="Arial" w:hAnsi="Arial" w:cs="Arial"/>
          <w:b/>
          <w:bCs/>
          <w:sz w:val="20"/>
          <w:szCs w:val="20"/>
        </w:rPr>
        <w:t xml:space="preserve">O </w:t>
      </w:r>
      <w:r w:rsidR="00FF274E">
        <w:rPr>
          <w:rFonts w:ascii="Arial" w:hAnsi="Arial" w:cs="Arial"/>
          <w:b/>
          <w:bCs/>
          <w:sz w:val="20"/>
          <w:szCs w:val="20"/>
        </w:rPr>
        <w:t>APRENDO CÓMO FUE MI ORIGEN</w:t>
      </w:r>
      <w:r w:rsidR="00AC639A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5AB32AA0" w:rsidR="0066737C" w:rsidRPr="00EB4665" w:rsidRDefault="0066737C" w:rsidP="00AC639A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="00AC098E">
        <w:rPr>
          <w:rFonts w:ascii="Arial" w:hAnsi="Arial" w:cs="Arial"/>
          <w:b/>
          <w:bCs/>
          <w:sz w:val="20"/>
          <w:szCs w:val="20"/>
        </w:rPr>
        <w:t xml:space="preserve"> </w:t>
      </w:r>
      <w:r w:rsidR="0009500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AD2C55">
        <w:rPr>
          <w:rFonts w:ascii="Arial" w:hAnsi="Arial" w:cs="Arial"/>
          <w:b/>
          <w:bCs/>
          <w:sz w:val="20"/>
          <w:szCs w:val="20"/>
        </w:rPr>
        <w:t>4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78738441" w:rsidR="0066737C" w:rsidRPr="00EB4665" w:rsidRDefault="0066737C" w:rsidP="00AC639A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095008">
        <w:rPr>
          <w:rFonts w:ascii="Arial" w:hAnsi="Arial" w:cs="Arial"/>
          <w:b/>
          <w:bCs/>
          <w:sz w:val="20"/>
          <w:szCs w:val="20"/>
        </w:rPr>
        <w:t xml:space="preserve"> </w:t>
      </w:r>
      <w:r w:rsidR="00E105B9">
        <w:rPr>
          <w:rFonts w:ascii="Arial" w:hAnsi="Arial" w:cs="Arial"/>
          <w:b/>
          <w:bCs/>
          <w:sz w:val="20"/>
          <w:szCs w:val="20"/>
        </w:rPr>
        <w:t>2</w:t>
      </w:r>
      <w:r w:rsidR="00095008">
        <w:rPr>
          <w:rFonts w:ascii="Arial" w:hAnsi="Arial" w:cs="Arial"/>
          <w:b/>
          <w:bCs/>
          <w:sz w:val="20"/>
          <w:szCs w:val="20"/>
        </w:rPr>
        <w:t>4</w:t>
      </w:r>
      <w:r w:rsidR="00D33C68">
        <w:rPr>
          <w:rFonts w:ascii="Arial" w:hAnsi="Arial" w:cs="Arial"/>
          <w:b/>
          <w:bCs/>
          <w:sz w:val="20"/>
          <w:szCs w:val="20"/>
        </w:rPr>
        <w:t xml:space="preserve"> de Agosto </w:t>
      </w:r>
      <w:r w:rsidR="00095008">
        <w:rPr>
          <w:rFonts w:ascii="Arial" w:hAnsi="Arial" w:cs="Arial"/>
          <w:b/>
          <w:bCs/>
          <w:sz w:val="20"/>
          <w:szCs w:val="20"/>
        </w:rPr>
        <w:t xml:space="preserve">al 04 de Septiembre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Docente: </w:t>
      </w:r>
      <w:r w:rsidR="00AD2C55">
        <w:rPr>
          <w:rFonts w:ascii="Arial" w:hAnsi="Arial" w:cs="Arial"/>
          <w:b/>
          <w:bCs/>
          <w:sz w:val="20"/>
          <w:szCs w:val="20"/>
        </w:rPr>
        <w:t>Adriana Azúa</w:t>
      </w:r>
      <w:r w:rsidR="001C6D48">
        <w:rPr>
          <w:rFonts w:ascii="Arial" w:hAnsi="Arial" w:cs="Arial"/>
          <w:b/>
          <w:bCs/>
          <w:sz w:val="20"/>
          <w:szCs w:val="20"/>
        </w:rPr>
        <w:t xml:space="preserve"> </w:t>
      </w:r>
      <w:r w:rsidR="00AC098E">
        <w:rPr>
          <w:rFonts w:ascii="Arial" w:hAnsi="Arial" w:cs="Arial"/>
          <w:b/>
          <w:bCs/>
          <w:sz w:val="20"/>
          <w:szCs w:val="20"/>
        </w:rPr>
        <w:t>Henríquez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AC639A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1A4EFA4D" w:rsidR="00D22CD7" w:rsidRPr="00FF274E" w:rsidRDefault="00D22CD7" w:rsidP="00C22C4B">
      <w:pPr>
        <w:spacing w:line="240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aprendizaje:</w:t>
      </w:r>
      <w:r w:rsidR="00AC639A" w:rsidRPr="00AC639A">
        <w:rPr>
          <w:rFonts w:ascii="Arial" w:eastAsia="Arial" w:hAnsi="Arial" w:cs="Arial"/>
          <w:b/>
          <w:sz w:val="20"/>
          <w:szCs w:val="20"/>
        </w:rPr>
        <w:t xml:space="preserve"> (OA 9)</w:t>
      </w:r>
      <w:r w:rsidR="00B30321">
        <w:rPr>
          <w:rFonts w:ascii="Arial" w:eastAsia="Arial" w:hAnsi="Arial" w:cs="Arial"/>
          <w:b/>
          <w:sz w:val="20"/>
          <w:szCs w:val="20"/>
        </w:rPr>
        <w:t xml:space="preserve"> </w:t>
      </w:r>
      <w:r w:rsidR="00C22C4B" w:rsidRPr="00FF274E">
        <w:rPr>
          <w:rFonts w:ascii="Arial" w:eastAsia="Arial" w:hAnsi="Arial" w:cs="Arial"/>
          <w:bCs/>
          <w:sz w:val="20"/>
          <w:szCs w:val="20"/>
        </w:rPr>
        <w:t>Reconocer y valorar la sexualidad como expresión de amor, vínculo e intimidad entre dos personas y como gestora de su propia vida.</w:t>
      </w:r>
    </w:p>
    <w:p w14:paraId="78956247" w14:textId="21ADB078" w:rsidR="00C22C4B" w:rsidRPr="00FF274E" w:rsidRDefault="00D22CD7" w:rsidP="00FF274E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AC639A">
        <w:rPr>
          <w:rFonts w:ascii="Arial" w:hAnsi="Arial" w:cs="Arial"/>
          <w:b/>
          <w:bCs/>
          <w:sz w:val="20"/>
          <w:szCs w:val="20"/>
        </w:rPr>
        <w:t xml:space="preserve"> </w:t>
      </w:r>
      <w:r w:rsidR="00FF274E">
        <w:rPr>
          <w:rFonts w:ascii="Arial" w:hAnsi="Arial" w:cs="Arial"/>
          <w:b/>
          <w:bCs/>
          <w:sz w:val="20"/>
          <w:szCs w:val="20"/>
        </w:rPr>
        <w:t xml:space="preserve">Afectividad y sexualidad </w:t>
      </w:r>
      <w:r w:rsidR="00FF274E" w:rsidRPr="00FF274E">
        <w:rPr>
          <w:rFonts w:ascii="Arial" w:hAnsi="Arial" w:cs="Arial"/>
          <w:sz w:val="20"/>
          <w:szCs w:val="20"/>
        </w:rPr>
        <w:t>(</w:t>
      </w:r>
      <w:r w:rsidR="00C22C4B" w:rsidRPr="00FF274E">
        <w:rPr>
          <w:rFonts w:ascii="Arial" w:hAnsi="Arial" w:cs="Arial"/>
          <w:sz w:val="20"/>
          <w:szCs w:val="20"/>
        </w:rPr>
        <w:t>Indicador de evaluación: Demuestran comprender que todas las personas nacen como resultado del encuentro entre un hombre y una mujer</w:t>
      </w:r>
      <w:r w:rsidR="00FF274E">
        <w:rPr>
          <w:rFonts w:ascii="Arial" w:hAnsi="Arial" w:cs="Arial"/>
          <w:sz w:val="20"/>
          <w:szCs w:val="20"/>
        </w:rPr>
        <w:t>)</w:t>
      </w:r>
      <w:r w:rsidR="00C22C4B" w:rsidRPr="00C22C4B">
        <w:rPr>
          <w:rFonts w:ascii="Arial" w:hAnsi="Arial" w:cs="Arial"/>
          <w:b/>
          <w:bCs/>
          <w:sz w:val="20"/>
          <w:szCs w:val="20"/>
        </w:rPr>
        <w:t>.</w:t>
      </w:r>
    </w:p>
    <w:p w14:paraId="54DD894C" w14:textId="0045D157" w:rsidR="00166493" w:rsidRPr="00C22C4B" w:rsidRDefault="00D22CD7" w:rsidP="0008127F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C22C4B" w:rsidRPr="00C22C4B">
        <w:rPr>
          <w:rFonts w:ascii="Arial" w:hAnsi="Arial" w:cs="Arial"/>
          <w:sz w:val="20"/>
          <w:szCs w:val="20"/>
        </w:rPr>
        <w:t>Comprender que todas las personas nacen como resultado del encuentro entre un hombre y una mujer.</w:t>
      </w:r>
    </w:p>
    <w:p w14:paraId="348C63B3" w14:textId="335525C4" w:rsidR="0029349F" w:rsidRPr="00EB4665" w:rsidRDefault="00D22CD7" w:rsidP="00AC639A">
      <w:pPr>
        <w:spacing w:line="240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977B96">
        <w:rPr>
          <w:rFonts w:ascii="Arial" w:eastAsia="Arial" w:hAnsi="Arial" w:cs="Arial"/>
          <w:bCs/>
          <w:sz w:val="20"/>
          <w:szCs w:val="20"/>
        </w:rPr>
        <w:t xml:space="preserve"> </w:t>
      </w:r>
      <w:r w:rsidR="00977B96" w:rsidRPr="00977B96">
        <w:rPr>
          <w:rFonts w:ascii="Arial" w:eastAsia="Arial" w:hAnsi="Arial" w:cs="Arial"/>
          <w:b/>
          <w:sz w:val="20"/>
          <w:szCs w:val="20"/>
        </w:rPr>
        <w:t>Recuerda que las actividades serán evaluadas de manera formativa.</w:t>
      </w:r>
    </w:p>
    <w:p w14:paraId="7FF5BAE7" w14:textId="7644BC32" w:rsidR="00AB61BD" w:rsidRDefault="001C04C7" w:rsidP="00AC639A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AF3F2" wp14:editId="63D2BD5C">
                <wp:simplePos x="0" y="0"/>
                <wp:positionH relativeFrom="margin">
                  <wp:align>right</wp:align>
                </wp:positionH>
                <wp:positionV relativeFrom="paragraph">
                  <wp:posOffset>42057</wp:posOffset>
                </wp:positionV>
                <wp:extent cx="5301762" cy="790832"/>
                <wp:effectExtent l="0" t="0" r="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762" cy="7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D0344" w14:textId="696D23A3" w:rsidR="00B30321" w:rsidRPr="001C04C7" w:rsidRDefault="001C04C7" w:rsidP="001C04C7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04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Responde:</w:t>
                            </w:r>
                          </w:p>
                          <w:p w14:paraId="1AFD0998" w14:textId="1C55DF74" w:rsidR="001C04C7" w:rsidRDefault="003357C8" w:rsidP="001C04C7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¿Qué </w:t>
                            </w:r>
                            <w:r w:rsidR="00FF27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entiendes por </w:t>
                            </w:r>
                            <w:r w:rsidR="00B831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relación</w:t>
                            </w:r>
                            <w:r w:rsidR="001C04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</w:t>
                            </w:r>
                          </w:p>
                          <w:p w14:paraId="1E25C7C8" w14:textId="202391F3" w:rsidR="003357C8" w:rsidRPr="00315F12" w:rsidRDefault="00315F12" w:rsidP="00315F12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¿Para ti qué significa estar vivo</w:t>
                            </w:r>
                            <w:r w:rsidR="00900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r w:rsidR="001C04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900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 w:rsidR="001C04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 w:rsidR="003357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95AF3F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66.25pt;margin-top:3.3pt;width:417.45pt;height:6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" fillcolor="white [3201]" stroked="f" strokeweight=".5pt">
                <v:textbox>
                  <w:txbxContent>
                    <w:p w14:paraId="35AD0344" w14:textId="696D23A3" w:rsidR="00B30321" w:rsidRPr="001C04C7" w:rsidRDefault="001C04C7" w:rsidP="001C04C7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C04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Responde:</w:t>
                      </w:r>
                    </w:p>
                    <w:p w14:paraId="1AFD0998" w14:textId="1C55DF74" w:rsidR="001C04C7" w:rsidRDefault="003357C8" w:rsidP="001C04C7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¿Qué </w:t>
                      </w:r>
                      <w:r w:rsidR="00FF27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entiendes por </w:t>
                      </w:r>
                      <w:r w:rsidR="00B83130">
                        <w:rPr>
                          <w:rFonts w:ascii="Arial" w:hAnsi="Arial" w:cs="Arial"/>
                          <w:sz w:val="20"/>
                          <w:szCs w:val="20"/>
                        </w:rPr>
                        <w:t>relación</w:t>
                      </w:r>
                      <w:r w:rsidR="001C04C7">
                        <w:rPr>
                          <w:rFonts w:ascii="Arial" w:hAnsi="Arial" w:cs="Arial"/>
                          <w:sz w:val="20"/>
                          <w:szCs w:val="20"/>
                        </w:rPr>
                        <w:t>?........................................................................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</w:t>
                      </w:r>
                    </w:p>
                    <w:p w14:paraId="1E25C7C8" w14:textId="202391F3" w:rsidR="003357C8" w:rsidRPr="00315F12" w:rsidRDefault="00315F12" w:rsidP="00315F12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¿Para ti qué significa estar vivo</w:t>
                      </w:r>
                      <w:r w:rsidR="0090033E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r w:rsidR="001C04C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90033E">
                        <w:rPr>
                          <w:rFonts w:ascii="Arial" w:hAnsi="Arial" w:cs="Arial"/>
                          <w:sz w:val="20"/>
                          <w:szCs w:val="20"/>
                        </w:rPr>
                        <w:t>...</w:t>
                      </w:r>
                      <w:r w:rsidR="001C04C7">
                        <w:rPr>
                          <w:rFonts w:ascii="Arial" w:hAnsi="Arial" w:cs="Arial"/>
                          <w:sz w:val="20"/>
                          <w:szCs w:val="20"/>
                        </w:rPr>
                        <w:t>....</w:t>
                      </w:r>
                      <w:r w:rsidR="003357C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10894" wp14:editId="21F86CF7">
                <wp:simplePos x="0" y="0"/>
                <wp:positionH relativeFrom="column">
                  <wp:posOffset>304800</wp:posOffset>
                </wp:positionH>
                <wp:positionV relativeFrom="paragraph">
                  <wp:posOffset>122604</wp:posOffset>
                </wp:positionV>
                <wp:extent cx="923925" cy="4286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7DD86" w14:textId="06BE8545" w:rsidR="00977B96" w:rsidRPr="00977B96" w:rsidRDefault="00977B96" w:rsidP="00977B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7B96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2B0EF7">
                              <w:rPr>
                                <w:b/>
                                <w:bCs/>
                              </w:rPr>
                              <w:t>icket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1410894" id="Cuadro de texto 4" o:spid="_x0000_s1027" type="#_x0000_t202" style="position:absolute;margin-left:24pt;margin-top:9.65pt;width:72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" fillcolor="white [3201]" stroked="f" strokeweight=".5pt">
                <v:textbox>
                  <w:txbxContent>
                    <w:p w14:paraId="7787DD86" w14:textId="06BE8545" w:rsidR="00977B96" w:rsidRPr="00977B96" w:rsidRDefault="00977B96" w:rsidP="00977B96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977B96">
                        <w:rPr>
                          <w:b/>
                          <w:bCs/>
                        </w:rPr>
                        <w:t>T</w:t>
                      </w:r>
                      <w:r w:rsidR="002B0EF7">
                        <w:rPr>
                          <w:b/>
                          <w:bCs/>
                        </w:rPr>
                        <w:t>icket</w:t>
                      </w:r>
                      <w:proofErr w:type="gramEnd"/>
                      <w:r w:rsidR="002B0EF7">
                        <w:rPr>
                          <w:b/>
                          <w:bCs/>
                        </w:rPr>
                        <w:t xml:space="preserve"> de entrada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5FF7E75" wp14:editId="56DFB359">
            <wp:extent cx="1657350" cy="6464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690" cy="651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D9BC8" w14:textId="285F4E99" w:rsidR="00D67B05" w:rsidRDefault="00D67B05" w:rsidP="001C04C7">
      <w:pPr>
        <w:spacing w:line="240" w:lineRule="atLeast"/>
        <w:jc w:val="center"/>
        <w:rPr>
          <w:noProof/>
        </w:rPr>
      </w:pPr>
    </w:p>
    <w:p w14:paraId="2789844F" w14:textId="1490374B" w:rsidR="001262E1" w:rsidRDefault="00B27134" w:rsidP="001C04C7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INTRODUCCIÓN</w:t>
      </w:r>
      <w:r w:rsidR="00D67B05">
        <w:rPr>
          <w:rFonts w:ascii="Arial" w:eastAsia="Arial" w:hAnsi="Arial" w:cs="Arial"/>
          <w:b/>
          <w:sz w:val="20"/>
          <w:szCs w:val="20"/>
        </w:rPr>
        <w:t xml:space="preserve"> </w:t>
      </w:r>
      <w:r w:rsidR="001C04C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608ECA4" w14:textId="2976F574" w:rsidR="00AC639A" w:rsidRDefault="00315F12" w:rsidP="001C04C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B31B1C" wp14:editId="3ECB9554">
                <wp:simplePos x="0" y="0"/>
                <wp:positionH relativeFrom="column">
                  <wp:posOffset>4218317</wp:posOffset>
                </wp:positionH>
                <wp:positionV relativeFrom="paragraph">
                  <wp:posOffset>53723</wp:posOffset>
                </wp:positionV>
                <wp:extent cx="1517650" cy="586105"/>
                <wp:effectExtent l="0" t="0" r="311150" b="233045"/>
                <wp:wrapNone/>
                <wp:docPr id="9" name="Bocadillo: rectángulo con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586105"/>
                        </a:xfrm>
                        <a:prstGeom prst="wedgeRoundRectCallout">
                          <a:avLst>
                            <a:gd name="adj1" fmla="val 64428"/>
                            <a:gd name="adj2" fmla="val 8016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4E8DA" w14:textId="6F0F736A" w:rsidR="00315F12" w:rsidRDefault="00315F12" w:rsidP="00315F12">
                            <w:pPr>
                              <w:jc w:val="center"/>
                            </w:pPr>
                            <w:r>
                              <w:t xml:space="preserve">Analicemos 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3B31B1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9" o:spid="_x0000_s1028" type="#_x0000_t62" style="position:absolute;left:0;text-align:left;margin-left:332.15pt;margin-top:4.25pt;width:119.5pt;height:46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" adj="24716,28115" fillcolor="white [3201]" strokecolor="black [3200]" strokeweight="1pt">
                <v:textbox>
                  <w:txbxContent>
                    <w:p w14:paraId="3474E8DA" w14:textId="6F0F736A" w:rsidR="00315F12" w:rsidRDefault="00315F12" w:rsidP="00315F12">
                      <w:pPr>
                        <w:jc w:val="center"/>
                      </w:pPr>
                      <w:r>
                        <w:t xml:space="preserve">Analicemos 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57C8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B2D0F9" wp14:editId="64222D1E">
                <wp:simplePos x="0" y="0"/>
                <wp:positionH relativeFrom="column">
                  <wp:posOffset>4151376</wp:posOffset>
                </wp:positionH>
                <wp:positionV relativeFrom="paragraph">
                  <wp:posOffset>14732</wp:posOffset>
                </wp:positionV>
                <wp:extent cx="2462784" cy="2054352"/>
                <wp:effectExtent l="0" t="0" r="13970" b="222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784" cy="2054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FB17F" w14:textId="06208252" w:rsidR="00B27134" w:rsidRDefault="003357C8">
                            <w:r w:rsidRPr="003357C8">
                              <w:rPr>
                                <w:noProof/>
                              </w:rPr>
                              <w:drawing>
                                <wp:inline distT="0" distB="0" distL="0" distR="0" wp14:anchorId="283447E7" wp14:editId="0415D1D5">
                                  <wp:extent cx="2273300" cy="181165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0" cy="1811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B2D0F9" id="Cuadro de texto 13" o:spid="_x0000_s1029" type="#_x0000_t202" style="position:absolute;left:0;text-align:left;margin-left:326.9pt;margin-top:1.15pt;width:193.9pt;height:16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" fillcolor="white [3201]" strokeweight=".5pt">
                <v:textbox>
                  <w:txbxContent>
                    <w:p w14:paraId="469FB17F" w14:textId="06208252" w:rsidR="00B27134" w:rsidRDefault="003357C8">
                      <w:r w:rsidRPr="003357C8">
                        <w:rPr>
                          <w:noProof/>
                        </w:rPr>
                        <w:drawing>
                          <wp:inline distT="0" distB="0" distL="0" distR="0" wp14:anchorId="283447E7" wp14:editId="0415D1D5">
                            <wp:extent cx="2273300" cy="181165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0" cy="1811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57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CE0327" wp14:editId="63DD3C15">
                <wp:simplePos x="0" y="0"/>
                <wp:positionH relativeFrom="column">
                  <wp:posOffset>1682496</wp:posOffset>
                </wp:positionH>
                <wp:positionV relativeFrom="paragraph">
                  <wp:posOffset>240284</wp:posOffset>
                </wp:positionV>
                <wp:extent cx="2164080" cy="953135"/>
                <wp:effectExtent l="495300" t="0" r="26670" b="37465"/>
                <wp:wrapNone/>
                <wp:docPr id="12" name="Bocadillo nube: 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953135"/>
                        </a:xfrm>
                        <a:prstGeom prst="cloudCallout">
                          <a:avLst>
                            <a:gd name="adj1" fmla="val -74636"/>
                            <a:gd name="adj2" fmla="val -3081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10B3A" w14:textId="1FB4BFC8" w:rsidR="003357C8" w:rsidRPr="003357C8" w:rsidRDefault="00315F12" w:rsidP="003357C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¿Cómo surge la vida de un ser humano</w:t>
                            </w:r>
                            <w:r w:rsidR="003357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7CE032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2" o:spid="_x0000_s1030" type="#_x0000_t106" style="position:absolute;left:0;text-align:left;margin-left:132.5pt;margin-top:18.9pt;width:170.4pt;height:75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" adj="-5321,4144" fillcolor="white [3201]" strokecolor="black [3200]" strokeweight="1pt">
                <v:stroke joinstyle="miter"/>
                <v:textbox>
                  <w:txbxContent>
                    <w:p w14:paraId="67510B3A" w14:textId="1FB4BFC8" w:rsidR="003357C8" w:rsidRPr="003357C8" w:rsidRDefault="00315F12" w:rsidP="003357C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¿Cómo surge la vida de un ser humano</w:t>
                      </w:r>
                      <w:r w:rsidR="003357C8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67B0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DA6DA" wp14:editId="60CFC44A">
                <wp:simplePos x="0" y="0"/>
                <wp:positionH relativeFrom="column">
                  <wp:posOffset>20458</wp:posOffset>
                </wp:positionH>
                <wp:positionV relativeFrom="paragraph">
                  <wp:posOffset>15412</wp:posOffset>
                </wp:positionV>
                <wp:extent cx="1787611" cy="1919416"/>
                <wp:effectExtent l="0" t="0" r="22225" b="241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611" cy="1919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7DA85" w14:textId="19F9AFB1" w:rsidR="00D67B05" w:rsidRDefault="003357C8">
                            <w:r w:rsidRPr="003357C8">
                              <w:rPr>
                                <w:noProof/>
                              </w:rPr>
                              <w:drawing>
                                <wp:inline distT="0" distB="0" distL="0" distR="0" wp14:anchorId="1AD5D46C" wp14:editId="347A0957">
                                  <wp:extent cx="1598295" cy="1603248"/>
                                  <wp:effectExtent l="0" t="0" r="190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b="61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295" cy="1603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25DA6DA" id="Cuadro de texto 5" o:spid="_x0000_s1031" type="#_x0000_t202" style="position:absolute;left:0;text-align:left;margin-left:1.6pt;margin-top:1.2pt;width:140.75pt;height:15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" fillcolor="white [3201]" strokeweight=".5pt">
                <v:textbox>
                  <w:txbxContent>
                    <w:p w14:paraId="5257DA85" w14:textId="19F9AFB1" w:rsidR="00D67B05" w:rsidRDefault="003357C8">
                      <w:r w:rsidRPr="003357C8">
                        <w:rPr>
                          <w:noProof/>
                        </w:rPr>
                        <w:drawing>
                          <wp:inline distT="0" distB="0" distL="0" distR="0" wp14:anchorId="1AD5D46C" wp14:editId="347A0957">
                            <wp:extent cx="1598295" cy="1603248"/>
                            <wp:effectExtent l="0" t="0" r="190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b="61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8295" cy="16032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92D9D" wp14:editId="49BAA79D">
                <wp:simplePos x="0" y="0"/>
                <wp:positionH relativeFrom="column">
                  <wp:posOffset>5583115</wp:posOffset>
                </wp:positionH>
                <wp:positionV relativeFrom="paragraph">
                  <wp:posOffset>59202</wp:posOffset>
                </wp:positionV>
                <wp:extent cx="1433147" cy="1732084"/>
                <wp:effectExtent l="0" t="0" r="0" b="190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47" cy="1732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5777B" w14:textId="581B1DE7" w:rsidR="003209FB" w:rsidRDefault="00320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A792D9D" id="Cuadro de texto 28" o:spid="_x0000_s1032" type="#_x0000_t202" style="position:absolute;left:0;text-align:left;margin-left:439.6pt;margin-top:4.65pt;width:112.85pt;height:13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" fillcolor="white [3201]" stroked="f" strokeweight=".5pt">
                <v:textbox>
                  <w:txbxContent>
                    <w:p w14:paraId="2D55777B" w14:textId="581B1DE7" w:rsidR="003209FB" w:rsidRDefault="003209FB"/>
                  </w:txbxContent>
                </v:textbox>
              </v:shape>
            </w:pict>
          </mc:Fallback>
        </mc:AlternateContent>
      </w:r>
      <w:r w:rsidR="001C04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CA82B" wp14:editId="34630120">
                <wp:simplePos x="0" y="0"/>
                <wp:positionH relativeFrom="column">
                  <wp:posOffset>-17585</wp:posOffset>
                </wp:positionH>
                <wp:positionV relativeFrom="paragraph">
                  <wp:posOffset>85577</wp:posOffset>
                </wp:positionV>
                <wp:extent cx="1274445" cy="1499919"/>
                <wp:effectExtent l="0" t="0" r="1905" b="508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1499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A18FB" w14:textId="305AF985" w:rsidR="001C04C7" w:rsidRDefault="001C0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6ACA82B" id="Cuadro de texto 15" o:spid="_x0000_s1033" type="#_x0000_t202" style="position:absolute;left:0;text-align:left;margin-left:-1.4pt;margin-top:6.75pt;width:100.35pt;height:118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" fillcolor="white [3201]" stroked="f" strokeweight=".5pt">
                <v:textbox>
                  <w:txbxContent>
                    <w:p w14:paraId="4FCA18FB" w14:textId="305AF985" w:rsidR="001C04C7" w:rsidRDefault="001C04C7"/>
                  </w:txbxContent>
                </v:textbox>
              </v:shape>
            </w:pict>
          </mc:Fallback>
        </mc:AlternateContent>
      </w:r>
    </w:p>
    <w:p w14:paraId="69638A9B" w14:textId="65D6EB23" w:rsidR="00AC639A" w:rsidRDefault="00D67B05" w:rsidP="00D67B05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 w:rsidRPr="00B325C2">
        <w:rPr>
          <w:noProof/>
        </w:rPr>
        <w:drawing>
          <wp:inline distT="0" distB="0" distL="0" distR="0" wp14:anchorId="531975A5" wp14:editId="56038F3E">
            <wp:extent cx="953770" cy="95377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4F2C" w14:textId="3023062E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4AB0D938" w14:textId="7870AE32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9EA8CA" w14:textId="1BE7006F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012FF6A3" w14:textId="3E40ECAD" w:rsidR="00B27134" w:rsidRDefault="00180905" w:rsidP="00B2713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BA6F6" wp14:editId="004A1D85">
                <wp:simplePos x="0" y="0"/>
                <wp:positionH relativeFrom="column">
                  <wp:posOffset>-201168</wp:posOffset>
                </wp:positionH>
                <wp:positionV relativeFrom="paragraph">
                  <wp:posOffset>89154</wp:posOffset>
                </wp:positionV>
                <wp:extent cx="6839585" cy="2017649"/>
                <wp:effectExtent l="0" t="0" r="18415" b="20955"/>
                <wp:wrapNone/>
                <wp:docPr id="19" name="Pergamino: vertic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2017649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C352AD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9" o:spid="_x0000_s1026" type="#_x0000_t97" style="position:absolute;margin-left:-15.85pt;margin-top:7pt;width:538.55pt;height:158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" fillcolor="white [3201]" strokecolor="black [3200]" strokeweight="1pt">
                <v:stroke joinstyle="miter"/>
              </v:shape>
            </w:pict>
          </mc:Fallback>
        </mc:AlternateContent>
      </w:r>
    </w:p>
    <w:p w14:paraId="70F05A5E" w14:textId="071D4C47" w:rsidR="00AC639A" w:rsidRDefault="00180905" w:rsidP="00B2713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0402A2" wp14:editId="4C867D35">
                <wp:simplePos x="0" y="0"/>
                <wp:positionH relativeFrom="column">
                  <wp:posOffset>48768</wp:posOffset>
                </wp:positionH>
                <wp:positionV relativeFrom="paragraph">
                  <wp:posOffset>152146</wp:posOffset>
                </wp:positionV>
                <wp:extent cx="6321425" cy="1725168"/>
                <wp:effectExtent l="0" t="0" r="22225" b="2794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425" cy="1725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C050B" w14:textId="232CA00B" w:rsidR="00A978DF" w:rsidRPr="00315F12" w:rsidRDefault="00A978DF" w:rsidP="0031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A0402A2" id="Cuadro de texto 20" o:spid="_x0000_s1034" type="#_x0000_t202" style="position:absolute;left:0;text-align:left;margin-left:3.85pt;margin-top:12pt;width:497.75pt;height:13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" fillcolor="white [3201]" strokeweight=".5pt">
                <v:textbox>
                  <w:txbxContent>
                    <w:p w14:paraId="2DEC050B" w14:textId="232CA00B" w:rsidR="00A978DF" w:rsidRPr="00315F12" w:rsidRDefault="00A978DF" w:rsidP="0031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5C2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5FF18" wp14:editId="4A2EECB8">
                <wp:simplePos x="0" y="0"/>
                <wp:positionH relativeFrom="column">
                  <wp:posOffset>2303585</wp:posOffset>
                </wp:positionH>
                <wp:positionV relativeFrom="paragraph">
                  <wp:posOffset>38686</wp:posOffset>
                </wp:positionV>
                <wp:extent cx="1143000" cy="1125416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25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AB3F6" w14:textId="48454D32" w:rsidR="00B325C2" w:rsidRDefault="00B32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D35FF18" id="Cuadro de texto 40" o:spid="_x0000_s1035" type="#_x0000_t202" style="position:absolute;left:0;text-align:left;margin-left:181.4pt;margin-top:3.05pt;width:90pt;height:8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" fillcolor="white [3201]" stroked="f" strokeweight=".5pt">
                <v:textbox>
                  <w:txbxContent>
                    <w:p w14:paraId="5A3AB3F6" w14:textId="48454D32" w:rsidR="00B325C2" w:rsidRDefault="00B325C2"/>
                  </w:txbxContent>
                </v:textbox>
              </v:shape>
            </w:pict>
          </mc:Fallback>
        </mc:AlternateContent>
      </w:r>
    </w:p>
    <w:p w14:paraId="39B22C3E" w14:textId="5EA2CDBF" w:rsidR="00AC639A" w:rsidRDefault="00315F12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BC040F" wp14:editId="5CBA6460">
                <wp:simplePos x="0" y="0"/>
                <wp:positionH relativeFrom="column">
                  <wp:posOffset>3994030</wp:posOffset>
                </wp:positionH>
                <wp:positionV relativeFrom="paragraph">
                  <wp:posOffset>19146</wp:posOffset>
                </wp:positionV>
                <wp:extent cx="2284898" cy="1621766"/>
                <wp:effectExtent l="0" t="0" r="20320" b="1714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898" cy="1621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2EC92" w14:textId="6F29B108" w:rsidR="00315F12" w:rsidRPr="00665CB8" w:rsidRDefault="00315F1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5C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Para que haya vida, se deben cumplir las siguientes condiciones:</w:t>
                            </w:r>
                          </w:p>
                          <w:p w14:paraId="2D7969A2" w14:textId="4FD58F17" w:rsidR="00315F12" w:rsidRPr="00665CB8" w:rsidRDefault="00315F12" w:rsidP="00315F12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5C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Cuidado</w:t>
                            </w:r>
                          </w:p>
                          <w:p w14:paraId="31B65184" w14:textId="67541E24" w:rsidR="00315F12" w:rsidRPr="00665CB8" w:rsidRDefault="00315F12" w:rsidP="00315F12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5C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Respeto </w:t>
                            </w:r>
                          </w:p>
                          <w:p w14:paraId="211543A4" w14:textId="5A039527" w:rsidR="00315F12" w:rsidRPr="00665CB8" w:rsidRDefault="00315F12" w:rsidP="00315F12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5C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Preocupación por entre un hombre y una mujer</w:t>
                            </w:r>
                          </w:p>
                          <w:p w14:paraId="567DDEC5" w14:textId="40B9CC8E" w:rsidR="00665CB8" w:rsidRPr="00665CB8" w:rsidRDefault="00665CB8" w:rsidP="00315F12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5C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El amor es lo más importante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6BC040F" id="Cuadro de texto 16" o:spid="_x0000_s1036" type="#_x0000_t202" style="position:absolute;left:0;text-align:left;margin-left:314.5pt;margin-top:1.5pt;width:179.9pt;height:12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" fillcolor="white [3201]" strokeweight=".5pt">
                <v:textbox>
                  <w:txbxContent>
                    <w:p w14:paraId="5632EC92" w14:textId="6F29B108" w:rsidR="00315F12" w:rsidRPr="00665CB8" w:rsidRDefault="00315F12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665C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Para que haya vida, se deben cumplir las siguientes condiciones:</w:t>
                      </w:r>
                    </w:p>
                    <w:p w14:paraId="2D7969A2" w14:textId="4FD58F17" w:rsidR="00315F12" w:rsidRPr="00665CB8" w:rsidRDefault="00315F12" w:rsidP="00315F12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665C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Cuidado</w:t>
                      </w:r>
                    </w:p>
                    <w:p w14:paraId="31B65184" w14:textId="67541E24" w:rsidR="00315F12" w:rsidRPr="00665CB8" w:rsidRDefault="00315F12" w:rsidP="00315F12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665C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Respeto </w:t>
                      </w:r>
                    </w:p>
                    <w:p w14:paraId="211543A4" w14:textId="5A039527" w:rsidR="00315F12" w:rsidRPr="00665CB8" w:rsidRDefault="00315F12" w:rsidP="00315F12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665C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Preocupación por entre un hombre y una mujer</w:t>
                      </w:r>
                    </w:p>
                    <w:p w14:paraId="567DDEC5" w14:textId="40B9CC8E" w:rsidR="00665CB8" w:rsidRPr="00665CB8" w:rsidRDefault="00665CB8" w:rsidP="00315F12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665C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El amor es lo más importante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3CC0AA" wp14:editId="2DC467EA">
                <wp:simplePos x="0" y="0"/>
                <wp:positionH relativeFrom="column">
                  <wp:posOffset>2113472</wp:posOffset>
                </wp:positionH>
                <wp:positionV relativeFrom="paragraph">
                  <wp:posOffset>45025</wp:posOffset>
                </wp:positionV>
                <wp:extent cx="1785668" cy="1518249"/>
                <wp:effectExtent l="0" t="0" r="24130" b="2540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68" cy="151824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11940" w14:textId="4B221E9B" w:rsidR="00315F12" w:rsidRDefault="00315F12" w:rsidP="00315F12">
                            <w:pPr>
                              <w:jc w:val="center"/>
                            </w:pPr>
                            <w:r w:rsidRPr="00315F12">
                              <w:rPr>
                                <w:noProof/>
                              </w:rPr>
                              <w:drawing>
                                <wp:inline distT="0" distB="0" distL="0" distR="0" wp14:anchorId="396C318D" wp14:editId="06B5BF60">
                                  <wp:extent cx="1278980" cy="897147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411" cy="899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FD1040" w14:textId="315AC369" w:rsidR="00315F12" w:rsidRDefault="00315F12" w:rsidP="00315F12">
                            <w:pPr>
                              <w:jc w:val="center"/>
                            </w:pPr>
                            <w:r>
                              <w:t>La unión íntima y amorosa entre un hombre y una mujer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43CC0AA" id="Cuadro de texto 14" o:spid="_x0000_s1037" type="#_x0000_t202" style="position:absolute;left:0;text-align:left;margin-left:166.4pt;margin-top:3.55pt;width:140.6pt;height:119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" fillcolor="white [3201]" strokecolor="#ed7d31 [3205]" strokeweight="1pt">
                <v:textbox>
                  <w:txbxContent>
                    <w:p w14:paraId="79211940" w14:textId="4B221E9B" w:rsidR="00315F12" w:rsidRDefault="00315F12" w:rsidP="00315F12">
                      <w:pPr>
                        <w:jc w:val="center"/>
                      </w:pPr>
                      <w:r w:rsidRPr="00315F12">
                        <w:drawing>
                          <wp:inline distT="0" distB="0" distL="0" distR="0" wp14:anchorId="396C318D" wp14:editId="06B5BF60">
                            <wp:extent cx="1278980" cy="897147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2411" cy="8995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FD1040" w14:textId="315AC369" w:rsidR="00315F12" w:rsidRDefault="00315F12" w:rsidP="00315F12">
                      <w:pPr>
                        <w:jc w:val="center"/>
                      </w:pPr>
                      <w:r>
                        <w:t>La unión íntima y amorosa entre un hombre y una mujer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EC7CAE" wp14:editId="150FDB6D">
                <wp:simplePos x="0" y="0"/>
                <wp:positionH relativeFrom="column">
                  <wp:posOffset>241540</wp:posOffset>
                </wp:positionH>
                <wp:positionV relativeFrom="paragraph">
                  <wp:posOffset>45025</wp:posOffset>
                </wp:positionV>
                <wp:extent cx="1716656" cy="1492370"/>
                <wp:effectExtent l="0" t="0" r="17145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6" cy="149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BD851" w14:textId="3F904E33" w:rsidR="00315F12" w:rsidRDefault="00315F12">
                            <w:r w:rsidRPr="00315F12">
                              <w:rPr>
                                <w:noProof/>
                              </w:rPr>
                              <w:drawing>
                                <wp:inline distT="0" distB="0" distL="0" distR="0" wp14:anchorId="47A23D53" wp14:editId="223AA9C9">
                                  <wp:extent cx="1527175" cy="833755"/>
                                  <wp:effectExtent l="0" t="0" r="0" b="4445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7175" cy="833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14CDA0" w14:textId="5B2C3CB7" w:rsidR="00315F12" w:rsidRDefault="00315F12">
                            <w:r>
                              <w:t>La vida de una persona surge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CEC7CAE" id="Cuadro de texto 10" o:spid="_x0000_s1038" type="#_x0000_t202" style="position:absolute;left:0;text-align:left;margin-left:19pt;margin-top:3.55pt;width:135.15pt;height:11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" fillcolor="white [3201]" strokeweight=".5pt">
                <v:textbox>
                  <w:txbxContent>
                    <w:p w14:paraId="465BD851" w14:textId="3F904E33" w:rsidR="00315F12" w:rsidRDefault="00315F12">
                      <w:r w:rsidRPr="00315F12">
                        <w:drawing>
                          <wp:inline distT="0" distB="0" distL="0" distR="0" wp14:anchorId="47A23D53" wp14:editId="223AA9C9">
                            <wp:extent cx="1527175" cy="833755"/>
                            <wp:effectExtent l="0" t="0" r="0" b="4445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7175" cy="833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14CDA0" w14:textId="5B2C3CB7" w:rsidR="00315F12" w:rsidRDefault="00315F12">
                      <w:r>
                        <w:t>La vida de una persona surge de</w:t>
                      </w:r>
                    </w:p>
                  </w:txbxContent>
                </v:textbox>
              </v:shape>
            </w:pict>
          </mc:Fallback>
        </mc:AlternateContent>
      </w:r>
    </w:p>
    <w:p w14:paraId="660C8AE5" w14:textId="751B7B8D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5812A69D" w14:textId="42EFEAED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24C322EF" w14:textId="6D1FF60D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7E2F38A5" w14:textId="46A5C0F2" w:rsidR="00AC639A" w:rsidRDefault="00315F12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E7EBC3" wp14:editId="0ABEDC30">
                <wp:simplePos x="0" y="0"/>
                <wp:positionH relativeFrom="column">
                  <wp:posOffset>1104181</wp:posOffset>
                </wp:positionH>
                <wp:positionV relativeFrom="paragraph">
                  <wp:posOffset>236723</wp:posOffset>
                </wp:positionV>
                <wp:extent cx="1155940" cy="241540"/>
                <wp:effectExtent l="0" t="19050" r="44450" b="44450"/>
                <wp:wrapNone/>
                <wp:docPr id="24" name="Flecha: a la der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940" cy="241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FB141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4" o:spid="_x0000_s1026" type="#_x0000_t13" style="position:absolute;margin-left:86.95pt;margin-top:18.65pt;width:91pt;height:1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" adj="19343" fillcolor="white [3201]" strokecolor="black [3200]" strokeweight="1pt"/>
            </w:pict>
          </mc:Fallback>
        </mc:AlternateContent>
      </w:r>
    </w:p>
    <w:p w14:paraId="35989090" w14:textId="3673405B" w:rsidR="00FA1051" w:rsidRDefault="00FA1051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E78A704" w14:textId="58A8E0B3" w:rsidR="00B27134" w:rsidRDefault="00B2713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316CD5E" w14:textId="77777777" w:rsidR="00B83130" w:rsidRDefault="00B83130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61C11C73" w14:textId="256A1E3D" w:rsidR="00B27134" w:rsidRDefault="00B2713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V.- </w:t>
      </w:r>
      <w:r>
        <w:rPr>
          <w:rFonts w:ascii="Arial" w:eastAsia="Arial" w:hAnsi="Arial" w:cs="Arial"/>
          <w:b/>
          <w:sz w:val="20"/>
          <w:szCs w:val="20"/>
        </w:rPr>
        <w:tab/>
        <w:t>ACTIVIDAD</w:t>
      </w:r>
    </w:p>
    <w:p w14:paraId="25BF9670" w14:textId="49AC5EF8" w:rsidR="00B27134" w:rsidRPr="0090033E" w:rsidRDefault="00665CB8" w:rsidP="0090033E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1. Realiza una entrevista a una pareja de adultos que conozcas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( Tus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padres, abuelos, tíos)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3397"/>
        <w:gridCol w:w="3828"/>
        <w:gridCol w:w="3402"/>
      </w:tblGrid>
      <w:tr w:rsidR="00665CB8" w14:paraId="363BEC57" w14:textId="77777777" w:rsidTr="00665CB8">
        <w:tc>
          <w:tcPr>
            <w:tcW w:w="3397" w:type="dxa"/>
          </w:tcPr>
          <w:p w14:paraId="3509E353" w14:textId="40ED7674" w:rsidR="00665CB8" w:rsidRDefault="00665CB8" w:rsidP="00D227A3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¿Cómo se conocieron y dónde?</w:t>
            </w:r>
          </w:p>
        </w:tc>
        <w:tc>
          <w:tcPr>
            <w:tcW w:w="3828" w:type="dxa"/>
          </w:tcPr>
          <w:p w14:paraId="5762C124" w14:textId="6D7FEC6A" w:rsidR="00665CB8" w:rsidRDefault="00665CB8" w:rsidP="00D227A3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¿Fueron amigos al principio?</w:t>
            </w:r>
          </w:p>
        </w:tc>
        <w:tc>
          <w:tcPr>
            <w:tcW w:w="3402" w:type="dxa"/>
          </w:tcPr>
          <w:p w14:paraId="029861B1" w14:textId="183A3CBA" w:rsidR="00665CB8" w:rsidRDefault="00665CB8" w:rsidP="00D227A3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¿Cómo se dieron cuenta de que había amor entre ustedes?</w:t>
            </w:r>
          </w:p>
        </w:tc>
      </w:tr>
      <w:tr w:rsidR="00665CB8" w14:paraId="433F37D4" w14:textId="77777777" w:rsidTr="00665CB8">
        <w:tc>
          <w:tcPr>
            <w:tcW w:w="3397" w:type="dxa"/>
          </w:tcPr>
          <w:p w14:paraId="2DB135EE" w14:textId="3CF15D6A" w:rsidR="00665CB8" w:rsidRDefault="00665CB8" w:rsidP="00665CB8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026EAE73" w14:textId="77777777" w:rsidR="00665CB8" w:rsidRDefault="00665CB8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273416" w14:textId="77777777" w:rsidR="00665CB8" w:rsidRDefault="00665CB8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5CB8" w14:paraId="14DB7AE3" w14:textId="77777777" w:rsidTr="00665CB8">
        <w:tc>
          <w:tcPr>
            <w:tcW w:w="3397" w:type="dxa"/>
          </w:tcPr>
          <w:p w14:paraId="69977092" w14:textId="77777777" w:rsidR="00665CB8" w:rsidRDefault="00665CB8" w:rsidP="00665CB8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71C679B6" w14:textId="77777777" w:rsidR="00665CB8" w:rsidRDefault="00665CB8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3831CD" w14:textId="77777777" w:rsidR="00665CB8" w:rsidRDefault="00665CB8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5CB8" w14:paraId="126DA472" w14:textId="77777777" w:rsidTr="00665CB8">
        <w:tc>
          <w:tcPr>
            <w:tcW w:w="3397" w:type="dxa"/>
          </w:tcPr>
          <w:p w14:paraId="1872FAB1" w14:textId="77777777" w:rsidR="00665CB8" w:rsidRDefault="00665CB8" w:rsidP="00665CB8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0E081E10" w14:textId="77777777" w:rsidR="00665CB8" w:rsidRDefault="00665CB8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760368" w14:textId="77777777" w:rsidR="00665CB8" w:rsidRDefault="00665CB8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5CB8" w14:paraId="069A3FF5" w14:textId="77777777" w:rsidTr="00665CB8">
        <w:tc>
          <w:tcPr>
            <w:tcW w:w="3397" w:type="dxa"/>
          </w:tcPr>
          <w:p w14:paraId="401225FC" w14:textId="77777777" w:rsidR="00665CB8" w:rsidRDefault="00665CB8" w:rsidP="00665CB8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1347FC55" w14:textId="77777777" w:rsidR="00665CB8" w:rsidRDefault="00665CB8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A7FCCE" w14:textId="77777777" w:rsidR="00665CB8" w:rsidRDefault="00665CB8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5CB8" w14:paraId="20E142BF" w14:textId="77777777" w:rsidTr="00665CB8">
        <w:tc>
          <w:tcPr>
            <w:tcW w:w="3397" w:type="dxa"/>
          </w:tcPr>
          <w:p w14:paraId="03FBE6CE" w14:textId="77777777" w:rsidR="00665CB8" w:rsidRDefault="00665CB8" w:rsidP="00665CB8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71D21FA2" w14:textId="77777777" w:rsidR="00665CB8" w:rsidRDefault="00665CB8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148FE6" w14:textId="77777777" w:rsidR="00665CB8" w:rsidRDefault="00665CB8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1F7E1FD" w14:textId="2C4D2CD6" w:rsidR="00B27134" w:rsidRDefault="00B2713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27BDE2B6" w14:textId="21F9BF42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 Realiza un dibujo de la pareja a quien entrevistaste, donde se refleje cuidado, amor, respeto y preocupación </w:t>
      </w:r>
    </w:p>
    <w:p w14:paraId="052B0C84" w14:textId="6D6995FE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AC25F1" wp14:editId="1323F2E1">
                <wp:simplePos x="0" y="0"/>
                <wp:positionH relativeFrom="column">
                  <wp:posOffset>8626</wp:posOffset>
                </wp:positionH>
                <wp:positionV relativeFrom="paragraph">
                  <wp:posOffset>96220</wp:posOffset>
                </wp:positionV>
                <wp:extent cx="6858000" cy="1975450"/>
                <wp:effectExtent l="0" t="0" r="19050" b="2540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975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D9BB381" id="Rectángulo: esquinas redondeadas 25" o:spid="_x0000_s1026" style="position:absolute;margin-left:.7pt;margin-top:7.6pt;width:540pt;height:155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1050859B" w14:textId="7C2240BB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491A3354" w14:textId="0D2FFEDA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0550A2CD" w14:textId="01824F65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F2C7CA7" w14:textId="68B6FDE4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4F36F682" w14:textId="0A9BBB89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1376363D" w14:textId="390B6FDE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06CF69D9" w14:textId="5E1C6746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6F327EF7" w14:textId="77777777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7408"/>
      </w:tblGrid>
      <w:tr w:rsidR="00665CB8" w14:paraId="3AA802E8" w14:textId="77777777" w:rsidTr="006A2535">
        <w:tc>
          <w:tcPr>
            <w:tcW w:w="3397" w:type="dxa"/>
          </w:tcPr>
          <w:p w14:paraId="18F79204" w14:textId="77777777" w:rsidR="002B0EF7" w:rsidRDefault="002B0EF7" w:rsidP="00AC639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456B2" wp14:editId="458FEB52">
                      <wp:simplePos x="0" y="0"/>
                      <wp:positionH relativeFrom="column">
                        <wp:posOffset>403030</wp:posOffset>
                      </wp:positionH>
                      <wp:positionV relativeFrom="paragraph">
                        <wp:posOffset>83967</wp:posOffset>
                      </wp:positionV>
                      <wp:extent cx="1055077" cy="457200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5077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1D2B07" w14:textId="77777777" w:rsidR="002B0EF7" w:rsidRPr="006D17C5" w:rsidRDefault="002B0EF7" w:rsidP="008269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D17C5">
                                    <w:rPr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icket de salida</w:t>
                                  </w:r>
                                </w:p>
                                <w:p w14:paraId="23088589" w14:textId="77777777" w:rsidR="002B0EF7" w:rsidRPr="006D17C5" w:rsidRDefault="002B0EF7" w:rsidP="002B0EF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D17C5">
                                    <w:rPr>
                                      <w:b/>
                                      <w:bCs/>
                                    </w:rPr>
                                    <w:t xml:space="preserve">SALIDA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5A8456B2" id="Cuadro de texto 8" o:spid="_x0000_s1039" type="#_x0000_t202" style="position:absolute;left:0;text-align:left;margin-left:31.75pt;margin-top:6.6pt;width:83.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" fillcolor="white [3201]" stroked="f" strokeweight=".5pt">
                      <v:textbox>
                        <w:txbxContent>
                          <w:p w14:paraId="3D1D2B07" w14:textId="77777777" w:rsidR="002B0EF7" w:rsidRPr="006D17C5" w:rsidRDefault="002B0EF7" w:rsidP="008269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6D17C5"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</w:rPr>
                              <w:t>icket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de salida</w:t>
                            </w:r>
                          </w:p>
                          <w:p w14:paraId="23088589" w14:textId="77777777" w:rsidR="002B0EF7" w:rsidRPr="006D17C5" w:rsidRDefault="002B0EF7" w:rsidP="002B0E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17C5">
                              <w:rPr>
                                <w:b/>
                                <w:bCs/>
                              </w:rPr>
                              <w:t xml:space="preserve">SALIDA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7B3C44A" wp14:editId="4BA274C2">
                  <wp:extent cx="1819275" cy="589085"/>
                  <wp:effectExtent l="0" t="0" r="0" b="190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14419" t="9791" r="13222" b="15638"/>
                          <a:stretch/>
                        </pic:blipFill>
                        <pic:spPr bwMode="auto">
                          <a:xfrm>
                            <a:off x="0" y="0"/>
                            <a:ext cx="1863057" cy="603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14:paraId="5D874E02" w14:textId="6C44AB63" w:rsidR="006A2535" w:rsidRDefault="006A2535" w:rsidP="00AC639A">
            <w:pPr>
              <w:pStyle w:val="Prrafodelista"/>
              <w:numPr>
                <w:ilvl w:val="0"/>
                <w:numId w:val="23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Responde </w:t>
            </w:r>
          </w:p>
          <w:p w14:paraId="6958A858" w14:textId="139D54FA" w:rsidR="006A2535" w:rsidRPr="00D227A3" w:rsidRDefault="002B0EF7" w:rsidP="00AC639A">
            <w:pPr>
              <w:pStyle w:val="Prrafodelista"/>
              <w:numPr>
                <w:ilvl w:val="0"/>
                <w:numId w:val="29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545F3"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665CB8">
              <w:rPr>
                <w:rFonts w:ascii="Arial" w:eastAsia="Arial" w:hAnsi="Arial" w:cs="Arial"/>
                <w:b/>
                <w:sz w:val="20"/>
                <w:szCs w:val="20"/>
              </w:rPr>
              <w:t>Crees tú que el compromiso es importante en una relación para que surja una nueva vida</w:t>
            </w:r>
            <w:r w:rsidR="00D227A3">
              <w:rPr>
                <w:rFonts w:ascii="Arial" w:eastAsia="Arial" w:hAnsi="Arial" w:cs="Arial"/>
                <w:b/>
                <w:sz w:val="20"/>
                <w:szCs w:val="20"/>
              </w:rPr>
              <w:t>?.............................................</w:t>
            </w:r>
            <w:r w:rsidRPr="00D227A3"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</w:t>
            </w:r>
          </w:p>
          <w:p w14:paraId="42755098" w14:textId="0CD5CD15" w:rsidR="002B0EF7" w:rsidRDefault="006A2535" w:rsidP="00AC639A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</w:t>
            </w:r>
          </w:p>
          <w:p w14:paraId="71F98466" w14:textId="5E02569B" w:rsidR="006A2535" w:rsidRDefault="006A2535" w:rsidP="006A2535">
            <w:pPr>
              <w:pStyle w:val="Prrafodelista"/>
              <w:numPr>
                <w:ilvl w:val="0"/>
                <w:numId w:val="29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665CB8">
              <w:rPr>
                <w:rFonts w:ascii="Arial" w:eastAsia="Arial" w:hAnsi="Arial" w:cs="Arial"/>
                <w:b/>
                <w:sz w:val="20"/>
                <w:szCs w:val="20"/>
              </w:rPr>
              <w:t>Qué entiendes por intimidad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7FC1D2CE" w14:textId="7B6F1254" w:rsidR="006A2535" w:rsidRDefault="006A2535" w:rsidP="006A2535">
            <w:pPr>
              <w:pStyle w:val="Prrafodelista"/>
              <w:spacing w:line="240" w:lineRule="atLeast"/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</w:t>
            </w:r>
            <w:r w:rsidR="00D227A3">
              <w:rPr>
                <w:rFonts w:ascii="Arial" w:eastAsia="Arial" w:hAnsi="Arial" w:cs="Arial"/>
                <w:b/>
                <w:sz w:val="20"/>
                <w:szCs w:val="20"/>
              </w:rPr>
              <w:t>………………..</w:t>
            </w:r>
          </w:p>
          <w:p w14:paraId="6F1F1FAB" w14:textId="77777777" w:rsidR="00E93B8F" w:rsidRDefault="00E93B8F" w:rsidP="006A2535">
            <w:pPr>
              <w:pStyle w:val="Prrafodelista"/>
              <w:spacing w:line="240" w:lineRule="atLeast"/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A1AE4A" w14:textId="77777777" w:rsidR="002B0EF7" w:rsidRDefault="002B0EF7" w:rsidP="00665CB8">
            <w:pPr>
              <w:pStyle w:val="Prrafodelista"/>
              <w:spacing w:line="240" w:lineRule="atLeast"/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D30DF9E" w14:textId="40986B81" w:rsidR="000C29A6" w:rsidRPr="00826904" w:rsidRDefault="00D22CD7" w:rsidP="00AC639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VI.-</w:t>
      </w:r>
      <w:r w:rsidRPr="00826904">
        <w:rPr>
          <w:rFonts w:ascii="Arial" w:hAnsi="Arial" w:cs="Arial"/>
          <w:sz w:val="20"/>
          <w:szCs w:val="20"/>
        </w:rPr>
        <w:t xml:space="preserve"> </w:t>
      </w:r>
      <w:r w:rsidRPr="00826904">
        <w:rPr>
          <w:rFonts w:ascii="Arial" w:hAnsi="Arial" w:cs="Arial"/>
          <w:b/>
          <w:bCs/>
          <w:sz w:val="20"/>
          <w:szCs w:val="20"/>
        </w:rPr>
        <w:t>R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826904">
        <w:rPr>
          <w:rFonts w:ascii="Arial" w:hAnsi="Arial" w:cs="Arial"/>
          <w:b/>
          <w:bCs/>
          <w:sz w:val="20"/>
          <w:szCs w:val="20"/>
        </w:rPr>
        <w:t>:</w:t>
      </w:r>
      <w:r w:rsidR="00D75BAB" w:rsidRPr="00826904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 w:rsidRPr="00826904">
        <w:rPr>
          <w:rFonts w:ascii="Arial" w:hAnsi="Arial" w:cs="Arial"/>
          <w:sz w:val="20"/>
          <w:szCs w:val="20"/>
        </w:rPr>
        <w:t xml:space="preserve">Recuerda que hemos estado aprendiendo que, para resolver un conflicto, es muy importante aprender a escuchar y ponerse en el lugar del otro. </w:t>
      </w:r>
    </w:p>
    <w:p w14:paraId="3979389D" w14:textId="3F702B10" w:rsidR="0029349F" w:rsidRPr="00826904" w:rsidRDefault="00496DF6" w:rsidP="00AC639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4F4D3DB" w14:textId="234AA9EC" w:rsidR="000C29A6" w:rsidRPr="00826904" w:rsidRDefault="00D22CD7" w:rsidP="00AC639A">
      <w:pPr>
        <w:spacing w:line="240" w:lineRule="atLeast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826904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826904">
        <w:rPr>
          <w:rFonts w:ascii="Arial" w:hAnsi="Arial" w:cs="Arial"/>
          <w:sz w:val="20"/>
          <w:szCs w:val="20"/>
        </w:rPr>
        <w:t xml:space="preserve">Miércoles </w:t>
      </w:r>
      <w:r w:rsidR="008F6F8A">
        <w:rPr>
          <w:rFonts w:ascii="Arial" w:hAnsi="Arial" w:cs="Arial"/>
          <w:sz w:val="20"/>
          <w:szCs w:val="20"/>
        </w:rPr>
        <w:t>09</w:t>
      </w:r>
      <w:r w:rsidR="00032EFF" w:rsidRPr="00826904">
        <w:rPr>
          <w:rFonts w:ascii="Arial" w:hAnsi="Arial" w:cs="Arial"/>
          <w:sz w:val="20"/>
          <w:szCs w:val="20"/>
        </w:rPr>
        <w:t xml:space="preserve"> </w:t>
      </w:r>
      <w:r w:rsidR="00802836" w:rsidRPr="00826904">
        <w:rPr>
          <w:rFonts w:ascii="Arial" w:hAnsi="Arial" w:cs="Arial"/>
          <w:sz w:val="20"/>
          <w:szCs w:val="20"/>
        </w:rPr>
        <w:t>de</w:t>
      </w:r>
      <w:r w:rsidR="00650CE9" w:rsidRPr="00826904">
        <w:rPr>
          <w:rFonts w:ascii="Arial" w:hAnsi="Arial" w:cs="Arial"/>
          <w:sz w:val="20"/>
          <w:szCs w:val="20"/>
        </w:rPr>
        <w:t xml:space="preserve"> </w:t>
      </w:r>
      <w:r w:rsidR="008F6F8A">
        <w:rPr>
          <w:rFonts w:ascii="Arial" w:hAnsi="Arial" w:cs="Arial"/>
          <w:sz w:val="20"/>
          <w:szCs w:val="20"/>
        </w:rPr>
        <w:t>Septiembre</w:t>
      </w:r>
      <w:r w:rsidR="00802836" w:rsidRPr="00826904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0927B050" w:rsidR="0066737C" w:rsidRPr="00826904" w:rsidRDefault="00D22CD7" w:rsidP="008B3655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826904">
        <w:rPr>
          <w:rFonts w:ascii="Arial" w:hAnsi="Arial" w:cs="Arial"/>
          <w:b/>
          <w:bCs/>
          <w:sz w:val="20"/>
          <w:szCs w:val="20"/>
        </w:rPr>
        <w:t>:</w:t>
      </w:r>
      <w:r w:rsidR="006805BF" w:rsidRPr="00826904">
        <w:rPr>
          <w:rFonts w:ascii="Arial" w:hAnsi="Arial" w:cs="Arial"/>
          <w:sz w:val="20"/>
          <w:szCs w:val="20"/>
        </w:rPr>
        <w:t xml:space="preserve"> Puedes entregarla </w:t>
      </w:r>
      <w:r w:rsidR="007B3CB8" w:rsidRPr="00826904">
        <w:rPr>
          <w:rFonts w:ascii="Arial" w:hAnsi="Arial" w:cs="Arial"/>
          <w:sz w:val="20"/>
          <w:szCs w:val="20"/>
        </w:rPr>
        <w:t xml:space="preserve">el </w:t>
      </w:r>
      <w:r w:rsidR="006805BF" w:rsidRPr="00826904">
        <w:rPr>
          <w:rFonts w:ascii="Arial" w:hAnsi="Arial" w:cs="Arial"/>
          <w:sz w:val="20"/>
          <w:szCs w:val="20"/>
        </w:rPr>
        <w:t>miércoles</w:t>
      </w:r>
      <w:r w:rsidR="00646BAA" w:rsidRPr="00826904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826904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826904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="008B3655" w:rsidRPr="00104F9F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  <w:r w:rsidR="008B3655">
        <w:rPr>
          <w:rFonts w:ascii="Arial" w:hAnsi="Arial" w:cs="Arial"/>
          <w:sz w:val="20"/>
          <w:szCs w:val="20"/>
        </w:rPr>
        <w:t xml:space="preserve"> </w:t>
      </w:r>
    </w:p>
    <w:sectPr w:rsidR="0066737C" w:rsidRPr="00826904" w:rsidSect="00496DF6">
      <w:headerReference w:type="default" r:id="rId2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94281" w14:textId="77777777" w:rsidR="007919EB" w:rsidRDefault="007919EB" w:rsidP="0066737C">
      <w:pPr>
        <w:spacing w:after="0" w:line="240" w:lineRule="auto"/>
      </w:pPr>
      <w:r>
        <w:separator/>
      </w:r>
    </w:p>
  </w:endnote>
  <w:endnote w:type="continuationSeparator" w:id="0">
    <w:p w14:paraId="0E230012" w14:textId="77777777" w:rsidR="007919EB" w:rsidRDefault="007919E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3D77C" w14:textId="77777777" w:rsidR="007919EB" w:rsidRDefault="007919EB" w:rsidP="0066737C">
      <w:pPr>
        <w:spacing w:after="0" w:line="240" w:lineRule="auto"/>
      </w:pPr>
      <w:r>
        <w:separator/>
      </w:r>
    </w:p>
  </w:footnote>
  <w:footnote w:type="continuationSeparator" w:id="0">
    <w:p w14:paraId="34A3117F" w14:textId="77777777" w:rsidR="007919EB" w:rsidRDefault="007919E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E5519"/>
    <w:multiLevelType w:val="hybridMultilevel"/>
    <w:tmpl w:val="F20A0572"/>
    <w:lvl w:ilvl="0" w:tplc="34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" w15:restartNumberingAfterBreak="0">
    <w:nsid w:val="0C280817"/>
    <w:multiLevelType w:val="hybridMultilevel"/>
    <w:tmpl w:val="F84078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062"/>
    <w:multiLevelType w:val="hybridMultilevel"/>
    <w:tmpl w:val="9C5C04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0556"/>
    <w:multiLevelType w:val="hybridMultilevel"/>
    <w:tmpl w:val="E2B851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7AC0"/>
    <w:multiLevelType w:val="hybridMultilevel"/>
    <w:tmpl w:val="DD6E83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0BF6"/>
    <w:multiLevelType w:val="hybridMultilevel"/>
    <w:tmpl w:val="D17659C2"/>
    <w:lvl w:ilvl="0" w:tplc="DE9A73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47126B"/>
    <w:multiLevelType w:val="hybridMultilevel"/>
    <w:tmpl w:val="6FC2FE1A"/>
    <w:lvl w:ilvl="0" w:tplc="3A2C1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B7FFC"/>
    <w:multiLevelType w:val="hybridMultilevel"/>
    <w:tmpl w:val="2962DDF4"/>
    <w:lvl w:ilvl="0" w:tplc="03CC2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333C"/>
    <w:multiLevelType w:val="multilevel"/>
    <w:tmpl w:val="92DE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387E6D"/>
    <w:multiLevelType w:val="hybridMultilevel"/>
    <w:tmpl w:val="9552D8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523B8"/>
    <w:multiLevelType w:val="hybridMultilevel"/>
    <w:tmpl w:val="1638CF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97707"/>
    <w:multiLevelType w:val="hybridMultilevel"/>
    <w:tmpl w:val="EEC6B0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367DE"/>
    <w:multiLevelType w:val="hybridMultilevel"/>
    <w:tmpl w:val="D8A85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36F6C"/>
    <w:multiLevelType w:val="hybridMultilevel"/>
    <w:tmpl w:val="F40C31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F4329"/>
    <w:multiLevelType w:val="hybridMultilevel"/>
    <w:tmpl w:val="E82C6E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D46E7"/>
    <w:multiLevelType w:val="hybridMultilevel"/>
    <w:tmpl w:val="6C264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67E46"/>
    <w:multiLevelType w:val="hybridMultilevel"/>
    <w:tmpl w:val="F69691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46BE3"/>
    <w:multiLevelType w:val="hybridMultilevel"/>
    <w:tmpl w:val="85128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12C53"/>
    <w:multiLevelType w:val="hybridMultilevel"/>
    <w:tmpl w:val="F4B424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61F4E"/>
    <w:multiLevelType w:val="hybridMultilevel"/>
    <w:tmpl w:val="7264E2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E77BF"/>
    <w:multiLevelType w:val="hybridMultilevel"/>
    <w:tmpl w:val="EC46E116"/>
    <w:lvl w:ilvl="0" w:tplc="C938F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F49A9"/>
    <w:multiLevelType w:val="hybridMultilevel"/>
    <w:tmpl w:val="E8B02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57C6E"/>
    <w:multiLevelType w:val="hybridMultilevel"/>
    <w:tmpl w:val="99E469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8"/>
  </w:num>
  <w:num w:numId="4">
    <w:abstractNumId w:val="8"/>
  </w:num>
  <w:num w:numId="5">
    <w:abstractNumId w:val="16"/>
  </w:num>
  <w:num w:numId="6">
    <w:abstractNumId w:val="15"/>
  </w:num>
  <w:num w:numId="7">
    <w:abstractNumId w:val="10"/>
  </w:num>
  <w:num w:numId="8">
    <w:abstractNumId w:val="29"/>
  </w:num>
  <w:num w:numId="9">
    <w:abstractNumId w:val="13"/>
  </w:num>
  <w:num w:numId="10">
    <w:abstractNumId w:val="6"/>
  </w:num>
  <w:num w:numId="11">
    <w:abstractNumId w:val="32"/>
  </w:num>
  <w:num w:numId="12">
    <w:abstractNumId w:val="25"/>
  </w:num>
  <w:num w:numId="13">
    <w:abstractNumId w:val="9"/>
  </w:num>
  <w:num w:numId="14">
    <w:abstractNumId w:val="27"/>
  </w:num>
  <w:num w:numId="15">
    <w:abstractNumId w:val="2"/>
  </w:num>
  <w:num w:numId="16">
    <w:abstractNumId w:val="23"/>
  </w:num>
  <w:num w:numId="17">
    <w:abstractNumId w:val="26"/>
  </w:num>
  <w:num w:numId="18">
    <w:abstractNumId w:val="11"/>
  </w:num>
  <w:num w:numId="19">
    <w:abstractNumId w:val="3"/>
  </w:num>
  <w:num w:numId="20">
    <w:abstractNumId w:val="22"/>
  </w:num>
  <w:num w:numId="21">
    <w:abstractNumId w:val="5"/>
  </w:num>
  <w:num w:numId="22">
    <w:abstractNumId w:val="18"/>
  </w:num>
  <w:num w:numId="23">
    <w:abstractNumId w:val="34"/>
  </w:num>
  <w:num w:numId="24">
    <w:abstractNumId w:val="24"/>
  </w:num>
  <w:num w:numId="25">
    <w:abstractNumId w:val="30"/>
  </w:num>
  <w:num w:numId="26">
    <w:abstractNumId w:val="7"/>
  </w:num>
  <w:num w:numId="27">
    <w:abstractNumId w:val="17"/>
  </w:num>
  <w:num w:numId="28">
    <w:abstractNumId w:val="20"/>
  </w:num>
  <w:num w:numId="29">
    <w:abstractNumId w:val="31"/>
  </w:num>
  <w:num w:numId="30">
    <w:abstractNumId w:val="21"/>
  </w:num>
  <w:num w:numId="31">
    <w:abstractNumId w:val="12"/>
  </w:num>
  <w:num w:numId="32">
    <w:abstractNumId w:val="19"/>
  </w:num>
  <w:num w:numId="33">
    <w:abstractNumId w:val="1"/>
  </w:num>
  <w:num w:numId="34">
    <w:abstractNumId w:val="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6320"/>
    <w:rsid w:val="00032EFF"/>
    <w:rsid w:val="0004474A"/>
    <w:rsid w:val="0005450C"/>
    <w:rsid w:val="00075E84"/>
    <w:rsid w:val="0008127F"/>
    <w:rsid w:val="00095008"/>
    <w:rsid w:val="000C29A2"/>
    <w:rsid w:val="000C29A6"/>
    <w:rsid w:val="000D2BF0"/>
    <w:rsid w:val="000D573A"/>
    <w:rsid w:val="000E76A2"/>
    <w:rsid w:val="000F4B21"/>
    <w:rsid w:val="001262E1"/>
    <w:rsid w:val="00166493"/>
    <w:rsid w:val="00180905"/>
    <w:rsid w:val="001A7522"/>
    <w:rsid w:val="001C04C7"/>
    <w:rsid w:val="001C6D48"/>
    <w:rsid w:val="001D617C"/>
    <w:rsid w:val="00237D23"/>
    <w:rsid w:val="00245E2A"/>
    <w:rsid w:val="0027235F"/>
    <w:rsid w:val="00274943"/>
    <w:rsid w:val="00281F2A"/>
    <w:rsid w:val="0029349F"/>
    <w:rsid w:val="0029369A"/>
    <w:rsid w:val="002B0EF7"/>
    <w:rsid w:val="002B66FA"/>
    <w:rsid w:val="002E0F13"/>
    <w:rsid w:val="002E3C90"/>
    <w:rsid w:val="00304C0A"/>
    <w:rsid w:val="00305844"/>
    <w:rsid w:val="003117B1"/>
    <w:rsid w:val="00315F12"/>
    <w:rsid w:val="003209FB"/>
    <w:rsid w:val="00326517"/>
    <w:rsid w:val="00330107"/>
    <w:rsid w:val="003357C8"/>
    <w:rsid w:val="0036111D"/>
    <w:rsid w:val="003762DC"/>
    <w:rsid w:val="003812E9"/>
    <w:rsid w:val="00387B01"/>
    <w:rsid w:val="00387CFB"/>
    <w:rsid w:val="003A6260"/>
    <w:rsid w:val="003D50FD"/>
    <w:rsid w:val="004070B2"/>
    <w:rsid w:val="004139D8"/>
    <w:rsid w:val="00435A0B"/>
    <w:rsid w:val="00457E86"/>
    <w:rsid w:val="00491501"/>
    <w:rsid w:val="00496DF6"/>
    <w:rsid w:val="004A0246"/>
    <w:rsid w:val="004A2242"/>
    <w:rsid w:val="004B7B48"/>
    <w:rsid w:val="004F1244"/>
    <w:rsid w:val="004F5745"/>
    <w:rsid w:val="00527485"/>
    <w:rsid w:val="00580E11"/>
    <w:rsid w:val="005A20EF"/>
    <w:rsid w:val="005A3C17"/>
    <w:rsid w:val="005A6E37"/>
    <w:rsid w:val="005B1C76"/>
    <w:rsid w:val="00646BAA"/>
    <w:rsid w:val="00650CE9"/>
    <w:rsid w:val="00665CB8"/>
    <w:rsid w:val="0066737C"/>
    <w:rsid w:val="00672F2A"/>
    <w:rsid w:val="006805BF"/>
    <w:rsid w:val="0069566E"/>
    <w:rsid w:val="006A2535"/>
    <w:rsid w:val="006C044F"/>
    <w:rsid w:val="006D17C5"/>
    <w:rsid w:val="006D31B3"/>
    <w:rsid w:val="006F2D24"/>
    <w:rsid w:val="0070595C"/>
    <w:rsid w:val="007545F3"/>
    <w:rsid w:val="00783128"/>
    <w:rsid w:val="007919EB"/>
    <w:rsid w:val="007B15AB"/>
    <w:rsid w:val="007B3CB8"/>
    <w:rsid w:val="007D6F33"/>
    <w:rsid w:val="00802836"/>
    <w:rsid w:val="00817876"/>
    <w:rsid w:val="00817E14"/>
    <w:rsid w:val="00822A54"/>
    <w:rsid w:val="00826904"/>
    <w:rsid w:val="008532D5"/>
    <w:rsid w:val="008B3655"/>
    <w:rsid w:val="008F1C9F"/>
    <w:rsid w:val="008F5AAE"/>
    <w:rsid w:val="008F6F8A"/>
    <w:rsid w:val="008F7137"/>
    <w:rsid w:val="0090033E"/>
    <w:rsid w:val="00910026"/>
    <w:rsid w:val="00942BCF"/>
    <w:rsid w:val="0097471E"/>
    <w:rsid w:val="00977B96"/>
    <w:rsid w:val="00A07F17"/>
    <w:rsid w:val="00A139EE"/>
    <w:rsid w:val="00A26774"/>
    <w:rsid w:val="00A35A04"/>
    <w:rsid w:val="00A63741"/>
    <w:rsid w:val="00A6767A"/>
    <w:rsid w:val="00A74A15"/>
    <w:rsid w:val="00A77A78"/>
    <w:rsid w:val="00A81136"/>
    <w:rsid w:val="00A87448"/>
    <w:rsid w:val="00A978DF"/>
    <w:rsid w:val="00AB61BD"/>
    <w:rsid w:val="00AC098E"/>
    <w:rsid w:val="00AC1A97"/>
    <w:rsid w:val="00AC639A"/>
    <w:rsid w:val="00AD2C55"/>
    <w:rsid w:val="00B04029"/>
    <w:rsid w:val="00B13A58"/>
    <w:rsid w:val="00B27134"/>
    <w:rsid w:val="00B30321"/>
    <w:rsid w:val="00B325C2"/>
    <w:rsid w:val="00B35A75"/>
    <w:rsid w:val="00B51582"/>
    <w:rsid w:val="00B571DE"/>
    <w:rsid w:val="00B83130"/>
    <w:rsid w:val="00B92804"/>
    <w:rsid w:val="00B95DC4"/>
    <w:rsid w:val="00BA6767"/>
    <w:rsid w:val="00C01783"/>
    <w:rsid w:val="00C03530"/>
    <w:rsid w:val="00C06B31"/>
    <w:rsid w:val="00C225ED"/>
    <w:rsid w:val="00C22C4B"/>
    <w:rsid w:val="00C302D1"/>
    <w:rsid w:val="00C62FA6"/>
    <w:rsid w:val="00C676D0"/>
    <w:rsid w:val="00C92AA8"/>
    <w:rsid w:val="00C972A8"/>
    <w:rsid w:val="00CC3544"/>
    <w:rsid w:val="00D06C74"/>
    <w:rsid w:val="00D227A3"/>
    <w:rsid w:val="00D22CD7"/>
    <w:rsid w:val="00D26946"/>
    <w:rsid w:val="00D3069E"/>
    <w:rsid w:val="00D33C68"/>
    <w:rsid w:val="00D67B05"/>
    <w:rsid w:val="00D747B7"/>
    <w:rsid w:val="00D75BAB"/>
    <w:rsid w:val="00DF12F2"/>
    <w:rsid w:val="00E105B9"/>
    <w:rsid w:val="00E1515B"/>
    <w:rsid w:val="00E93B8F"/>
    <w:rsid w:val="00E94C0D"/>
    <w:rsid w:val="00EA2083"/>
    <w:rsid w:val="00EB4665"/>
    <w:rsid w:val="00EC010A"/>
    <w:rsid w:val="00EC0F36"/>
    <w:rsid w:val="00EC7E88"/>
    <w:rsid w:val="00ED7A0A"/>
    <w:rsid w:val="00EF70FC"/>
    <w:rsid w:val="00F347B3"/>
    <w:rsid w:val="00F41209"/>
    <w:rsid w:val="00F46313"/>
    <w:rsid w:val="00F64CFE"/>
    <w:rsid w:val="00F96AF5"/>
    <w:rsid w:val="00FA1051"/>
    <w:rsid w:val="00FA39FF"/>
    <w:rsid w:val="00FA4C1E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60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20.png"/><Relationship Id="rId19" Type="http://schemas.openxmlformats.org/officeDocument/2006/relationships/hyperlink" Target="mailto:daniela.garrid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AB417-7A6C-4181-9022-F2F35CA2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2</cp:revision>
  <dcterms:created xsi:type="dcterms:W3CDTF">2020-08-20T04:21:00Z</dcterms:created>
  <dcterms:modified xsi:type="dcterms:W3CDTF">2020-08-20T04:21:00Z</dcterms:modified>
</cp:coreProperties>
</file>