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14550EE1" w:rsidR="006805BF" w:rsidRPr="00EB4665" w:rsidRDefault="0069566E" w:rsidP="00AC639A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“</w:t>
      </w:r>
      <w:r w:rsidR="00AC639A">
        <w:rPr>
          <w:rFonts w:ascii="Arial" w:hAnsi="Arial" w:cs="Arial"/>
          <w:b/>
          <w:bCs/>
          <w:sz w:val="20"/>
          <w:szCs w:val="20"/>
        </w:rPr>
        <w:t>Y</w:t>
      </w:r>
      <w:r w:rsidR="00C22C4B">
        <w:rPr>
          <w:rFonts w:ascii="Arial" w:hAnsi="Arial" w:cs="Arial"/>
          <w:b/>
          <w:bCs/>
          <w:sz w:val="20"/>
          <w:szCs w:val="20"/>
        </w:rPr>
        <w:t>O</w:t>
      </w:r>
      <w:r w:rsidR="00EF1FB9">
        <w:rPr>
          <w:rFonts w:ascii="Arial" w:hAnsi="Arial" w:cs="Arial"/>
          <w:b/>
          <w:bCs/>
          <w:sz w:val="20"/>
          <w:szCs w:val="20"/>
        </w:rPr>
        <w:t xml:space="preserve"> </w:t>
      </w:r>
      <w:r w:rsidR="00943DB0">
        <w:rPr>
          <w:rFonts w:ascii="Arial" w:hAnsi="Arial" w:cs="Arial"/>
          <w:b/>
          <w:bCs/>
          <w:sz w:val="20"/>
          <w:szCs w:val="20"/>
        </w:rPr>
        <w:t>APRENDO A RECONOCER</w:t>
      </w:r>
      <w:r w:rsidR="00AC639A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5AB32AA0" w:rsidR="0066737C" w:rsidRPr="00EB4665" w:rsidRDefault="0066737C" w:rsidP="00AC639A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="00AC098E">
        <w:rPr>
          <w:rFonts w:ascii="Arial" w:hAnsi="Arial" w:cs="Arial"/>
          <w:b/>
          <w:bCs/>
          <w:sz w:val="20"/>
          <w:szCs w:val="20"/>
        </w:rPr>
        <w:t xml:space="preserve"> </w:t>
      </w:r>
      <w:r w:rsidR="0009500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AD2C55">
        <w:rPr>
          <w:rFonts w:ascii="Arial" w:hAnsi="Arial" w:cs="Arial"/>
          <w:b/>
          <w:bCs/>
          <w:sz w:val="20"/>
          <w:szCs w:val="20"/>
        </w:rPr>
        <w:t>4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4683BD4E" w:rsidR="0066737C" w:rsidRPr="00EB4665" w:rsidRDefault="0066737C" w:rsidP="00AC639A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3255CA">
        <w:rPr>
          <w:rFonts w:ascii="Arial" w:hAnsi="Arial" w:cs="Arial"/>
          <w:b/>
          <w:bCs/>
          <w:sz w:val="20"/>
          <w:szCs w:val="20"/>
        </w:rPr>
        <w:t xml:space="preserve"> 2</w:t>
      </w:r>
      <w:r w:rsidR="00AD6241">
        <w:rPr>
          <w:rFonts w:ascii="Arial" w:hAnsi="Arial" w:cs="Arial"/>
          <w:b/>
          <w:bCs/>
          <w:sz w:val="20"/>
          <w:szCs w:val="20"/>
        </w:rPr>
        <w:t>8</w:t>
      </w:r>
      <w:r w:rsidR="00095008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255CA">
        <w:rPr>
          <w:rFonts w:ascii="Arial" w:hAnsi="Arial" w:cs="Arial"/>
          <w:b/>
          <w:bCs/>
          <w:sz w:val="20"/>
          <w:szCs w:val="20"/>
        </w:rPr>
        <w:t>septiembre</w:t>
      </w:r>
      <w:r w:rsidR="00095008">
        <w:rPr>
          <w:rFonts w:ascii="Arial" w:hAnsi="Arial" w:cs="Arial"/>
          <w:b/>
          <w:bCs/>
          <w:sz w:val="20"/>
          <w:szCs w:val="20"/>
        </w:rPr>
        <w:t xml:space="preserve"> </w:t>
      </w:r>
      <w:r w:rsidR="00AD6241">
        <w:rPr>
          <w:rFonts w:ascii="Arial" w:hAnsi="Arial" w:cs="Arial"/>
          <w:b/>
          <w:bCs/>
          <w:sz w:val="20"/>
          <w:szCs w:val="20"/>
        </w:rPr>
        <w:t xml:space="preserve">al 09 de octubre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Docente: </w:t>
      </w:r>
      <w:r w:rsidR="00AD2C55">
        <w:rPr>
          <w:rFonts w:ascii="Arial" w:hAnsi="Arial" w:cs="Arial"/>
          <w:b/>
          <w:bCs/>
          <w:sz w:val="20"/>
          <w:szCs w:val="20"/>
        </w:rPr>
        <w:t>Adriana Azúa</w:t>
      </w:r>
      <w:r w:rsidR="001C6D48">
        <w:rPr>
          <w:rFonts w:ascii="Arial" w:hAnsi="Arial" w:cs="Arial"/>
          <w:b/>
          <w:bCs/>
          <w:sz w:val="20"/>
          <w:szCs w:val="20"/>
        </w:rPr>
        <w:t xml:space="preserve"> </w:t>
      </w:r>
      <w:r w:rsidR="00AC098E">
        <w:rPr>
          <w:rFonts w:ascii="Arial" w:hAnsi="Arial" w:cs="Arial"/>
          <w:b/>
          <w:bCs/>
          <w:sz w:val="20"/>
          <w:szCs w:val="20"/>
        </w:rPr>
        <w:t>Henríquez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AC639A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1A4EFA4D" w:rsidR="00D22CD7" w:rsidRPr="00FF274E" w:rsidRDefault="00D22CD7" w:rsidP="00C22C4B">
      <w:pPr>
        <w:spacing w:line="240" w:lineRule="atLeast"/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aprendizaje:</w:t>
      </w:r>
      <w:r w:rsidR="00AC639A" w:rsidRPr="00AC639A">
        <w:rPr>
          <w:rFonts w:ascii="Arial" w:eastAsia="Arial" w:hAnsi="Arial" w:cs="Arial"/>
          <w:b/>
          <w:sz w:val="20"/>
          <w:szCs w:val="20"/>
        </w:rPr>
        <w:t xml:space="preserve"> (OA 9)</w:t>
      </w:r>
      <w:r w:rsidR="00B30321">
        <w:rPr>
          <w:rFonts w:ascii="Arial" w:eastAsia="Arial" w:hAnsi="Arial" w:cs="Arial"/>
          <w:b/>
          <w:sz w:val="20"/>
          <w:szCs w:val="20"/>
        </w:rPr>
        <w:t xml:space="preserve"> </w:t>
      </w:r>
      <w:r w:rsidR="00C22C4B" w:rsidRPr="00FF274E">
        <w:rPr>
          <w:rFonts w:ascii="Arial" w:eastAsia="Arial" w:hAnsi="Arial" w:cs="Arial"/>
          <w:bCs/>
          <w:sz w:val="20"/>
          <w:szCs w:val="20"/>
        </w:rPr>
        <w:t>Reconocer y valorar la sexualidad como expresión de amor, vínculo e intimidad entre dos personas y como gestora de su propia vida.</w:t>
      </w:r>
    </w:p>
    <w:p w14:paraId="78956247" w14:textId="687CB136" w:rsidR="00C22C4B" w:rsidRPr="00FF274E" w:rsidRDefault="00D22CD7" w:rsidP="00FF274E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AC639A">
        <w:rPr>
          <w:rFonts w:ascii="Arial" w:hAnsi="Arial" w:cs="Arial"/>
          <w:b/>
          <w:bCs/>
          <w:sz w:val="20"/>
          <w:szCs w:val="20"/>
        </w:rPr>
        <w:t xml:space="preserve"> </w:t>
      </w:r>
      <w:r w:rsidR="00FF274E">
        <w:rPr>
          <w:rFonts w:ascii="Arial" w:hAnsi="Arial" w:cs="Arial"/>
          <w:b/>
          <w:bCs/>
          <w:sz w:val="20"/>
          <w:szCs w:val="20"/>
        </w:rPr>
        <w:t xml:space="preserve">Afectividad y sexualidad </w:t>
      </w:r>
    </w:p>
    <w:p w14:paraId="54DD894C" w14:textId="255A23C2" w:rsidR="00166493" w:rsidRPr="009B1907" w:rsidRDefault="00D22CD7" w:rsidP="009B1907">
      <w:pPr>
        <w:shd w:val="clear" w:color="auto" w:fill="FFFFFF"/>
        <w:spacing w:before="100" w:beforeAutospacing="1" w:after="120" w:line="240" w:lineRule="auto"/>
        <w:jc w:val="both"/>
        <w:rPr>
          <w:rFonts w:ascii="Arial" w:hAnsi="Arial" w:cs="Arial"/>
          <w:sz w:val="16"/>
          <w:szCs w:val="16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9B1907" w:rsidRPr="009B1907">
        <w:rPr>
          <w:rFonts w:ascii="Arial" w:hAnsi="Arial" w:cs="Arial"/>
          <w:b/>
          <w:bCs/>
          <w:sz w:val="20"/>
          <w:szCs w:val="20"/>
        </w:rPr>
        <w:t>Reconoce</w:t>
      </w:r>
      <w:r w:rsidR="009B1907">
        <w:rPr>
          <w:rFonts w:ascii="Arial" w:hAnsi="Arial" w:cs="Arial"/>
          <w:b/>
          <w:bCs/>
          <w:sz w:val="20"/>
          <w:szCs w:val="20"/>
        </w:rPr>
        <w:t>r</w:t>
      </w:r>
      <w:r w:rsidR="009B1907" w:rsidRPr="009B1907">
        <w:rPr>
          <w:rFonts w:ascii="Arial" w:hAnsi="Arial" w:cs="Arial"/>
          <w:b/>
          <w:bCs/>
          <w:sz w:val="20"/>
          <w:szCs w:val="20"/>
        </w:rPr>
        <w:t xml:space="preserve"> las características afectivas y de intimidad que permite la gestación de una nueva vida (por ejemplo: relación</w:t>
      </w:r>
      <w:r w:rsidR="009B1907">
        <w:rPr>
          <w:rFonts w:ascii="Arial" w:hAnsi="Arial" w:cs="Arial"/>
          <w:b/>
          <w:bCs/>
          <w:sz w:val="20"/>
          <w:szCs w:val="20"/>
        </w:rPr>
        <w:t xml:space="preserve"> </w:t>
      </w:r>
      <w:r w:rsidR="009B1907" w:rsidRPr="009B1907">
        <w:rPr>
          <w:rFonts w:ascii="Arial" w:hAnsi="Arial" w:cs="Arial"/>
          <w:b/>
          <w:bCs/>
          <w:sz w:val="20"/>
          <w:szCs w:val="20"/>
        </w:rPr>
        <w:t>entre adultos, exclusiva entre dos personas, vinculada con el amor que siente el uno hacia el otro).</w:t>
      </w:r>
      <w:r w:rsidR="009B1907">
        <w:rPr>
          <w:rFonts w:ascii="Arial" w:hAnsi="Arial" w:cs="Arial"/>
          <w:b/>
          <w:bCs/>
          <w:sz w:val="20"/>
          <w:szCs w:val="20"/>
        </w:rPr>
        <w:t xml:space="preserve"> </w:t>
      </w:r>
      <w:r w:rsidR="009B1907" w:rsidRPr="009B1907">
        <w:rPr>
          <w:rFonts w:ascii="Arial" w:hAnsi="Arial" w:cs="Arial"/>
          <w:sz w:val="16"/>
          <w:szCs w:val="16"/>
        </w:rPr>
        <w:t>(Indicador: Reconocen las características afectivas y de intimidad que permite la gestación de una nueva vida (por ejemplo: relación</w:t>
      </w:r>
      <w:r w:rsidR="009B1907">
        <w:rPr>
          <w:rFonts w:ascii="Arial" w:hAnsi="Arial" w:cs="Arial"/>
          <w:sz w:val="16"/>
          <w:szCs w:val="16"/>
        </w:rPr>
        <w:t xml:space="preserve"> </w:t>
      </w:r>
      <w:r w:rsidR="009B1907" w:rsidRPr="009B1907">
        <w:rPr>
          <w:rFonts w:ascii="Arial" w:hAnsi="Arial" w:cs="Arial"/>
          <w:sz w:val="16"/>
          <w:szCs w:val="16"/>
        </w:rPr>
        <w:t>entre adultos, exclusiva entre dos personas, vinculada con el amor que siente el uno hacia el otro).</w:t>
      </w:r>
    </w:p>
    <w:p w14:paraId="348C63B3" w14:textId="335525C4" w:rsidR="0029349F" w:rsidRPr="00EB4665" w:rsidRDefault="00D22CD7" w:rsidP="00AC639A">
      <w:pPr>
        <w:spacing w:line="240" w:lineRule="atLeast"/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 w:rsidR="00977B96">
        <w:rPr>
          <w:rFonts w:ascii="Arial" w:eastAsia="Arial" w:hAnsi="Arial" w:cs="Arial"/>
          <w:bCs/>
          <w:sz w:val="20"/>
          <w:szCs w:val="20"/>
        </w:rPr>
        <w:t xml:space="preserve"> </w:t>
      </w:r>
      <w:r w:rsidR="00977B96" w:rsidRPr="00977B96">
        <w:rPr>
          <w:rFonts w:ascii="Arial" w:eastAsia="Arial" w:hAnsi="Arial" w:cs="Arial"/>
          <w:b/>
          <w:sz w:val="20"/>
          <w:szCs w:val="20"/>
        </w:rPr>
        <w:t>Recuerda que las actividades serán evaluadas de manera formativa.</w:t>
      </w:r>
    </w:p>
    <w:p w14:paraId="7FF5BAE7" w14:textId="7644BC32" w:rsidR="00AB61BD" w:rsidRDefault="001C04C7" w:rsidP="00AC639A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AF3F2" wp14:editId="63D2BD5C">
                <wp:simplePos x="0" y="0"/>
                <wp:positionH relativeFrom="margin">
                  <wp:align>right</wp:align>
                </wp:positionH>
                <wp:positionV relativeFrom="paragraph">
                  <wp:posOffset>42057</wp:posOffset>
                </wp:positionV>
                <wp:extent cx="5301762" cy="790832"/>
                <wp:effectExtent l="0" t="0" r="0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762" cy="79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D0344" w14:textId="696D23A3" w:rsidR="00B30321" w:rsidRPr="001C04C7" w:rsidRDefault="001C04C7" w:rsidP="001C04C7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04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Responde:</w:t>
                            </w:r>
                          </w:p>
                          <w:p w14:paraId="1AFD0998" w14:textId="189C56B6" w:rsidR="001C04C7" w:rsidRDefault="003357C8" w:rsidP="001C04C7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¿Qué </w:t>
                            </w:r>
                            <w:r w:rsidR="00FF27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entiendes po</w:t>
                            </w:r>
                            <w:r w:rsidR="009B19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 relación</w:t>
                            </w:r>
                            <w:r w:rsidR="001C04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</w:t>
                            </w:r>
                          </w:p>
                          <w:p w14:paraId="1E25C7C8" w14:textId="5D52ED0D" w:rsidR="003357C8" w:rsidRPr="00315F12" w:rsidRDefault="00315F12" w:rsidP="00315F12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¿Para ti qué signifi</w:t>
                            </w:r>
                            <w:r w:rsidR="009B19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 afectividad</w:t>
                            </w:r>
                            <w:r w:rsidR="00900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r w:rsidR="001C04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900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 w:rsidR="001C04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  <w:r w:rsidR="003357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95AF3F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66.25pt;margin-top:3.3pt;width:417.45pt;height:6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RfRwIAAIAEAAAOAAAAZHJzL2Uyb0RvYy54bWysVE1v2zAMvQ/YfxB0X+x8t0acIkuRYUDR&#10;FkiHnhVZig3IoiYpsbNfP0p20rTbadhFpkTqie+R9OKurRU5Cusq0DkdDlJKhOZQVHqf0x8vmy83&#10;lDjPdMEUaJHTk3D0bvn506IxmRhBCaoQliCIdlljclp6b7IkcbwUNXMDMEKjU4Ktmcet3SeFZQ2i&#10;1yoZpeksacAWxgIXzuHpfeeky4gvpeD+SUonPFE5xdx8XG1cd2FNlguW7S0zZcX7NNg/ZFGzSuOj&#10;F6h75hk52OoPqLriFhxIP+BQJyBlxUXkgGyG6Qc225IZEbmgOM5cZHL/D5Y/Hp8tqYqczinRrMYS&#10;rQ+ssEAKQbxoPZB5EKkxLsPYrcFo336FFot9Pnd4GLi30tbhi6wI+lHu00ViRCIcD6fjdDifjSjh&#10;6JvfpjfjUYBJ3m4b6/w3ATUJRk4tljAqy44Pzneh55DwmANVFZtKqbgJbSPWypIjw4IrH3NE8HdR&#10;SpMmp7PxNI3AGsL1DllpzCVw7TgFy7e7thdgB8UJ+Vvo2sgZvqkwyQfm/DOz2DdIGWfBP+EiFeAj&#10;0FuUlGB//e08xGM50UtJg32YU/fzwKygRH3XWOjb4WQSGjduJtP5CDf22rO79uhDvQZkPsSpMzya&#10;Id6rsykt1K84MqvwKrqY5vh2Tv3ZXPtuOnDkuFitYhC2qmH+QW8ND9BB6VCCl/aVWdPXKfTKI5w7&#10;lmUfytXFhpsaVgcPsoq1DAJ3qva6Y5vHbuhHMszR9T5Gvf04lr8BAAD//wMAUEsDBBQABgAIAAAA&#10;IQCFxJzG3gAAAAYBAAAPAAAAZHJzL2Rvd25yZXYueG1sTI9LT8MwEITvSPwHaytxQdQJoaGEOBVC&#10;PCRuNDzEzY23SUS8jmI3Cf+e5USPoxnNfJNvZtuJEQffOlIQLyMQSJUzLdUK3srHizUIHzQZ3TlC&#10;BT/oYVOcnuQ6M26iVxy3oRZcQj7TCpoQ+kxKXzVotV+6Hom9vRusDiyHWppBT1xuO3kZRam0uiVe&#10;aHSP9w1W39uDVfB1Xn+++PnpfUpWSf/wPJbXH6ZU6mwx392CCDiH/zD84TM6FMy0cwcyXnQK+EhQ&#10;kKYg2FwnVzcgdpxK4hhkkctj/OIXAAD//wMAUEsBAi0AFAAGAAgAAAAhALaDOJL+AAAA4QEAABMA&#10;AAAAAAAAAAAAAAAAAAAAAFtDb250ZW50X1R5cGVzXS54bWxQSwECLQAUAAYACAAAACEAOP0h/9YA&#10;AACUAQAACwAAAAAAAAAAAAAAAAAvAQAAX3JlbHMvLnJlbHNQSwECLQAUAAYACAAAACEAocFkX0cC&#10;AACABAAADgAAAAAAAAAAAAAAAAAuAgAAZHJzL2Uyb0RvYy54bWxQSwECLQAUAAYACAAAACEAhcSc&#10;xt4AAAAGAQAADwAAAAAAAAAAAAAAAAChBAAAZHJzL2Rvd25yZXYueG1sUEsFBgAAAAAEAAQA8wAA&#10;AKwFAAAAAA==&#10;" fillcolor="white [3201]" stroked="f" strokeweight=".5pt">
                <v:textbox>
                  <w:txbxContent>
                    <w:p w14:paraId="35AD0344" w14:textId="696D23A3" w:rsidR="00B30321" w:rsidRPr="001C04C7" w:rsidRDefault="001C04C7" w:rsidP="001C04C7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C04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Responde:</w:t>
                      </w:r>
                    </w:p>
                    <w:p w14:paraId="1AFD0998" w14:textId="189C56B6" w:rsidR="001C04C7" w:rsidRDefault="003357C8" w:rsidP="001C04C7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¿Qué </w:t>
                      </w:r>
                      <w:r w:rsidR="00FF274E">
                        <w:rPr>
                          <w:rFonts w:ascii="Arial" w:hAnsi="Arial" w:cs="Arial"/>
                          <w:sz w:val="20"/>
                          <w:szCs w:val="20"/>
                        </w:rPr>
                        <w:t>entiendes po</w:t>
                      </w:r>
                      <w:r w:rsidR="009B1907">
                        <w:rPr>
                          <w:rFonts w:ascii="Arial" w:hAnsi="Arial" w:cs="Arial"/>
                          <w:sz w:val="20"/>
                          <w:szCs w:val="20"/>
                        </w:rPr>
                        <w:t>r relación</w:t>
                      </w:r>
                      <w:r w:rsidR="001C04C7">
                        <w:rPr>
                          <w:rFonts w:ascii="Arial" w:hAnsi="Arial" w:cs="Arial"/>
                          <w:sz w:val="20"/>
                          <w:szCs w:val="20"/>
                        </w:rPr>
                        <w:t>?........................................................................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</w:t>
                      </w:r>
                    </w:p>
                    <w:p w14:paraId="1E25C7C8" w14:textId="5D52ED0D" w:rsidR="003357C8" w:rsidRPr="00315F12" w:rsidRDefault="00315F12" w:rsidP="00315F12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¿Para ti qué signifi</w:t>
                      </w:r>
                      <w:r w:rsidR="009B1907">
                        <w:rPr>
                          <w:rFonts w:ascii="Arial" w:hAnsi="Arial" w:cs="Arial"/>
                          <w:sz w:val="20"/>
                          <w:szCs w:val="20"/>
                        </w:rPr>
                        <w:t>ca afectividad</w:t>
                      </w:r>
                      <w:r w:rsidR="0090033E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r w:rsidR="001C04C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90033E">
                        <w:rPr>
                          <w:rFonts w:ascii="Arial" w:hAnsi="Arial" w:cs="Arial"/>
                          <w:sz w:val="20"/>
                          <w:szCs w:val="20"/>
                        </w:rPr>
                        <w:t>...</w:t>
                      </w:r>
                      <w:r w:rsidR="001C04C7">
                        <w:rPr>
                          <w:rFonts w:ascii="Arial" w:hAnsi="Arial" w:cs="Arial"/>
                          <w:sz w:val="20"/>
                          <w:szCs w:val="20"/>
                        </w:rPr>
                        <w:t>....</w:t>
                      </w:r>
                      <w:r w:rsidR="003357C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10894" wp14:editId="21F86CF7">
                <wp:simplePos x="0" y="0"/>
                <wp:positionH relativeFrom="column">
                  <wp:posOffset>304800</wp:posOffset>
                </wp:positionH>
                <wp:positionV relativeFrom="paragraph">
                  <wp:posOffset>122604</wp:posOffset>
                </wp:positionV>
                <wp:extent cx="923925" cy="4286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7DD86" w14:textId="06BE8545" w:rsidR="00977B96" w:rsidRPr="00977B96" w:rsidRDefault="00977B96" w:rsidP="00977B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7B96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2B0EF7">
                              <w:rPr>
                                <w:b/>
                                <w:bCs/>
                              </w:rPr>
                              <w:t>icket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1410894" id="Cuadro de texto 4" o:spid="_x0000_s1027" type="#_x0000_t202" style="position:absolute;margin-left:24pt;margin-top:9.65pt;width:72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1hSAIAAIYEAAAOAAAAZHJzL2Uyb0RvYy54bWysVFFv2jAQfp+0/2D5fQTSwAoiVIyKaVLV&#10;VqJTn41jE0uOz7MNCfv1OztAWbenaS/One/83d13d5nfdY0mB+G8AlPS0WBIiTAcKmV2Jf3+sv50&#10;S4kPzFRMgxElPQpP7xYfP8xbOxM51KAr4QiCGD9rbUnrEOwsyzyvRcP8AKwwaJTgGhZQdbuscqxF&#10;9EZn+XA4yVpwlXXAhfd4e98b6SLhSyl4eJLSi0B0STG3kE6Xzm08s8WczXaO2VrxUxrsH7JomDIY&#10;9AJ1zwIje6f+gGoUd+BBhgGHJgMpFRepBqxmNHxXzaZmVqRakBxvLzT5/wfLHw/PjqiqpAUlhjXY&#10;otWeVQ5IJUgQXQBSRJJa62fou7HoHbov0GGzz/ceL2PtnXRN/GJVBO1I9/FCMSIRjpfT/Gaajynh&#10;aCry2wnKiJ69PbbOh68CGhKFkjrsYCKWHR586F3PLjGWB62qtdI6KXFqxEo7cmDYbx1Sigj+m5c2&#10;pC3p5GY8TMAG4vMeWRvMJZbalxSl0G27xM+l3C1UR2TBQT9M3vK1wlwfmA/PzOH0YOG4EeEJD6kB&#10;Y8FJoqQG9/Nv99Efm4pWSlqcxpL6H3vmBCX6m8F2T0dFEcc3KcX4c46Ku7Zsry1m36wACRjh7lme&#10;xOgf9FmUDppXXJxljIomZjjGLmk4i6vQ7wguHhfLZXLCgbUsPJiN5RE6Eh478dK9MmdP7YoT8wjn&#10;uWWzd13rfeNLA8t9AKlSSyPPPasn+nHY01CcFjNu07WevN5+H4tfAAAA//8DAFBLAwQUAAYACAAA&#10;ACEA2qyH8eAAAAAIAQAADwAAAGRycy9kb3ducmV2LnhtbEyPS0/DMBCE75X4D9YicamoA6ElDdlU&#10;CPGQuLXhIW5uvCQR8TqK3ST8e9wTPc7OauabbDOZVgzUu8YywtUiAkFcWt1whfBWPF0mIJxXrFVr&#10;mRB+ycEmP5tlKtV25C0NO1+JEMIuVQi1910qpStrMsotbEccvG/bG+WD7CupezWGcNPK6yhaSaMa&#10;Dg216uihpvJndzAIX/Pq89VNz+9jvIy7x5ehuP3QBeLF+XR/B8LT5P+f4Ygf0CEPTHt7YO1Ei3CT&#10;hCk+3NcxiKO/jpcg9gjJKgGZZ/J0QP4HAAD//wMAUEsBAi0AFAAGAAgAAAAhALaDOJL+AAAA4QEA&#10;ABMAAAAAAAAAAAAAAAAAAAAAAFtDb250ZW50X1R5cGVzXS54bWxQSwECLQAUAAYACAAAACEAOP0h&#10;/9YAAACUAQAACwAAAAAAAAAAAAAAAAAvAQAAX3JlbHMvLnJlbHNQSwECLQAUAAYACAAAACEA0ZHN&#10;YUgCAACGBAAADgAAAAAAAAAAAAAAAAAuAgAAZHJzL2Uyb0RvYy54bWxQSwECLQAUAAYACAAAACEA&#10;2qyH8eAAAAAIAQAADwAAAAAAAAAAAAAAAACiBAAAZHJzL2Rvd25yZXYueG1sUEsFBgAAAAAEAAQA&#10;8wAAAK8FAAAAAA==&#10;" fillcolor="white [3201]" stroked="f" strokeweight=".5pt">
                <v:textbox>
                  <w:txbxContent>
                    <w:p w14:paraId="7787DD86" w14:textId="06BE8545" w:rsidR="00977B96" w:rsidRPr="00977B96" w:rsidRDefault="00977B96" w:rsidP="00977B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7B96">
                        <w:rPr>
                          <w:b/>
                          <w:bCs/>
                        </w:rPr>
                        <w:t>T</w:t>
                      </w:r>
                      <w:r w:rsidR="002B0EF7">
                        <w:rPr>
                          <w:b/>
                          <w:bCs/>
                        </w:rPr>
                        <w:t>icket de entrada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5FF7E75" wp14:editId="56DFB359">
            <wp:extent cx="1657350" cy="64643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690" cy="651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D9BC8" w14:textId="285F4E99" w:rsidR="00D67B05" w:rsidRDefault="00D67B05" w:rsidP="001C04C7">
      <w:pPr>
        <w:spacing w:line="240" w:lineRule="atLeast"/>
        <w:jc w:val="center"/>
        <w:rPr>
          <w:noProof/>
        </w:rPr>
      </w:pPr>
    </w:p>
    <w:p w14:paraId="2789844F" w14:textId="79B386EA" w:rsidR="001262E1" w:rsidRDefault="009B1907" w:rsidP="001C04C7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B31B1C" wp14:editId="30A0C34B">
                <wp:simplePos x="0" y="0"/>
                <wp:positionH relativeFrom="column">
                  <wp:posOffset>3921978</wp:posOffset>
                </wp:positionH>
                <wp:positionV relativeFrom="paragraph">
                  <wp:posOffset>12210</wp:posOffset>
                </wp:positionV>
                <wp:extent cx="1824990" cy="914400"/>
                <wp:effectExtent l="0" t="0" r="251460" b="152400"/>
                <wp:wrapNone/>
                <wp:docPr id="9" name="Bocadillo: rectángulo con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990" cy="914400"/>
                        </a:xfrm>
                        <a:prstGeom prst="wedgeRoundRectCallout">
                          <a:avLst>
                            <a:gd name="adj1" fmla="val 61056"/>
                            <a:gd name="adj2" fmla="val 5988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4E8DA" w14:textId="4E8BB44E" w:rsidR="00315F12" w:rsidRPr="009B1907" w:rsidRDefault="009B1907" w:rsidP="009B190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Lo primero que debe existir es un compromiso y acuerdo de querer gestar una nueva vida.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3B31B1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9" o:spid="_x0000_s1028" type="#_x0000_t62" style="position:absolute;left:0;text-align:left;margin-left:308.8pt;margin-top:.95pt;width:143.7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pCvAIAAMgFAAAOAAAAZHJzL2Uyb0RvYy54bWysVFtv0zAUfkfiP1h+Z2lCV9pq6VQ6DSFN&#10;27QN7dn1pQ04PsZ2m5R/w2/hj3HspBdg4gHxkpzj85375eKyrTXZSucrMCXNzwaUSMNBVGZV0k9P&#10;12/GlPjAjGAajCzpTnp6OXv96qKxU1nAGrSQjqAR46eNLek6BDvNMs/Xsmb+DKw0KFTgahaQdatM&#10;ONag9VpnxWAwyhpwwjrg0nt8veqEdJbsKyV5uFPKy0B0STG2kL4ufZfxm80u2HTlmF1XvA+D/UMU&#10;NasMOj2YumKBkY2r/jBVV9yBBxXOONQZKFVxmXLAbPLBb9k8rpmVKRcsjreHMvn/Z5bfbu8dqURJ&#10;J5QYVmOL3gNnotIapsRh/X58N6uNBsLBEOm/birDPAoEGCGZQHoSi9hYP0Vbj/be9ZxHMlakVa6O&#10;f8yVtKnwu0PhZRsIx8d8XAwnE+wPR9kkHw4HqTPZUds6Hz5IqEkkStpIsZIPsDHiAUNcMIx2E1ID&#10;2PbGh9QJ0efDxOecElVrbOyWaTLKB+ejvvEnmOIUcz4Zj/fDcYJ5e4rJR6PRu2gHw+y9IrUPFJ9j&#10;TboqJCrstIyBafMgFZYc8y5SyGnY5UI7guGVVHzJe6sJGVUUtuOglL+kpMNeqcdGNZkW4KA4eEnx&#10;6O2ATh7BhINiXRlwf1dWHX6fdZdrTDu0yzbNVxGTii9LEDucOQfdMnrLryts6g3z4Z45bBLOAV6U&#10;cIcfpaEpKfQUJWtw3156j3hcCpRS0uA2lxQnlTlJif5ocF3STOH6J2Z4/q5AH+5UsjyVmE29AOwE&#10;jg1Gl8iID3pPKgf1Mx6eefSKImY4+i4pD27PLEJ3ZfB0cTmfJxiuvGXhxjxaHo3HOsdxeWqfmbP9&#10;ZAfciVvYb34/Wd2QHbFR08B8E0BVIQqPde0ZPBdI/XKPTvmEOh7g2U8AAAD//wMAUEsDBBQABgAI&#10;AAAAIQDafCxc3AAAAAkBAAAPAAAAZHJzL2Rvd25yZXYueG1sTI/NTsMwEITvSLyDtUjcqFNEQxPi&#10;VAgpSHBroVKPrr3EUeN1iN02fXuWExxH32h+qtXke3HCMXaBFMxnGQgkE2xHrYLPj+ZuCSImTVb3&#10;gVDBBSOs6uurSpc2nGmNp01qBYdQLLUCl9JQShmNQ6/jLAxIzL7C6HViObbSjvrM4b6X91mWS687&#10;4ganB3xxaA6bo1fwvXwzzuSH1IR32jn5ul1fikap25vp+QlEwin9meF3Pk+Hmjftw5FsFL2CfP6Y&#10;s5VBAYJ5kS342571w6IAWVfy/4P6BwAA//8DAFBLAQItABQABgAIAAAAIQC2gziS/gAAAOEBAAAT&#10;AAAAAAAAAAAAAAAAAAAAAABbQ29udGVudF9UeXBlc10ueG1sUEsBAi0AFAAGAAgAAAAhADj9If/W&#10;AAAAlAEAAAsAAAAAAAAAAAAAAAAALwEAAF9yZWxzLy5yZWxzUEsBAi0AFAAGAAgAAAAhAAoUGkK8&#10;AgAAyAUAAA4AAAAAAAAAAAAAAAAALgIAAGRycy9lMm9Eb2MueG1sUEsBAi0AFAAGAAgAAAAhANp8&#10;LFzcAAAACQEAAA8AAAAAAAAAAAAAAAAAFgUAAGRycy9kb3ducmV2LnhtbFBLBQYAAAAABAAEAPMA&#10;AAAfBgAAAAA=&#10;" adj="23988,23734" fillcolor="white [3201]" strokecolor="black [3200]" strokeweight="1pt">
                <v:textbox>
                  <w:txbxContent>
                    <w:p w14:paraId="3474E8DA" w14:textId="4E8BB44E" w:rsidR="00315F12" w:rsidRPr="009B1907" w:rsidRDefault="009B1907" w:rsidP="009B190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Lo primero que debe existir es un compromiso y acuerdo de querer gestar una nueva vida.</w:t>
                      </w:r>
                    </w:p>
                  </w:txbxContent>
                </v:textbox>
              </v:shape>
            </w:pict>
          </mc:Fallback>
        </mc:AlternateContent>
      </w:r>
      <w:r w:rsidR="00B27134">
        <w:rPr>
          <w:rFonts w:ascii="Arial" w:eastAsia="Arial" w:hAnsi="Arial" w:cs="Arial"/>
          <w:b/>
          <w:sz w:val="20"/>
          <w:szCs w:val="20"/>
        </w:rPr>
        <w:t>INTRODUCCIÓN</w:t>
      </w:r>
      <w:r w:rsidR="00D67B05">
        <w:rPr>
          <w:rFonts w:ascii="Arial" w:eastAsia="Arial" w:hAnsi="Arial" w:cs="Arial"/>
          <w:b/>
          <w:sz w:val="20"/>
          <w:szCs w:val="20"/>
        </w:rPr>
        <w:t xml:space="preserve"> </w:t>
      </w:r>
      <w:r w:rsidR="001C04C7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608ECA4" w14:textId="3DA18D39" w:rsidR="00AC639A" w:rsidRDefault="009B1907" w:rsidP="001C04C7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CE0327" wp14:editId="42A98139">
                <wp:simplePos x="0" y="0"/>
                <wp:positionH relativeFrom="column">
                  <wp:posOffset>1680525</wp:posOffset>
                </wp:positionH>
                <wp:positionV relativeFrom="paragraph">
                  <wp:posOffset>241696</wp:posOffset>
                </wp:positionV>
                <wp:extent cx="2164080" cy="1228907"/>
                <wp:effectExtent l="571500" t="0" r="45720" b="47625"/>
                <wp:wrapNone/>
                <wp:docPr id="12" name="Bocadillo nube: 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228907"/>
                        </a:xfrm>
                        <a:prstGeom prst="cloudCallout">
                          <a:avLst>
                            <a:gd name="adj1" fmla="val -74636"/>
                            <a:gd name="adj2" fmla="val -3081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10B3A" w14:textId="4BF146BE" w:rsidR="003357C8" w:rsidRPr="003357C8" w:rsidRDefault="00EF1FB9" w:rsidP="003357C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¿Qué </w:t>
                            </w:r>
                            <w:r w:rsidR="009B19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elementos deben existir para que se forme una nueva vida</w:t>
                            </w:r>
                            <w:r w:rsidR="003357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7CE032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2" o:spid="_x0000_s1029" type="#_x0000_t106" style="position:absolute;left:0;text-align:left;margin-left:132.3pt;margin-top:19.05pt;width:170.4pt;height:96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C8mAIAAIUFAAAOAAAAZHJzL2Uyb0RvYy54bWysVN1P2zAQf5+0/8HyO+SDrpSIFHVFTJMQ&#10;oMHEs+vYNJvj82ynafnrd3bStNvQHqa9OHe5z9/dz7682jaKbIR1NeiSZqcpJUJzqGr9UtKvTzcn&#10;M0qcZ7piCrQo6U44ejV//+6yM4XIYQ2qEpZgEu2KzpR07b0pksTxtWiYOwUjNBol2IZ5VO1LUlnW&#10;YfZGJXmaTpMObGUscOEc/r3ujXQe80spuL+X0glPVEmxNx9PG89VOJP5JSteLDPrmg9tsH/oomG1&#10;xqJjqmvmGWlt/UeqpuYWHEh/yqFJQMqai4gB0WTpb2ge18yIiAWH48w4Jvf/0vK7zYMldYW7yynR&#10;rMEdfQTOqlopILpdiSKeBM04q864AkMezYMdNIdiAL6VtglfhES2cb67cb5i6wnHn3k2naQzXANH&#10;W5bns4v0PGRNDuHGOv9JQEOCUFKuoK2WDHtpfZwv29w6HwddDd2y6ltGiWwU7m3DFDk5n0zPpsNi&#10;j5wQ3pHTWTrLJkPtISd2sa+OLQWkPbYo+Z0SoazSX4TEeQU0saHIVLFUlmDxklbfsyFr9AwhEkc5&#10;BmVvBSm/Dxp8Q5iI7B0D07cCD9VG71gRtB8Dm1qD/Xuw7P33qHusAbbfrraRHHFU4c8Kqh0SxkJ/&#10;k5zhNzVu6pY5/8AsrgC3i8+Bv8dDKuhKCoNEyRrs61v/gz8yGq2UdHgVS+p+tMwKStRnjVy/yCaT&#10;cHejMvlwnqNijy2rY4tumyXgJpAU2F0Ug79Xe1FaaJ7x1ViEqmhimmNt5Jq3e2Xp+ycC3x0uFovo&#10;hvfVMH+rHw0PycOcA12ets/MmoGuHpl+B/try4rIrJ7gB98QqWHRepC1D8bDXAcF7zpKvzwmx3r0&#10;Orye858AAAD//wMAUEsDBBQABgAIAAAAIQB7Cpc74AAAAAoBAAAPAAAAZHJzL2Rvd25yZXYueG1s&#10;TI/BTsMwEETvSPyDtUhcELXTFqsKcSqg4gJSKwIHjm68JBHxOoqd1PD1mBMcV/M087bYRtuzGUff&#10;OVKQLQQwpNqZjhoFb6+P1xtgPmgyuneECr7Qw7Y8Pyt0btyJXnCuQsNSCflcK2hDGHLOfd2i1X7h&#10;BqSUfbjR6pDOseFm1KdUbnu+FEJyqztKC60e8KHF+rOarILveEXVfnfYiec4Nwczvd/jk1Pq8iLe&#10;3QILGMMfDL/6SR3K5HR0ExnPegVLuZYJVbDaZMASIMXNGtgxJatMAi8L/v+F8gcAAP//AwBQSwEC&#10;LQAUAAYACAAAACEAtoM4kv4AAADhAQAAEwAAAAAAAAAAAAAAAAAAAAAAW0NvbnRlbnRfVHlwZXNd&#10;LnhtbFBLAQItABQABgAIAAAAIQA4/SH/1gAAAJQBAAALAAAAAAAAAAAAAAAAAC8BAABfcmVscy8u&#10;cmVsc1BLAQItABQABgAIAAAAIQDs6AC8mAIAAIUFAAAOAAAAAAAAAAAAAAAAAC4CAABkcnMvZTJv&#10;RG9jLnhtbFBLAQItABQABgAIAAAAIQB7Cpc74AAAAAoBAAAPAAAAAAAAAAAAAAAAAPIEAABkcnMv&#10;ZG93bnJldi54bWxQSwUGAAAAAAQABADzAAAA/wUAAAAA&#10;" adj="-5321,4144" fillcolor="white [3201]" strokecolor="black [3200]" strokeweight="1pt">
                <v:stroke joinstyle="miter"/>
                <v:textbox>
                  <w:txbxContent>
                    <w:p w14:paraId="67510B3A" w14:textId="4BF146BE" w:rsidR="003357C8" w:rsidRPr="003357C8" w:rsidRDefault="00EF1FB9" w:rsidP="003357C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¿Qué </w:t>
                      </w:r>
                      <w:r w:rsidR="009B1907">
                        <w:rPr>
                          <w:rFonts w:ascii="Arial" w:hAnsi="Arial" w:cs="Arial"/>
                          <w:sz w:val="20"/>
                          <w:szCs w:val="20"/>
                        </w:rPr>
                        <w:t>elementos deben existir para que se forme una nueva vida</w:t>
                      </w:r>
                      <w:r w:rsidR="003357C8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3357C8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B2D0F9" wp14:editId="2F99B9DC">
                <wp:simplePos x="0" y="0"/>
                <wp:positionH relativeFrom="column">
                  <wp:posOffset>4151376</wp:posOffset>
                </wp:positionH>
                <wp:positionV relativeFrom="paragraph">
                  <wp:posOffset>14732</wp:posOffset>
                </wp:positionV>
                <wp:extent cx="2462784" cy="2054352"/>
                <wp:effectExtent l="0" t="0" r="13970" b="222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784" cy="2054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FB17F" w14:textId="06208252" w:rsidR="00B27134" w:rsidRDefault="003357C8">
                            <w:r w:rsidRPr="003357C8">
                              <w:rPr>
                                <w:noProof/>
                              </w:rPr>
                              <w:drawing>
                                <wp:inline distT="0" distB="0" distL="0" distR="0" wp14:anchorId="283447E7" wp14:editId="0415D1D5">
                                  <wp:extent cx="2273300" cy="181165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300" cy="1811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1B2D0F9" id="Cuadro de texto 13" o:spid="_x0000_s1030" type="#_x0000_t202" style="position:absolute;left:0;text-align:left;margin-left:326.9pt;margin-top:1.15pt;width:193.9pt;height:16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I8VgIAALIEAAAOAAAAZHJzL2Uyb0RvYy54bWysVFFv2jAQfp+0/2D5fSSEQLuIUDEqpkmo&#10;rUSnPhvHIdEcn2cbEvbrd3YCpd2epr04Z9/nz3ff3WV+1zWSHIWxNaicjkcxJUJxKGq1z+n35/Wn&#10;W0qsY6pgEpTI6UlYerf4+GHe6kwkUIEshCFIomzW6pxWzuksiiyvRMPsCLRQ6CzBNMzh1uyjwrAW&#10;2RsZJXE8i1owhTbAhbV4et876SLwl6Xg7rEsrXBE5hRjc2E1Yd35NVrMWbY3TFc1H8Jg/xBFw2qF&#10;j16o7plj5GDqP6iamhuwULoRhyaCsqy5CDlgNuP4XTbbimkRckFxrL7IZP8fLX84PhlSF1i7CSWK&#10;NVij1YEVBkghiBOdA4IelKnVNkP0ViPedV+gwyvnc4uHPvuuNI3/Yl4E/Sj46SIyUhGOh0k6S25u&#10;U0o4+pJ4mk6mieeJXq9rY91XAQ3xRk4NVjGIy44b63roGeJfsyDrYl1LGTa+c8RKGnJkWHPpQpBI&#10;/gYlFWlzOptM40D8xuepL/d3kvEfQ3hXKOSTCmP2ovTJe8t1uy5oeRFsB8UJ9TLQN57VfF0j/YZZ&#10;98QMdhpKhNPjHnEpJWBMMFiUVGB+/e3c47EB0EtJi52bU/vzwIygRH5T2Bqfx2nqWz1s0ulNghtz&#10;7dlde9ShWQEKNcY51TyYHu/k2SwNNC84ZEv/KrqY4vh2Tt3ZXLl+nnBIuVguAwibWzO3UVvNPbUv&#10;jJf1uXthRg9l9c31AOceZ9m76vZYf1PB8uCgrEPpvc69qoP8OBiheYYh9pN3vQ+o11/N4jcAAAD/&#10;/wMAUEsDBBQABgAIAAAAIQCzvvvF3gAAAAoBAAAPAAAAZHJzL2Rvd25yZXYueG1sTI8xT8MwFIR3&#10;JP6D9ZDYqNOERmmalwpQYWGiIObX2LUtYjuK3TT8e9yJjqc73X3XbGfbs0mOwXiHsFxkwKTrvDBO&#10;IXx9vj5UwEIkJ6j3TiL8ygDb9vamoVr4s/uQ0z4qlkpcqAlBxzjUnIdOS0th4Qfpknf0o6WY5Ki4&#10;GOmcym3P8ywruSXj0oKmQb5o2f3sTxZh96zWqqto1LtKGDPN38d39YZ4fzc/bYBFOcf/MFzwEzq0&#10;iengT04E1iOUqyKhR4S8AHbxs8dlCeyAUOSrCnjb8OsL7R8AAAD//wMAUEsBAi0AFAAGAAgAAAAh&#10;ALaDOJL+AAAA4QEAABMAAAAAAAAAAAAAAAAAAAAAAFtDb250ZW50X1R5cGVzXS54bWxQSwECLQAU&#10;AAYACAAAACEAOP0h/9YAAACUAQAACwAAAAAAAAAAAAAAAAAvAQAAX3JlbHMvLnJlbHNQSwECLQAU&#10;AAYACAAAACEAJX2yPFYCAACyBAAADgAAAAAAAAAAAAAAAAAuAgAAZHJzL2Uyb0RvYy54bWxQSwEC&#10;LQAUAAYACAAAACEAs777xd4AAAAKAQAADwAAAAAAAAAAAAAAAACwBAAAZHJzL2Rvd25yZXYueG1s&#10;UEsFBgAAAAAEAAQA8wAAALsFAAAAAA==&#10;" fillcolor="white [3201]" strokeweight=".5pt">
                <v:textbox>
                  <w:txbxContent>
                    <w:p w14:paraId="469FB17F" w14:textId="06208252" w:rsidR="00B27134" w:rsidRDefault="003357C8">
                      <w:r w:rsidRPr="003357C8">
                        <w:rPr>
                          <w:noProof/>
                        </w:rPr>
                        <w:drawing>
                          <wp:inline distT="0" distB="0" distL="0" distR="0" wp14:anchorId="283447E7" wp14:editId="0415D1D5">
                            <wp:extent cx="2273300" cy="181165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300" cy="1811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7B0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DA6DA" wp14:editId="60CFC44A">
                <wp:simplePos x="0" y="0"/>
                <wp:positionH relativeFrom="column">
                  <wp:posOffset>20458</wp:posOffset>
                </wp:positionH>
                <wp:positionV relativeFrom="paragraph">
                  <wp:posOffset>15412</wp:posOffset>
                </wp:positionV>
                <wp:extent cx="1787611" cy="1919416"/>
                <wp:effectExtent l="0" t="0" r="22225" b="241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611" cy="1919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7DA85" w14:textId="19F9AFB1" w:rsidR="00D67B05" w:rsidRDefault="003357C8">
                            <w:r w:rsidRPr="003357C8">
                              <w:rPr>
                                <w:noProof/>
                              </w:rPr>
                              <w:drawing>
                                <wp:inline distT="0" distB="0" distL="0" distR="0" wp14:anchorId="1AD5D46C" wp14:editId="347A0957">
                                  <wp:extent cx="1598295" cy="1603248"/>
                                  <wp:effectExtent l="0" t="0" r="190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b="61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8295" cy="1603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25DA6DA" id="Cuadro de texto 5" o:spid="_x0000_s1031" type="#_x0000_t202" style="position:absolute;left:0;text-align:left;margin-left:1.6pt;margin-top:1.2pt;width:140.75pt;height:15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/hUwIAALAEAAAOAAAAZHJzL2Uyb0RvYy54bWysVFFv2jAQfp+0/2D5fYQwoCUiVIyKaRJq&#10;K9Gpz8ZxiDXH59mGhP36nZ1AabenaS/O2ff58913d5nftbUiR2GdBJ3TdDCkRGgOhdT7nH5/Xn+6&#10;pcR5pgumQIucnoSjd4uPH+aNycQIKlCFsARJtMsak9PKe5MlieOVqJkbgBEanSXYmnnc2n1SWNYg&#10;e62S0XA4TRqwhbHAhXN4et856SLyl6Xg/rEsnfBE5RRj83G1cd2FNVnMWba3zFSS92Gwf4iiZlLj&#10;oxeqe+YZOVj5B1UtuQUHpR9wqBMoS8lFzAGzSYfvstlWzIiYC4rjzEUm9/9o+cPxyRJZ5HRCiWY1&#10;lmh1YIUFUgjiReuBTIJIjXEZYrcG0b79Ai0W+3zu8DDk3pa2Dl/MiqAf5T5dJEYmwsOlm9ubaZpS&#10;wtGXztLZOJ0GnuT1urHOfxVQk2Dk1GINo7TsuHG+g54h4TUHShZrqVTchL4RK2XJkWHFlY9BIvkb&#10;lNKkyen082QYid/4AvXl/k4x/qMP7wqFfEpjzEGULvlg+XbX9kr2gu2gOKFeFrq2c4avJdJvmPNP&#10;zGKfoUQ4O/4Rl1IBxgS9RUkF9tffzgMey49eShrs25y6nwdmBSXqm8bGmKXjcWj0uBlPbka4sdee&#10;3bVHH+oVoFBYEIwumgHv1dksLdQvOGLL8Cq6mOb4dk792Vz5bppwRLlYLiMIW9swv9FbwwN1KEyQ&#10;9bl9Ydb0ZQ299QDnDmfZu+p22HBTw/LgoZSx9EHnTtVefhyL2Dz9CIe5u95H1OuPZvEbAAD//wMA&#10;UEsDBBQABgAIAAAAIQCpcdsd2gAAAAcBAAAPAAAAZHJzL2Rvd25yZXYueG1sTI7BTsMwEETvSPyD&#10;tUjcqEOoIE3jVIAKF04tiLMbbx2LeB3Zbhr+nuUEt9mZ0exrNrMfxIQxuUAKbhcFCKQuGEdWwcf7&#10;y00FImVNRg+BUME3Jti0lxeNrk040w6nfbaCRyjVWkGf81hLmboevU6LMCJxdgzR68xntNJEfeZx&#10;P8iyKO6l1474Q69HfO6x+9qfvILtk13ZrtKx31bGuWn+PL7ZV6Wur+bHNYiMc/4rwy8+o0PLTIdw&#10;IpPEoOCu5KKCcgmC07JaPoA4sF2wkG0j//O3PwAAAP//AwBQSwECLQAUAAYACAAAACEAtoM4kv4A&#10;AADhAQAAEwAAAAAAAAAAAAAAAAAAAAAAW0NvbnRlbnRfVHlwZXNdLnhtbFBLAQItABQABgAIAAAA&#10;IQA4/SH/1gAAAJQBAAALAAAAAAAAAAAAAAAAAC8BAABfcmVscy8ucmVsc1BLAQItABQABgAIAAAA&#10;IQAyFq/hUwIAALAEAAAOAAAAAAAAAAAAAAAAAC4CAABkcnMvZTJvRG9jLnhtbFBLAQItABQABgAI&#10;AAAAIQCpcdsd2gAAAAcBAAAPAAAAAAAAAAAAAAAAAK0EAABkcnMvZG93bnJldi54bWxQSwUGAAAA&#10;AAQABADzAAAAtAUAAAAA&#10;" fillcolor="white [3201]" strokeweight=".5pt">
                <v:textbox>
                  <w:txbxContent>
                    <w:p w14:paraId="5257DA85" w14:textId="19F9AFB1" w:rsidR="00D67B05" w:rsidRDefault="003357C8">
                      <w:r w:rsidRPr="003357C8">
                        <w:rPr>
                          <w:noProof/>
                        </w:rPr>
                        <w:drawing>
                          <wp:inline distT="0" distB="0" distL="0" distR="0" wp14:anchorId="1AD5D46C" wp14:editId="347A0957">
                            <wp:extent cx="1598295" cy="1603248"/>
                            <wp:effectExtent l="0" t="0" r="190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b="61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8295" cy="16032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92D9D" wp14:editId="49BAA79D">
                <wp:simplePos x="0" y="0"/>
                <wp:positionH relativeFrom="column">
                  <wp:posOffset>5583115</wp:posOffset>
                </wp:positionH>
                <wp:positionV relativeFrom="paragraph">
                  <wp:posOffset>59202</wp:posOffset>
                </wp:positionV>
                <wp:extent cx="1433147" cy="1732084"/>
                <wp:effectExtent l="0" t="0" r="0" b="190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47" cy="1732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5777B" w14:textId="581B1DE7" w:rsidR="003209FB" w:rsidRDefault="003209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A792D9D" id="Cuadro de texto 28" o:spid="_x0000_s1032" type="#_x0000_t202" style="position:absolute;left:0;text-align:left;margin-left:439.6pt;margin-top:4.65pt;width:112.85pt;height:13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FzTAIAAIoEAAAOAAAAZHJzL2Uyb0RvYy54bWysVFFv2jAQfp+0/2D5fSSBlHYRoWJUTJNQ&#10;W4lOfTaOTSI5Ps82JOzX7+wAZd2epr04Z9/589333WV237eKHIR1DeiSZqOUEqE5VI3elfT7y+rT&#10;HSXOM10xBVqU9CgcvZ9//DDrTCHGUIOqhCUIol3RmZLW3psiSRyvRcvcCIzQ6JRgW+Zxa3dJZVmH&#10;6K1Kxmk6TTqwlbHAhXN4+jA46TziSym4f5LSCU9USTE3H1cb121Yk/mMFTvLTN3wUxrsH7JoWaPx&#10;0QvUA/OM7G3zB1TbcAsOpB9xaBOQsuEi1oDVZOm7ajY1MyLWguQ4c6HJ/T9Y/nh4tqSpSjpGpTRr&#10;UaPlnlUWSCWIF70Hgh6kqTOuwOiNwXjff4Ee5T6fOzwM1ffStuGLdRH0I+HHC8kIRXi4lE8mWX5L&#10;CUdfdjsZp3d5wEnerhvr/FcBLQlGSS2qGMllh7XzQ+g5JLzmQDXVqlEqbkLniKWy5MBQc+Vjkgj+&#10;W5TSpCvpdHKTRmAN4fqArDTmEoodigqW77d95Gh6LngL1RF5sDA0lDN81WCua+b8M7PYQVg6ToV/&#10;wkUqwLfgZFFSg/35t/MQj8Kil5IOO7Kk7seeWUGJ+qZR8s9ZnocWjpv85naMG3vt2V579L5dAhKQ&#10;4fwZHs0Q79XZlBbaVxyeRXgVXUxzfLuk/mwu/TAnOHxcLBYxCJvWML/WG8MDdCA8KPHSvzJrTnKF&#10;pnmEc++y4p1qQ2y4qWGx9yCbKGngeWD1RD82fGyK03CGibrex6i3X8j8FwAAAP//AwBQSwMEFAAG&#10;AAgAAAAhAEaizXXiAAAACgEAAA8AAABkcnMvZG93bnJldi54bWxMj8tOwzAURPdI/QfrVmKDqPMA&#10;mqS5qRACKrGj4SF2bnybRMR2FLtJ+HvcFSxHM5o5k29n1bGRBtsajRCuAmCkKyNbXSO8lU/XCTDr&#10;hJaiM5oQfsjCtlhc5CKTZtKvNO5dzXyJtplAaJzrM85t1ZASdmV60t47mkEJ5+VQczmIyZerjkdB&#10;cMeVaLVfaERPDw1V3/uTQvi6qj9f7Pz8PsW3cf+4G8v1hywRL5fz/QaYo9n9heGM79Gh8EwHc9LS&#10;sg4hWaeRjyKkMbCzHwY3KbADQpREIfAi5/8vFL8AAAD//wMAUEsBAi0AFAAGAAgAAAAhALaDOJL+&#10;AAAA4QEAABMAAAAAAAAAAAAAAAAAAAAAAFtDb250ZW50X1R5cGVzXS54bWxQSwECLQAUAAYACAAA&#10;ACEAOP0h/9YAAACUAQAACwAAAAAAAAAAAAAAAAAvAQAAX3JlbHMvLnJlbHNQSwECLQAUAAYACAAA&#10;ACEAxQpBc0wCAACKBAAADgAAAAAAAAAAAAAAAAAuAgAAZHJzL2Uyb0RvYy54bWxQSwECLQAUAAYA&#10;CAAAACEARqLNdeIAAAAKAQAADwAAAAAAAAAAAAAAAACmBAAAZHJzL2Rvd25yZXYueG1sUEsFBgAA&#10;AAAEAAQA8wAAALUFAAAAAA==&#10;" fillcolor="white [3201]" stroked="f" strokeweight=".5pt">
                <v:textbox>
                  <w:txbxContent>
                    <w:p w14:paraId="2D55777B" w14:textId="581B1DE7" w:rsidR="003209FB" w:rsidRDefault="003209FB"/>
                  </w:txbxContent>
                </v:textbox>
              </v:shape>
            </w:pict>
          </mc:Fallback>
        </mc:AlternateContent>
      </w:r>
      <w:r w:rsidR="001C04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CA82B" wp14:editId="34630120">
                <wp:simplePos x="0" y="0"/>
                <wp:positionH relativeFrom="column">
                  <wp:posOffset>-17585</wp:posOffset>
                </wp:positionH>
                <wp:positionV relativeFrom="paragraph">
                  <wp:posOffset>85577</wp:posOffset>
                </wp:positionV>
                <wp:extent cx="1274445" cy="1499919"/>
                <wp:effectExtent l="0" t="0" r="1905" b="508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1499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A18FB" w14:textId="305AF985" w:rsidR="001C04C7" w:rsidRDefault="001C0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6ACA82B" id="Cuadro de texto 15" o:spid="_x0000_s1033" type="#_x0000_t202" style="position:absolute;left:0;text-align:left;margin-left:-1.4pt;margin-top:6.75pt;width:100.35pt;height:118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J8SgIAAIoEAAAOAAAAZHJzL2Uyb0RvYy54bWysVMFu2zAMvQ/YPwi6L44zp22MOEWWIsOA&#10;oC2QDj0rshwLkEVNUmJnXz9KjtOs22nYRSZF6pF8JD2/7xpFjsI6Cbqg6WhMidAcSqn3Bf3+sv50&#10;R4nzTJdMgRYFPQlH7xcfP8xbk4sJ1KBKYQmCaJe3pqC19yZPEsdr0TA3AiM0GiuwDfOo2n1SWtYi&#10;eqOSyXh8k7RgS2OBC+fw9qE30kXEryrB/VNVOeGJKijm5uNp47kLZ7KYs3xvmaklP6fB/iGLhkmN&#10;QS9QD8wzcrDyD6hGcgsOKj/i0CRQVZKLWANWk47fVbOtmRGxFiTHmQtN7v/B8sfjsyWyxN5NKdGs&#10;wR6tDqy0QEpBvOg8ELQgTa1xOXpvDfr77gt0+GS4d3gZqu8q24Qv1kXQjoSfLiQjFOHh0eQ2yzIM&#10;xtGWZrPZLJ0FnOTtubHOfxXQkCAU1GIXI7nsuHG+dx1cQjQHSpZrqVRUwuSIlbLkyLDnysckEfw3&#10;L6VJW9Cbz9NxBNYQnvfISmMuodi+qCD5btdFjm6HgndQnpAHC/1AOcPXEnPdMOefmcUJwtJxK/wT&#10;HpUCjAVniZIa7M+/3Qd/bCxaKWlxIgvqfhyYFZSobxpbPkuzLIxwVLLp7QQVe23ZXVv0oVkBEpDi&#10;/hkexeDv1SBWFppXXJ5liIompjnGLqgfxJXv9wSXj4vlMjrh0BrmN3preIAOhIdOvHSvzJpzu8LQ&#10;PMIwuyx/17XeN7zUsDx4qGRsaeC5Z/VMPw58HIrzcoaNutaj19svZPELAAD//wMAUEsDBBQABgAI&#10;AAAAIQDLVF6j4QAAAAkBAAAPAAAAZHJzL2Rvd25yZXYueG1sTI9BT4NAEIXvJv0Pm2nixbSLYEWQ&#10;pTFGbeLN0tr0tmVHILKzhN0C/nu3Jz3Oey/vfZOtJ92yAXvbGBJwuwyAIZVGNVQJ2BWviwdg1klS&#10;sjWEAn7QwjqfXWUyVWakDxy2rmK+hGwqBdTOdSnntqxRS7s0HZL3vkyvpfNnX3HVy9GX65aHQXDP&#10;tWzIL9Syw+cay+/tWQs43lSHdzu97cdoFXUvm6GIP1UhxPV8enoE5nByf2G44Ht0yD3TyZxJWdYK&#10;WISe3Hk9WgG7+EmcADsJCO+SGHie8f8f5L8AAAD//wMAUEsBAi0AFAAGAAgAAAAhALaDOJL+AAAA&#10;4QEAABMAAAAAAAAAAAAAAAAAAAAAAFtDb250ZW50X1R5cGVzXS54bWxQSwECLQAUAAYACAAAACEA&#10;OP0h/9YAAACUAQAACwAAAAAAAAAAAAAAAAAvAQAAX3JlbHMvLnJlbHNQSwECLQAUAAYACAAAACEA&#10;VXnCfEoCAACKBAAADgAAAAAAAAAAAAAAAAAuAgAAZHJzL2Uyb0RvYy54bWxQSwECLQAUAAYACAAA&#10;ACEAy1Reo+EAAAAJAQAADwAAAAAAAAAAAAAAAACkBAAAZHJzL2Rvd25yZXYueG1sUEsFBgAAAAAE&#10;AAQA8wAAALIFAAAAAA==&#10;" fillcolor="white [3201]" stroked="f" strokeweight=".5pt">
                <v:textbox>
                  <w:txbxContent>
                    <w:p w14:paraId="4FCA18FB" w14:textId="305AF985" w:rsidR="001C04C7" w:rsidRDefault="001C04C7"/>
                  </w:txbxContent>
                </v:textbox>
              </v:shape>
            </w:pict>
          </mc:Fallback>
        </mc:AlternateContent>
      </w:r>
    </w:p>
    <w:p w14:paraId="69638A9B" w14:textId="65D6EB23" w:rsidR="00AC639A" w:rsidRDefault="00D67B05" w:rsidP="00D67B05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 w:rsidRPr="00B325C2">
        <w:rPr>
          <w:noProof/>
        </w:rPr>
        <w:drawing>
          <wp:inline distT="0" distB="0" distL="0" distR="0" wp14:anchorId="531975A5" wp14:editId="56038F3E">
            <wp:extent cx="953770" cy="95377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4F2C" w14:textId="3023062E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4AB0D938" w14:textId="7870AE32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349EA8CA" w14:textId="1BE7006F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012FF6A3" w14:textId="081E3067" w:rsidR="00B27134" w:rsidRDefault="00EF1FB9" w:rsidP="00B2713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338A5B" wp14:editId="29BF6A00">
                <wp:simplePos x="0" y="0"/>
                <wp:positionH relativeFrom="column">
                  <wp:posOffset>448408</wp:posOffset>
                </wp:positionH>
                <wp:positionV relativeFrom="paragraph">
                  <wp:posOffset>103456</wp:posOffset>
                </wp:positionV>
                <wp:extent cx="5899638" cy="334108"/>
                <wp:effectExtent l="0" t="0" r="25400" b="2794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638" cy="334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5CC24" w14:textId="647A673A" w:rsidR="00EF1FB9" w:rsidRPr="00EF1FB9" w:rsidRDefault="00EF1FB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Cuatro atributos positivos de la sexualidad humana 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9338A5B" id="Cuadro de texto 21" o:spid="_x0000_s1034" type="#_x0000_t202" style="position:absolute;left:0;text-align:left;margin-left:35.3pt;margin-top:8.15pt;width:464.55pt;height:26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xHVwIAALIEAAAOAAAAZHJzL2Uyb0RvYy54bWysVE1v2zAMvQ/YfxB0X52vZklQp8hSZBhQ&#10;tAXSoWdFlhtjsqhJSuzu1+9JTtK022nYRaZE6ol8fPTVdVtrtlfOV2Ry3r/ocaaMpKIyzzn//rj6&#10;NOHMB2EKocmonL8oz6/nHz9cNXamBrQlXSjHAGL8rLE534ZgZ1nm5VbVwl+QVQbOklwtArbuOSuc&#10;aIBe62zQ642zhlxhHUnlPU5vOiefJ/yyVDLcl6VXgemcI7eQVpfWTVyz+ZWYPTtht5U8pCH+IYta&#10;VAaPnqBuRBBs56o/oOpKOvJUhgtJdUZlWUmVakA1/d67atZbYVWqBeR4e6LJ/z9Yebd/cKwqcj7o&#10;c2ZEjR4td6JwxArFgmoDMXhAU2P9DNFri/jQfqEW7T6eexzG6tvS1fGLuhj8IPzlRDKgmMTh5WQ6&#10;HQ8hCwnfcDjq9yYRJnu9bZ0PXxXVLBo5d2hi4lbsb33oQo8h8TFPuipWldZpE4WjltqxvUDLdUg5&#10;AvxNlDasyfl4eNlLwG98Efp0f6OF/HFI7ywKeNog58hJV3u0QrtpE5X9wZGYDRUv4MtRJzxv5aoC&#10;/q3w4UE4KA0UYXrCPZZSE5Kig8XZltyvv53HeAgAXs4aKDfn/udOOMWZ/mYgjWl/NIpST5vR5ecB&#10;Nu7cszn3mF29JDCF7iO7ZMb4oI9m6ah+wpAt4qtwCSPxds7D0VyGbp4wpFItFikI4rYi3Jq1lRE6&#10;diby+tg+CWcPfY3iuqOjxsXsXXu72HjT0GIXqKxS7yPRHasH/jEYST2HIY6Td75PUa+/mvlvAAAA&#10;//8DAFBLAwQUAAYACAAAACEAf4kNm9sAAAAIAQAADwAAAGRycy9kb3ducmV2LnhtbEyPwU7DMBBE&#10;70j8g7VI3KgDSGkc4lSAChdOtIjzNnZti3gd2W4a/h5zguPsjGbedpvFj2zWMblAEm5XFTBNQ1CO&#10;jISP/ctNAyxlJIVjIC3hWyfY9JcXHbYqnOldz7tsWCmh1KIEm/PUcp4Gqz2mVZg0Fe8YosdcZDRc&#10;RTyXcj/yu6qquUdHZcHipJ+tHr52Jy9h+2SEGRqMdtso5+bl8/hmXqW8vloeH4BlveS/MPziF3To&#10;C9MhnEglNkpYV3VJlnt9D6z4Qog1sIOEuhHA+47/f6D/AQAA//8DAFBLAQItABQABgAIAAAAIQC2&#10;gziS/gAAAOEBAAATAAAAAAAAAAAAAAAAAAAAAABbQ29udGVudF9UeXBlc10ueG1sUEsBAi0AFAAG&#10;AAgAAAAhADj9If/WAAAAlAEAAAsAAAAAAAAAAAAAAAAALwEAAF9yZWxzLy5yZWxzUEsBAi0AFAAG&#10;AAgAAAAhAJcunEdXAgAAsgQAAA4AAAAAAAAAAAAAAAAALgIAAGRycy9lMm9Eb2MueG1sUEsBAi0A&#10;FAAGAAgAAAAhAH+JDZvbAAAACAEAAA8AAAAAAAAAAAAAAAAAsQQAAGRycy9kb3ducmV2LnhtbFBL&#10;BQYAAAAABAAEAPMAAAC5BQAAAAA=&#10;" fillcolor="white [3201]" strokeweight=".5pt">
                <v:textbox>
                  <w:txbxContent>
                    <w:p w14:paraId="1945CC24" w14:textId="647A673A" w:rsidR="00EF1FB9" w:rsidRPr="00EF1FB9" w:rsidRDefault="00EF1FB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Cuatro atributos positivos de la sexualidad humana son:</w:t>
                      </w:r>
                    </w:p>
                  </w:txbxContent>
                </v:textbox>
              </v:shape>
            </w:pict>
          </mc:Fallback>
        </mc:AlternateContent>
      </w:r>
      <w:r w:rsidR="00180905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DBA6F6" wp14:editId="004A1D85">
                <wp:simplePos x="0" y="0"/>
                <wp:positionH relativeFrom="column">
                  <wp:posOffset>-201168</wp:posOffset>
                </wp:positionH>
                <wp:positionV relativeFrom="paragraph">
                  <wp:posOffset>89154</wp:posOffset>
                </wp:positionV>
                <wp:extent cx="6839585" cy="2017649"/>
                <wp:effectExtent l="0" t="0" r="18415" b="20955"/>
                <wp:wrapNone/>
                <wp:docPr id="19" name="Pergamino: vertic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2017649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C352AD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9" o:spid="_x0000_s1026" type="#_x0000_t97" style="position:absolute;margin-left:-15.85pt;margin-top:7pt;width:538.55pt;height:158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JAaQIAACEFAAAOAAAAZHJzL2Uyb0RvYy54bWysVMluGzEMvRfoPwi6N2O7zjbIODAcpCgQ&#10;JEadImdFI9lCtZWSPXa/vpRmcZAaPRS9aMQhHyk+Permdm802QkIytmKjs9GlAjLXa3suqLfn+8/&#10;XVESIrM1086Kih5EoLezjx9uGl+Kids4XQsgmMSGsvEV3cToy6IIfCMMC2fOC4tO6cCwiCasixpY&#10;g9mNLiaj0UXROKg9OC5CwL93rZPOcn4pBY9PUgYRia4oni3mFfL6mtZidsPKNTC/Ubw7BvuHUxim&#10;LBYdUt2xyMgW1B+pjOLggpPxjDtTOCkVF7kH7GY8etfNasO8yL0gOcEPNIX/l5Y/7pZAVI13d02J&#10;ZQbvaClgzYyyrkw3GxVnmqAXqWp8KBGx8kvorIDb1Pdegklf7IjsM72HgV6xj4Tjz4urz9fnV+eU&#10;cPRhu5cX05y1OMI9hPhFOEPSpqJ9+RWSpnUmmO0eQsTiCOqD0UgHa4+Sd/GgRTqNtt+ExO6w+CSj&#10;s67EQgPZMVRE/WOc2sJcOTJBpNJ6AI1PgXTsQV1sgomstQE4OgU8Vhuic0Vn4wBMtMPfwbKN77tu&#10;e01tv7r6gJcJrlV58PxeIY0PLMQlA5Q1DkBi9AkXqV1TUdftKNk4+HXqf4pHtaGXkgbHpKLh55aB&#10;oER/tajD6/F0muYqG9Pzywka8Nbz+tZjt2bhkPcxPgqe522Kj7rfSnDmBSd6nqqii1mOtSvKI/TG&#10;Irbji28CF/N5DsNZ8iw+2JXnKXliNYnjef/CwHdaiijDR9ePFCvfCamNTUjr5tvopMoqO/La8Y1z&#10;mAXTvRlp0N/aOer4ss1+AwAA//8DAFBLAwQUAAYACAAAACEAyghVMOEAAAALAQAADwAAAGRycy9k&#10;b3ducmV2LnhtbEyPy07DMBBF90j8gzVIbFDrlIYCIU5VVUJIbIC2gq0bD0lKPI5i5wFfz2QFy9E9&#10;unNuuh5tLXpsfeVIwWIegUDKnamoUHDYP87uQPigyejaESr4Rg/r7Pws1YlxA71hvwuF4BLyiVZQ&#10;htAkUvq8RKv93DVInH261urAZ1tI0+qBy20tr6NoJa2uiD+UusFtifnXrrMKrn6et93ry3j/XrjN&#10;auhPT0aePpS6vBg3DyACjuEPhkmf1SFjp6PryHhRK5gtF7eMchDzpgmI4psYxFHBcopklsr/G7Jf&#10;AAAA//8DAFBLAQItABQABgAIAAAAIQC2gziS/gAAAOEBAAATAAAAAAAAAAAAAAAAAAAAAABbQ29u&#10;dGVudF9UeXBlc10ueG1sUEsBAi0AFAAGAAgAAAAhADj9If/WAAAAlAEAAAsAAAAAAAAAAAAAAAAA&#10;LwEAAF9yZWxzLy5yZWxzUEsBAi0AFAAGAAgAAAAhAICMEkBpAgAAIQUAAA4AAAAAAAAAAAAAAAAA&#10;LgIAAGRycy9lMm9Eb2MueG1sUEsBAi0AFAAGAAgAAAAhAMoIVTDhAAAACwEAAA8AAAAAAAAAAAAA&#10;AAAAwwQAAGRycy9kb3ducmV2LnhtbFBLBQYAAAAABAAEAPMAAADRBQAAAAA=&#10;" fillcolor="white [3201]" strokecolor="black [3200]" strokeweight="1pt">
                <v:stroke joinstyle="miter"/>
              </v:shape>
            </w:pict>
          </mc:Fallback>
        </mc:AlternateContent>
      </w:r>
    </w:p>
    <w:p w14:paraId="70F05A5E" w14:textId="071D4C47" w:rsidR="00AC639A" w:rsidRDefault="00180905" w:rsidP="00B2713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0402A2" wp14:editId="3293427C">
                <wp:simplePos x="0" y="0"/>
                <wp:positionH relativeFrom="column">
                  <wp:posOffset>43682</wp:posOffset>
                </wp:positionH>
                <wp:positionV relativeFrom="paragraph">
                  <wp:posOffset>146996</wp:posOffset>
                </wp:positionV>
                <wp:extent cx="6321425" cy="1537590"/>
                <wp:effectExtent l="0" t="0" r="22225" b="2476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425" cy="1537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17E8D" w14:textId="77777777" w:rsidR="00EF1FB9" w:rsidRDefault="00EF1FB9"/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2"/>
                              <w:gridCol w:w="2411"/>
                              <w:gridCol w:w="2412"/>
                              <w:gridCol w:w="2412"/>
                            </w:tblGrid>
                            <w:tr w:rsidR="008D3D37" w14:paraId="644A7067" w14:textId="77777777" w:rsidTr="00D3056D">
                              <w:tc>
                                <w:tcPr>
                                  <w:tcW w:w="2412" w:type="dxa"/>
                                </w:tcPr>
                                <w:p w14:paraId="31DC5F28" w14:textId="14615F3B" w:rsidR="00EF1FB9" w:rsidRPr="00D3056D" w:rsidRDefault="009B1907" w:rsidP="00D3056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D3056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Relación entre adultos</w:t>
                                  </w:r>
                                </w:p>
                                <w:p w14:paraId="0B8B916C" w14:textId="0E7AB43E" w:rsidR="009B1907" w:rsidRPr="00D3056D" w:rsidRDefault="009B1907" w:rsidP="00D3056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3056D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Para que haya g</w:t>
                                  </w:r>
                                  <w:r w:rsidR="00D3056D" w:rsidRPr="00D3056D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estación debe existir confianza entre la pareja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</w:tcPr>
                                <w:p w14:paraId="697730EB" w14:textId="77777777" w:rsidR="00EF1FB9" w:rsidRPr="00D3056D" w:rsidRDefault="009B1907" w:rsidP="00D3056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D3056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Debe ser entre dos personas </w:t>
                                  </w:r>
                                </w:p>
                                <w:p w14:paraId="04568633" w14:textId="65C03AD4" w:rsidR="00D3056D" w:rsidRPr="00D3056D" w:rsidRDefault="00D3056D" w:rsidP="00D3056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3056D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Una gestación no puede ocurrir entre más personas.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3447F1AA" w14:textId="77777777" w:rsidR="00EF1FB9" w:rsidRPr="00D3056D" w:rsidRDefault="009B1907" w:rsidP="00D3056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D3056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Debe haber amor entre ambos</w:t>
                                  </w:r>
                                </w:p>
                                <w:p w14:paraId="0666FB38" w14:textId="4A1230CF" w:rsidR="00D3056D" w:rsidRPr="00D3056D" w:rsidRDefault="00D3056D" w:rsidP="00D3056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3056D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Si hay amor, se tendrá éxito en la gestación, ya que ese sentimiento se transmite al nuevo ser.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6445B37E" w14:textId="77777777" w:rsidR="00EF1FB9" w:rsidRPr="00D3056D" w:rsidRDefault="009B1907" w:rsidP="008D3D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D3056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Debe existir respeto</w:t>
                                  </w:r>
                                </w:p>
                                <w:p w14:paraId="37C038A9" w14:textId="24FA2E44" w:rsidR="00D3056D" w:rsidRPr="00D3056D" w:rsidRDefault="00D3056D" w:rsidP="00D3056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3056D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Es importante que el acuerdo sea de la pareja y no solo de uno de ellos. El respeto entre la pareja, es saludable al nuevo ser.</w:t>
                                  </w:r>
                                </w:p>
                              </w:tc>
                            </w:tr>
                            <w:tr w:rsidR="008D3D37" w14:paraId="1BF2754E" w14:textId="77777777" w:rsidTr="00D3056D">
                              <w:tc>
                                <w:tcPr>
                                  <w:tcW w:w="2412" w:type="dxa"/>
                                </w:tcPr>
                                <w:p w14:paraId="46FDC07E" w14:textId="673C61EB" w:rsidR="00EF1FB9" w:rsidRDefault="00D3056D" w:rsidP="008D3D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855DCC" wp14:editId="216C2464">
                                        <wp:extent cx="1001763" cy="666568"/>
                                        <wp:effectExtent l="0" t="0" r="8255" b="635"/>
                                        <wp:docPr id="11" name="Imagen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6804" cy="6699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A5AE8BE" w14:textId="16EEEFE2" w:rsidR="00D3056D" w:rsidRDefault="00D3056D" w:rsidP="00D3056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0D9EF68" w14:textId="77777777" w:rsidR="00D3056D" w:rsidRDefault="00D3056D" w:rsidP="00D3056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C7046D" w14:textId="1C9F9313" w:rsidR="00D3056D" w:rsidRDefault="00D3056D" w:rsidP="00D3056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1" w:type="dxa"/>
                                </w:tcPr>
                                <w:p w14:paraId="6C017760" w14:textId="6C4A6191" w:rsidR="00EF1FB9" w:rsidRDefault="00D3056D" w:rsidP="008D3D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8DEBE3" wp14:editId="701551D9">
                                        <wp:extent cx="582421" cy="582421"/>
                                        <wp:effectExtent l="0" t="0" r="8255" b="8255"/>
                                        <wp:docPr id="14" name="Imagen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5583" cy="5855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0F4D9D68" w14:textId="04FE1F7E" w:rsidR="00EF1FB9" w:rsidRDefault="00D3056D" w:rsidP="008D3D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0ADC13" wp14:editId="2EB360A7">
                                        <wp:extent cx="564948" cy="564948"/>
                                        <wp:effectExtent l="0" t="0" r="6985" b="6985"/>
                                        <wp:docPr id="10" name="Imagen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7114" cy="5671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2F9C5841" w14:textId="406B2C43" w:rsidR="00EF1FB9" w:rsidRDefault="00D3056D" w:rsidP="008D3D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8DE4E6" wp14:editId="31D5DB80">
                                        <wp:extent cx="837990" cy="552968"/>
                                        <wp:effectExtent l="0" t="0" r="635" b="0"/>
                                        <wp:docPr id="16" name="Imagen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52139" cy="5623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DEC050B" w14:textId="232CA00B" w:rsidR="00A978DF" w:rsidRPr="00315F12" w:rsidRDefault="00A978DF" w:rsidP="0031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402A2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35" type="#_x0000_t202" style="position:absolute;left:0;text-align:left;margin-left:3.45pt;margin-top:11.55pt;width:497.75pt;height:12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rgVQIAALIEAAAOAAAAZHJzL2Uyb0RvYy54bWysVN9P2zAQfp+0/8Hy+0hbWhgRKeqKmCYh&#10;QCoTz67j0GiOz7PdJuyv32enKYXtadqLc7/8+e67u1xedY1mO+V8Tabg45MRZ8pIKmvzXPDvjzef&#10;PnPmgzCl0GRUwV+U51fzjx8uW5urCW1Il8oxgBift7bgmxBsnmVeblQj/AlZZeCsyDUiQHXPWelE&#10;C/RGZ5PR6CxryZXWkVTew3rdO/k84VeVkuG+qrwKTBccuYV0unSu45nNL0X+7ITd1HKfhviHLBpR&#10;Gzx6gLoWQbCtq/+AamrpyFMVTiQ1GVVVLVWqAdWMR++qWW2EVakWkOPtgSb//2Dl3e7Bsbos+AT0&#10;GNGgR8utKB2xUrGgukAMHtDUWp8jemURH7ov1KHdg93DGKvvKtfEL+pi8APx5UAyoJiE8ex0Mp5O&#10;ZpxJ+Maz0/PZRcLPXq9b58NXRQ2LQsEdupjIFbtbH5AKQoeQ+JonXZc3tdZJiZOjltqxnUDPdUhJ&#10;4sabKG1YG1OZjRLwG1+EPtxfayF/xDLfIkDTBsZISl98lEK37hKXFwMxaypfwJejfvC8lTc14G+F&#10;Dw/CYdJAEbYn3OOoNCEn2kucbcj9+ps9xmMA4OWsxeQW3P/cCqc4098MRuNiPJ3GUU/KdHYeG+uO&#10;Petjj9k2SwJRY+yplUmM8UEPYuWoecKSLeKrcAkj8XbBwyAuQ79PWFKpFosUhOG2ItyalZUROjYm&#10;0vrYPQln922Nw3VHw4yL/F13+9h409BiG6iqU+sjzz2re/qxGKk7+yWOm3esp6jXX838NwAAAP//&#10;AwBQSwMEFAAGAAgAAAAhAFTHlm7cAAAACQEAAA8AAABkcnMvZG93bnJldi54bWxMj8FOwzAQRO9I&#10;/IO1SNyo3QBRmsapABUunCioZzfe2hbxOordNPw97gmOszOaedtsZt+zCcfoAklYLgQwpC5oR0bC&#10;1+frXQUsJkVa9YFQwg9G2LTXV42qdTjTB067ZFguoVgrCTaloeY8dha9ioswIGXvGEavUpaj4XpU&#10;51zue14IUXKvHOUFqwZ8sdh9705ewvbZrExXqdFuK+3cNO+P7+ZNytub+WkNLOGc/sJwwc/o0Gam&#10;QziRjqyXUK5yUEJxvwR2sYUoHoAd8qV8LIC3Df//QfsLAAD//wMAUEsBAi0AFAAGAAgAAAAhALaD&#10;OJL+AAAA4QEAABMAAAAAAAAAAAAAAAAAAAAAAFtDb250ZW50X1R5cGVzXS54bWxQSwECLQAUAAYA&#10;CAAAACEAOP0h/9YAAACUAQAACwAAAAAAAAAAAAAAAAAvAQAAX3JlbHMvLnJlbHNQSwECLQAUAAYA&#10;CAAAACEAIwv64FUCAACyBAAADgAAAAAAAAAAAAAAAAAuAgAAZHJzL2Uyb0RvYy54bWxQSwECLQAU&#10;AAYACAAAACEAVMeWbtwAAAAJAQAADwAAAAAAAAAAAAAAAACvBAAAZHJzL2Rvd25yZXYueG1sUEsF&#10;BgAAAAAEAAQA8wAAALgFAAAAAA==&#10;" fillcolor="white [3201]" strokeweight=".5pt">
                <v:textbox>
                  <w:txbxContent>
                    <w:p w14:paraId="0B117E8D" w14:textId="77777777" w:rsidR="00EF1FB9" w:rsidRDefault="00EF1FB9"/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412"/>
                        <w:gridCol w:w="2411"/>
                        <w:gridCol w:w="2412"/>
                        <w:gridCol w:w="2412"/>
                      </w:tblGrid>
                      <w:tr w:rsidR="008D3D37" w14:paraId="644A7067" w14:textId="77777777" w:rsidTr="00D3056D">
                        <w:tc>
                          <w:tcPr>
                            <w:tcW w:w="2412" w:type="dxa"/>
                          </w:tcPr>
                          <w:p w14:paraId="31DC5F28" w14:textId="14615F3B" w:rsidR="00EF1FB9" w:rsidRPr="00D3056D" w:rsidRDefault="009B1907" w:rsidP="00D305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3056D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Relación entre adultos</w:t>
                            </w:r>
                          </w:p>
                          <w:p w14:paraId="0B8B916C" w14:textId="0E7AB43E" w:rsidR="009B1907" w:rsidRPr="00D3056D" w:rsidRDefault="009B1907" w:rsidP="00D3056D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3056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Para que haya g</w:t>
                            </w:r>
                            <w:r w:rsidR="00D3056D" w:rsidRPr="00D3056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estación debe existir confianza entre la pareja</w:t>
                            </w:r>
                          </w:p>
                        </w:tc>
                        <w:tc>
                          <w:tcPr>
                            <w:tcW w:w="2411" w:type="dxa"/>
                          </w:tcPr>
                          <w:p w14:paraId="697730EB" w14:textId="77777777" w:rsidR="00EF1FB9" w:rsidRPr="00D3056D" w:rsidRDefault="009B1907" w:rsidP="00D3056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3056D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Debe ser entre dos personas </w:t>
                            </w:r>
                          </w:p>
                          <w:p w14:paraId="04568633" w14:textId="65C03AD4" w:rsidR="00D3056D" w:rsidRPr="00D3056D" w:rsidRDefault="00D3056D" w:rsidP="00D3056D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3056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Una gestación no puede ocurrir entre más personas.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14:paraId="3447F1AA" w14:textId="77777777" w:rsidR="00EF1FB9" w:rsidRPr="00D3056D" w:rsidRDefault="009B1907" w:rsidP="00D3056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3056D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Debe haber amor entre ambos</w:t>
                            </w:r>
                          </w:p>
                          <w:p w14:paraId="0666FB38" w14:textId="4A1230CF" w:rsidR="00D3056D" w:rsidRPr="00D3056D" w:rsidRDefault="00D3056D" w:rsidP="00D3056D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3056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Si hay amor, se tendrá éxito en la gestación, ya que ese sentimiento se transmite al nuevo ser.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14:paraId="6445B37E" w14:textId="77777777" w:rsidR="00EF1FB9" w:rsidRPr="00D3056D" w:rsidRDefault="009B1907" w:rsidP="008D3D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3056D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Debe existir respeto</w:t>
                            </w:r>
                          </w:p>
                          <w:p w14:paraId="37C038A9" w14:textId="24FA2E44" w:rsidR="00D3056D" w:rsidRPr="00D3056D" w:rsidRDefault="00D3056D" w:rsidP="00D3056D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3056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 importante que el acuerdo sea de la pareja y no solo de uno de ellos. El respeto entre la pareja, es saludable al nuevo ser.</w:t>
                            </w:r>
                          </w:p>
                        </w:tc>
                      </w:tr>
                      <w:tr w:rsidR="008D3D37" w14:paraId="1BF2754E" w14:textId="77777777" w:rsidTr="00D3056D">
                        <w:tc>
                          <w:tcPr>
                            <w:tcW w:w="2412" w:type="dxa"/>
                          </w:tcPr>
                          <w:p w14:paraId="46FDC07E" w14:textId="673C61EB" w:rsidR="00EF1FB9" w:rsidRDefault="00D3056D" w:rsidP="008D3D3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855DCC" wp14:editId="216C2464">
                                  <wp:extent cx="1001763" cy="666568"/>
                                  <wp:effectExtent l="0" t="0" r="8255" b="635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6804" cy="669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5AE8BE" w14:textId="16EEEFE2" w:rsidR="00D3056D" w:rsidRDefault="00D3056D" w:rsidP="00D305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D9EF68" w14:textId="77777777" w:rsidR="00D3056D" w:rsidRDefault="00D3056D" w:rsidP="00D305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C7046D" w14:textId="1C9F9313" w:rsidR="00D3056D" w:rsidRDefault="00D3056D" w:rsidP="00D305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1" w:type="dxa"/>
                          </w:tcPr>
                          <w:p w14:paraId="6C017760" w14:textId="6C4A6191" w:rsidR="00EF1FB9" w:rsidRDefault="00D3056D" w:rsidP="008D3D3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8DEBE3" wp14:editId="701551D9">
                                  <wp:extent cx="582421" cy="582421"/>
                                  <wp:effectExtent l="0" t="0" r="8255" b="8255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583" cy="5855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14:paraId="0F4D9D68" w14:textId="04FE1F7E" w:rsidR="00EF1FB9" w:rsidRDefault="00D3056D" w:rsidP="008D3D3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0ADC13" wp14:editId="2EB360A7">
                                  <wp:extent cx="564948" cy="564948"/>
                                  <wp:effectExtent l="0" t="0" r="6985" b="698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7114" cy="5671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14:paraId="2F9C5841" w14:textId="406B2C43" w:rsidR="00EF1FB9" w:rsidRDefault="00D3056D" w:rsidP="008D3D3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DE4E6" wp14:editId="31D5DB80">
                                  <wp:extent cx="837990" cy="552968"/>
                                  <wp:effectExtent l="0" t="0" r="635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2139" cy="562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DEC050B" w14:textId="232CA00B" w:rsidR="00A978DF" w:rsidRPr="00315F12" w:rsidRDefault="00A978DF" w:rsidP="0031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25C2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5FF18" wp14:editId="470544B6">
                <wp:simplePos x="0" y="0"/>
                <wp:positionH relativeFrom="column">
                  <wp:posOffset>2303585</wp:posOffset>
                </wp:positionH>
                <wp:positionV relativeFrom="paragraph">
                  <wp:posOffset>38686</wp:posOffset>
                </wp:positionV>
                <wp:extent cx="1143000" cy="1125416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25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AB3F6" w14:textId="48454D32" w:rsidR="00B325C2" w:rsidRDefault="00B32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D35FF18" id="Cuadro de texto 40" o:spid="_x0000_s1036" type="#_x0000_t202" style="position:absolute;left:0;text-align:left;margin-left:181.4pt;margin-top:3.05pt;width:90pt;height:8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FJSQIAAIoEAAAOAAAAZHJzL2Uyb0RvYy54bWysVFFv2jAQfp+0/2D5fSShwNqIUDEqpkmo&#10;rUSnPhvHJpEcn2cbEvbrd3YIZd2epr04Z9/589333WV+3zWKHIV1NeiCZqOUEqE5lLXeF/T7y/rT&#10;LSXOM10yBVoU9CQcvV98/DBvTS7GUIEqhSUIol3emoJW3ps8SRyvRMPcCIzQ6JRgG+Zxa/dJaVmL&#10;6I1Kxmk6S1qwpbHAhXN4+tA76SLiSym4f5LSCU9UQTE3H1cb111Yk8Wc5XvLTFXzcxrsH7JoWK3x&#10;0QvUA/OMHGz9B1RTcwsOpB9xaBKQsuYi1oDVZOm7arYVMyLWguQ4c6HJ/T9Y/nh8tqQuCzpBejRr&#10;UKPVgZUWSCmIF50Hgh6kqTUux+itwXjffYEO5R7OHR6G6jtpm/DFugj6EfF0IRmhCA+XsslNmqKL&#10;oy/LxtNJNgs4ydt1Y53/KqAhwSioRRUjuey4cb4PHULCaw5UXa5rpeImdI5YKUuODDVXPiaJ4L9F&#10;KU3ags5upmkE1hCu98hKYy6h2L6oYPlu10WO7oaCd1CekAcLfUM5w9c15rphzj8zix2E9eFU+Cdc&#10;pAJ8C84WJRXYn387D/EoLHopabEjC+p+HJgVlKhvGiW/yyZBIx83k+nnMW7stWd37dGHZgVIQIbz&#10;Z3g0Q7xXgyktNK84PMvwKrqY5vh2Qf1grnw/Jzh8XCyXMQib1jC/0VvDA3QgPCjx0r0ya85yhaZ5&#10;hKF3Wf5OtT423NSwPHiQdZQ08NyzeqYfGz42xXk4w0Rd72PU2y9k8QsAAP//AwBQSwMEFAAGAAgA&#10;AAAhAMAe+kzfAAAACQEAAA8AAABkcnMvZG93bnJldi54bWxMj0tPwzAQhO9I/Adrkbgg6rSmoQpx&#10;KoR4SNxoeIibGy9JRLyOYjcJ/57tCY6jGc18k29n14kRh9B60rBcJCCQKm9bqjW8lg+XGxAhGrKm&#10;84QafjDAtjg9yU1m/UQvOO5iLbiEQmY0NDH2mZShatCZsPA9EntffnAmshxqaQczcbnr5CpJUulM&#10;S7zQmB7vGqy+dwen4fOi/ngO8+PbpNaqv38ay+t3W2p9fjbf3oCIOMe/MBzxGR0KZtr7A9kgOg0q&#10;XTF61JAuQbC/vjrqPQc3SoEscvn/QfELAAD//wMAUEsBAi0AFAAGAAgAAAAhALaDOJL+AAAA4QEA&#10;ABMAAAAAAAAAAAAAAAAAAAAAAFtDb250ZW50X1R5cGVzXS54bWxQSwECLQAUAAYACAAAACEAOP0h&#10;/9YAAACUAQAACwAAAAAAAAAAAAAAAAAvAQAAX3JlbHMvLnJlbHNQSwECLQAUAAYACAAAACEA00hR&#10;SUkCAACKBAAADgAAAAAAAAAAAAAAAAAuAgAAZHJzL2Uyb0RvYy54bWxQSwECLQAUAAYACAAAACEA&#10;wB76TN8AAAAJAQAADwAAAAAAAAAAAAAAAACjBAAAZHJzL2Rvd25yZXYueG1sUEsFBgAAAAAEAAQA&#10;8wAAAK8FAAAAAA==&#10;" fillcolor="white [3201]" stroked="f" strokeweight=".5pt">
                <v:textbox>
                  <w:txbxContent>
                    <w:p w14:paraId="5A3AB3F6" w14:textId="48454D32" w:rsidR="00B325C2" w:rsidRDefault="00B325C2"/>
                  </w:txbxContent>
                </v:textbox>
              </v:shape>
            </w:pict>
          </mc:Fallback>
        </mc:AlternateContent>
      </w:r>
    </w:p>
    <w:p w14:paraId="39B22C3E" w14:textId="2EC7A955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660C8AE5" w14:textId="751B7B8D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5812A69D" w14:textId="42EFEAED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24C322EF" w14:textId="6D1FF60D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7E2F38A5" w14:textId="3CB7ECCF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35989090" w14:textId="3673405B" w:rsidR="00FA1051" w:rsidRDefault="00FA1051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7E78A704" w14:textId="58A8E0B3" w:rsidR="00B27134" w:rsidRDefault="00B27134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7316CD5E" w14:textId="77777777" w:rsidR="00B83130" w:rsidRDefault="00B83130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61C11C73" w14:textId="256A1E3D" w:rsidR="00B27134" w:rsidRDefault="00B27134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V.- </w:t>
      </w:r>
      <w:r>
        <w:rPr>
          <w:rFonts w:ascii="Arial" w:eastAsia="Arial" w:hAnsi="Arial" w:cs="Arial"/>
          <w:b/>
          <w:sz w:val="20"/>
          <w:szCs w:val="20"/>
        </w:rPr>
        <w:tab/>
        <w:t>ACTIVIDAD</w:t>
      </w:r>
    </w:p>
    <w:p w14:paraId="27BDE2B6" w14:textId="05256284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1. Realiza un </w:t>
      </w:r>
      <w:r w:rsidR="008A3DDD">
        <w:rPr>
          <w:rFonts w:ascii="Arial" w:eastAsia="Arial" w:hAnsi="Arial" w:cs="Arial"/>
          <w:b/>
          <w:sz w:val="20"/>
          <w:szCs w:val="20"/>
        </w:rPr>
        <w:t>afiche donde aparezca las características necesarias para la gestación de un nuevo ser.</w:t>
      </w:r>
    </w:p>
    <w:p w14:paraId="052B0C84" w14:textId="6D6995FE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AC25F1" wp14:editId="5845FB53">
                <wp:simplePos x="0" y="0"/>
                <wp:positionH relativeFrom="column">
                  <wp:posOffset>8736</wp:posOffset>
                </wp:positionH>
                <wp:positionV relativeFrom="paragraph">
                  <wp:posOffset>97673</wp:posOffset>
                </wp:positionV>
                <wp:extent cx="6858000" cy="3855623"/>
                <wp:effectExtent l="0" t="0" r="19050" b="12065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8556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0CBEBC2" id="Rectángulo: esquinas redondeadas 25" o:spid="_x0000_s1026" style="position:absolute;margin-left:.7pt;margin-top:7.7pt;width:540pt;height:303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wTeAIAACoFAAAOAAAAZHJzL2Uyb0RvYy54bWysVEtu2zAQ3RfoHQjuG8lOnLpC5MBwkKJA&#10;kARJiqxpirSFUhx2SFt2b9Oz9GIdUrIcpEEXRTcUyZk3n6c3vLjcNYZtFfoabMlHJzlnykqoarsq&#10;+den6w9TznwQthIGrCr5Xnl+OXv/7qJ1hRrDGkylkFEQ64vWlXwdgiuyzMu1aoQ/AacsGTVgIwId&#10;cZVVKFqK3phsnOfnWQtYOQSpvKfbq87IZym+1kqGO629CsyUnGoLacW0LuOazS5EsULh1rXsyxD/&#10;UEUjaktJh1BXIgi2wfqPUE0tETzocCKhyUDrWqrUA3Uzyl9187gWTqVeiBzvBpr8/wsrb7f3yOqq&#10;5OMJZ1Y09I8eiLVfP+1qY6Bgyn/f1FZ4hqoCWylR0Z58ibjW+YLwj+4e+5OnbWRhp7GJX+qP7RLZ&#10;+4FstQtM0uX5dDLNc/onkmyn08nkfHwao2ZHuEMfPitoWNyUHGFjq1hcYlpsb3zo/A9+BI41dVWk&#10;XdgbFQsx9kFpapPyjhM6CUwtDLKtIGlU30Z97uQZIbo2ZgCN3gKZcAD1vhGmkugGYP4W8Jht8E4Z&#10;wYYB2NQW8O9g3fkfuu56jW0vodrTX0Xo5O6dvK6JwRvhw71A0jexTjMb7mjRBtqSQ7/jbA344637&#10;6E+yIytnLc1LyUkYAhVn5oslQX4anZ3FAUuHs8nHMR3wpWX50mI3zQKI9xG9Dk6mbfQP5rDVCM0z&#10;jfY8ZiWTsJJyl1wGPBwWoZtjehykms+TGw2VE+HGPjoZg0dWozieds8CXS+jQAq8hcNsieKVkDrf&#10;iLQw3wTQdVLZkdeebxrIJNb+8YgT//KcvI5P3Ow3AAAA//8DAFBLAwQUAAYACAAAACEAV/f92tsA&#10;AAAJAQAADwAAAGRycy9kb3ducmV2LnhtbExPXUvEMBB8F/wPYQXfvPSKlqM2PQ5FDgUR68dzrlmb&#10;es2mNOm1/nu3T/o0zM4wO1NsZ9eJEw6h9aRgvUpAINXetNQoeH97uNqACFGT0Z0nVPCDAbbl+Vmh&#10;c+MnesVTFRvBIRRyrcDG2OdShtqi02HleyTWvvzgdGQ6NNIMeuJw18k0STLpdEv8weoe7yzWx2p0&#10;Cj53fv8ix6fnj6Otov1+pOl+vVfq8mLe3YKIOMc/Myz1uTqU3OngRzJBdMyv2chww7jIyWa5HBRk&#10;aZqBLAv5f0H5CwAA//8DAFBLAQItABQABgAIAAAAIQC2gziS/gAAAOEBAAATAAAAAAAAAAAAAAAA&#10;AAAAAABbQ29udGVudF9UeXBlc10ueG1sUEsBAi0AFAAGAAgAAAAhADj9If/WAAAAlAEAAAsAAAAA&#10;AAAAAAAAAAAALwEAAF9yZWxzLy5yZWxzUEsBAi0AFAAGAAgAAAAhAJcHbBN4AgAAKgUAAA4AAAAA&#10;AAAAAAAAAAAALgIAAGRycy9lMm9Eb2MueG1sUEsBAi0AFAAGAAgAAAAhAFf3/drbAAAACQEAAA8A&#10;AAAAAAAAAAAAAAAA0gQAAGRycy9kb3ducmV2LnhtbFBLBQYAAAAABAAEAPMAAADa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1050859B" w14:textId="7C2240BB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491A3354" w14:textId="0D2FFEDA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0550A2CD" w14:textId="01824F65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7F2C7CA7" w14:textId="68B6FDE4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4F36F682" w14:textId="0A9BBB89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1376363D" w14:textId="390B6FDE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06CF69D9" w14:textId="5E1C6746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6F327EF7" w14:textId="06410E2A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08C91B2E" w14:textId="262476D9" w:rsidR="008A3DDD" w:rsidRDefault="008A3DD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5FF03314" w14:textId="1CE474B6" w:rsidR="008A3DDD" w:rsidRDefault="008A3DD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035E39EB" w14:textId="50E0B101" w:rsidR="008A3DDD" w:rsidRDefault="008A3DD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56F35BE3" w14:textId="5118FC37" w:rsidR="008A3DDD" w:rsidRDefault="008A3DD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4690A146" w14:textId="3587C55C" w:rsidR="008A3DDD" w:rsidRDefault="008A3DD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34AB267A" w14:textId="4CBFA0E6" w:rsidR="008A3DDD" w:rsidRDefault="008A3DD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6E8C7882" w14:textId="1DF81514" w:rsidR="008A3DDD" w:rsidRDefault="008A3DD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514D71DD" w14:textId="77777777" w:rsidR="008A3DDD" w:rsidRDefault="008A3DD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7408"/>
      </w:tblGrid>
      <w:tr w:rsidR="00665CB8" w14:paraId="3AA802E8" w14:textId="77777777" w:rsidTr="006A2535">
        <w:tc>
          <w:tcPr>
            <w:tcW w:w="3397" w:type="dxa"/>
          </w:tcPr>
          <w:p w14:paraId="18F79204" w14:textId="77777777" w:rsidR="002B0EF7" w:rsidRDefault="002B0EF7" w:rsidP="00AC639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456B2" wp14:editId="458FEB52">
                      <wp:simplePos x="0" y="0"/>
                      <wp:positionH relativeFrom="column">
                        <wp:posOffset>403030</wp:posOffset>
                      </wp:positionH>
                      <wp:positionV relativeFrom="paragraph">
                        <wp:posOffset>83967</wp:posOffset>
                      </wp:positionV>
                      <wp:extent cx="1055077" cy="457200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5077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1D2B07" w14:textId="77777777" w:rsidR="002B0EF7" w:rsidRPr="006D17C5" w:rsidRDefault="002B0EF7" w:rsidP="0082690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D17C5">
                                    <w:rPr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icket de salida</w:t>
                                  </w:r>
                                </w:p>
                                <w:p w14:paraId="23088589" w14:textId="77777777" w:rsidR="002B0EF7" w:rsidRPr="006D17C5" w:rsidRDefault="002B0EF7" w:rsidP="002B0EF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D17C5">
                                    <w:rPr>
                                      <w:b/>
                                      <w:bCs/>
                                    </w:rPr>
                                    <w:t xml:space="preserve">SALIDA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5A8456B2" id="Cuadro de texto 8" o:spid="_x0000_s1038" type="#_x0000_t202" style="position:absolute;left:0;text-align:left;margin-left:31.75pt;margin-top:6.6pt;width:83.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uISAIAAIgEAAAOAAAAZHJzL2Uyb0RvYy54bWysVMFu2zAMvQ/YPwi6L3bapO2MOEWWIsOA&#10;oC2QDj0rshwbkEWNUmJnXz9KjtOs22nYRaZE6ol8j/Tsvms0Oyh0NZicj0cpZ8pIKGqzy/n3l9Wn&#10;O86cF6YQGozK+VE5fj//+GHW2kxdQQW6UMgIxListTmvvLdZkjhZqUa4EVhlyFkCNsLTFndJgaIl&#10;9EYnV2l6k7SAhUWQyjk6feidfB7xy1JJ/1SWTnmmc065+bhiXLdhTeYzke1Q2KqWpzTEP2TRiNrQ&#10;o2eoB+EF22P9B1RTSwQHpR9JaBIoy1qqWANVM07fVbOphFWxFiLH2TNN7v/BysfDM7K6yDkJZURD&#10;Ei33okBghWJedR7YXSCptS6j2I2laN99gY7EHs4dHYbauxKb8KWqGPmJ7uOZYkJiMlxKp9P09pYz&#10;Sb7J9JY0DDDJ222Lzn9V0LBg5BxJwsisOKyd70OHkPCYA10Xq1rruAlto5Ya2UGQ4NrHHAn8tyht&#10;WJvzm+tpGoENhOs9sjaUS6i1rylYvtt2kaDx9VDwFooj8YDQt5OzclVTsmvh/LNA6h8qnWbCP9FS&#10;aqDH4GRxVgH+/Nt5iCdZyctZS/2Yc/djL1Bxpr8ZEvzzeDIJDRw3kTjO8NKzvfSYfbMEYmBM02dl&#10;NOkyej2YJULzSqOzCK+SSxhJb+fcD+bS91NCoyfVYhGDqGWt8GuzsTJAB8aDFC/dq0B70iv0zCMM&#10;nSuyd7L1seGmgcXeQ1lHTQPRPasn/qndY1ecRjPM0+U+Rr39QOa/AAAA//8DAFBLAwQUAAYACAAA&#10;ACEAiMXjcuAAAAAIAQAADwAAAGRycy9kb3ducmV2LnhtbEyPzU7DMBCE70i8g7VIXBB1SJS2hDgV&#10;QvxIvdG0IG5uvCQR8TqK3SS8PcsJjrMzmvk238y2EyMOvnWk4GYRgUCqnGmpVrAvn67XIHzQZHTn&#10;CBV8o4dNcX6W68y4iV5x3IVacAn5TCtoQugzKX3VoNV+4Xok9j7dYHVgOdTSDHrictvJOIqW0uqW&#10;eKHRPT40WH3tTlbBx1X9vvXz82FK0qR/fBnL1Zsplbq8mO/vQAScw18YfvEZHQpmOroTGS86Bcsk&#10;5STfkxgE+3F8uwJxVLBOY5BFLv8/UPwAAAD//wMAUEsBAi0AFAAGAAgAAAAhALaDOJL+AAAA4QEA&#10;ABMAAAAAAAAAAAAAAAAAAAAAAFtDb250ZW50X1R5cGVzXS54bWxQSwECLQAUAAYACAAAACEAOP0h&#10;/9YAAACUAQAACwAAAAAAAAAAAAAAAAAvAQAAX3JlbHMvLnJlbHNQSwECLQAUAAYACAAAACEAp6VL&#10;iEgCAACIBAAADgAAAAAAAAAAAAAAAAAuAgAAZHJzL2Uyb0RvYy54bWxQSwECLQAUAAYACAAAACEA&#10;iMXjcuAAAAAIAQAADwAAAAAAAAAAAAAAAACiBAAAZHJzL2Rvd25yZXYueG1sUEsFBgAAAAAEAAQA&#10;8wAAAK8FAAAAAA==&#10;" fillcolor="white [3201]" stroked="f" strokeweight=".5pt">
                      <v:textbox>
                        <w:txbxContent>
                          <w:p w14:paraId="3D1D2B07" w14:textId="77777777" w:rsidR="002B0EF7" w:rsidRPr="006D17C5" w:rsidRDefault="002B0EF7" w:rsidP="008269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D17C5"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</w:rPr>
                              <w:t>icket de salida</w:t>
                            </w:r>
                          </w:p>
                          <w:p w14:paraId="23088589" w14:textId="77777777" w:rsidR="002B0EF7" w:rsidRPr="006D17C5" w:rsidRDefault="002B0EF7" w:rsidP="002B0E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17C5">
                              <w:rPr>
                                <w:b/>
                                <w:bCs/>
                              </w:rPr>
                              <w:t xml:space="preserve">SALIDA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7B3C44A" wp14:editId="4BA274C2">
                  <wp:extent cx="1819275" cy="589085"/>
                  <wp:effectExtent l="0" t="0" r="0" b="190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14419" t="9791" r="13222" b="15638"/>
                          <a:stretch/>
                        </pic:blipFill>
                        <pic:spPr bwMode="auto">
                          <a:xfrm>
                            <a:off x="0" y="0"/>
                            <a:ext cx="1863057" cy="603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14:paraId="5D874E02" w14:textId="6C44AB63" w:rsidR="006A2535" w:rsidRDefault="006A2535" w:rsidP="00AC639A">
            <w:pPr>
              <w:pStyle w:val="Prrafodelista"/>
              <w:numPr>
                <w:ilvl w:val="0"/>
                <w:numId w:val="23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Responde </w:t>
            </w:r>
          </w:p>
          <w:p w14:paraId="6958A858" w14:textId="4C7496AD" w:rsidR="006A2535" w:rsidRPr="00D227A3" w:rsidRDefault="002B0EF7" w:rsidP="00AC639A">
            <w:pPr>
              <w:pStyle w:val="Prrafodelista"/>
              <w:numPr>
                <w:ilvl w:val="0"/>
                <w:numId w:val="29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545F3">
              <w:rPr>
                <w:rFonts w:ascii="Arial" w:eastAsia="Arial" w:hAnsi="Arial" w:cs="Arial"/>
                <w:b/>
                <w:sz w:val="20"/>
                <w:szCs w:val="20"/>
              </w:rPr>
              <w:t>¿</w:t>
            </w:r>
            <w:r w:rsidR="008A3DDD">
              <w:rPr>
                <w:rFonts w:ascii="Arial" w:eastAsia="Arial" w:hAnsi="Arial" w:cs="Arial"/>
                <w:b/>
                <w:sz w:val="20"/>
                <w:szCs w:val="20"/>
              </w:rPr>
              <w:t xml:space="preserve">Hay distintos tipos de relaciones? </w:t>
            </w:r>
            <w:r w:rsidR="00D227A3">
              <w:rPr>
                <w:rFonts w:ascii="Arial" w:eastAsia="Arial" w:hAnsi="Arial" w:cs="Arial"/>
                <w:b/>
                <w:sz w:val="20"/>
                <w:szCs w:val="20"/>
              </w:rPr>
              <w:t>.............................................</w:t>
            </w:r>
            <w:r w:rsidRPr="00D227A3">
              <w:rPr>
                <w:rFonts w:ascii="Arial" w:eastAsia="Arial" w:hAnsi="Arial" w:cs="Arial"/>
                <w:b/>
                <w:sz w:val="20"/>
                <w:szCs w:val="20"/>
              </w:rPr>
              <w:t>……</w:t>
            </w:r>
            <w:r w:rsidR="00BD3800"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………………………………….</w:t>
            </w:r>
          </w:p>
          <w:p w14:paraId="42755098" w14:textId="0CD5CD15" w:rsidR="002B0EF7" w:rsidRDefault="006A2535" w:rsidP="00AC639A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</w:t>
            </w:r>
          </w:p>
          <w:p w14:paraId="71F98466" w14:textId="18ED310B" w:rsidR="006A2535" w:rsidRDefault="006A2535" w:rsidP="006A2535">
            <w:pPr>
              <w:pStyle w:val="Prrafodelista"/>
              <w:numPr>
                <w:ilvl w:val="0"/>
                <w:numId w:val="29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</w:t>
            </w:r>
            <w:r w:rsidR="008A3DDD">
              <w:rPr>
                <w:rFonts w:ascii="Arial" w:eastAsia="Arial" w:hAnsi="Arial" w:cs="Arial"/>
                <w:b/>
                <w:sz w:val="20"/>
                <w:szCs w:val="20"/>
              </w:rPr>
              <w:t>Existe la relación de amistad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7FC1D2CE" w14:textId="7B6F1254" w:rsidR="006A2535" w:rsidRDefault="006A2535" w:rsidP="006A2535">
            <w:pPr>
              <w:pStyle w:val="Prrafodelista"/>
              <w:spacing w:line="240" w:lineRule="atLeast"/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</w:t>
            </w:r>
            <w:r w:rsidR="00D227A3">
              <w:rPr>
                <w:rFonts w:ascii="Arial" w:eastAsia="Arial" w:hAnsi="Arial" w:cs="Arial"/>
                <w:b/>
                <w:sz w:val="20"/>
                <w:szCs w:val="20"/>
              </w:rPr>
              <w:t>………………..</w:t>
            </w:r>
          </w:p>
          <w:p w14:paraId="6F1F1FAB" w14:textId="77777777" w:rsidR="00E93B8F" w:rsidRDefault="00E93B8F" w:rsidP="006A2535">
            <w:pPr>
              <w:pStyle w:val="Prrafodelista"/>
              <w:spacing w:line="240" w:lineRule="atLeast"/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A1AE4A" w14:textId="77777777" w:rsidR="002B0EF7" w:rsidRDefault="002B0EF7" w:rsidP="00665CB8">
            <w:pPr>
              <w:pStyle w:val="Prrafodelista"/>
              <w:spacing w:line="240" w:lineRule="atLeast"/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D30DF9E" w14:textId="40986B81" w:rsidR="000C29A6" w:rsidRPr="00826904" w:rsidRDefault="00D22CD7" w:rsidP="00AC639A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VI.-</w:t>
      </w:r>
      <w:r w:rsidRPr="00826904">
        <w:rPr>
          <w:rFonts w:ascii="Arial" w:hAnsi="Arial" w:cs="Arial"/>
          <w:sz w:val="20"/>
          <w:szCs w:val="20"/>
        </w:rPr>
        <w:t xml:space="preserve"> </w:t>
      </w:r>
      <w:r w:rsidRPr="00826904">
        <w:rPr>
          <w:rFonts w:ascii="Arial" w:hAnsi="Arial" w:cs="Arial"/>
          <w:b/>
          <w:bCs/>
          <w:sz w:val="20"/>
          <w:szCs w:val="20"/>
        </w:rPr>
        <w:t>R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826904">
        <w:rPr>
          <w:rFonts w:ascii="Arial" w:hAnsi="Arial" w:cs="Arial"/>
          <w:b/>
          <w:bCs/>
          <w:sz w:val="20"/>
          <w:szCs w:val="20"/>
        </w:rPr>
        <w:t>:</w:t>
      </w:r>
      <w:r w:rsidR="00D75BAB" w:rsidRPr="00826904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 w:rsidRPr="00826904">
        <w:rPr>
          <w:rFonts w:ascii="Arial" w:hAnsi="Arial" w:cs="Arial"/>
          <w:sz w:val="20"/>
          <w:szCs w:val="20"/>
        </w:rPr>
        <w:t xml:space="preserve">Recuerda que hemos estado aprendiendo que, para resolver un conflicto, es muy importante aprender a escuchar y ponerse en el lugar del otro. </w:t>
      </w:r>
    </w:p>
    <w:p w14:paraId="3979389D" w14:textId="3F702B10" w:rsidR="0029349F" w:rsidRPr="00826904" w:rsidRDefault="00496DF6" w:rsidP="00AC639A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04F4D3DB" w14:textId="295A876F" w:rsidR="000C29A6" w:rsidRPr="00826904" w:rsidRDefault="00D22CD7" w:rsidP="00AC639A">
      <w:pPr>
        <w:spacing w:line="240" w:lineRule="atLeast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826904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gramStart"/>
      <w:r w:rsidR="00496DF6" w:rsidRPr="00826904">
        <w:rPr>
          <w:rFonts w:ascii="Arial" w:hAnsi="Arial" w:cs="Arial"/>
          <w:sz w:val="20"/>
          <w:szCs w:val="20"/>
        </w:rPr>
        <w:t>Miércoles</w:t>
      </w:r>
      <w:proofErr w:type="gramEnd"/>
      <w:r w:rsidR="00496DF6" w:rsidRPr="00826904">
        <w:rPr>
          <w:rFonts w:ascii="Arial" w:hAnsi="Arial" w:cs="Arial"/>
          <w:sz w:val="20"/>
          <w:szCs w:val="20"/>
        </w:rPr>
        <w:t xml:space="preserve"> </w:t>
      </w:r>
      <w:r w:rsidR="008A3DDD">
        <w:rPr>
          <w:rFonts w:ascii="Arial" w:hAnsi="Arial" w:cs="Arial"/>
          <w:sz w:val="20"/>
          <w:szCs w:val="20"/>
        </w:rPr>
        <w:t>14</w:t>
      </w:r>
      <w:r w:rsidR="00032EFF" w:rsidRPr="00826904">
        <w:rPr>
          <w:rFonts w:ascii="Arial" w:hAnsi="Arial" w:cs="Arial"/>
          <w:sz w:val="20"/>
          <w:szCs w:val="20"/>
        </w:rPr>
        <w:t xml:space="preserve"> </w:t>
      </w:r>
      <w:r w:rsidR="00802836" w:rsidRPr="00826904">
        <w:rPr>
          <w:rFonts w:ascii="Arial" w:hAnsi="Arial" w:cs="Arial"/>
          <w:sz w:val="20"/>
          <w:szCs w:val="20"/>
        </w:rPr>
        <w:t>de</w:t>
      </w:r>
      <w:r w:rsidR="00650CE9" w:rsidRPr="00826904">
        <w:rPr>
          <w:rFonts w:ascii="Arial" w:hAnsi="Arial" w:cs="Arial"/>
          <w:sz w:val="20"/>
          <w:szCs w:val="20"/>
        </w:rPr>
        <w:t xml:space="preserve"> </w:t>
      </w:r>
      <w:r w:rsidR="008A3DDD">
        <w:rPr>
          <w:rFonts w:ascii="Arial" w:hAnsi="Arial" w:cs="Arial"/>
          <w:sz w:val="20"/>
          <w:szCs w:val="20"/>
        </w:rPr>
        <w:t xml:space="preserve">octubre </w:t>
      </w:r>
      <w:r w:rsidR="00802836" w:rsidRPr="00826904">
        <w:rPr>
          <w:rFonts w:ascii="Arial" w:hAnsi="Arial" w:cs="Arial"/>
          <w:sz w:val="20"/>
          <w:szCs w:val="20"/>
        </w:rPr>
        <w:t>de 2020.</w:t>
      </w:r>
    </w:p>
    <w:p w14:paraId="43D3FEED" w14:textId="0927B050" w:rsidR="0066737C" w:rsidRPr="00826904" w:rsidRDefault="00D22CD7" w:rsidP="008B3655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826904">
        <w:rPr>
          <w:rFonts w:ascii="Arial" w:hAnsi="Arial" w:cs="Arial"/>
          <w:b/>
          <w:bCs/>
          <w:sz w:val="20"/>
          <w:szCs w:val="20"/>
        </w:rPr>
        <w:t>:</w:t>
      </w:r>
      <w:r w:rsidR="006805BF" w:rsidRPr="00826904">
        <w:rPr>
          <w:rFonts w:ascii="Arial" w:hAnsi="Arial" w:cs="Arial"/>
          <w:sz w:val="20"/>
          <w:szCs w:val="20"/>
        </w:rPr>
        <w:t xml:space="preserve"> Puedes entregarla </w:t>
      </w:r>
      <w:r w:rsidR="007B3CB8" w:rsidRPr="00826904">
        <w:rPr>
          <w:rFonts w:ascii="Arial" w:hAnsi="Arial" w:cs="Arial"/>
          <w:sz w:val="20"/>
          <w:szCs w:val="20"/>
        </w:rPr>
        <w:t xml:space="preserve">el </w:t>
      </w:r>
      <w:r w:rsidR="006805BF" w:rsidRPr="00826904">
        <w:rPr>
          <w:rFonts w:ascii="Arial" w:hAnsi="Arial" w:cs="Arial"/>
          <w:sz w:val="20"/>
          <w:szCs w:val="20"/>
        </w:rPr>
        <w:t>miércoles</w:t>
      </w:r>
      <w:r w:rsidR="00646BAA" w:rsidRPr="00826904">
        <w:rPr>
          <w:rFonts w:ascii="Arial" w:hAnsi="Arial" w:cs="Arial"/>
          <w:sz w:val="20"/>
          <w:szCs w:val="20"/>
        </w:rPr>
        <w:t xml:space="preserve"> desde las 10 a las 13 </w:t>
      </w:r>
      <w:proofErr w:type="spellStart"/>
      <w:r w:rsidR="00646BAA" w:rsidRPr="00826904">
        <w:rPr>
          <w:rFonts w:ascii="Arial" w:hAnsi="Arial" w:cs="Arial"/>
          <w:sz w:val="20"/>
          <w:szCs w:val="20"/>
        </w:rPr>
        <w:t>hrs</w:t>
      </w:r>
      <w:proofErr w:type="spellEnd"/>
      <w:r w:rsidR="00646BAA" w:rsidRPr="00826904">
        <w:rPr>
          <w:rFonts w:ascii="Arial" w:hAnsi="Arial" w:cs="Arial"/>
          <w:sz w:val="20"/>
          <w:szCs w:val="20"/>
        </w:rPr>
        <w:t>.</w:t>
      </w:r>
      <w:r w:rsidR="006805BF" w:rsidRPr="00826904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826904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="008B3655" w:rsidRPr="00104F9F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  <w:r w:rsidR="008B3655">
        <w:rPr>
          <w:rFonts w:ascii="Arial" w:hAnsi="Arial" w:cs="Arial"/>
          <w:sz w:val="20"/>
          <w:szCs w:val="20"/>
        </w:rPr>
        <w:t xml:space="preserve"> </w:t>
      </w:r>
    </w:p>
    <w:sectPr w:rsidR="0066737C" w:rsidRPr="00826904" w:rsidSect="00496DF6">
      <w:headerReference w:type="default" r:id="rId2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3476C" w14:textId="77777777" w:rsidR="00D2519A" w:rsidRDefault="00D2519A" w:rsidP="0066737C">
      <w:pPr>
        <w:spacing w:after="0" w:line="240" w:lineRule="auto"/>
      </w:pPr>
      <w:r>
        <w:separator/>
      </w:r>
    </w:p>
  </w:endnote>
  <w:endnote w:type="continuationSeparator" w:id="0">
    <w:p w14:paraId="3C4ADD30" w14:textId="77777777" w:rsidR="00D2519A" w:rsidRDefault="00D2519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F9BD4" w14:textId="77777777" w:rsidR="00D2519A" w:rsidRDefault="00D2519A" w:rsidP="0066737C">
      <w:pPr>
        <w:spacing w:after="0" w:line="240" w:lineRule="auto"/>
      </w:pPr>
      <w:r>
        <w:separator/>
      </w:r>
    </w:p>
  </w:footnote>
  <w:footnote w:type="continuationSeparator" w:id="0">
    <w:p w14:paraId="7B3C7191" w14:textId="77777777" w:rsidR="00D2519A" w:rsidRDefault="00D2519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E5519"/>
    <w:multiLevelType w:val="hybridMultilevel"/>
    <w:tmpl w:val="F20A0572"/>
    <w:lvl w:ilvl="0" w:tplc="34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" w15:restartNumberingAfterBreak="0">
    <w:nsid w:val="0C280817"/>
    <w:multiLevelType w:val="hybridMultilevel"/>
    <w:tmpl w:val="F84078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062"/>
    <w:multiLevelType w:val="hybridMultilevel"/>
    <w:tmpl w:val="9C5C04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0556"/>
    <w:multiLevelType w:val="hybridMultilevel"/>
    <w:tmpl w:val="E2B851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77AC0"/>
    <w:multiLevelType w:val="hybridMultilevel"/>
    <w:tmpl w:val="DD6E83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0BF6"/>
    <w:multiLevelType w:val="hybridMultilevel"/>
    <w:tmpl w:val="D17659C2"/>
    <w:lvl w:ilvl="0" w:tplc="DE9A73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47126B"/>
    <w:multiLevelType w:val="hybridMultilevel"/>
    <w:tmpl w:val="6FC2FE1A"/>
    <w:lvl w:ilvl="0" w:tplc="3A2C1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B7FFC"/>
    <w:multiLevelType w:val="hybridMultilevel"/>
    <w:tmpl w:val="2962DDF4"/>
    <w:lvl w:ilvl="0" w:tplc="03CC2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333C"/>
    <w:multiLevelType w:val="multilevel"/>
    <w:tmpl w:val="92DE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387E6D"/>
    <w:multiLevelType w:val="hybridMultilevel"/>
    <w:tmpl w:val="9552D8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523B8"/>
    <w:multiLevelType w:val="hybridMultilevel"/>
    <w:tmpl w:val="1638CFC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97707"/>
    <w:multiLevelType w:val="hybridMultilevel"/>
    <w:tmpl w:val="EEC6B0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367DE"/>
    <w:multiLevelType w:val="hybridMultilevel"/>
    <w:tmpl w:val="D8A85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36F6C"/>
    <w:multiLevelType w:val="hybridMultilevel"/>
    <w:tmpl w:val="F40C31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F4329"/>
    <w:multiLevelType w:val="hybridMultilevel"/>
    <w:tmpl w:val="E82C6E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D46E7"/>
    <w:multiLevelType w:val="hybridMultilevel"/>
    <w:tmpl w:val="6C264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67E46"/>
    <w:multiLevelType w:val="hybridMultilevel"/>
    <w:tmpl w:val="F69691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46BE3"/>
    <w:multiLevelType w:val="hybridMultilevel"/>
    <w:tmpl w:val="85128D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12C53"/>
    <w:multiLevelType w:val="hybridMultilevel"/>
    <w:tmpl w:val="F4B424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61F4E"/>
    <w:multiLevelType w:val="hybridMultilevel"/>
    <w:tmpl w:val="7264E2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E77BF"/>
    <w:multiLevelType w:val="hybridMultilevel"/>
    <w:tmpl w:val="EC46E116"/>
    <w:lvl w:ilvl="0" w:tplc="C938F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F49A9"/>
    <w:multiLevelType w:val="hybridMultilevel"/>
    <w:tmpl w:val="E8B02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57C6E"/>
    <w:multiLevelType w:val="hybridMultilevel"/>
    <w:tmpl w:val="99E469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8"/>
  </w:num>
  <w:num w:numId="4">
    <w:abstractNumId w:val="8"/>
  </w:num>
  <w:num w:numId="5">
    <w:abstractNumId w:val="16"/>
  </w:num>
  <w:num w:numId="6">
    <w:abstractNumId w:val="15"/>
  </w:num>
  <w:num w:numId="7">
    <w:abstractNumId w:val="10"/>
  </w:num>
  <w:num w:numId="8">
    <w:abstractNumId w:val="29"/>
  </w:num>
  <w:num w:numId="9">
    <w:abstractNumId w:val="13"/>
  </w:num>
  <w:num w:numId="10">
    <w:abstractNumId w:val="6"/>
  </w:num>
  <w:num w:numId="11">
    <w:abstractNumId w:val="32"/>
  </w:num>
  <w:num w:numId="12">
    <w:abstractNumId w:val="25"/>
  </w:num>
  <w:num w:numId="13">
    <w:abstractNumId w:val="9"/>
  </w:num>
  <w:num w:numId="14">
    <w:abstractNumId w:val="27"/>
  </w:num>
  <w:num w:numId="15">
    <w:abstractNumId w:val="2"/>
  </w:num>
  <w:num w:numId="16">
    <w:abstractNumId w:val="23"/>
  </w:num>
  <w:num w:numId="17">
    <w:abstractNumId w:val="26"/>
  </w:num>
  <w:num w:numId="18">
    <w:abstractNumId w:val="11"/>
  </w:num>
  <w:num w:numId="19">
    <w:abstractNumId w:val="3"/>
  </w:num>
  <w:num w:numId="20">
    <w:abstractNumId w:val="22"/>
  </w:num>
  <w:num w:numId="21">
    <w:abstractNumId w:val="5"/>
  </w:num>
  <w:num w:numId="22">
    <w:abstractNumId w:val="18"/>
  </w:num>
  <w:num w:numId="23">
    <w:abstractNumId w:val="34"/>
  </w:num>
  <w:num w:numId="24">
    <w:abstractNumId w:val="24"/>
  </w:num>
  <w:num w:numId="25">
    <w:abstractNumId w:val="30"/>
  </w:num>
  <w:num w:numId="26">
    <w:abstractNumId w:val="7"/>
  </w:num>
  <w:num w:numId="27">
    <w:abstractNumId w:val="17"/>
  </w:num>
  <w:num w:numId="28">
    <w:abstractNumId w:val="20"/>
  </w:num>
  <w:num w:numId="29">
    <w:abstractNumId w:val="31"/>
  </w:num>
  <w:num w:numId="30">
    <w:abstractNumId w:val="21"/>
  </w:num>
  <w:num w:numId="31">
    <w:abstractNumId w:val="12"/>
  </w:num>
  <w:num w:numId="32">
    <w:abstractNumId w:val="19"/>
  </w:num>
  <w:num w:numId="33">
    <w:abstractNumId w:val="1"/>
  </w:num>
  <w:num w:numId="34">
    <w:abstractNumId w:val="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6320"/>
    <w:rsid w:val="00032EFF"/>
    <w:rsid w:val="0004474A"/>
    <w:rsid w:val="0005450C"/>
    <w:rsid w:val="00075E84"/>
    <w:rsid w:val="0008127F"/>
    <w:rsid w:val="00094C02"/>
    <w:rsid w:val="00095008"/>
    <w:rsid w:val="000C29A2"/>
    <w:rsid w:val="000C29A6"/>
    <w:rsid w:val="000D2BF0"/>
    <w:rsid w:val="000D573A"/>
    <w:rsid w:val="000E76A2"/>
    <w:rsid w:val="000F4B21"/>
    <w:rsid w:val="001262E1"/>
    <w:rsid w:val="00166493"/>
    <w:rsid w:val="00180905"/>
    <w:rsid w:val="001A7522"/>
    <w:rsid w:val="001C04C7"/>
    <w:rsid w:val="001C6D48"/>
    <w:rsid w:val="001D617C"/>
    <w:rsid w:val="00237D23"/>
    <w:rsid w:val="00245E2A"/>
    <w:rsid w:val="0027235F"/>
    <w:rsid w:val="00274943"/>
    <w:rsid w:val="00285543"/>
    <w:rsid w:val="0029349F"/>
    <w:rsid w:val="0029369A"/>
    <w:rsid w:val="002B0EF7"/>
    <w:rsid w:val="002B66FA"/>
    <w:rsid w:val="002E0F13"/>
    <w:rsid w:val="002E3C90"/>
    <w:rsid w:val="00304C0A"/>
    <w:rsid w:val="00305844"/>
    <w:rsid w:val="003117B1"/>
    <w:rsid w:val="00315F12"/>
    <w:rsid w:val="003209FB"/>
    <w:rsid w:val="003255CA"/>
    <w:rsid w:val="00326517"/>
    <w:rsid w:val="00330107"/>
    <w:rsid w:val="003357C8"/>
    <w:rsid w:val="0036111D"/>
    <w:rsid w:val="003762DC"/>
    <w:rsid w:val="003812E9"/>
    <w:rsid w:val="00387B01"/>
    <w:rsid w:val="00387CFB"/>
    <w:rsid w:val="003A6260"/>
    <w:rsid w:val="003D50FD"/>
    <w:rsid w:val="004070B2"/>
    <w:rsid w:val="004139D8"/>
    <w:rsid w:val="00435A0B"/>
    <w:rsid w:val="00457E86"/>
    <w:rsid w:val="00482CE6"/>
    <w:rsid w:val="00491501"/>
    <w:rsid w:val="00496DF6"/>
    <w:rsid w:val="004A0246"/>
    <w:rsid w:val="004A2242"/>
    <w:rsid w:val="004B7B48"/>
    <w:rsid w:val="004F1244"/>
    <w:rsid w:val="004F5745"/>
    <w:rsid w:val="00527485"/>
    <w:rsid w:val="00530796"/>
    <w:rsid w:val="00580E11"/>
    <w:rsid w:val="005A20EF"/>
    <w:rsid w:val="005A3C17"/>
    <w:rsid w:val="005A6E37"/>
    <w:rsid w:val="005B1C76"/>
    <w:rsid w:val="00646BAA"/>
    <w:rsid w:val="00650CE9"/>
    <w:rsid w:val="006537B8"/>
    <w:rsid w:val="00654D00"/>
    <w:rsid w:val="00665CB8"/>
    <w:rsid w:val="0066737C"/>
    <w:rsid w:val="00672F2A"/>
    <w:rsid w:val="006805BF"/>
    <w:rsid w:val="0069566E"/>
    <w:rsid w:val="006A2535"/>
    <w:rsid w:val="006C044F"/>
    <w:rsid w:val="006D17C5"/>
    <w:rsid w:val="006D31B3"/>
    <w:rsid w:val="006F2D24"/>
    <w:rsid w:val="0070595C"/>
    <w:rsid w:val="007545F3"/>
    <w:rsid w:val="00783128"/>
    <w:rsid w:val="007B15AB"/>
    <w:rsid w:val="007B3CB8"/>
    <w:rsid w:val="007D6F33"/>
    <w:rsid w:val="00802836"/>
    <w:rsid w:val="00817876"/>
    <w:rsid w:val="00817E14"/>
    <w:rsid w:val="00822A54"/>
    <w:rsid w:val="00826904"/>
    <w:rsid w:val="008532D5"/>
    <w:rsid w:val="008A3DDD"/>
    <w:rsid w:val="008B3655"/>
    <w:rsid w:val="008D3D37"/>
    <w:rsid w:val="008F1C9F"/>
    <w:rsid w:val="008F5AAE"/>
    <w:rsid w:val="008F6F8A"/>
    <w:rsid w:val="008F7137"/>
    <w:rsid w:val="0090033E"/>
    <w:rsid w:val="00910026"/>
    <w:rsid w:val="00942BCF"/>
    <w:rsid w:val="00943DB0"/>
    <w:rsid w:val="0097471E"/>
    <w:rsid w:val="00977B96"/>
    <w:rsid w:val="009B1907"/>
    <w:rsid w:val="00A07F17"/>
    <w:rsid w:val="00A139EE"/>
    <w:rsid w:val="00A26774"/>
    <w:rsid w:val="00A35A04"/>
    <w:rsid w:val="00A63741"/>
    <w:rsid w:val="00A6767A"/>
    <w:rsid w:val="00A74A15"/>
    <w:rsid w:val="00A77A78"/>
    <w:rsid w:val="00A81136"/>
    <w:rsid w:val="00A87448"/>
    <w:rsid w:val="00A978DF"/>
    <w:rsid w:val="00AB61BD"/>
    <w:rsid w:val="00AB7498"/>
    <w:rsid w:val="00AC098E"/>
    <w:rsid w:val="00AC1A97"/>
    <w:rsid w:val="00AC639A"/>
    <w:rsid w:val="00AD2C55"/>
    <w:rsid w:val="00AD6241"/>
    <w:rsid w:val="00B04029"/>
    <w:rsid w:val="00B13A58"/>
    <w:rsid w:val="00B27134"/>
    <w:rsid w:val="00B30321"/>
    <w:rsid w:val="00B325C2"/>
    <w:rsid w:val="00B35A75"/>
    <w:rsid w:val="00B51582"/>
    <w:rsid w:val="00B571DE"/>
    <w:rsid w:val="00B83130"/>
    <w:rsid w:val="00B92804"/>
    <w:rsid w:val="00B95DC4"/>
    <w:rsid w:val="00BA6767"/>
    <w:rsid w:val="00BD3800"/>
    <w:rsid w:val="00C01783"/>
    <w:rsid w:val="00C03530"/>
    <w:rsid w:val="00C06B31"/>
    <w:rsid w:val="00C072CB"/>
    <w:rsid w:val="00C225ED"/>
    <w:rsid w:val="00C22C4B"/>
    <w:rsid w:val="00C302D1"/>
    <w:rsid w:val="00C62FA6"/>
    <w:rsid w:val="00C676D0"/>
    <w:rsid w:val="00C92AA8"/>
    <w:rsid w:val="00C972A8"/>
    <w:rsid w:val="00CC3544"/>
    <w:rsid w:val="00CF49B2"/>
    <w:rsid w:val="00D06C74"/>
    <w:rsid w:val="00D227A3"/>
    <w:rsid w:val="00D22CD7"/>
    <w:rsid w:val="00D2519A"/>
    <w:rsid w:val="00D26946"/>
    <w:rsid w:val="00D3056D"/>
    <w:rsid w:val="00D3069E"/>
    <w:rsid w:val="00D33C68"/>
    <w:rsid w:val="00D46DDE"/>
    <w:rsid w:val="00D67B05"/>
    <w:rsid w:val="00D747B7"/>
    <w:rsid w:val="00D75BAB"/>
    <w:rsid w:val="00DF12F2"/>
    <w:rsid w:val="00E105B9"/>
    <w:rsid w:val="00E1515B"/>
    <w:rsid w:val="00E93B8F"/>
    <w:rsid w:val="00E94C0D"/>
    <w:rsid w:val="00EA2083"/>
    <w:rsid w:val="00EB4665"/>
    <w:rsid w:val="00EC010A"/>
    <w:rsid w:val="00EC0F36"/>
    <w:rsid w:val="00EC7E88"/>
    <w:rsid w:val="00ED7A0A"/>
    <w:rsid w:val="00EF1FB9"/>
    <w:rsid w:val="00EF70FC"/>
    <w:rsid w:val="00F347B3"/>
    <w:rsid w:val="00F41209"/>
    <w:rsid w:val="00F46313"/>
    <w:rsid w:val="00F64CFE"/>
    <w:rsid w:val="00F96AF5"/>
    <w:rsid w:val="00FA1051"/>
    <w:rsid w:val="00FA39FF"/>
    <w:rsid w:val="00FA4C1E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0.png"/><Relationship Id="rId19" Type="http://schemas.openxmlformats.org/officeDocument/2006/relationships/hyperlink" Target="mailto:daniela.garrid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37658-36E4-4C67-B019-99AD1F2F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2</cp:revision>
  <dcterms:created xsi:type="dcterms:W3CDTF">2020-09-24T11:53:00Z</dcterms:created>
  <dcterms:modified xsi:type="dcterms:W3CDTF">2020-09-24T11:53:00Z</dcterms:modified>
</cp:coreProperties>
</file>