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743300AA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A00381">
              <w:rPr>
                <w:rFonts w:ascii="Arial" w:hAnsi="Arial" w:cs="Arial"/>
                <w:b/>
                <w:bCs/>
              </w:rPr>
              <w:t>Cuart</w:t>
            </w:r>
            <w:r w:rsidR="00622797">
              <w:rPr>
                <w:rFonts w:ascii="Arial" w:hAnsi="Arial" w:cs="Arial"/>
                <w:b/>
                <w:bCs/>
              </w:rPr>
              <w:t>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646E1757" w14:textId="3269736B" w:rsidR="009B3D9E" w:rsidRPr="00E57DD7" w:rsidRDefault="00010084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3B589691" w:rsidR="006F61B5" w:rsidRDefault="006F61B5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Estimular el uso de la expresión verbal, mediante la confección de oraciones.</w:t>
            </w:r>
          </w:p>
          <w:p w14:paraId="1785575D" w14:textId="668EC2AB" w:rsidR="009B3D9E" w:rsidRPr="00E57DD7" w:rsidRDefault="006F61B5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Favorecer la retención de información, por medio del uso de imágenes.</w:t>
            </w: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11A894BB" w14:textId="77777777" w:rsidR="00E57DD7" w:rsidRDefault="00FF131B" w:rsidP="00E57D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  <w:r w:rsidR="0099507A"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</w:p>
          <w:p w14:paraId="479BAE0A" w14:textId="574B7102" w:rsidR="00A35117" w:rsidRPr="00E57DD7" w:rsidRDefault="006F61B5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E57DD7">
              <w:rPr>
                <w:rFonts w:ascii="Arial" w:hAnsi="Arial" w:cs="Arial"/>
                <w:b/>
                <w:bCs/>
              </w:rPr>
              <w:t>CON LAS IMÁGENES DADAS, FORMA UNA ORACIÓN</w:t>
            </w:r>
            <w:r w:rsidR="00F63DC4" w:rsidRPr="00E57DD7">
              <w:rPr>
                <w:rFonts w:ascii="Arial" w:hAnsi="Arial" w:cs="Arial"/>
                <w:b/>
                <w:bCs/>
              </w:rPr>
              <w:t xml:space="preserve"> Y ESCRÍBELA EN LAS LÍNEAS.</w:t>
            </w:r>
          </w:p>
          <w:p w14:paraId="27EDE600" w14:textId="575B2FF7" w:rsidR="006F61B5" w:rsidRDefault="006F61B5" w:rsidP="006F61B5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97"/>
              <w:gridCol w:w="9271"/>
            </w:tblGrid>
            <w:tr w:rsidR="00876DA8" w14:paraId="254D79C0" w14:textId="77777777" w:rsidTr="00F63DC4">
              <w:tc>
                <w:tcPr>
                  <w:tcW w:w="1697" w:type="dxa"/>
                </w:tcPr>
                <w:p w14:paraId="48C780C3" w14:textId="65D5E180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IMÁGENES </w:t>
                  </w:r>
                </w:p>
              </w:tc>
              <w:tc>
                <w:tcPr>
                  <w:tcW w:w="8395" w:type="dxa"/>
                </w:tcPr>
                <w:p w14:paraId="28A38C63" w14:textId="1CE5D945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ORACIONES </w:t>
                  </w:r>
                </w:p>
              </w:tc>
            </w:tr>
            <w:tr w:rsidR="00876DA8" w14:paraId="44972004" w14:textId="77777777" w:rsidTr="00F63DC4">
              <w:tc>
                <w:tcPr>
                  <w:tcW w:w="1697" w:type="dxa"/>
                </w:tcPr>
                <w:p w14:paraId="614A1071" w14:textId="77777777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598FB0F" w14:textId="565A7BBB" w:rsidR="00876DA8" w:rsidRDefault="00876DA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00C4CB" wp14:editId="35068649">
                        <wp:extent cx="486137" cy="486137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965" cy="490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08C1F559" w14:textId="77777777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EJEMPLO: </w:t>
                  </w:r>
                </w:p>
                <w:p w14:paraId="58E42CCA" w14:textId="1F9B15AF" w:rsidR="00876DA8" w:rsidRPr="00876DA8" w:rsidRDefault="00876DA8" w:rsidP="00010084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YO TENGO UNA ROSA EN MI CASA</w:t>
                  </w:r>
                </w:p>
              </w:tc>
            </w:tr>
            <w:tr w:rsidR="00876DA8" w14:paraId="6DDC65C1" w14:textId="77777777" w:rsidTr="00F63DC4">
              <w:tc>
                <w:tcPr>
                  <w:tcW w:w="1697" w:type="dxa"/>
                </w:tcPr>
                <w:p w14:paraId="2B20B5B3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8446EAD" w14:textId="68498D46" w:rsidR="006F61B5" w:rsidRDefault="00876DA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A8193D" wp14:editId="68D30D36">
                        <wp:extent cx="625032" cy="590306"/>
                        <wp:effectExtent l="0" t="0" r="3810" b="63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940" cy="599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04D8A895" w14:textId="77777777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778141C" w14:textId="44A8375C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4609F50" w14:textId="48F7FA8A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37067774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56B7F7" w14:textId="6EDD3350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76DA8" w14:paraId="3D7FE9E1" w14:textId="77777777" w:rsidTr="00F63DC4">
              <w:tc>
                <w:tcPr>
                  <w:tcW w:w="1697" w:type="dxa"/>
                </w:tcPr>
                <w:p w14:paraId="31A70174" w14:textId="77777777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3893F3" w14:textId="68BD9630" w:rsidR="006F61B5" w:rsidRDefault="00876DA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1A4B9D" wp14:editId="60B8E45E">
                        <wp:extent cx="601883" cy="601883"/>
                        <wp:effectExtent l="0" t="0" r="8255" b="825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893" cy="608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0764E3F1" w14:textId="3BF63BF5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336F869" w14:textId="7EE4AAAF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574F3E9" w14:textId="514AC408" w:rsidR="00876DA8" w:rsidRDefault="00876DA8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0490AE6B" w14:textId="656FA6F5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76DA8" w14:paraId="75AE186C" w14:textId="77777777" w:rsidTr="00F63DC4">
              <w:tc>
                <w:tcPr>
                  <w:tcW w:w="1697" w:type="dxa"/>
                </w:tcPr>
                <w:p w14:paraId="6F3C409D" w14:textId="1D67D3C4" w:rsidR="006F61B5" w:rsidRDefault="00876DA8" w:rsidP="00F63DC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33CFDC" wp14:editId="4C30C9AB">
                        <wp:extent cx="740779" cy="548519"/>
                        <wp:effectExtent l="0" t="0" r="2540" b="444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l="8647" t="24309" r="7622" b="183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7708" cy="5536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95" w:type="dxa"/>
                </w:tcPr>
                <w:p w14:paraId="62691D08" w14:textId="77777777" w:rsidR="006F61B5" w:rsidRDefault="006F61B5" w:rsidP="00010084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30965B2" w14:textId="411F01CF" w:rsidR="00F63DC4" w:rsidRDefault="00F63DC4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17A35B6" w14:textId="432393B6" w:rsidR="006F61B5" w:rsidRDefault="00F63DC4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</w:t>
                  </w:r>
                </w:p>
                <w:p w14:paraId="7587CC1B" w14:textId="08FD6BCA" w:rsidR="006F61B5" w:rsidRDefault="006F61B5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3D6A0927" w:rsidR="00855C0D" w:rsidRDefault="00855C0D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0B82BE" w14:textId="4891513F" w:rsidR="00F63DC4" w:rsidRPr="00943D6A" w:rsidRDefault="00943D6A" w:rsidP="00943D6A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bookmarkStart w:id="0" w:name="_GoBack"/>
      <w:bookmarkEnd w:id="0"/>
      <w:r>
        <w:rPr>
          <w:rFonts w:ascii="Arial" w:hAnsi="Arial" w:cs="Arial"/>
          <w:b/>
          <w:bCs/>
        </w:rPr>
        <w:t>.</w:t>
      </w:r>
      <w:r w:rsidR="00F63DC4" w:rsidRPr="00943D6A">
        <w:rPr>
          <w:rFonts w:ascii="Arial" w:hAnsi="Arial" w:cs="Arial"/>
          <w:b/>
          <w:bCs/>
        </w:rPr>
        <w:t>CON LAS IMÁGENES DEL EJERCICIO ANTERIOR, PUEDES FORMAR CATEGORÍAS DE PALABRAS, PARA LUEGO MEMORIZARLAS.</w:t>
      </w: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3544"/>
        <w:gridCol w:w="4253"/>
        <w:gridCol w:w="3402"/>
      </w:tblGrid>
      <w:tr w:rsidR="00E57DD7" w14:paraId="7820D0C6" w14:textId="77777777" w:rsidTr="00E57DD7">
        <w:tc>
          <w:tcPr>
            <w:tcW w:w="3544" w:type="dxa"/>
          </w:tcPr>
          <w:p w14:paraId="386ADF82" w14:textId="6071FA19" w:rsidR="00F63DC4" w:rsidRDefault="00F63DC4" w:rsidP="00F63DC4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EJEMPLO 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CF643AB" wp14:editId="26AABDFA">
                  <wp:extent cx="628015" cy="591185"/>
                  <wp:effectExtent l="0" t="0" r="63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FLORES </w:t>
            </w:r>
          </w:p>
        </w:tc>
        <w:tc>
          <w:tcPr>
            <w:tcW w:w="4253" w:type="dxa"/>
          </w:tcPr>
          <w:p w14:paraId="770D5032" w14:textId="7696E96B" w:rsidR="00F63DC4" w:rsidRDefault="00F63DC4" w:rsidP="00F63D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88453D4" wp14:editId="1BF34454">
                  <wp:extent cx="603250" cy="603250"/>
                  <wp:effectExtent l="0" t="0" r="6350" b="63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ANIMALES</w:t>
            </w:r>
          </w:p>
        </w:tc>
        <w:tc>
          <w:tcPr>
            <w:tcW w:w="3402" w:type="dxa"/>
          </w:tcPr>
          <w:p w14:paraId="54CA836D" w14:textId="23549390" w:rsidR="00F63DC4" w:rsidRDefault="00F63DC4" w:rsidP="00F63D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C03982B" wp14:editId="11F47CF2">
                  <wp:extent cx="737870" cy="548640"/>
                  <wp:effectExtent l="0" t="0" r="508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7DD7">
              <w:rPr>
                <w:rFonts w:ascii="Arial" w:hAnsi="Arial" w:cs="Arial"/>
                <w:b/>
                <w:bCs/>
              </w:rPr>
              <w:t xml:space="preserve">FRUTAS </w:t>
            </w:r>
          </w:p>
        </w:tc>
      </w:tr>
      <w:tr w:rsidR="00E57DD7" w14:paraId="7BA1790E" w14:textId="77777777" w:rsidTr="00E57DD7">
        <w:tc>
          <w:tcPr>
            <w:tcW w:w="3544" w:type="dxa"/>
          </w:tcPr>
          <w:p w14:paraId="2975A2B4" w14:textId="51408666" w:rsidR="00E57DD7" w:rsidRPr="00E57DD7" w:rsidRDefault="00E57DD7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 w:rsidRPr="00E57DD7">
              <w:rPr>
                <w:rFonts w:ascii="Arial" w:hAnsi="Arial" w:cs="Arial"/>
                <w:b/>
                <w:bCs/>
              </w:rPr>
              <w:t xml:space="preserve">DEBES </w:t>
            </w:r>
            <w:r>
              <w:rPr>
                <w:rFonts w:ascii="Arial" w:hAnsi="Arial" w:cs="Arial"/>
                <w:b/>
                <w:bCs/>
              </w:rPr>
              <w:t>ESCRIBIR</w:t>
            </w:r>
            <w:r w:rsidRPr="00E57DD7">
              <w:rPr>
                <w:rFonts w:ascii="Arial" w:hAnsi="Arial" w:cs="Arial"/>
                <w:b/>
                <w:bCs/>
              </w:rPr>
              <w:t xml:space="preserve"> TRES FLORES Y MEMORIZARLAS</w:t>
            </w:r>
          </w:p>
          <w:p w14:paraId="43287856" w14:textId="3E4CF591" w:rsidR="00F63DC4" w:rsidRDefault="00F63DC4" w:rsidP="00F63D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ROSAS</w:t>
            </w:r>
          </w:p>
          <w:p w14:paraId="7E09FB0B" w14:textId="55F3FF0E" w:rsidR="00F63DC4" w:rsidRDefault="00F63DC4" w:rsidP="00F63D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FLORES</w:t>
            </w:r>
          </w:p>
          <w:p w14:paraId="5C8D2AEC" w14:textId="2DC699D7" w:rsidR="00F63DC4" w:rsidRPr="00F63DC4" w:rsidRDefault="00F63DC4" w:rsidP="00F63D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COPIHUES </w:t>
            </w:r>
          </w:p>
          <w:p w14:paraId="1DF63684" w14:textId="1A3E2138" w:rsidR="00F63DC4" w:rsidRDefault="00F63DC4" w:rsidP="00F63DC4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C609E9D" w14:textId="77777777" w:rsidR="00F63DC4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DEBES ESCRIBIR  TRES ANIMALES Y MEMORIZARLOS.</w:t>
            </w:r>
          </w:p>
          <w:p w14:paraId="4ED21B28" w14:textId="3F67520C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1.__________________________</w:t>
            </w:r>
          </w:p>
          <w:p w14:paraId="79C36EEC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4694A709" w14:textId="5983486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2.__________________________</w:t>
            </w:r>
          </w:p>
          <w:p w14:paraId="1C7D43DA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09961FBA" w14:textId="013D69D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3.__________________________</w:t>
            </w:r>
          </w:p>
        </w:tc>
        <w:tc>
          <w:tcPr>
            <w:tcW w:w="3402" w:type="dxa"/>
          </w:tcPr>
          <w:p w14:paraId="45DA7D73" w14:textId="77777777" w:rsidR="00F63DC4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DEBES ESCRIBIR TRES FRUTAS Y MEMORIZARLAS.</w:t>
            </w:r>
          </w:p>
          <w:p w14:paraId="0CA70E14" w14:textId="0CA0D106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1.______________________</w:t>
            </w:r>
          </w:p>
          <w:p w14:paraId="107F89F5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7443DA16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2.______________________</w:t>
            </w:r>
          </w:p>
          <w:p w14:paraId="6288B599" w14:textId="77777777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5F4BD7C5" w14:textId="5A77E8F3" w:rsidR="00E57DD7" w:rsidRDefault="00E57DD7" w:rsidP="00E57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3._______________________</w:t>
            </w:r>
          </w:p>
        </w:tc>
      </w:tr>
    </w:tbl>
    <w:p w14:paraId="4D023F31" w14:textId="6BA7A32D" w:rsidR="00E57DD7" w:rsidRPr="00E57DD7" w:rsidRDefault="00E57DD7" w:rsidP="00E57DD7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C701" w14:textId="77777777" w:rsidR="0013154A" w:rsidRDefault="0013154A" w:rsidP="00010084">
      <w:pPr>
        <w:spacing w:after="0" w:line="240" w:lineRule="auto"/>
      </w:pPr>
      <w:r>
        <w:separator/>
      </w:r>
    </w:p>
  </w:endnote>
  <w:endnote w:type="continuationSeparator" w:id="0">
    <w:p w14:paraId="281CC1B3" w14:textId="77777777" w:rsidR="0013154A" w:rsidRDefault="0013154A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440DDFC3" w:rsidR="00E57DD7" w:rsidRDefault="00E57DD7">
    <w:pPr>
      <w:pStyle w:val="Piedepgina"/>
    </w:pPr>
    <w:r>
      <w:t>Criterios de logro: Escribir al menos dos de las tres oraciones solicitadas / Memorizar dos categorías completas.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B37B" w14:textId="77777777" w:rsidR="0013154A" w:rsidRDefault="0013154A" w:rsidP="00010084">
      <w:pPr>
        <w:spacing w:after="0" w:line="240" w:lineRule="auto"/>
      </w:pPr>
      <w:r>
        <w:separator/>
      </w:r>
    </w:p>
  </w:footnote>
  <w:footnote w:type="continuationSeparator" w:id="0">
    <w:p w14:paraId="041E1090" w14:textId="77777777" w:rsidR="0013154A" w:rsidRDefault="0013154A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5.7pt;height:96.6pt;visibility:visible;mso-wrap-style:square" o:bullet="t">
        <v:imagedata r:id="rId1" o:title=""/>
      </v:shape>
    </w:pict>
  </w:numPicBullet>
  <w:numPicBullet w:numPicBulletId="1">
    <w:pict>
      <v:shape id="_x0000_i1132" type="#_x0000_t75" style="width:54.7pt;height:55.6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21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9"/>
  </w:num>
  <w:num w:numId="12">
    <w:abstractNumId w:val="12"/>
  </w:num>
  <w:num w:numId="13">
    <w:abstractNumId w:val="18"/>
  </w:num>
  <w:num w:numId="14">
    <w:abstractNumId w:val="13"/>
  </w:num>
  <w:num w:numId="15">
    <w:abstractNumId w:val="9"/>
  </w:num>
  <w:num w:numId="16">
    <w:abstractNumId w:val="17"/>
  </w:num>
  <w:num w:numId="17">
    <w:abstractNumId w:val="3"/>
  </w:num>
  <w:num w:numId="18">
    <w:abstractNumId w:val="16"/>
  </w:num>
  <w:num w:numId="19">
    <w:abstractNumId w:val="20"/>
  </w:num>
  <w:num w:numId="20">
    <w:abstractNumId w:val="4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3154A"/>
    <w:rsid w:val="00140466"/>
    <w:rsid w:val="00160900"/>
    <w:rsid w:val="00193E8C"/>
    <w:rsid w:val="002D361A"/>
    <w:rsid w:val="004C4874"/>
    <w:rsid w:val="00513DB5"/>
    <w:rsid w:val="005F6EEA"/>
    <w:rsid w:val="00622797"/>
    <w:rsid w:val="006618B8"/>
    <w:rsid w:val="006B66A2"/>
    <w:rsid w:val="006F61B5"/>
    <w:rsid w:val="00750E2C"/>
    <w:rsid w:val="007D1027"/>
    <w:rsid w:val="00855C0D"/>
    <w:rsid w:val="00876DA8"/>
    <w:rsid w:val="008F7FC4"/>
    <w:rsid w:val="00943D6A"/>
    <w:rsid w:val="009614FF"/>
    <w:rsid w:val="0096358B"/>
    <w:rsid w:val="0099507A"/>
    <w:rsid w:val="009B3D9E"/>
    <w:rsid w:val="009F75DE"/>
    <w:rsid w:val="00A00381"/>
    <w:rsid w:val="00A178CF"/>
    <w:rsid w:val="00A35117"/>
    <w:rsid w:val="00A724CF"/>
    <w:rsid w:val="00CB757D"/>
    <w:rsid w:val="00D00452"/>
    <w:rsid w:val="00D05288"/>
    <w:rsid w:val="00D23248"/>
    <w:rsid w:val="00D331AB"/>
    <w:rsid w:val="00DB0374"/>
    <w:rsid w:val="00E57DD7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010A-5535-4EA0-814A-561E266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2020-03-31T22:40:00Z</dcterms:created>
  <dcterms:modified xsi:type="dcterms:W3CDTF">2020-04-01T14:49:00Z</dcterms:modified>
</cp:coreProperties>
</file>