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8834" w14:textId="77777777" w:rsidR="00D172C4" w:rsidRDefault="00D172C4" w:rsidP="007F30F3">
      <w:pPr>
        <w:jc w:val="center"/>
        <w:rPr>
          <w:b/>
          <w:bCs/>
          <w:sz w:val="24"/>
          <w:szCs w:val="24"/>
        </w:rPr>
      </w:pPr>
    </w:p>
    <w:p w14:paraId="0AACA124" w14:textId="068C187F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D172C4" w14:paraId="46A568DD" w14:textId="77777777" w:rsidTr="00D172C4">
        <w:tc>
          <w:tcPr>
            <w:tcW w:w="2547" w:type="dxa"/>
          </w:tcPr>
          <w:p w14:paraId="696EEE8D" w14:textId="77777777" w:rsidR="00D172C4" w:rsidRPr="009A2D69" w:rsidRDefault="00D172C4" w:rsidP="00D172C4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5FC2939A" w14:textId="77777777" w:rsidR="00D172C4" w:rsidRDefault="00D172C4" w:rsidP="00D172C4">
            <w:r>
              <w:t xml:space="preserve">: Taller de kinesiología </w:t>
            </w:r>
          </w:p>
        </w:tc>
      </w:tr>
      <w:tr w:rsidR="00D172C4" w14:paraId="2333E1DF" w14:textId="77777777" w:rsidTr="00D172C4">
        <w:tc>
          <w:tcPr>
            <w:tcW w:w="2547" w:type="dxa"/>
          </w:tcPr>
          <w:p w14:paraId="52B4D208" w14:textId="77777777" w:rsidR="00D172C4" w:rsidRPr="009A2D69" w:rsidRDefault="00D172C4" w:rsidP="00D172C4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7DEA5E62" w14:textId="77777777" w:rsidR="00D172C4" w:rsidRDefault="00D172C4" w:rsidP="00D172C4">
            <w:r>
              <w:t>: Kinesiólogo Rodrigo Rivera</w:t>
            </w:r>
          </w:p>
        </w:tc>
      </w:tr>
      <w:tr w:rsidR="00D172C4" w14:paraId="7901C944" w14:textId="77777777" w:rsidTr="00D172C4">
        <w:tc>
          <w:tcPr>
            <w:tcW w:w="2547" w:type="dxa"/>
          </w:tcPr>
          <w:p w14:paraId="186CDCB0" w14:textId="77777777" w:rsidR="00D172C4" w:rsidRPr="009A2D69" w:rsidRDefault="00D172C4" w:rsidP="00D172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235B1A04" w14:textId="77777777" w:rsidR="00D172C4" w:rsidRDefault="00D172C4" w:rsidP="00D172C4">
            <w:r>
              <w:t xml:space="preserve">: </w:t>
            </w:r>
            <w:hyperlink r:id="rId6" w:history="1">
              <w:r w:rsidRPr="006C51EC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D172C4" w14:paraId="5DAD223B" w14:textId="77777777" w:rsidTr="00D172C4">
        <w:tc>
          <w:tcPr>
            <w:tcW w:w="2547" w:type="dxa"/>
          </w:tcPr>
          <w:p w14:paraId="54933049" w14:textId="77777777" w:rsidR="00D172C4" w:rsidRPr="009A2D69" w:rsidRDefault="00D172C4" w:rsidP="00D172C4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2DB040A7" w14:textId="77777777" w:rsidR="00D172C4" w:rsidRDefault="00D172C4" w:rsidP="00D172C4">
            <w:r>
              <w:t>: Cuarto Básico</w:t>
            </w:r>
          </w:p>
        </w:tc>
      </w:tr>
    </w:tbl>
    <w:p w14:paraId="7DBB05A3" w14:textId="77777777" w:rsidR="00D172C4" w:rsidRDefault="00D172C4" w:rsidP="002F5DA4">
      <w:pPr>
        <w:tabs>
          <w:tab w:val="left" w:pos="3369"/>
        </w:tabs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D172C4" w14:paraId="3AE735B3" w14:textId="77777777" w:rsidTr="00D172C4">
        <w:tc>
          <w:tcPr>
            <w:tcW w:w="2547" w:type="dxa"/>
          </w:tcPr>
          <w:p w14:paraId="7B0097D1" w14:textId="77777777" w:rsidR="00D172C4" w:rsidRPr="004B76DB" w:rsidRDefault="00D172C4" w:rsidP="00D172C4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60CD313F" w14:textId="77777777" w:rsidR="00D172C4" w:rsidRDefault="00D172C4" w:rsidP="00D172C4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D172C4" w14:paraId="74C55356" w14:textId="77777777" w:rsidTr="00D172C4">
        <w:tc>
          <w:tcPr>
            <w:tcW w:w="2547" w:type="dxa"/>
          </w:tcPr>
          <w:p w14:paraId="5303D883" w14:textId="77777777" w:rsidR="00D172C4" w:rsidRPr="004B76DB" w:rsidRDefault="00D172C4" w:rsidP="00D172C4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5595F42D" w14:textId="77777777" w:rsidR="00D172C4" w:rsidRDefault="00D172C4" w:rsidP="00D172C4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31F0B9FE" w14:textId="77777777" w:rsidR="00D172C4" w:rsidRDefault="00D172C4" w:rsidP="002F5DA4">
      <w:pPr>
        <w:tabs>
          <w:tab w:val="left" w:pos="3369"/>
        </w:tabs>
        <w:rPr>
          <w:b/>
          <w:bCs/>
          <w:sz w:val="24"/>
          <w:szCs w:val="24"/>
        </w:rPr>
      </w:pPr>
    </w:p>
    <w:p w14:paraId="7B1C057C" w14:textId="77777777" w:rsidR="00D172C4" w:rsidRPr="001C664B" w:rsidRDefault="00D172C4" w:rsidP="002F5DA4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77DCFC1" wp14:editId="40980923">
            <wp:simplePos x="0" y="0"/>
            <wp:positionH relativeFrom="margin">
              <wp:align>center</wp:align>
            </wp:positionH>
            <wp:positionV relativeFrom="paragraph">
              <wp:posOffset>487680</wp:posOffset>
            </wp:positionV>
            <wp:extent cx="4743450" cy="4743450"/>
            <wp:effectExtent l="19050" t="19050" r="19050" b="19050"/>
            <wp:wrapTight wrapText="bothSides">
              <wp:wrapPolygon edited="0">
                <wp:start x="-87" y="21687"/>
                <wp:lineTo x="21600" y="21687"/>
                <wp:lineTo x="21600" y="0"/>
                <wp:lineTo x="-87" y="0"/>
                <wp:lineTo x="-87" y="21687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8" t="49753" r="17018" b="5432"/>
                    <a:stretch/>
                  </pic:blipFill>
                  <pic:spPr bwMode="auto">
                    <a:xfrm rot="5400000">
                      <a:off x="0" y="0"/>
                      <a:ext cx="4743450" cy="4743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4B">
        <w:rPr>
          <w:b/>
          <w:bCs/>
          <w:sz w:val="24"/>
          <w:szCs w:val="24"/>
        </w:rPr>
        <w:t>REPASAR LAS LINEAS DE LOS MASETEROS QUE SE VEN A CONTINUACIÓN, Y LUEGO PINTAR.</w:t>
      </w:r>
    </w:p>
    <w:p w14:paraId="7D0B596F" w14:textId="77777777" w:rsidR="00D172C4" w:rsidRDefault="00D172C4" w:rsidP="002F5DA4">
      <w:pPr>
        <w:tabs>
          <w:tab w:val="left" w:pos="3369"/>
        </w:tabs>
      </w:pPr>
    </w:p>
    <w:p w14:paraId="3772ED0A" w14:textId="77777777" w:rsidR="00D172C4" w:rsidRDefault="00D172C4" w:rsidP="002F5DA4">
      <w:pPr>
        <w:tabs>
          <w:tab w:val="left" w:pos="3369"/>
        </w:tabs>
      </w:pPr>
    </w:p>
    <w:p w14:paraId="4EFC59E5" w14:textId="77777777" w:rsidR="00D172C4" w:rsidRDefault="00D172C4" w:rsidP="002F5DA4">
      <w:pPr>
        <w:tabs>
          <w:tab w:val="left" w:pos="3369"/>
        </w:tabs>
      </w:pPr>
    </w:p>
    <w:p w14:paraId="4211880C" w14:textId="77777777" w:rsidR="00D172C4" w:rsidRDefault="00D172C4" w:rsidP="002F5DA4">
      <w:pPr>
        <w:tabs>
          <w:tab w:val="left" w:pos="3369"/>
        </w:tabs>
      </w:pPr>
    </w:p>
    <w:p w14:paraId="359D16BE" w14:textId="77777777" w:rsidR="00D172C4" w:rsidRDefault="00D172C4" w:rsidP="002F5DA4">
      <w:pPr>
        <w:tabs>
          <w:tab w:val="left" w:pos="3369"/>
        </w:tabs>
      </w:pPr>
    </w:p>
    <w:p w14:paraId="667E3D74" w14:textId="77777777" w:rsidR="00D172C4" w:rsidRDefault="00D172C4" w:rsidP="002F5DA4">
      <w:pPr>
        <w:tabs>
          <w:tab w:val="left" w:pos="3369"/>
        </w:tabs>
      </w:pPr>
    </w:p>
    <w:p w14:paraId="14088175" w14:textId="77777777" w:rsidR="00D172C4" w:rsidRDefault="00D172C4" w:rsidP="002F5DA4">
      <w:pPr>
        <w:tabs>
          <w:tab w:val="left" w:pos="3369"/>
        </w:tabs>
      </w:pPr>
    </w:p>
    <w:p w14:paraId="255B11B7" w14:textId="77777777" w:rsidR="00D172C4" w:rsidRDefault="00D172C4" w:rsidP="002F5DA4">
      <w:pPr>
        <w:tabs>
          <w:tab w:val="left" w:pos="3369"/>
        </w:tabs>
      </w:pPr>
    </w:p>
    <w:p w14:paraId="31C35367" w14:textId="77777777" w:rsidR="00D172C4" w:rsidRDefault="00D172C4" w:rsidP="002F5DA4">
      <w:pPr>
        <w:tabs>
          <w:tab w:val="left" w:pos="3369"/>
        </w:tabs>
      </w:pPr>
    </w:p>
    <w:p w14:paraId="6CAAEB7A" w14:textId="77777777" w:rsidR="00D172C4" w:rsidRDefault="00D172C4" w:rsidP="002F5DA4">
      <w:pPr>
        <w:tabs>
          <w:tab w:val="left" w:pos="3369"/>
        </w:tabs>
      </w:pPr>
    </w:p>
    <w:p w14:paraId="6DA0D6E0" w14:textId="77777777" w:rsidR="00D172C4" w:rsidRDefault="00D172C4" w:rsidP="002F5DA4">
      <w:pPr>
        <w:tabs>
          <w:tab w:val="left" w:pos="3369"/>
        </w:tabs>
      </w:pPr>
    </w:p>
    <w:p w14:paraId="5C645A58" w14:textId="77777777" w:rsidR="00D172C4" w:rsidRDefault="00D172C4" w:rsidP="002F5DA4">
      <w:pPr>
        <w:tabs>
          <w:tab w:val="left" w:pos="3369"/>
        </w:tabs>
      </w:pPr>
    </w:p>
    <w:p w14:paraId="2D63598E" w14:textId="4E603880" w:rsidR="00D172C4" w:rsidRDefault="00D172C4" w:rsidP="002F5DA4">
      <w:pPr>
        <w:tabs>
          <w:tab w:val="left" w:pos="3369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A35E61" wp14:editId="4D6880D6">
            <wp:simplePos x="0" y="0"/>
            <wp:positionH relativeFrom="margin">
              <wp:align>left</wp:align>
            </wp:positionH>
            <wp:positionV relativeFrom="paragraph">
              <wp:posOffset>-220345</wp:posOffset>
            </wp:positionV>
            <wp:extent cx="2365375" cy="5646420"/>
            <wp:effectExtent l="16828" t="21272" r="13652" b="13653"/>
            <wp:wrapTight wrapText="bothSides">
              <wp:wrapPolygon edited="0">
                <wp:start x="-194" y="21664"/>
                <wp:lineTo x="21551" y="21664"/>
                <wp:lineTo x="21551" y="21"/>
                <wp:lineTo x="-194" y="21"/>
                <wp:lineTo x="-194" y="21664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6" t="5436" r="54678" b="49054"/>
                    <a:stretch/>
                  </pic:blipFill>
                  <pic:spPr bwMode="auto">
                    <a:xfrm rot="5400000">
                      <a:off x="0" y="0"/>
                      <a:ext cx="2365375" cy="56464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6CD5" w14:textId="77777777" w:rsidR="00D172C4" w:rsidRPr="001C664B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COMPLETA Y COLOREA LAS SIGUIENTES FIGURAS</w:t>
      </w:r>
    </w:p>
    <w:p w14:paraId="68AF15D2" w14:textId="77777777" w:rsidR="00D172C4" w:rsidRDefault="00D172C4" w:rsidP="002F5DA4">
      <w:pPr>
        <w:tabs>
          <w:tab w:val="left" w:pos="33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3642A" wp14:editId="11C6719B">
                <wp:simplePos x="0" y="0"/>
                <wp:positionH relativeFrom="margin">
                  <wp:posOffset>2558441</wp:posOffset>
                </wp:positionH>
                <wp:positionV relativeFrom="paragraph">
                  <wp:posOffset>57149</wp:posOffset>
                </wp:positionV>
                <wp:extent cx="509218" cy="509218"/>
                <wp:effectExtent l="133350" t="133350" r="120015" b="12001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509218" cy="50921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2E1D" id="Rectángulo 30" o:spid="_x0000_s1026" style="position:absolute;margin-left:201.45pt;margin-top:4.5pt;width:40.1pt;height:40.1pt;rotation:45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" fillcolor="#92d050" strokecolor="#1f3763 [1604]" strokeweight="1pt">
                <w10:wrap anchorx="margin"/>
              </v:rect>
            </w:pict>
          </mc:Fallback>
        </mc:AlternateContent>
      </w:r>
    </w:p>
    <w:p w14:paraId="1FE50F74" w14:textId="77777777" w:rsidR="00D172C4" w:rsidRDefault="00D172C4" w:rsidP="002F5DA4">
      <w:pPr>
        <w:tabs>
          <w:tab w:val="left" w:pos="3369"/>
        </w:tabs>
      </w:pPr>
    </w:p>
    <w:p w14:paraId="318E99C7" w14:textId="77777777" w:rsidR="00D172C4" w:rsidRDefault="00D172C4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0112B1" wp14:editId="1536B970">
            <wp:simplePos x="0" y="0"/>
            <wp:positionH relativeFrom="margin">
              <wp:align>left</wp:align>
            </wp:positionH>
            <wp:positionV relativeFrom="paragraph">
              <wp:posOffset>1202055</wp:posOffset>
            </wp:positionV>
            <wp:extent cx="2386965" cy="5646420"/>
            <wp:effectExtent l="27623" t="10477" r="21907" b="21908"/>
            <wp:wrapTight wrapText="bothSides">
              <wp:wrapPolygon edited="0">
                <wp:start x="-95" y="21706"/>
                <wp:lineTo x="21626" y="21706"/>
                <wp:lineTo x="21626" y="-11"/>
                <wp:lineTo x="-95" y="-11"/>
                <wp:lineTo x="-95" y="21706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2" t="5436" r="54678" b="49054"/>
                    <a:stretch/>
                  </pic:blipFill>
                  <pic:spPr bwMode="auto">
                    <a:xfrm rot="5400000">
                      <a:off x="0" y="0"/>
                      <a:ext cx="2386965" cy="56464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E2974" w14:textId="77777777" w:rsidR="00D172C4" w:rsidRDefault="00D172C4" w:rsidP="002F5DA4">
      <w:pPr>
        <w:tabs>
          <w:tab w:val="left" w:pos="3369"/>
        </w:tabs>
      </w:pPr>
    </w:p>
    <w:p w14:paraId="22792FE4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1E2F151F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F4A1131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78250DB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D64A30C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8CFD3C2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74CCCF" wp14:editId="6EE21A35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2895600" cy="5591175"/>
            <wp:effectExtent l="23812" t="14288" r="23813" b="23812"/>
            <wp:wrapTight wrapText="bothSides">
              <wp:wrapPolygon edited="0">
                <wp:start x="-107" y="21692"/>
                <wp:lineTo x="21636" y="21692"/>
                <wp:lineTo x="21636" y="-18"/>
                <wp:lineTo x="-107" y="-18"/>
                <wp:lineTo x="-107" y="21692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88" t="61524" r="32493" b="4765"/>
                    <a:stretch/>
                  </pic:blipFill>
                  <pic:spPr bwMode="auto">
                    <a:xfrm rot="5400000">
                      <a:off x="0" y="0"/>
                      <a:ext cx="2895600" cy="5591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8F7E" w14:textId="77777777" w:rsidR="00D172C4" w:rsidRPr="001C664B" w:rsidRDefault="00D172C4" w:rsidP="00605320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COMPLETA Y COLOREA LAS SIGUIENTES FIGURAS</w:t>
      </w:r>
    </w:p>
    <w:p w14:paraId="18BCC2B2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44A94" wp14:editId="6C7DFC2F">
                <wp:simplePos x="0" y="0"/>
                <wp:positionH relativeFrom="margin">
                  <wp:posOffset>4637314</wp:posOffset>
                </wp:positionH>
                <wp:positionV relativeFrom="paragraph">
                  <wp:posOffset>76201</wp:posOffset>
                </wp:positionV>
                <wp:extent cx="287957" cy="287957"/>
                <wp:effectExtent l="76200" t="76200" r="55245" b="7429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87957" cy="28795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375B1" id="Rectángulo 64" o:spid="_x0000_s1026" style="position:absolute;margin-left:365.15pt;margin-top:6pt;width:22.65pt;height:22.65pt;rotation: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" fillcolor="#00b0f0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090FC" wp14:editId="2006DB68">
                <wp:simplePos x="0" y="0"/>
                <wp:positionH relativeFrom="margin">
                  <wp:align>center</wp:align>
                </wp:positionH>
                <wp:positionV relativeFrom="paragraph">
                  <wp:posOffset>8579</wp:posOffset>
                </wp:positionV>
                <wp:extent cx="871870" cy="871870"/>
                <wp:effectExtent l="0" t="0" r="23495" b="2349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8718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82C16" id="Elipse 61" o:spid="_x0000_s1026" style="position:absolute;margin-left:0;margin-top:.7pt;width:68.65pt;height:68.6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" fillcolor="yellow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BDFAD" wp14:editId="4260C0D8">
                <wp:simplePos x="0" y="0"/>
                <wp:positionH relativeFrom="margin">
                  <wp:posOffset>751914</wp:posOffset>
                </wp:positionH>
                <wp:positionV relativeFrom="paragraph">
                  <wp:posOffset>149224</wp:posOffset>
                </wp:positionV>
                <wp:extent cx="575944" cy="575944"/>
                <wp:effectExtent l="133350" t="133350" r="72390" b="1485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575944" cy="5759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3B39B" id="Rectángulo 43" o:spid="_x0000_s1026" style="position:absolute;margin-left:59.2pt;margin-top:11.75pt;width:45.35pt;height:45.35pt;rotation:45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" fillcolor="#92d050" strokecolor="#1f3763 [1604]" strokeweight="1pt">
                <w10:wrap anchorx="margin"/>
              </v:rect>
            </w:pict>
          </mc:Fallback>
        </mc:AlternateContent>
      </w:r>
    </w:p>
    <w:p w14:paraId="1C85EC0D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305DF" wp14:editId="7E9508F6">
                <wp:simplePos x="0" y="0"/>
                <wp:positionH relativeFrom="margin">
                  <wp:posOffset>4635501</wp:posOffset>
                </wp:positionH>
                <wp:positionV relativeFrom="paragraph">
                  <wp:posOffset>181291</wp:posOffset>
                </wp:positionV>
                <wp:extent cx="287957" cy="287957"/>
                <wp:effectExtent l="76200" t="76200" r="55245" b="7429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87957" cy="28795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785A" id="Rectángulo 63" o:spid="_x0000_s1026" style="position:absolute;margin-left:365pt;margin-top:14.25pt;width:22.65pt;height:22.65pt;rotation:45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" fillcolor="#00b0f0" strokecolor="#1f3763 [1604]" strokeweight="1pt">
                <w10:wrap anchorx="margin"/>
              </v:rect>
            </w:pict>
          </mc:Fallback>
        </mc:AlternateContent>
      </w:r>
    </w:p>
    <w:p w14:paraId="58BD69D7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85B41D" wp14:editId="425B81FE">
            <wp:simplePos x="0" y="0"/>
            <wp:positionH relativeFrom="margin">
              <wp:posOffset>1355725</wp:posOffset>
            </wp:positionH>
            <wp:positionV relativeFrom="paragraph">
              <wp:posOffset>2362835</wp:posOffset>
            </wp:positionV>
            <wp:extent cx="2895600" cy="5591175"/>
            <wp:effectExtent l="23812" t="14288" r="23813" b="23812"/>
            <wp:wrapTight wrapText="bothSides">
              <wp:wrapPolygon edited="0">
                <wp:start x="-107" y="21692"/>
                <wp:lineTo x="21636" y="21692"/>
                <wp:lineTo x="21636" y="-18"/>
                <wp:lineTo x="-107" y="-18"/>
                <wp:lineTo x="-107" y="21692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88" t="61524" r="32493" b="4765"/>
                    <a:stretch/>
                  </pic:blipFill>
                  <pic:spPr bwMode="auto">
                    <a:xfrm rot="5400000">
                      <a:off x="0" y="0"/>
                      <a:ext cx="2895600" cy="5591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24301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7217EC5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96D5B9" wp14:editId="7491FBFC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3002915" cy="5610225"/>
            <wp:effectExtent l="10795" t="27305" r="17780" b="17780"/>
            <wp:wrapTight wrapText="bothSides">
              <wp:wrapPolygon edited="0">
                <wp:start x="-196" y="21642"/>
                <wp:lineTo x="21591" y="21642"/>
                <wp:lineTo x="21591" y="5"/>
                <wp:lineTo x="-196" y="5"/>
                <wp:lineTo x="-196" y="21642"/>
              </wp:wrapPolygon>
            </wp:wrapTight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3" t="49753" r="9297" b="8272"/>
                    <a:stretch/>
                  </pic:blipFill>
                  <pic:spPr bwMode="auto">
                    <a:xfrm rot="5400000">
                      <a:off x="0" y="0"/>
                      <a:ext cx="3002915" cy="5610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8F35B" w14:textId="77777777" w:rsidR="00D172C4" w:rsidRPr="001C664B" w:rsidRDefault="00D172C4" w:rsidP="00605320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COMPLETA Y COLOREA LAS SIGUIENTES FIGURAS</w:t>
      </w:r>
    </w:p>
    <w:p w14:paraId="116CAED9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CF453" wp14:editId="17B5DEB5">
                <wp:simplePos x="0" y="0"/>
                <wp:positionH relativeFrom="column">
                  <wp:posOffset>4648200</wp:posOffset>
                </wp:positionH>
                <wp:positionV relativeFrom="paragraph">
                  <wp:posOffset>64135</wp:posOffset>
                </wp:positionV>
                <wp:extent cx="523875" cy="790575"/>
                <wp:effectExtent l="0" t="0" r="28575" b="285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90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386D6" id="Rectángulo 70" o:spid="_x0000_s1026" style="position:absolute;margin-left:366pt;margin-top:5.05pt;width:41.25pt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" fillcolor="#ffc000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D9554" wp14:editId="6AC68D9B">
                <wp:simplePos x="0" y="0"/>
                <wp:positionH relativeFrom="margin">
                  <wp:align>center</wp:align>
                </wp:positionH>
                <wp:positionV relativeFrom="paragraph">
                  <wp:posOffset>108903</wp:posOffset>
                </wp:positionV>
                <wp:extent cx="359770" cy="542925"/>
                <wp:effectExtent l="3492" t="0" r="25083" b="25082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770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DAD6" id="Rectángulo 69" o:spid="_x0000_s1026" style="position:absolute;margin-left:0;margin-top:8.6pt;width:28.35pt;height:42.75pt;rotation:9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" fillcolor="yellow" strokecolor="#1f3763 [1604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36832" wp14:editId="75312DC9">
                <wp:simplePos x="0" y="0"/>
                <wp:positionH relativeFrom="column">
                  <wp:posOffset>548640</wp:posOffset>
                </wp:positionH>
                <wp:positionV relativeFrom="paragraph">
                  <wp:posOffset>57785</wp:posOffset>
                </wp:positionV>
                <wp:extent cx="523875" cy="790575"/>
                <wp:effectExtent l="0" t="0" r="28575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BEB22" id="Rectángulo 68" o:spid="_x0000_s1026" style="position:absolute;margin-left:43.2pt;margin-top:4.55pt;width:41.25pt;height:6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" fillcolor="#92d050" strokecolor="#1f3763 [1604]" strokeweight="1pt"/>
            </w:pict>
          </mc:Fallback>
        </mc:AlternateContent>
      </w:r>
    </w:p>
    <w:p w14:paraId="117C6492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C2AEF2E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AB6803C" wp14:editId="466286B1">
            <wp:simplePos x="0" y="0"/>
            <wp:positionH relativeFrom="margin">
              <wp:align>left</wp:align>
            </wp:positionH>
            <wp:positionV relativeFrom="paragraph">
              <wp:posOffset>2439670</wp:posOffset>
            </wp:positionV>
            <wp:extent cx="3002915" cy="5610225"/>
            <wp:effectExtent l="10795" t="27305" r="17780" b="17780"/>
            <wp:wrapTight wrapText="bothSides">
              <wp:wrapPolygon edited="0">
                <wp:start x="-196" y="21642"/>
                <wp:lineTo x="21591" y="21642"/>
                <wp:lineTo x="21591" y="5"/>
                <wp:lineTo x="-196" y="5"/>
                <wp:lineTo x="-196" y="21642"/>
              </wp:wrapPolygon>
            </wp:wrapTight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3" t="49753" r="9297" b="8272"/>
                    <a:stretch/>
                  </pic:blipFill>
                  <pic:spPr bwMode="auto">
                    <a:xfrm rot="5400000">
                      <a:off x="0" y="0"/>
                      <a:ext cx="3002915" cy="5610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6B61D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62560DB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301A818" w14:textId="0F84510E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COMPLETA LAS SECUENCIAS EN LAS SIGUIENTE FIGURAS</w:t>
      </w:r>
    </w:p>
    <w:p w14:paraId="219A8832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067BA29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D608BF" wp14:editId="4A1A5610">
            <wp:extent cx="5429250" cy="1847850"/>
            <wp:effectExtent l="19050" t="19050" r="19050" b="1905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117" b="61688"/>
                    <a:stretch/>
                  </pic:blipFill>
                  <pic:spPr bwMode="auto"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D821F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C55C730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647302" wp14:editId="7B9D13B3">
            <wp:extent cx="5429250" cy="2619375"/>
            <wp:effectExtent l="19050" t="19050" r="19050" b="2857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3508" b="20778"/>
                    <a:stretch/>
                  </pic:blipFill>
                  <pic:spPr bwMode="auto">
                    <a:xfrm>
                      <a:off x="0" y="0"/>
                      <a:ext cx="5429250" cy="2619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753CD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6E6D7BD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0EF0F4D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E2AEC2A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FB2F660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FA2A906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E3B3773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0CB22C0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05B50E5" w14:textId="77777777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C00EFC7" w14:textId="62263F68" w:rsidR="00D172C4" w:rsidRDefault="00D172C4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AYUDA A ESTRAS TRES BRUJAS A LLEGAR A SU CASTILLO</w:t>
      </w:r>
    </w:p>
    <w:p w14:paraId="6AFB5877" w14:textId="77777777" w:rsidR="00D172C4" w:rsidRDefault="00D172C4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409C385" wp14:editId="159EAB26">
            <wp:extent cx="5524861" cy="64389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5556" r="2631" b="6173"/>
                    <a:stretch/>
                  </pic:blipFill>
                  <pic:spPr bwMode="auto">
                    <a:xfrm>
                      <a:off x="0" y="0"/>
                      <a:ext cx="5527336" cy="644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0A239" w14:textId="77777777" w:rsidR="00D172C4" w:rsidRDefault="00D172C4" w:rsidP="002F5DA4">
      <w:pPr>
        <w:tabs>
          <w:tab w:val="left" w:pos="3369"/>
        </w:tabs>
      </w:pPr>
    </w:p>
    <w:sectPr w:rsidR="00D172C4" w:rsidSect="00D172C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21F0" w14:textId="77777777" w:rsidR="00B93899" w:rsidRDefault="00B93899" w:rsidP="002F5DA4">
      <w:pPr>
        <w:spacing w:after="0" w:line="240" w:lineRule="auto"/>
      </w:pPr>
      <w:r>
        <w:separator/>
      </w:r>
    </w:p>
  </w:endnote>
  <w:endnote w:type="continuationSeparator" w:id="0">
    <w:p w14:paraId="7420402B" w14:textId="77777777" w:rsidR="00B93899" w:rsidRDefault="00B93899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6034" w14:textId="0527EF0C" w:rsidR="00157E51" w:rsidRDefault="00D172C4">
    <w:pPr>
      <w:pStyle w:val="Piedepgina"/>
    </w:pPr>
    <w:r>
      <w:t>KINESIÓLOGO RODRIGO RIVRA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5F60" w14:textId="77777777" w:rsidR="00B93899" w:rsidRDefault="00B93899" w:rsidP="002F5DA4">
      <w:pPr>
        <w:spacing w:after="0" w:line="240" w:lineRule="auto"/>
      </w:pPr>
      <w:r>
        <w:separator/>
      </w:r>
    </w:p>
  </w:footnote>
  <w:footnote w:type="continuationSeparator" w:id="0">
    <w:p w14:paraId="766390CD" w14:textId="77777777" w:rsidR="00B93899" w:rsidRDefault="00B93899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61DF7A87" w:rsidR="002F5DA4" w:rsidRDefault="002F5DA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37068E" wp14:editId="4FB88FE6">
          <wp:simplePos x="0" y="0"/>
          <wp:positionH relativeFrom="margin">
            <wp:align>left</wp:align>
          </wp:positionH>
          <wp:positionV relativeFrom="paragraph">
            <wp:posOffset>-76403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68" cy="88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7706513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282E4CEF" w:rsidR="002F5DA4" w:rsidRPr="002F5DA4" w:rsidRDefault="002F5DA4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53586ECF" w:rsidR="007F30F3" w:rsidRDefault="007F30F3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C39D067" wp14:editId="316800BC">
          <wp:simplePos x="0" y="0"/>
          <wp:positionH relativeFrom="margin">
            <wp:align>left</wp:align>
          </wp:positionH>
          <wp:positionV relativeFrom="paragraph">
            <wp:posOffset>3618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3BA37865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17678110" w:rsidR="007F30F3" w:rsidRDefault="007F30F3" w:rsidP="007F30F3">
    <w:pPr>
      <w:pStyle w:val="Encabezado"/>
      <w:rPr>
        <w:b/>
        <w:bCs/>
        <w:sz w:val="24"/>
        <w:szCs w:val="24"/>
      </w:rPr>
    </w:pPr>
  </w:p>
  <w:p w14:paraId="5455FE92" w14:textId="652BC520" w:rsidR="007F30F3" w:rsidRPr="002F5DA4" w:rsidRDefault="007F30F3" w:rsidP="007F30F3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  <w:p w14:paraId="13DDC52B" w14:textId="0E365E42" w:rsidR="007F30F3" w:rsidRDefault="007F30F3" w:rsidP="007F30F3"/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57E51"/>
    <w:rsid w:val="001C664B"/>
    <w:rsid w:val="002F5DA4"/>
    <w:rsid w:val="003A688A"/>
    <w:rsid w:val="004B76DB"/>
    <w:rsid w:val="004D0FEF"/>
    <w:rsid w:val="00522550"/>
    <w:rsid w:val="00771A72"/>
    <w:rsid w:val="007F30F3"/>
    <w:rsid w:val="009D64E4"/>
    <w:rsid w:val="00A41128"/>
    <w:rsid w:val="00B87477"/>
    <w:rsid w:val="00B93899"/>
    <w:rsid w:val="00BA1E1D"/>
    <w:rsid w:val="00C45AD8"/>
    <w:rsid w:val="00C90503"/>
    <w:rsid w:val="00D172C4"/>
    <w:rsid w:val="00D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dcterms:created xsi:type="dcterms:W3CDTF">2020-04-05T22:35:00Z</dcterms:created>
  <dcterms:modified xsi:type="dcterms:W3CDTF">2020-04-05T22:35:00Z</dcterms:modified>
</cp:coreProperties>
</file>