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36D0" w14:textId="5ADB593E" w:rsidR="006805BF" w:rsidRPr="00C34E4D" w:rsidRDefault="006D31B3" w:rsidP="00A0347C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B50B5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8</w:t>
      </w:r>
    </w:p>
    <w:p w14:paraId="1394AF8B" w14:textId="77777777" w:rsidR="0066737C" w:rsidRPr="00C34E4D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Cuarto básico.</w:t>
      </w:r>
    </w:p>
    <w:p w14:paraId="4A1F2324" w14:textId="159F2F60" w:rsidR="0066737C" w:rsidRPr="00C34E4D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25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 </w:t>
      </w:r>
      <w:r w:rsidR="00E93232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</w:t>
      </w:r>
      <w:r w:rsid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9</w:t>
      </w:r>
      <w:r w:rsidR="00E93232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</w:t>
      </w:r>
      <w:r w:rsidR="00655C18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mayo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793E609" w14:textId="77777777" w:rsidR="00496DF6" w:rsidRPr="00C34E4D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6FECA575" w14:textId="77777777" w:rsidR="00D22CD7" w:rsidRPr="00C34E4D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64947090" w14:textId="4805DF55" w:rsidR="0029349F" w:rsidRPr="00C34E4D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8E4655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3812E9" w:rsidRPr="00C34E4D">
        <w:rPr>
          <w:rFonts w:ascii="Arial" w:hAnsi="Arial" w:cs="Arial"/>
          <w:color w:val="595959" w:themeColor="text1" w:themeTint="A6"/>
          <w:sz w:val="20"/>
          <w:szCs w:val="20"/>
        </w:rPr>
        <w:t>Habilidades cognitivas básicas, esto es expresión ver</w:t>
      </w:r>
      <w:r w:rsidR="00004888" w:rsidRPr="00C34E4D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C34E4D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2DAF3648" w14:textId="77777777" w:rsidR="00496DF6" w:rsidRPr="00C34E4D" w:rsidRDefault="00D22CD7" w:rsidP="00496DF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0C24ED7E" w14:textId="77777777" w:rsidR="008E4655" w:rsidRPr="00C34E4D" w:rsidRDefault="00496DF6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color w:val="595959" w:themeColor="text1" w:themeTint="A6"/>
          <w:sz w:val="20"/>
          <w:szCs w:val="20"/>
        </w:rPr>
        <w:t>Estimular la expresión oral medi</w:t>
      </w:r>
      <w:r w:rsidR="00B73F8F" w:rsidRPr="00C34E4D">
        <w:rPr>
          <w:rFonts w:ascii="Arial" w:hAnsi="Arial" w:cs="Arial"/>
          <w:color w:val="595959" w:themeColor="text1" w:themeTint="A6"/>
          <w:sz w:val="20"/>
          <w:szCs w:val="20"/>
        </w:rPr>
        <w:t>ante</w:t>
      </w:r>
      <w:r w:rsidR="008E4655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el aprendizaje de rimas </w:t>
      </w:r>
    </w:p>
    <w:p w14:paraId="74403549" w14:textId="2455AE66" w:rsidR="0029349F" w:rsidRPr="00C34E4D" w:rsidRDefault="008E4655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color w:val="595959" w:themeColor="text1" w:themeTint="A6"/>
          <w:sz w:val="20"/>
          <w:szCs w:val="20"/>
        </w:rPr>
        <w:t>Fomentar el razonamiento verbal para responder a preguntas.</w:t>
      </w:r>
      <w:r w:rsidR="00862114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061055D3" w14:textId="59208362" w:rsidR="008E4655" w:rsidRPr="00C34E4D" w:rsidRDefault="008E4655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Potenciar la retención mediante la repetición de </w:t>
      </w:r>
      <w:r w:rsidR="00C34E4D">
        <w:rPr>
          <w:rFonts w:ascii="Arial" w:hAnsi="Arial" w:cs="Arial"/>
          <w:color w:val="595959" w:themeColor="text1" w:themeTint="A6"/>
          <w:sz w:val="20"/>
          <w:szCs w:val="20"/>
        </w:rPr>
        <w:t>canción.</w:t>
      </w:r>
    </w:p>
    <w:p w14:paraId="5E492BA7" w14:textId="661C10F5" w:rsidR="0029349F" w:rsidRPr="00C34E4D" w:rsidRDefault="00D22CD7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grafito y respetar los espacios asignados tanto para dibujar, como para responder.</w:t>
      </w:r>
      <w:r w:rsidR="00B73F8F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Debes seguir las instrucciones.</w:t>
      </w:r>
    </w:p>
    <w:p w14:paraId="381C8281" w14:textId="05AD9C43" w:rsidR="003812E9" w:rsidRDefault="00D22CD7" w:rsidP="003812E9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</w:p>
    <w:p w14:paraId="2D0E877A" w14:textId="508BDED3" w:rsidR="00C9398F" w:rsidRPr="00C9398F" w:rsidRDefault="003670E0" w:rsidP="00C9398F">
      <w:pPr>
        <w:jc w:val="both"/>
        <w:sectPr w:rsidR="00C9398F" w:rsidRPr="00C9398F" w:rsidSect="00496DF6">
          <w:headerReference w:type="default" r:id="rId8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1. Escoge una estrofa de la canción “La cuncuna amarilla” de mazapán, escuchar en el siguiente </w:t>
      </w:r>
      <w:proofErr w:type="gramStart"/>
      <w:r w:rsidR="00C9398F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link</w:t>
      </w:r>
      <w:proofErr w:type="gramEnd"/>
      <w:r w:rsidR="00C9398F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  <w:hyperlink r:id="rId9" w:history="1">
        <w:r w:rsidR="00C9398F" w:rsidRPr="002F377C">
          <w:rPr>
            <w:rStyle w:val="Hipervnculo"/>
            <w:rFonts w:ascii="Arial" w:eastAsia="Arial" w:hAnsi="Arial" w:cs="Arial"/>
            <w:b/>
            <w:color w:val="3898F9" w:themeColor="hyperlink" w:themeTint="A6"/>
            <w:sz w:val="20"/>
            <w:szCs w:val="20"/>
          </w:rPr>
          <w:t>https://www.youtube.com/watch?v=JZUfW-AjP90</w:t>
        </w:r>
      </w:hyperlink>
      <w:r w:rsidR="00C9398F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</w:p>
    <w:p w14:paraId="30EFC6CD" w14:textId="688E1027" w:rsidR="003670E0" w:rsidRPr="00C34E4D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 w:rsidRPr="00C34E4D"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Título de la canción: “La cuncuna amarilla”</w:t>
      </w:r>
    </w:p>
    <w:p w14:paraId="79AA6B2E" w14:textId="77777777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 w:rsidRPr="00C34E4D"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Autor Mazapán</w:t>
      </w:r>
    </w:p>
    <w:p w14:paraId="19DEB335" w14:textId="77777777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Cs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Cs/>
          <w:i/>
          <w:iCs/>
          <w:color w:val="595959" w:themeColor="text1" w:themeTint="A6"/>
          <w:sz w:val="20"/>
          <w:szCs w:val="20"/>
        </w:rPr>
        <w:t>I</w:t>
      </w:r>
    </w:p>
    <w:p w14:paraId="4A9FE3FB" w14:textId="17D425B8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Una cuncuna amarilla,</w:t>
      </w:r>
      <w:r w:rsidR="00C9398F"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debajo de un hongo vivía</w:t>
      </w:r>
    </w:p>
    <w:p w14:paraId="6A6EE480" w14:textId="63972B58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Ahí en medio de una rama, tenía escondida su cama</w:t>
      </w:r>
    </w:p>
    <w:p w14:paraId="4406B39F" w14:textId="20F02DDB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Comía pedazos de hojas, tomaba el sol en las copas</w:t>
      </w:r>
    </w:p>
    <w:p w14:paraId="782C928A" w14:textId="4E2E5C49" w:rsidR="003670E0" w:rsidRPr="00C9398F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Le gustaba subir a mirar a los bichitos que pueden volar</w:t>
      </w:r>
    </w:p>
    <w:p w14:paraId="3D60A9C1" w14:textId="77777777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ESTRIBILLO 1</w:t>
      </w:r>
    </w:p>
    <w:p w14:paraId="4E296823" w14:textId="239B1D98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¿Por qué no seré como ellos?,</w:t>
      </w:r>
      <w:r w:rsidR="00C9398F"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preguntaba mirando a los cielos</w:t>
      </w:r>
    </w:p>
    <w:p w14:paraId="4F4EA03A" w14:textId="5022CC0F" w:rsidR="00C9398F" w:rsidRDefault="003670E0" w:rsidP="00C9398F">
      <w:pPr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¿Por qué me tendré que arrastrar?</w:t>
      </w:r>
      <w:r w:rsidR="00C9398F"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Si yo lo que quiero es volar</w:t>
      </w:r>
    </w:p>
    <w:p w14:paraId="23E650C4" w14:textId="77777777" w:rsidR="001A50C2" w:rsidRDefault="001A50C2" w:rsidP="00C9398F">
      <w:pPr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</w:p>
    <w:p w14:paraId="22FFE7DD" w14:textId="77777777" w:rsidR="001A50C2" w:rsidRDefault="001A50C2" w:rsidP="00C9398F">
      <w:pPr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</w:p>
    <w:p w14:paraId="0E489D18" w14:textId="77777777" w:rsidR="001A50C2" w:rsidRDefault="001A50C2" w:rsidP="00C9398F">
      <w:pPr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</w:p>
    <w:p w14:paraId="52E35D70" w14:textId="77777777" w:rsidR="001A50C2" w:rsidRDefault="001A50C2" w:rsidP="00C9398F">
      <w:pPr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</w:p>
    <w:p w14:paraId="2E5983D0" w14:textId="43904DDC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II</w:t>
      </w:r>
    </w:p>
    <w:p w14:paraId="37DFE3B9" w14:textId="741B6894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Un día le pasó algo raro, sentía su cuerpo inflado</w:t>
      </w:r>
    </w:p>
    <w:p w14:paraId="03C4EE22" w14:textId="59ECB444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No tuvo ganas de salir, solo quería dormir</w:t>
      </w:r>
    </w:p>
    <w:p w14:paraId="28E95FBB" w14:textId="06A6B5D6" w:rsidR="00C9398F" w:rsidRDefault="00C9398F" w:rsidP="00C9398F">
      <w:pP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 xml:space="preserve">                       </w:t>
      </w:r>
      <w:r w:rsidR="003670E0"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Se puso camisa de seda</w:t>
      </w:r>
    </w:p>
    <w:p w14:paraId="439BA346" w14:textId="5CB0C7AC" w:rsidR="003670E0" w:rsidRDefault="003670E0" w:rsidP="00C9398F">
      <w:pPr>
        <w:spacing w:line="240" w:lineRule="auto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 xml:space="preserve"> </w:t>
      </w:r>
      <w:r w:rsidR="00C9398F"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 xml:space="preserve">                 </w:t>
      </w: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se escondió en una granillera</w:t>
      </w:r>
    </w:p>
    <w:p w14:paraId="68DAE78D" w14:textId="04E908C6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Todo el invierno durmió y con alas se despertó.</w:t>
      </w:r>
    </w:p>
    <w:p w14:paraId="30F1FE6A" w14:textId="77777777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ESTRIBILLO 2</w:t>
      </w:r>
    </w:p>
    <w:p w14:paraId="4FF06DE7" w14:textId="7B024DFF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Ahora ya puedo volar,</w:t>
      </w:r>
      <w:r w:rsidR="00C9398F"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cómo ese lindo zorzal</w:t>
      </w:r>
    </w:p>
    <w:p w14:paraId="55B50BD0" w14:textId="77777777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 xml:space="preserve">Mariposa yo soy, </w:t>
      </w:r>
    </w:p>
    <w:p w14:paraId="1D92FCB0" w14:textId="77777777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  <w:t>con mis alitas yo me voy</w:t>
      </w:r>
    </w:p>
    <w:p w14:paraId="2AF4A269" w14:textId="77777777" w:rsidR="003670E0" w:rsidRDefault="003670E0" w:rsidP="00C9398F">
      <w:pPr>
        <w:spacing w:line="240" w:lineRule="auto"/>
        <w:jc w:val="center"/>
        <w:rPr>
          <w:rFonts w:ascii="Arial" w:eastAsia="Arial" w:hAnsi="Arial" w:cs="Arial"/>
          <w:b/>
          <w:i/>
          <w:iCs/>
          <w:color w:val="595959" w:themeColor="text1" w:themeTint="A6"/>
          <w:sz w:val="20"/>
          <w:szCs w:val="20"/>
        </w:rPr>
      </w:pPr>
    </w:p>
    <w:p w14:paraId="67C64C76" w14:textId="20166FE1" w:rsidR="00C9398F" w:rsidRDefault="001A50C2" w:rsidP="001A50C2">
      <w:pPr>
        <w:jc w:val="right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C9398F" w:rsidSect="00C9398F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2F8445E2" wp14:editId="0079B550">
            <wp:extent cx="1076325" cy="92322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3" t="29181" r="3300"/>
                    <a:stretch/>
                  </pic:blipFill>
                  <pic:spPr bwMode="auto">
                    <a:xfrm>
                      <a:off x="0" y="0"/>
                      <a:ext cx="1080323" cy="9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17CECAE1" wp14:editId="7F4A3FCF">
            <wp:extent cx="561975" cy="62968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9" t="10177" r="17100" b="7522"/>
                    <a:stretch/>
                  </pic:blipFill>
                  <pic:spPr bwMode="auto">
                    <a:xfrm>
                      <a:off x="0" y="0"/>
                      <a:ext cx="566875" cy="6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27672" w14:textId="54EF7548" w:rsidR="00EB31FF" w:rsidRPr="00C34E4D" w:rsidRDefault="00D22CD7" w:rsidP="001A50C2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>Recuerda que la actividad pasada debiste record</w:t>
      </w:r>
      <w:r w:rsidR="004B512E" w:rsidRPr="00C34E4D">
        <w:rPr>
          <w:rFonts w:ascii="Arial" w:hAnsi="Arial" w:cs="Arial"/>
          <w:color w:val="595959" w:themeColor="text1" w:themeTint="A6"/>
          <w:sz w:val="20"/>
          <w:szCs w:val="20"/>
        </w:rPr>
        <w:t>ar, hoy debes hacer lo mismo para tener éxito.</w:t>
      </w:r>
      <w:r w:rsidR="00EB31FF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¡</w:t>
      </w:r>
      <w:r w:rsidR="00496DF6" w:rsidRPr="00C34E4D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 xml:space="preserve">QUE TENGAS ÉXITO EN LA REALIZACIÓN DE LA </w:t>
      </w:r>
      <w:proofErr w:type="gramStart"/>
      <w:r w:rsidR="00496DF6" w:rsidRPr="00C34E4D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GUÍA</w:t>
      </w:r>
      <w:r w:rsidR="00EB31FF" w:rsidRPr="00C34E4D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!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</w:t>
      </w:r>
      <w:proofErr w:type="gramEnd"/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- F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C34E4D">
        <w:rPr>
          <w:rFonts w:ascii="Arial" w:hAnsi="Arial" w:cs="Arial"/>
          <w:color w:val="595959" w:themeColor="text1" w:themeTint="A6"/>
          <w:sz w:val="20"/>
          <w:szCs w:val="20"/>
        </w:rPr>
        <w:t>03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C34E4D">
        <w:rPr>
          <w:rFonts w:ascii="Arial" w:hAnsi="Arial" w:cs="Arial"/>
          <w:color w:val="595959" w:themeColor="text1" w:themeTint="A6"/>
          <w:sz w:val="20"/>
          <w:szCs w:val="20"/>
        </w:rPr>
        <w:t>6/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>2020</w:t>
      </w:r>
    </w:p>
    <w:p w14:paraId="0F76C5D7" w14:textId="3E351F11" w:rsidR="0066737C" w:rsidRPr="00C34E4D" w:rsidRDefault="00D22CD7" w:rsidP="00EB31FF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C34E4D">
        <w:rPr>
          <w:rFonts w:ascii="Arial" w:hAnsi="Arial" w:cs="Arial"/>
          <w:color w:val="595959" w:themeColor="text1" w:themeTint="A6"/>
          <w:sz w:val="20"/>
          <w:szCs w:val="20"/>
        </w:rPr>
        <w:t>el</w:t>
      </w:r>
      <w:r w:rsidR="006805BF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 </w:t>
      </w:r>
      <w:r w:rsidR="00920375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2" w:history="1">
        <w:r w:rsidR="006805BF" w:rsidRPr="00C34E4D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C34E4D" w:rsidSect="00C9398F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283A1" w14:textId="77777777" w:rsidR="003670E0" w:rsidRDefault="003670E0" w:rsidP="0066737C">
      <w:pPr>
        <w:spacing w:after="0" w:line="240" w:lineRule="auto"/>
      </w:pPr>
      <w:r>
        <w:separator/>
      </w:r>
    </w:p>
  </w:endnote>
  <w:endnote w:type="continuationSeparator" w:id="0">
    <w:p w14:paraId="59399F04" w14:textId="77777777" w:rsidR="003670E0" w:rsidRDefault="003670E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A01CB" w14:textId="77777777" w:rsidR="003670E0" w:rsidRDefault="003670E0" w:rsidP="0066737C">
      <w:pPr>
        <w:spacing w:after="0" w:line="240" w:lineRule="auto"/>
      </w:pPr>
      <w:r>
        <w:separator/>
      </w:r>
    </w:p>
  </w:footnote>
  <w:footnote w:type="continuationSeparator" w:id="0">
    <w:p w14:paraId="70B8B650" w14:textId="77777777" w:rsidR="003670E0" w:rsidRDefault="003670E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E2D5" w14:textId="77777777" w:rsidR="003670E0" w:rsidRDefault="003670E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36DAF24" wp14:editId="01E4D19F">
          <wp:simplePos x="0" y="0"/>
          <wp:positionH relativeFrom="column">
            <wp:posOffset>-238125</wp:posOffset>
          </wp:positionH>
          <wp:positionV relativeFrom="paragraph">
            <wp:posOffset>26035</wp:posOffset>
          </wp:positionV>
          <wp:extent cx="457200" cy="409575"/>
          <wp:effectExtent l="19050" t="0" r="0" b="0"/>
          <wp:wrapThrough wrapText="bothSides">
            <wp:wrapPolygon edited="0">
              <wp:start x="-900" y="0"/>
              <wp:lineTo x="-900" y="21098"/>
              <wp:lineTo x="21600" y="21098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Chereau</w:t>
    </w:r>
  </w:p>
  <w:p w14:paraId="6643D03B" w14:textId="77777777" w:rsidR="003670E0" w:rsidRDefault="003670E0">
    <w:pPr>
      <w:pStyle w:val="Encabezado"/>
    </w:pPr>
    <w:r>
      <w:t xml:space="preserve">           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600BE"/>
    <w:multiLevelType w:val="hybridMultilevel"/>
    <w:tmpl w:val="C6DA11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68F"/>
    <w:multiLevelType w:val="hybridMultilevel"/>
    <w:tmpl w:val="698EC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B590F"/>
    <w:multiLevelType w:val="hybridMultilevel"/>
    <w:tmpl w:val="AF3C1D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53E8F"/>
    <w:multiLevelType w:val="hybridMultilevel"/>
    <w:tmpl w:val="27A8C6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E050A"/>
    <w:multiLevelType w:val="hybridMultilevel"/>
    <w:tmpl w:val="A7A4BC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D0598"/>
    <w:multiLevelType w:val="hybridMultilevel"/>
    <w:tmpl w:val="B9C67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17C6C"/>
    <w:multiLevelType w:val="hybridMultilevel"/>
    <w:tmpl w:val="F67A40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50438"/>
    <w:multiLevelType w:val="hybridMultilevel"/>
    <w:tmpl w:val="679A0E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4888"/>
    <w:rsid w:val="00016C5B"/>
    <w:rsid w:val="00031451"/>
    <w:rsid w:val="0003463A"/>
    <w:rsid w:val="000D573A"/>
    <w:rsid w:val="000E76A2"/>
    <w:rsid w:val="001779F8"/>
    <w:rsid w:val="001A50C2"/>
    <w:rsid w:val="001A7522"/>
    <w:rsid w:val="001E67C7"/>
    <w:rsid w:val="00215D68"/>
    <w:rsid w:val="00236896"/>
    <w:rsid w:val="002530B8"/>
    <w:rsid w:val="0029349F"/>
    <w:rsid w:val="00344173"/>
    <w:rsid w:val="003670E0"/>
    <w:rsid w:val="003812E9"/>
    <w:rsid w:val="00387F49"/>
    <w:rsid w:val="003E6C42"/>
    <w:rsid w:val="00496DF6"/>
    <w:rsid w:val="004A0246"/>
    <w:rsid w:val="004B512E"/>
    <w:rsid w:val="004B7B48"/>
    <w:rsid w:val="00655C18"/>
    <w:rsid w:val="0066737C"/>
    <w:rsid w:val="00670206"/>
    <w:rsid w:val="006805BF"/>
    <w:rsid w:val="006D31B3"/>
    <w:rsid w:val="006F2D24"/>
    <w:rsid w:val="007641C8"/>
    <w:rsid w:val="007D6549"/>
    <w:rsid w:val="00843932"/>
    <w:rsid w:val="00862114"/>
    <w:rsid w:val="008B4BE8"/>
    <w:rsid w:val="008E4655"/>
    <w:rsid w:val="00920375"/>
    <w:rsid w:val="009C7ECD"/>
    <w:rsid w:val="00A0347C"/>
    <w:rsid w:val="00A26774"/>
    <w:rsid w:val="00AA6A8E"/>
    <w:rsid w:val="00B50B53"/>
    <w:rsid w:val="00B63B12"/>
    <w:rsid w:val="00B73F8F"/>
    <w:rsid w:val="00B92804"/>
    <w:rsid w:val="00C03530"/>
    <w:rsid w:val="00C34E4D"/>
    <w:rsid w:val="00C44157"/>
    <w:rsid w:val="00C57C1E"/>
    <w:rsid w:val="00C9398F"/>
    <w:rsid w:val="00D22CD7"/>
    <w:rsid w:val="00D40AD2"/>
    <w:rsid w:val="00D86F83"/>
    <w:rsid w:val="00E93232"/>
    <w:rsid w:val="00EB31FF"/>
    <w:rsid w:val="00F20FF9"/>
    <w:rsid w:val="00F37D3C"/>
    <w:rsid w:val="00F46D49"/>
    <w:rsid w:val="00FA0F3C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B335D3"/>
  <w15:docId w15:val="{DE706279-4E54-4923-948F-CDA6432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47C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93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ZUfW-AjP9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4D09-107C-493B-8C76-DEC9F4D1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7</cp:revision>
  <cp:lastPrinted>2020-05-03T21:12:00Z</cp:lastPrinted>
  <dcterms:created xsi:type="dcterms:W3CDTF">2020-05-24T18:19:00Z</dcterms:created>
  <dcterms:modified xsi:type="dcterms:W3CDTF">2020-05-24T19:58:00Z</dcterms:modified>
</cp:coreProperties>
</file>