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C309A" w14:textId="3DFD1816" w:rsidR="00E30EE3" w:rsidRDefault="005153D7" w:rsidP="005153D7">
      <w:pPr>
        <w:spacing w:before="1"/>
        <w:jc w:val="center"/>
        <w:rPr>
          <w:b/>
          <w:sz w:val="32"/>
          <w:u w:val="thick"/>
        </w:rPr>
      </w:pPr>
      <w:r>
        <w:rPr>
          <w:b/>
          <w:sz w:val="32"/>
          <w:u w:val="thick"/>
        </w:rPr>
        <w:t>Guía</w:t>
      </w:r>
      <w:r w:rsidR="00445D51">
        <w:rPr>
          <w:b/>
          <w:sz w:val="32"/>
          <w:u w:val="thick"/>
        </w:rPr>
        <w:t xml:space="preserve"> </w:t>
      </w:r>
      <w:r w:rsidR="00161C69">
        <w:rPr>
          <w:b/>
          <w:sz w:val="32"/>
          <w:u w:val="thick"/>
        </w:rPr>
        <w:t>N</w:t>
      </w:r>
      <w:r w:rsidR="00655095">
        <w:rPr>
          <w:b/>
          <w:sz w:val="32"/>
          <w:u w:val="thick"/>
        </w:rPr>
        <w:t>º</w:t>
      </w:r>
      <w:r w:rsidR="001E4AB5">
        <w:rPr>
          <w:b/>
          <w:sz w:val="32"/>
          <w:u w:val="thick"/>
        </w:rPr>
        <w:t>1</w:t>
      </w:r>
      <w:r w:rsidR="000B67A8">
        <w:rPr>
          <w:b/>
          <w:sz w:val="32"/>
          <w:u w:val="thick"/>
        </w:rPr>
        <w:t>3</w:t>
      </w:r>
    </w:p>
    <w:p w14:paraId="776157C9" w14:textId="17A2B5CC" w:rsidR="005153D7" w:rsidRDefault="005153D7" w:rsidP="005153D7">
      <w:pPr>
        <w:spacing w:before="1"/>
        <w:jc w:val="center"/>
        <w:rPr>
          <w:b/>
          <w:sz w:val="32"/>
          <w:u w:val="thick"/>
        </w:rPr>
      </w:pPr>
    </w:p>
    <w:p w14:paraId="6C71C409" w14:textId="2E9F1696" w:rsidR="00445D51" w:rsidRDefault="00445D51" w:rsidP="001918D2">
      <w:pPr>
        <w:spacing w:before="1"/>
        <w:ind w:left="170"/>
        <w:rPr>
          <w:b/>
          <w:sz w:val="24"/>
          <w:szCs w:val="24"/>
        </w:rPr>
      </w:pPr>
    </w:p>
    <w:p w14:paraId="283256FB" w14:textId="1552D3E7" w:rsidR="00893BFC" w:rsidRPr="001918D2" w:rsidRDefault="001918D2" w:rsidP="001918D2">
      <w:pPr>
        <w:spacing w:before="1"/>
        <w:rPr>
          <w:bCs/>
          <w:sz w:val="24"/>
          <w:szCs w:val="24"/>
        </w:rPr>
      </w:pPr>
      <w:r w:rsidRPr="001918D2">
        <w:rPr>
          <w:b/>
          <w:sz w:val="24"/>
          <w:szCs w:val="24"/>
        </w:rPr>
        <w:t xml:space="preserve">  </w:t>
      </w:r>
      <w:r w:rsidR="00893BFC" w:rsidRPr="001918D2">
        <w:rPr>
          <w:b/>
          <w:sz w:val="24"/>
          <w:szCs w:val="24"/>
        </w:rPr>
        <w:t xml:space="preserve">Asignatura: </w:t>
      </w:r>
      <w:r w:rsidR="00893BFC" w:rsidRPr="001918D2">
        <w:rPr>
          <w:bCs/>
          <w:sz w:val="24"/>
          <w:szCs w:val="24"/>
        </w:rPr>
        <w:t>Educación Matemática</w:t>
      </w:r>
      <w:r w:rsidR="00893BFC" w:rsidRPr="001918D2">
        <w:rPr>
          <w:b/>
          <w:sz w:val="24"/>
          <w:szCs w:val="24"/>
        </w:rPr>
        <w:t xml:space="preserve">                                 Curso: </w:t>
      </w:r>
      <w:r w:rsidR="00893BFC" w:rsidRPr="001918D2">
        <w:rPr>
          <w:bCs/>
          <w:sz w:val="24"/>
          <w:szCs w:val="24"/>
        </w:rPr>
        <w:t>4º Básico</w:t>
      </w:r>
    </w:p>
    <w:p w14:paraId="6D30C81E" w14:textId="7667CF04" w:rsidR="00445D51" w:rsidRPr="001918D2" w:rsidRDefault="001918D2" w:rsidP="001918D2">
      <w:pPr>
        <w:spacing w:before="1"/>
        <w:rPr>
          <w:bCs/>
          <w:sz w:val="24"/>
          <w:szCs w:val="24"/>
        </w:rPr>
      </w:pPr>
      <w:r w:rsidRPr="001918D2">
        <w:rPr>
          <w:b/>
          <w:sz w:val="24"/>
          <w:szCs w:val="24"/>
        </w:rPr>
        <w:t xml:space="preserve"> </w:t>
      </w:r>
      <w:r w:rsidR="00651EBB" w:rsidRPr="001918D2">
        <w:rPr>
          <w:b/>
          <w:sz w:val="24"/>
          <w:szCs w:val="24"/>
        </w:rPr>
        <w:t xml:space="preserve"> </w:t>
      </w:r>
      <w:r w:rsidR="000E25CA" w:rsidRPr="001918D2">
        <w:rPr>
          <w:b/>
          <w:sz w:val="24"/>
          <w:szCs w:val="24"/>
        </w:rPr>
        <w:t>Fecha:</w:t>
      </w:r>
      <w:r w:rsidR="007E3279" w:rsidRPr="001918D2">
        <w:rPr>
          <w:b/>
          <w:sz w:val="24"/>
          <w:szCs w:val="24"/>
        </w:rPr>
        <w:t xml:space="preserve"> </w:t>
      </w:r>
      <w:r w:rsidR="00425FF5">
        <w:rPr>
          <w:bCs/>
          <w:sz w:val="24"/>
          <w:szCs w:val="24"/>
        </w:rPr>
        <w:t>30</w:t>
      </w:r>
      <w:r w:rsidR="000E72E8" w:rsidRPr="001918D2">
        <w:rPr>
          <w:bCs/>
          <w:sz w:val="24"/>
          <w:szCs w:val="24"/>
        </w:rPr>
        <w:t xml:space="preserve"> Junio</w:t>
      </w:r>
      <w:r w:rsidR="000B67A8" w:rsidRPr="001918D2">
        <w:rPr>
          <w:bCs/>
          <w:sz w:val="24"/>
          <w:szCs w:val="24"/>
        </w:rPr>
        <w:t xml:space="preserve"> al 10 Julio</w:t>
      </w:r>
      <w:r w:rsidR="000E72E8" w:rsidRPr="001918D2">
        <w:rPr>
          <w:bCs/>
          <w:sz w:val="24"/>
          <w:szCs w:val="24"/>
        </w:rPr>
        <w:t xml:space="preserve"> </w:t>
      </w:r>
      <w:r w:rsidR="007E3279" w:rsidRPr="001918D2">
        <w:rPr>
          <w:bCs/>
          <w:sz w:val="24"/>
          <w:szCs w:val="24"/>
        </w:rPr>
        <w:t>2020</w:t>
      </w:r>
      <w:r w:rsidR="001C7009" w:rsidRPr="001918D2">
        <w:rPr>
          <w:bCs/>
          <w:sz w:val="24"/>
          <w:szCs w:val="24"/>
        </w:rPr>
        <w:t xml:space="preserve">                         </w:t>
      </w:r>
      <w:r w:rsidR="00265B19" w:rsidRPr="001918D2">
        <w:rPr>
          <w:bCs/>
          <w:sz w:val="24"/>
          <w:szCs w:val="24"/>
        </w:rPr>
        <w:t xml:space="preserve">          </w:t>
      </w:r>
      <w:r w:rsidR="001C7009" w:rsidRPr="001918D2">
        <w:rPr>
          <w:bCs/>
          <w:sz w:val="24"/>
          <w:szCs w:val="24"/>
        </w:rPr>
        <w:t xml:space="preserve">  </w:t>
      </w:r>
      <w:r w:rsidR="001C7009" w:rsidRPr="001918D2">
        <w:rPr>
          <w:b/>
          <w:sz w:val="24"/>
          <w:szCs w:val="24"/>
        </w:rPr>
        <w:t xml:space="preserve">Docente: </w:t>
      </w:r>
      <w:r w:rsidR="001C7009" w:rsidRPr="001918D2">
        <w:rPr>
          <w:bCs/>
          <w:sz w:val="24"/>
          <w:szCs w:val="24"/>
        </w:rPr>
        <w:t>Paola Ortiz D</w:t>
      </w:r>
      <w:r w:rsidR="00445D51" w:rsidRPr="001918D2">
        <w:rPr>
          <w:bCs/>
          <w:sz w:val="24"/>
          <w:szCs w:val="24"/>
        </w:rPr>
        <w:t>. Prof. Diferencial</w:t>
      </w:r>
    </w:p>
    <w:p w14:paraId="7FE78604" w14:textId="721C60EA" w:rsidR="000E25CA" w:rsidRPr="001918D2" w:rsidRDefault="00445D51" w:rsidP="001918D2">
      <w:pPr>
        <w:spacing w:before="1"/>
        <w:ind w:left="170"/>
        <w:rPr>
          <w:bCs/>
          <w:sz w:val="24"/>
          <w:szCs w:val="24"/>
        </w:rPr>
      </w:pPr>
      <w:r w:rsidRPr="001918D2">
        <w:rPr>
          <w:b/>
          <w:sz w:val="24"/>
          <w:szCs w:val="24"/>
        </w:rPr>
        <w:t>Nombre de Alumno</w:t>
      </w:r>
      <w:r w:rsidRPr="001918D2">
        <w:rPr>
          <w:bCs/>
          <w:sz w:val="24"/>
          <w:szCs w:val="24"/>
        </w:rPr>
        <w:t>: ---------------------------------------------------------------------------------------------------</w:t>
      </w:r>
    </w:p>
    <w:p w14:paraId="45BEDC9B" w14:textId="77777777" w:rsidR="000E72E8" w:rsidRPr="001918D2" w:rsidRDefault="000E72E8" w:rsidP="001918D2">
      <w:pPr>
        <w:spacing w:before="1"/>
        <w:ind w:left="170"/>
        <w:rPr>
          <w:bCs/>
          <w:sz w:val="24"/>
          <w:szCs w:val="24"/>
        </w:rPr>
      </w:pPr>
    </w:p>
    <w:p w14:paraId="5A9FC0AE" w14:textId="5B02C047" w:rsidR="00BC3805" w:rsidRPr="001918D2" w:rsidRDefault="00445D51" w:rsidP="001918D2">
      <w:pPr>
        <w:pStyle w:val="Default"/>
        <w:ind w:left="170"/>
        <w:rPr>
          <w:rFonts w:ascii="Arial" w:hAnsi="Arial" w:cs="Arial"/>
        </w:rPr>
      </w:pPr>
      <w:r w:rsidRPr="001918D2">
        <w:rPr>
          <w:rFonts w:ascii="Arial" w:hAnsi="Arial" w:cs="Arial"/>
          <w:b/>
        </w:rPr>
        <w:t>Objetivo de Aprendizaje:</w:t>
      </w:r>
      <w:r w:rsidR="005E3411" w:rsidRPr="001918D2">
        <w:rPr>
          <w:rFonts w:ascii="Arial" w:hAnsi="Arial" w:cs="Arial"/>
          <w:b/>
        </w:rPr>
        <w:t xml:space="preserve"> </w:t>
      </w:r>
      <w:r w:rsidR="00BC3805" w:rsidRPr="001918D2">
        <w:rPr>
          <w:rFonts w:ascii="Arial" w:hAnsi="Arial" w:cs="Arial"/>
        </w:rPr>
        <w:t>OA 17. Demostrar que comprenden una línea de simetría: • identificando figuras simétricas 2D</w:t>
      </w:r>
      <w:r w:rsidR="001918D2" w:rsidRPr="001918D2">
        <w:rPr>
          <w:rFonts w:ascii="Arial" w:hAnsi="Arial" w:cs="Arial"/>
        </w:rPr>
        <w:t xml:space="preserve"> </w:t>
      </w:r>
      <w:r w:rsidR="00BC3805" w:rsidRPr="001918D2">
        <w:rPr>
          <w:rFonts w:ascii="Arial" w:hAnsi="Arial" w:cs="Arial"/>
        </w:rPr>
        <w:t>• creando figuras simetrías 2D • dibujando una o más líneas de simetría en figuras 2D • usando software geométrico</w:t>
      </w:r>
      <w:r w:rsidR="001918D2" w:rsidRPr="001918D2">
        <w:rPr>
          <w:rFonts w:ascii="Arial" w:hAnsi="Arial" w:cs="Arial"/>
        </w:rPr>
        <w:t>.</w:t>
      </w:r>
      <w:r w:rsidR="00BC3805" w:rsidRPr="001918D2">
        <w:rPr>
          <w:rFonts w:ascii="Arial" w:hAnsi="Arial" w:cs="Arial"/>
        </w:rPr>
        <w:t xml:space="preserve"> </w:t>
      </w:r>
    </w:p>
    <w:p w14:paraId="25F74B63" w14:textId="3DAFAB2D" w:rsidR="00BB2E66" w:rsidRPr="001918D2" w:rsidRDefault="00BB2E66" w:rsidP="001918D2">
      <w:pPr>
        <w:widowControl/>
        <w:adjustRightInd w:val="0"/>
        <w:ind w:left="170"/>
        <w:rPr>
          <w:bCs/>
          <w:sz w:val="24"/>
          <w:szCs w:val="24"/>
        </w:rPr>
      </w:pPr>
    </w:p>
    <w:p w14:paraId="64977A01" w14:textId="58E4C924" w:rsidR="008302BD" w:rsidRPr="001918D2" w:rsidRDefault="001918D2" w:rsidP="001918D2">
      <w:pPr>
        <w:widowControl/>
        <w:adjustRightInd w:val="0"/>
        <w:rPr>
          <w:sz w:val="24"/>
          <w:szCs w:val="24"/>
        </w:rPr>
      </w:pPr>
      <w:r w:rsidRPr="001918D2">
        <w:rPr>
          <w:b/>
          <w:bCs/>
          <w:sz w:val="24"/>
          <w:szCs w:val="24"/>
        </w:rPr>
        <w:t xml:space="preserve">  </w:t>
      </w:r>
      <w:r w:rsidR="003F5713" w:rsidRPr="001918D2">
        <w:rPr>
          <w:b/>
          <w:bCs/>
          <w:sz w:val="24"/>
          <w:szCs w:val="24"/>
        </w:rPr>
        <w:t>Objetivo de la clase</w:t>
      </w:r>
      <w:r w:rsidR="000976A7" w:rsidRPr="001918D2">
        <w:rPr>
          <w:b/>
          <w:bCs/>
          <w:sz w:val="24"/>
          <w:szCs w:val="24"/>
        </w:rPr>
        <w:t xml:space="preserve">: </w:t>
      </w:r>
      <w:r w:rsidR="00BC3805" w:rsidRPr="001918D2">
        <w:rPr>
          <w:sz w:val="24"/>
          <w:szCs w:val="24"/>
        </w:rPr>
        <w:t xml:space="preserve">Trabajar inicialmente que reconozcan las líneas de </w:t>
      </w:r>
      <w:r w:rsidRPr="001918D2">
        <w:rPr>
          <w:sz w:val="24"/>
          <w:szCs w:val="24"/>
        </w:rPr>
        <w:t>simetría</w:t>
      </w:r>
    </w:p>
    <w:p w14:paraId="436FAB72" w14:textId="297302CB" w:rsidR="000976A7" w:rsidRPr="001918D2" w:rsidRDefault="001918D2" w:rsidP="001918D2">
      <w:pPr>
        <w:rPr>
          <w:sz w:val="24"/>
          <w:szCs w:val="24"/>
        </w:rPr>
      </w:pPr>
      <w:r w:rsidRPr="001918D2">
        <w:rPr>
          <w:b/>
          <w:bCs/>
          <w:sz w:val="24"/>
          <w:szCs w:val="24"/>
        </w:rPr>
        <w:t xml:space="preserve">  </w:t>
      </w:r>
      <w:r w:rsidR="008302BD" w:rsidRPr="001918D2">
        <w:rPr>
          <w:b/>
          <w:bCs/>
          <w:sz w:val="24"/>
          <w:szCs w:val="24"/>
        </w:rPr>
        <w:t xml:space="preserve">Contenido: </w:t>
      </w:r>
      <w:r>
        <w:rPr>
          <w:sz w:val="24"/>
          <w:szCs w:val="24"/>
        </w:rPr>
        <w:t>Geometría</w:t>
      </w:r>
    </w:p>
    <w:p w14:paraId="2E110E2E" w14:textId="2460B164" w:rsidR="006F58BD" w:rsidRPr="001918D2" w:rsidRDefault="001918D2" w:rsidP="001918D2">
      <w:pPr>
        <w:rPr>
          <w:sz w:val="24"/>
          <w:szCs w:val="24"/>
        </w:rPr>
      </w:pPr>
      <w:r w:rsidRPr="001918D2">
        <w:rPr>
          <w:b/>
          <w:bCs/>
          <w:sz w:val="24"/>
          <w:szCs w:val="24"/>
        </w:rPr>
        <w:t xml:space="preserve"> </w:t>
      </w:r>
      <w:r w:rsidR="003F5713" w:rsidRPr="001918D2">
        <w:rPr>
          <w:b/>
          <w:bCs/>
          <w:sz w:val="24"/>
          <w:szCs w:val="24"/>
        </w:rPr>
        <w:t xml:space="preserve"> </w:t>
      </w:r>
      <w:r w:rsidR="003F5713" w:rsidRPr="001918D2">
        <w:rPr>
          <w:b/>
          <w:sz w:val="24"/>
          <w:szCs w:val="24"/>
        </w:rPr>
        <w:t>Indicaciones generales:</w:t>
      </w:r>
      <w:r w:rsidR="003F5713" w:rsidRPr="001918D2">
        <w:rPr>
          <w:sz w:val="24"/>
          <w:szCs w:val="24"/>
        </w:rPr>
        <w:t xml:space="preserve"> </w:t>
      </w:r>
    </w:p>
    <w:p w14:paraId="5F59C56A" w14:textId="67AB4F62" w:rsidR="003F5713" w:rsidRPr="001918D2" w:rsidRDefault="003F5713" w:rsidP="001918D2">
      <w:pPr>
        <w:ind w:left="170"/>
        <w:rPr>
          <w:sz w:val="24"/>
          <w:szCs w:val="24"/>
        </w:rPr>
      </w:pPr>
      <w:r w:rsidRPr="001918D2">
        <w:rPr>
          <w:sz w:val="24"/>
          <w:szCs w:val="24"/>
        </w:rPr>
        <w:t xml:space="preserve">1-. </w:t>
      </w:r>
      <w:r w:rsidR="000E72E8" w:rsidRPr="001918D2">
        <w:rPr>
          <w:b/>
          <w:bCs/>
          <w:sz w:val="24"/>
          <w:szCs w:val="24"/>
          <w:u w:val="single"/>
        </w:rPr>
        <w:t>No olvides e</w:t>
      </w:r>
      <w:r w:rsidRPr="001918D2">
        <w:rPr>
          <w:b/>
          <w:bCs/>
          <w:sz w:val="24"/>
          <w:szCs w:val="24"/>
          <w:u w:val="single"/>
        </w:rPr>
        <w:t>scrib</w:t>
      </w:r>
      <w:r w:rsidR="000E72E8" w:rsidRPr="001918D2">
        <w:rPr>
          <w:b/>
          <w:bCs/>
          <w:sz w:val="24"/>
          <w:szCs w:val="24"/>
          <w:u w:val="single"/>
        </w:rPr>
        <w:t>ir tu nombre con mayúscula en las guías</w:t>
      </w:r>
      <w:r w:rsidRPr="001918D2">
        <w:rPr>
          <w:sz w:val="24"/>
          <w:szCs w:val="24"/>
        </w:rPr>
        <w:t xml:space="preserve"> </w:t>
      </w:r>
    </w:p>
    <w:p w14:paraId="11F75105" w14:textId="77777777" w:rsidR="00445D51" w:rsidRPr="001918D2" w:rsidRDefault="003F5713" w:rsidP="001918D2">
      <w:pPr>
        <w:ind w:left="170"/>
        <w:rPr>
          <w:sz w:val="24"/>
          <w:szCs w:val="24"/>
        </w:rPr>
      </w:pPr>
      <w:r w:rsidRPr="001918D2">
        <w:rPr>
          <w:sz w:val="24"/>
          <w:szCs w:val="24"/>
        </w:rPr>
        <w:t xml:space="preserve">2-. Apóyate con un adulto y resuelve </w:t>
      </w:r>
      <w:r w:rsidR="00087845" w:rsidRPr="001918D2">
        <w:rPr>
          <w:sz w:val="24"/>
          <w:szCs w:val="24"/>
        </w:rPr>
        <w:t>actividad</w:t>
      </w:r>
      <w:r w:rsidR="00445D51" w:rsidRPr="001918D2">
        <w:rPr>
          <w:sz w:val="24"/>
          <w:szCs w:val="24"/>
        </w:rPr>
        <w:t xml:space="preserve"> dad</w:t>
      </w:r>
      <w:r w:rsidR="00087845" w:rsidRPr="001918D2">
        <w:rPr>
          <w:sz w:val="24"/>
          <w:szCs w:val="24"/>
        </w:rPr>
        <w:t>a</w:t>
      </w:r>
      <w:r w:rsidR="00445D51" w:rsidRPr="001918D2">
        <w:rPr>
          <w:sz w:val="24"/>
          <w:szCs w:val="24"/>
        </w:rPr>
        <w:t>.</w:t>
      </w:r>
    </w:p>
    <w:p w14:paraId="642AED6F" w14:textId="645C4179" w:rsidR="00111EB6" w:rsidRPr="001918D2" w:rsidRDefault="00111EB6" w:rsidP="001918D2">
      <w:pPr>
        <w:ind w:left="170"/>
        <w:rPr>
          <w:rStyle w:val="Hipervnculo"/>
          <w:color w:val="auto"/>
          <w:sz w:val="24"/>
          <w:szCs w:val="24"/>
          <w:u w:val="none"/>
        </w:rPr>
      </w:pPr>
      <w:bookmarkStart w:id="0" w:name="_Hlk42339587"/>
      <w:r w:rsidRPr="001918D2">
        <w:rPr>
          <w:rStyle w:val="Hipervnculo"/>
          <w:color w:val="auto"/>
          <w:sz w:val="24"/>
          <w:szCs w:val="24"/>
          <w:u w:val="none"/>
        </w:rPr>
        <w:t>3-. Si tienes dudas con respecto a la guía, me puedes enviar solo mensajes por mi w</w:t>
      </w:r>
      <w:r w:rsidR="0061149F" w:rsidRPr="001918D2">
        <w:rPr>
          <w:rStyle w:val="Hipervnculo"/>
          <w:color w:val="auto"/>
          <w:sz w:val="24"/>
          <w:szCs w:val="24"/>
          <w:u w:val="none"/>
        </w:rPr>
        <w:t>sp</w:t>
      </w:r>
      <w:r w:rsidRPr="001918D2">
        <w:rPr>
          <w:rStyle w:val="Hipervnculo"/>
          <w:color w:val="auto"/>
          <w:sz w:val="24"/>
          <w:szCs w:val="24"/>
          <w:u w:val="none"/>
        </w:rPr>
        <w:t xml:space="preserve"> +56994315560, de lunes a viernes hasta las 18:00 horas</w:t>
      </w:r>
      <w:bookmarkEnd w:id="0"/>
    </w:p>
    <w:p w14:paraId="12FC4166" w14:textId="53398AB7" w:rsidR="00755E67" w:rsidRPr="001918D2" w:rsidRDefault="003F5713" w:rsidP="001918D2">
      <w:pPr>
        <w:ind w:left="170"/>
        <w:rPr>
          <w:sz w:val="24"/>
          <w:szCs w:val="24"/>
        </w:rPr>
      </w:pPr>
      <w:r w:rsidRPr="001918D2">
        <w:rPr>
          <w:b/>
          <w:bCs/>
          <w:sz w:val="24"/>
          <w:szCs w:val="24"/>
        </w:rPr>
        <w:t xml:space="preserve">Retroalimentación: </w:t>
      </w:r>
      <w:r w:rsidR="002D7BEC" w:rsidRPr="001918D2">
        <w:rPr>
          <w:sz w:val="24"/>
          <w:szCs w:val="24"/>
        </w:rPr>
        <w:t xml:space="preserve">La retroalimentación la realizarás con tu cuaderno de </w:t>
      </w:r>
      <w:r w:rsidR="008302BD" w:rsidRPr="001918D2">
        <w:rPr>
          <w:sz w:val="24"/>
          <w:szCs w:val="24"/>
        </w:rPr>
        <w:t>ejercicios.</w:t>
      </w:r>
    </w:p>
    <w:p w14:paraId="7265A045" w14:textId="3498F4DC" w:rsidR="00755E67" w:rsidRPr="001918D2" w:rsidRDefault="00755E67" w:rsidP="001918D2">
      <w:pPr>
        <w:ind w:left="170"/>
        <w:rPr>
          <w:sz w:val="24"/>
          <w:szCs w:val="24"/>
        </w:rPr>
      </w:pPr>
      <w:r w:rsidRPr="001918D2">
        <w:rPr>
          <w:b/>
          <w:bCs/>
          <w:sz w:val="24"/>
          <w:szCs w:val="24"/>
        </w:rPr>
        <w:t>Fecha de envío</w:t>
      </w:r>
      <w:r w:rsidRPr="001918D2">
        <w:rPr>
          <w:sz w:val="24"/>
          <w:szCs w:val="24"/>
        </w:rPr>
        <w:t xml:space="preserve">: </w:t>
      </w:r>
      <w:r w:rsidR="006F58BD" w:rsidRPr="001918D2">
        <w:rPr>
          <w:sz w:val="24"/>
          <w:szCs w:val="24"/>
        </w:rPr>
        <w:t xml:space="preserve">Lunes </w:t>
      </w:r>
      <w:r w:rsidR="000B67A8" w:rsidRPr="001918D2">
        <w:rPr>
          <w:sz w:val="24"/>
          <w:szCs w:val="24"/>
        </w:rPr>
        <w:t>13</w:t>
      </w:r>
      <w:r w:rsidR="00761CCE" w:rsidRPr="001918D2">
        <w:rPr>
          <w:sz w:val="24"/>
          <w:szCs w:val="24"/>
        </w:rPr>
        <w:t xml:space="preserve"> Ju</w:t>
      </w:r>
      <w:r w:rsidR="000B67A8" w:rsidRPr="001918D2">
        <w:rPr>
          <w:sz w:val="24"/>
          <w:szCs w:val="24"/>
        </w:rPr>
        <w:t>lio</w:t>
      </w:r>
      <w:r w:rsidR="00761CCE" w:rsidRPr="001918D2">
        <w:rPr>
          <w:sz w:val="24"/>
          <w:szCs w:val="24"/>
        </w:rPr>
        <w:t xml:space="preserve"> </w:t>
      </w:r>
      <w:r w:rsidR="006F58BD" w:rsidRPr="001918D2">
        <w:rPr>
          <w:sz w:val="24"/>
          <w:szCs w:val="24"/>
        </w:rPr>
        <w:t xml:space="preserve">2020 al correo </w:t>
      </w:r>
      <w:r w:rsidR="00111EB6" w:rsidRPr="001918D2">
        <w:rPr>
          <w:sz w:val="24"/>
          <w:szCs w:val="24"/>
        </w:rPr>
        <w:t>electrónico</w:t>
      </w:r>
      <w:r w:rsidR="006064A7" w:rsidRPr="001918D2">
        <w:rPr>
          <w:sz w:val="24"/>
          <w:szCs w:val="24"/>
        </w:rPr>
        <w:t xml:space="preserve"> o</w:t>
      </w:r>
      <w:r w:rsidR="006F58BD" w:rsidRPr="001918D2">
        <w:rPr>
          <w:sz w:val="24"/>
          <w:szCs w:val="24"/>
        </w:rPr>
        <w:t xml:space="preserve"> de lo contrario el Miércoles </w:t>
      </w:r>
      <w:r w:rsidR="000B67A8" w:rsidRPr="001918D2">
        <w:rPr>
          <w:sz w:val="24"/>
          <w:szCs w:val="24"/>
        </w:rPr>
        <w:t>15</w:t>
      </w:r>
      <w:r w:rsidR="000E72E8" w:rsidRPr="001918D2">
        <w:rPr>
          <w:sz w:val="24"/>
          <w:szCs w:val="24"/>
        </w:rPr>
        <w:t xml:space="preserve"> Julio</w:t>
      </w:r>
      <w:r w:rsidR="006F58BD" w:rsidRPr="001918D2">
        <w:rPr>
          <w:sz w:val="24"/>
          <w:szCs w:val="24"/>
        </w:rPr>
        <w:t xml:space="preserve"> 2020 en el </w:t>
      </w:r>
      <w:r w:rsidR="007E3279" w:rsidRPr="001918D2">
        <w:rPr>
          <w:sz w:val="24"/>
          <w:szCs w:val="24"/>
        </w:rPr>
        <w:t>colegio. (de las 09:30 a las 13:00)</w:t>
      </w:r>
    </w:p>
    <w:p w14:paraId="5CA139AE" w14:textId="1AE09AF8" w:rsidR="003F7317" w:rsidRDefault="00755E67" w:rsidP="001918D2">
      <w:pPr>
        <w:ind w:left="170"/>
        <w:rPr>
          <w:sz w:val="24"/>
          <w:szCs w:val="24"/>
        </w:rPr>
      </w:pPr>
      <w:r w:rsidRPr="001918D2">
        <w:rPr>
          <w:b/>
          <w:bCs/>
          <w:sz w:val="24"/>
          <w:szCs w:val="24"/>
        </w:rPr>
        <w:t>Cómo y/o donde enviar</w:t>
      </w:r>
      <w:r w:rsidR="00B1333C" w:rsidRPr="001918D2">
        <w:rPr>
          <w:b/>
          <w:bCs/>
          <w:sz w:val="24"/>
          <w:szCs w:val="24"/>
        </w:rPr>
        <w:t xml:space="preserve"> a</w:t>
      </w:r>
      <w:r w:rsidR="00B1333C" w:rsidRPr="001918D2">
        <w:rPr>
          <w:sz w:val="24"/>
          <w:szCs w:val="24"/>
        </w:rPr>
        <w:t xml:space="preserve"> </w:t>
      </w:r>
      <w:hyperlink r:id="rId7" w:history="1">
        <w:r w:rsidR="00B1333C" w:rsidRPr="001918D2">
          <w:rPr>
            <w:rStyle w:val="Hipervnculo"/>
            <w:sz w:val="24"/>
            <w:szCs w:val="24"/>
          </w:rPr>
          <w:t>paolasoledado@gmail.com</w:t>
        </w:r>
      </w:hyperlink>
      <w:r w:rsidRPr="001918D2">
        <w:rPr>
          <w:sz w:val="24"/>
          <w:szCs w:val="24"/>
        </w:rPr>
        <w:t xml:space="preserve"> o asistir al establecimiento en la fecha antes descrita y entregarlo a la docente </w:t>
      </w:r>
      <w:r w:rsidR="00B1333C" w:rsidRPr="001918D2">
        <w:rPr>
          <w:sz w:val="24"/>
          <w:szCs w:val="24"/>
        </w:rPr>
        <w:t>Paola Ortiz D.</w:t>
      </w:r>
    </w:p>
    <w:p w14:paraId="35A5D80A" w14:textId="77777777" w:rsidR="00891529" w:rsidRPr="001918D2" w:rsidRDefault="00891529" w:rsidP="001918D2">
      <w:pPr>
        <w:ind w:left="170"/>
        <w:rPr>
          <w:sz w:val="24"/>
          <w:szCs w:val="24"/>
        </w:rPr>
      </w:pPr>
    </w:p>
    <w:p w14:paraId="2F153F98" w14:textId="31D57EA5" w:rsidR="0009464B" w:rsidRDefault="0009464B" w:rsidP="0009464B">
      <w:pPr>
        <w:pStyle w:val="Textoindependiente"/>
        <w:spacing w:before="2"/>
        <w:ind w:right="57"/>
        <w:jc w:val="center"/>
        <w:rPr>
          <w:rFonts w:ascii="Arial" w:hAnsi="Arial" w:cs="Arial"/>
          <w:b/>
          <w:bCs/>
          <w:noProof/>
          <w:sz w:val="24"/>
          <w:szCs w:val="24"/>
          <w:u w:val="single"/>
        </w:rPr>
      </w:pPr>
      <w:r w:rsidRPr="0009464B">
        <w:rPr>
          <w:rFonts w:ascii="Arial" w:hAnsi="Arial" w:cs="Arial"/>
          <w:b/>
          <w:bCs/>
          <w:noProof/>
          <w:sz w:val="24"/>
          <w:szCs w:val="24"/>
          <w:u w:val="single"/>
        </w:rPr>
        <w:t xml:space="preserve">¿Qué </w:t>
      </w:r>
      <w:r w:rsidR="00425FF5">
        <w:rPr>
          <w:rFonts w:ascii="Arial" w:hAnsi="Arial" w:cs="Arial"/>
          <w:b/>
          <w:bCs/>
          <w:noProof/>
          <w:sz w:val="24"/>
          <w:szCs w:val="24"/>
          <w:u w:val="single"/>
        </w:rPr>
        <w:t>son las líneas deD</w:t>
      </w:r>
      <w:r w:rsidRPr="0009464B">
        <w:rPr>
          <w:rFonts w:ascii="Arial" w:hAnsi="Arial" w:cs="Arial"/>
          <w:b/>
          <w:bCs/>
          <w:noProof/>
          <w:sz w:val="24"/>
          <w:szCs w:val="24"/>
          <w:u w:val="single"/>
        </w:rPr>
        <w:t xml:space="preserve"> Simetría?</w:t>
      </w:r>
    </w:p>
    <w:p w14:paraId="24E7E296" w14:textId="795E0E9E" w:rsidR="0009464B" w:rsidRDefault="0009464B" w:rsidP="002110DC">
      <w:pPr>
        <w:pStyle w:val="Textoindependiente"/>
        <w:spacing w:before="2"/>
        <w:ind w:right="57"/>
        <w:rPr>
          <w:rFonts w:ascii="Arial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64036EAB" wp14:editId="071A140F">
            <wp:extent cx="6150030" cy="3321169"/>
            <wp:effectExtent l="0" t="0" r="3175" b="0"/>
            <wp:docPr id="2" name="Imagen 2" descr="MATEMÁTICAS: SIMETR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EMÁTICAS: SIMETRÍ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739"/>
                    <a:stretch/>
                  </pic:blipFill>
                  <pic:spPr bwMode="auto">
                    <a:xfrm>
                      <a:off x="0" y="0"/>
                      <a:ext cx="6184684" cy="333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63BCDC" w14:textId="01A8BE82" w:rsidR="0009464B" w:rsidRDefault="0009464B" w:rsidP="002110DC">
      <w:pPr>
        <w:pStyle w:val="Textoindependiente"/>
        <w:spacing w:before="2"/>
        <w:ind w:right="57"/>
        <w:rPr>
          <w:rFonts w:ascii="Arial" w:hAnsi="Arial" w:cs="Arial"/>
          <w:noProof/>
          <w:sz w:val="24"/>
          <w:szCs w:val="24"/>
        </w:rPr>
      </w:pPr>
    </w:p>
    <w:p w14:paraId="695A25EB" w14:textId="4F5F0B45" w:rsidR="002565A4" w:rsidRDefault="0009464B" w:rsidP="00BC7BB7">
      <w:pPr>
        <w:pStyle w:val="Textoindependiente"/>
        <w:numPr>
          <w:ilvl w:val="0"/>
          <w:numId w:val="19"/>
        </w:numPr>
        <w:spacing w:before="2"/>
        <w:ind w:right="57"/>
        <w:rPr>
          <w:rFonts w:ascii="Arial" w:hAnsi="Arial" w:cs="Arial"/>
          <w:noProof/>
          <w:sz w:val="24"/>
          <w:szCs w:val="24"/>
        </w:rPr>
      </w:pPr>
      <w:r w:rsidRPr="00A67E80">
        <w:rPr>
          <w:rFonts w:ascii="Arial" w:hAnsi="Arial" w:cs="Arial"/>
          <w:noProof/>
          <w:sz w:val="24"/>
          <w:szCs w:val="24"/>
        </w:rPr>
        <w:t>A continuación realizaremos unos ejercicios de Simetría</w:t>
      </w:r>
      <w:r w:rsidR="002565A4" w:rsidRPr="00A67E80">
        <w:rPr>
          <w:rFonts w:ascii="Arial" w:hAnsi="Arial" w:cs="Arial"/>
          <w:noProof/>
          <w:sz w:val="24"/>
          <w:szCs w:val="24"/>
        </w:rPr>
        <w:t>, simples</w:t>
      </w:r>
      <w:r w:rsidR="00A67E80" w:rsidRPr="00A67E80">
        <w:rPr>
          <w:rFonts w:ascii="Arial" w:hAnsi="Arial" w:cs="Arial"/>
          <w:noProof/>
          <w:sz w:val="24"/>
          <w:szCs w:val="24"/>
        </w:rPr>
        <w:t>, los cuales deberás completar siguiendo el modelo</w:t>
      </w:r>
      <w:r w:rsidR="002565A4" w:rsidRPr="00A67E80">
        <w:rPr>
          <w:rFonts w:ascii="Arial" w:hAnsi="Arial" w:cs="Arial"/>
          <w:noProof/>
          <w:sz w:val="24"/>
          <w:szCs w:val="24"/>
        </w:rPr>
        <w:t>.</w:t>
      </w:r>
    </w:p>
    <w:p w14:paraId="0C403BAC" w14:textId="173DF4A7" w:rsidR="00891529" w:rsidRDefault="00891529" w:rsidP="00891529">
      <w:pPr>
        <w:pStyle w:val="Textoindependiente"/>
        <w:spacing w:before="2"/>
        <w:ind w:left="1440" w:right="57"/>
        <w:rPr>
          <w:rFonts w:ascii="Arial" w:hAnsi="Arial" w:cs="Arial"/>
          <w:noProof/>
          <w:sz w:val="24"/>
          <w:szCs w:val="24"/>
        </w:rPr>
      </w:pPr>
    </w:p>
    <w:p w14:paraId="3EDF62DD" w14:textId="77777777" w:rsidR="00891529" w:rsidRPr="00A67E80" w:rsidRDefault="00891529" w:rsidP="00891529">
      <w:pPr>
        <w:pStyle w:val="Textoindependiente"/>
        <w:spacing w:before="2"/>
        <w:ind w:left="1440" w:right="57"/>
        <w:rPr>
          <w:rFonts w:ascii="Arial" w:hAnsi="Arial" w:cs="Arial"/>
          <w:noProof/>
          <w:sz w:val="24"/>
          <w:szCs w:val="24"/>
        </w:rPr>
      </w:pPr>
    </w:p>
    <w:tbl>
      <w:tblPr>
        <w:tblStyle w:val="Tablanormal2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60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C782D" w14:paraId="2F7A8069" w14:textId="77777777" w:rsidTr="00B269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52AE32F" w14:textId="77777777" w:rsidR="00CC782D" w:rsidRDefault="00CC782D" w:rsidP="002565A4">
            <w:pPr>
              <w:pStyle w:val="Textoindependiente"/>
              <w:spacing w:before="2"/>
              <w:ind w:right="57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14:paraId="495A52D9" w14:textId="77777777" w:rsidR="00CC782D" w:rsidRDefault="00CC782D" w:rsidP="002565A4">
            <w:pPr>
              <w:pStyle w:val="Textoindependiente"/>
              <w:spacing w:before="2"/>
              <w:ind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29292154" w14:textId="77777777" w:rsidR="00CC782D" w:rsidRDefault="00CC782D" w:rsidP="002565A4">
            <w:pPr>
              <w:pStyle w:val="Textoindependiente"/>
              <w:spacing w:before="2"/>
              <w:ind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29F06CD5" w14:textId="77777777" w:rsidR="00CC782D" w:rsidRDefault="00CC782D" w:rsidP="002565A4">
            <w:pPr>
              <w:pStyle w:val="Textoindependiente"/>
              <w:spacing w:before="2"/>
              <w:ind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078BEEA4" w14:textId="77777777" w:rsidR="00CC782D" w:rsidRDefault="00CC782D" w:rsidP="002565A4">
            <w:pPr>
              <w:pStyle w:val="Textoindependiente"/>
              <w:spacing w:before="2"/>
              <w:ind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1E4EB317" w14:textId="77777777" w:rsidR="00CC782D" w:rsidRDefault="00CC782D" w:rsidP="002565A4">
            <w:pPr>
              <w:pStyle w:val="Textoindependiente"/>
              <w:spacing w:before="2"/>
              <w:ind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4C3944F5" w14:textId="77777777" w:rsidR="00CC782D" w:rsidRDefault="00CC782D" w:rsidP="002565A4">
            <w:pPr>
              <w:pStyle w:val="Textoindependiente"/>
              <w:spacing w:before="2"/>
              <w:ind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4C174F68" w14:textId="77777777" w:rsidR="00CC782D" w:rsidRDefault="00CC782D" w:rsidP="002565A4">
            <w:pPr>
              <w:pStyle w:val="Textoindependiente"/>
              <w:spacing w:before="2"/>
              <w:ind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354E31E8" w14:textId="77777777" w:rsidR="00CC782D" w:rsidRDefault="00CC782D" w:rsidP="002565A4">
            <w:pPr>
              <w:pStyle w:val="Textoindependiente"/>
              <w:spacing w:before="2"/>
              <w:ind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13DD650E" w14:textId="77777777" w:rsidR="00CC782D" w:rsidRDefault="00CC782D" w:rsidP="002565A4">
            <w:pPr>
              <w:pStyle w:val="Textoindependiente"/>
              <w:spacing w:before="2"/>
              <w:ind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CC782D" w14:paraId="494C1297" w14:textId="77777777" w:rsidTr="00B26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099D0A13" w14:textId="77777777" w:rsidR="00CC782D" w:rsidRDefault="00CC782D" w:rsidP="002565A4">
            <w:pPr>
              <w:pStyle w:val="Textoindependiente"/>
              <w:spacing w:before="2"/>
              <w:ind w:right="57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14:paraId="68982AC8" w14:textId="77777777" w:rsidR="00CC782D" w:rsidRDefault="00CC782D" w:rsidP="002565A4">
            <w:pPr>
              <w:pStyle w:val="Textoindependiente"/>
              <w:spacing w:before="2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30AE171E" w14:textId="77777777" w:rsidR="00CC782D" w:rsidRDefault="00CC782D" w:rsidP="002565A4">
            <w:pPr>
              <w:pStyle w:val="Textoindependiente"/>
              <w:spacing w:before="2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21B9B949" w14:textId="77777777" w:rsidR="00CC782D" w:rsidRDefault="00CC782D" w:rsidP="002565A4">
            <w:pPr>
              <w:pStyle w:val="Textoindependiente"/>
              <w:spacing w:before="2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6D05E1C2" w14:textId="77777777" w:rsidR="00CC782D" w:rsidRDefault="00CC782D" w:rsidP="002565A4">
            <w:pPr>
              <w:pStyle w:val="Textoindependiente"/>
              <w:spacing w:before="2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15B2D12E" w14:textId="77777777" w:rsidR="00CC782D" w:rsidRDefault="00CC782D" w:rsidP="002565A4">
            <w:pPr>
              <w:pStyle w:val="Textoindependiente"/>
              <w:spacing w:before="2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080F9560" w14:textId="77777777" w:rsidR="00CC782D" w:rsidRDefault="00CC782D" w:rsidP="002565A4">
            <w:pPr>
              <w:pStyle w:val="Textoindependiente"/>
              <w:spacing w:before="2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58E2382C" w14:textId="77777777" w:rsidR="00CC782D" w:rsidRDefault="00CC782D" w:rsidP="002565A4">
            <w:pPr>
              <w:pStyle w:val="Textoindependiente"/>
              <w:spacing w:before="2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7991E7F1" w14:textId="77777777" w:rsidR="00CC782D" w:rsidRDefault="00CC782D" w:rsidP="002565A4">
            <w:pPr>
              <w:pStyle w:val="Textoindependiente"/>
              <w:spacing w:before="2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6D7C0155" w14:textId="77777777" w:rsidR="00CC782D" w:rsidRDefault="00CC782D" w:rsidP="002565A4">
            <w:pPr>
              <w:pStyle w:val="Textoindependiente"/>
              <w:spacing w:before="2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CC782D" w14:paraId="5D096CAA" w14:textId="77777777" w:rsidTr="00B26960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0671F650" w14:textId="77777777" w:rsidR="00CC782D" w:rsidRDefault="00CC782D" w:rsidP="002565A4">
            <w:pPr>
              <w:pStyle w:val="Textoindependiente"/>
              <w:spacing w:before="2"/>
              <w:ind w:right="57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14:paraId="5D030B2A" w14:textId="77777777" w:rsidR="00CC782D" w:rsidRDefault="00CC782D" w:rsidP="002565A4">
            <w:pPr>
              <w:pStyle w:val="Textoindependiente"/>
              <w:spacing w:before="2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58D03BA0" w14:textId="77777777" w:rsidR="00CC782D" w:rsidRDefault="00CC782D" w:rsidP="002565A4">
            <w:pPr>
              <w:pStyle w:val="Textoindependiente"/>
              <w:spacing w:before="2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478C3C25" w14:textId="77777777" w:rsidR="00CC782D" w:rsidRDefault="00CC782D" w:rsidP="002565A4">
            <w:pPr>
              <w:pStyle w:val="Textoindependiente"/>
              <w:spacing w:before="2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69EC3B2B" w14:textId="77777777" w:rsidR="00CC782D" w:rsidRDefault="00CC782D" w:rsidP="002565A4">
            <w:pPr>
              <w:pStyle w:val="Textoindependiente"/>
              <w:spacing w:before="2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26A6D7C2" w14:textId="77777777" w:rsidR="00CC782D" w:rsidRDefault="00CC782D" w:rsidP="002565A4">
            <w:pPr>
              <w:pStyle w:val="Textoindependiente"/>
              <w:spacing w:before="2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69AFFFF8" w14:textId="77777777" w:rsidR="00CC782D" w:rsidRDefault="00CC782D" w:rsidP="002565A4">
            <w:pPr>
              <w:pStyle w:val="Textoindependiente"/>
              <w:spacing w:before="2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1FFBCCC6" w14:textId="77777777" w:rsidR="00CC782D" w:rsidRDefault="00CC782D" w:rsidP="002565A4">
            <w:pPr>
              <w:pStyle w:val="Textoindependiente"/>
              <w:spacing w:before="2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19EB8F30" w14:textId="77777777" w:rsidR="00CC782D" w:rsidRDefault="00CC782D" w:rsidP="002565A4">
            <w:pPr>
              <w:pStyle w:val="Textoindependiente"/>
              <w:spacing w:before="2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7CE0F44F" w14:textId="77777777" w:rsidR="00CC782D" w:rsidRDefault="00CC782D" w:rsidP="002565A4">
            <w:pPr>
              <w:pStyle w:val="Textoindependiente"/>
              <w:spacing w:before="2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CC782D" w14:paraId="16B0E4BE" w14:textId="77777777" w:rsidTr="00B26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4D9A9A3C" w14:textId="77777777" w:rsidR="00CC782D" w:rsidRDefault="00CC782D" w:rsidP="002565A4">
            <w:pPr>
              <w:pStyle w:val="Textoindependiente"/>
              <w:spacing w:before="2"/>
              <w:ind w:right="57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14:paraId="3F1BDFE4" w14:textId="77777777" w:rsidR="00CC782D" w:rsidRDefault="00CC782D" w:rsidP="002565A4">
            <w:pPr>
              <w:pStyle w:val="Textoindependiente"/>
              <w:spacing w:before="2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2B68FD7A" w14:textId="5FD245FC" w:rsidR="00CC782D" w:rsidRDefault="00B26960" w:rsidP="002565A4">
            <w:pPr>
              <w:pStyle w:val="Textoindependiente"/>
              <w:spacing w:before="2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49395B" wp14:editId="2D3EBDA6">
                      <wp:simplePos x="0" y="0"/>
                      <wp:positionH relativeFrom="column">
                        <wp:posOffset>240748</wp:posOffset>
                      </wp:positionH>
                      <wp:positionV relativeFrom="paragraph">
                        <wp:posOffset>-417317</wp:posOffset>
                      </wp:positionV>
                      <wp:extent cx="1546073" cy="1540416"/>
                      <wp:effectExtent l="342900" t="342900" r="0" b="346075"/>
                      <wp:wrapNone/>
                      <wp:docPr id="1" name="Triángulo 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638211">
                                <a:off x="0" y="0"/>
                                <a:ext cx="1546073" cy="1540416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DC21EF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Triángulo rectángulo 1" o:spid="_x0000_s1026" type="#_x0000_t6" style="position:absolute;margin-left:18.95pt;margin-top:-32.85pt;width:121.75pt;height:121.3pt;rotation:28816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jlfqgIAANAFAAAOAAAAZHJzL2Uyb0RvYy54bWysVM1u2zAMvg/YOwi6r7bTNO2COkXQIsOA&#10;oi3WDj0rshQLkCWNUuJkb7Nn2YuNkn+WrcUOxXwQRJH8SH4meXm1bzTZCfDKmpIWJzklwnBbKbMp&#10;6den1YcLSnxgpmLaGlHSg/D0avH+3WXr5mJia6srAQRBjJ+3rqR1CG6eZZ7XomH+xDphUCktNCyg&#10;CJusAtYieqOzSZ7PstZC5cBy4T2+3nRKukj4Ugoe7qX0IhBdUswtpBPSuY5ntrhk8w0wVyvep8He&#10;kEXDlMGgI9QNC4xsQb2AahQH660MJ9w2mZVScZFqwGqK/K9qHmvmRKoFyfFupMn/P1h+t3sAoir8&#10;d5QY1uAvegL184fZbLUlgPwN9yJy1To/R5dH9wC95PEaC99LaAhYJHgyO72YFEWiAwsk+8T2YWRb&#10;7APh+FicTWf5+SklHHUo5NNiFmNkHVgEdeDDJ2EbEi8lhYC5MbPRkRQ2Z7tbHzqHwTA+e6tVtVJa&#10;JwE262sNZMewAVarHL8+xh9m2rzNE3ONrlnkpWMi3cJBiwiozRchkV2sdpJSTn0txoQY58KEjipf&#10;s0p0eZ4dpxknIXokYhJgRJZY34jdAwyWHciA3RHU20dXkcZidM7/lVjnPHqkyNaE0blRxsJrABqr&#10;6iN39gNJHTWRpbWtDth7qWdwNL3jK4W/+Zb58MAApxAfcbOEezyktm1JbX+jpLbw/bX3aI/DgVpK&#10;WpzqkvpvWwaCEv3Z4Nh8LKbTuAaSMD07n6AAx5r1scZsm2uLfYOjgdmla7QPerhKsM0zLqBljIoq&#10;ZjjGLikPMAjXods2uMK4WC6TGY6+Y+HWPDoewSOrsYGf9s8MXN/rAcfkzg4b4EWzd7bR09jlNlip&#10;0iT85rXnG9dGapx+xcW9dCwnq9+LePELAAD//wMAUEsDBBQABgAIAAAAIQB7QSvK4AAAAAoBAAAP&#10;AAAAZHJzL2Rvd25yZXYueG1sTI9BTsMwEEX3SNzBGiR2rZMWkjbEqQAJpCxaaOEArj0kUe1xFLtp&#10;uD1mBcvRf/r/TbmZrGEjDr5zJCCdJ8CQlNMdNQI+P15mK2A+SNLSOEIB3+hhU11flbLQ7kJ7HA+h&#10;YbGEfCEFtCH0BedetWiln7seKWZfbrAyxHNouB7kJZZbwxdJknErO4oLrezxuUV1OpytgDp9f9pt&#10;O4213ddqaU7jq9q9CXF7Mz0+AAs4hT8YfvWjOlTR6ejOpD0zApb5OpICZtl9DiwCi1V6B+wYyTxb&#10;A69K/v+F6gcAAP//AwBQSwECLQAUAAYACAAAACEAtoM4kv4AAADhAQAAEwAAAAAAAAAAAAAAAAAA&#10;AAAAW0NvbnRlbnRfVHlwZXNdLnhtbFBLAQItABQABgAIAAAAIQA4/SH/1gAAAJQBAAALAAAAAAAA&#10;AAAAAAAAAC8BAABfcmVscy8ucmVsc1BLAQItABQABgAIAAAAIQCSdjlfqgIAANAFAAAOAAAAAAAA&#10;AAAAAAAAAC4CAABkcnMvZTJvRG9jLnhtbFBLAQItABQABgAIAAAAIQB7QSvK4AAAAAoBAAAPAAAA&#10;AAAAAAAAAAAAAAQFAABkcnMvZG93bnJldi54bWxQSwUGAAAAAAQABADzAAAAEQYAAAAA&#10;" fillcolor="red" strokecolor="red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14:paraId="75D10E61" w14:textId="77777777" w:rsidR="00CC782D" w:rsidRDefault="00CC782D" w:rsidP="002565A4">
            <w:pPr>
              <w:pStyle w:val="Textoindependiente"/>
              <w:spacing w:before="2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70219001" w14:textId="77777777" w:rsidR="00CC782D" w:rsidRDefault="00CC782D" w:rsidP="002565A4">
            <w:pPr>
              <w:pStyle w:val="Textoindependiente"/>
              <w:spacing w:before="2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529E5E70" w14:textId="77777777" w:rsidR="00CC782D" w:rsidRDefault="00CC782D" w:rsidP="002565A4">
            <w:pPr>
              <w:pStyle w:val="Textoindependiente"/>
              <w:spacing w:before="2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2099D411" w14:textId="77777777" w:rsidR="00CC782D" w:rsidRDefault="00CC782D" w:rsidP="002565A4">
            <w:pPr>
              <w:pStyle w:val="Textoindependiente"/>
              <w:spacing w:before="2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486960CC" w14:textId="77777777" w:rsidR="00CC782D" w:rsidRDefault="00CC782D" w:rsidP="002565A4">
            <w:pPr>
              <w:pStyle w:val="Textoindependiente"/>
              <w:spacing w:before="2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0DB35D09" w14:textId="77777777" w:rsidR="00CC782D" w:rsidRDefault="00CC782D" w:rsidP="002565A4">
            <w:pPr>
              <w:pStyle w:val="Textoindependiente"/>
              <w:spacing w:before="2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3504DD77" w14:textId="77777777" w:rsidR="00CC782D" w:rsidRDefault="00CC782D" w:rsidP="002565A4">
            <w:pPr>
              <w:pStyle w:val="Textoindependiente"/>
              <w:spacing w:before="2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CC782D" w14:paraId="6B2E7018" w14:textId="77777777" w:rsidTr="00B26960">
        <w:trPr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1B43FD94" w14:textId="77777777" w:rsidR="00CC782D" w:rsidRDefault="00CC782D" w:rsidP="002565A4">
            <w:pPr>
              <w:pStyle w:val="Textoindependiente"/>
              <w:spacing w:before="2"/>
              <w:ind w:right="57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14:paraId="1A63E538" w14:textId="77777777" w:rsidR="00CC782D" w:rsidRDefault="00CC782D" w:rsidP="002565A4">
            <w:pPr>
              <w:pStyle w:val="Textoindependiente"/>
              <w:spacing w:before="2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055D4FA4" w14:textId="77777777" w:rsidR="00CC782D" w:rsidRDefault="00CC782D" w:rsidP="002565A4">
            <w:pPr>
              <w:pStyle w:val="Textoindependiente"/>
              <w:spacing w:before="2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67C50631" w14:textId="77777777" w:rsidR="00CC782D" w:rsidRDefault="00CC782D" w:rsidP="002565A4">
            <w:pPr>
              <w:pStyle w:val="Textoindependiente"/>
              <w:spacing w:before="2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0C8B67CF" w14:textId="77777777" w:rsidR="00CC782D" w:rsidRDefault="00CC782D" w:rsidP="002565A4">
            <w:pPr>
              <w:pStyle w:val="Textoindependiente"/>
              <w:spacing w:before="2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5B1A3A27" w14:textId="77777777" w:rsidR="00CC782D" w:rsidRDefault="00CC782D" w:rsidP="002565A4">
            <w:pPr>
              <w:pStyle w:val="Textoindependiente"/>
              <w:spacing w:before="2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1835CEB9" w14:textId="77777777" w:rsidR="00CC782D" w:rsidRDefault="00CC782D" w:rsidP="002565A4">
            <w:pPr>
              <w:pStyle w:val="Textoindependiente"/>
              <w:spacing w:before="2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63485FE7" w14:textId="77777777" w:rsidR="00CC782D" w:rsidRDefault="00CC782D" w:rsidP="002565A4">
            <w:pPr>
              <w:pStyle w:val="Textoindependiente"/>
              <w:spacing w:before="2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6A9412CF" w14:textId="77777777" w:rsidR="00CC782D" w:rsidRDefault="00CC782D" w:rsidP="002565A4">
            <w:pPr>
              <w:pStyle w:val="Textoindependiente"/>
              <w:spacing w:before="2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4DA26CA2" w14:textId="77777777" w:rsidR="00CC782D" w:rsidRDefault="00CC782D" w:rsidP="002565A4">
            <w:pPr>
              <w:pStyle w:val="Textoindependiente"/>
              <w:spacing w:before="2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CC782D" w14:paraId="7A1F4648" w14:textId="77777777" w:rsidTr="00B26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F8F427A" w14:textId="77777777" w:rsidR="00CC782D" w:rsidRDefault="00CC782D" w:rsidP="002565A4">
            <w:pPr>
              <w:pStyle w:val="Textoindependiente"/>
              <w:spacing w:before="2"/>
              <w:ind w:right="57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14:paraId="65F6229A" w14:textId="77777777" w:rsidR="00CC782D" w:rsidRDefault="00CC782D" w:rsidP="002565A4">
            <w:pPr>
              <w:pStyle w:val="Textoindependiente"/>
              <w:spacing w:before="2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2E9A5785" w14:textId="77777777" w:rsidR="00CC782D" w:rsidRDefault="00CC782D" w:rsidP="002565A4">
            <w:pPr>
              <w:pStyle w:val="Textoindependiente"/>
              <w:spacing w:before="2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721C6088" w14:textId="77777777" w:rsidR="00CC782D" w:rsidRDefault="00CC782D" w:rsidP="002565A4">
            <w:pPr>
              <w:pStyle w:val="Textoindependiente"/>
              <w:spacing w:before="2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45B02BBB" w14:textId="77777777" w:rsidR="00CC782D" w:rsidRDefault="00CC782D" w:rsidP="002565A4">
            <w:pPr>
              <w:pStyle w:val="Textoindependiente"/>
              <w:spacing w:before="2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128A752F" w14:textId="77777777" w:rsidR="00CC782D" w:rsidRDefault="00CC782D" w:rsidP="002565A4">
            <w:pPr>
              <w:pStyle w:val="Textoindependiente"/>
              <w:spacing w:before="2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64BE5427" w14:textId="77777777" w:rsidR="00CC782D" w:rsidRDefault="00CC782D" w:rsidP="002565A4">
            <w:pPr>
              <w:pStyle w:val="Textoindependiente"/>
              <w:spacing w:before="2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74AF5254" w14:textId="77777777" w:rsidR="00CC782D" w:rsidRDefault="00CC782D" w:rsidP="002565A4">
            <w:pPr>
              <w:pStyle w:val="Textoindependiente"/>
              <w:spacing w:before="2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04F64B84" w14:textId="77777777" w:rsidR="00CC782D" w:rsidRDefault="00CC782D" w:rsidP="002565A4">
            <w:pPr>
              <w:pStyle w:val="Textoindependiente"/>
              <w:spacing w:before="2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77BBC91D" w14:textId="77777777" w:rsidR="00CC782D" w:rsidRDefault="00CC782D" w:rsidP="002565A4">
            <w:pPr>
              <w:pStyle w:val="Textoindependiente"/>
              <w:spacing w:before="2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CC782D" w14:paraId="6D80C912" w14:textId="77777777" w:rsidTr="00B269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1CD835F7" w14:textId="77777777" w:rsidR="00CC782D" w:rsidRDefault="00CC782D" w:rsidP="002565A4">
            <w:pPr>
              <w:pStyle w:val="Textoindependiente"/>
              <w:spacing w:before="2"/>
              <w:ind w:right="57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14:paraId="2D9AF74F" w14:textId="77777777" w:rsidR="00CC782D" w:rsidRDefault="00CC782D" w:rsidP="002565A4">
            <w:pPr>
              <w:pStyle w:val="Textoindependiente"/>
              <w:spacing w:before="2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2D0E5C7B" w14:textId="77777777" w:rsidR="00CC782D" w:rsidRDefault="00CC782D" w:rsidP="002565A4">
            <w:pPr>
              <w:pStyle w:val="Textoindependiente"/>
              <w:spacing w:before="2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1AFE98CD" w14:textId="77777777" w:rsidR="00CC782D" w:rsidRDefault="00CC782D" w:rsidP="002565A4">
            <w:pPr>
              <w:pStyle w:val="Textoindependiente"/>
              <w:spacing w:before="2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3438BA34" w14:textId="77777777" w:rsidR="00CC782D" w:rsidRDefault="00CC782D" w:rsidP="002565A4">
            <w:pPr>
              <w:pStyle w:val="Textoindependiente"/>
              <w:spacing w:before="2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7F4C2C89" w14:textId="77777777" w:rsidR="00CC782D" w:rsidRDefault="00CC782D" w:rsidP="002565A4">
            <w:pPr>
              <w:pStyle w:val="Textoindependiente"/>
              <w:spacing w:before="2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28558732" w14:textId="77777777" w:rsidR="00CC782D" w:rsidRDefault="00CC782D" w:rsidP="002565A4">
            <w:pPr>
              <w:pStyle w:val="Textoindependiente"/>
              <w:spacing w:before="2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743053B7" w14:textId="77777777" w:rsidR="00CC782D" w:rsidRDefault="00CC782D" w:rsidP="002565A4">
            <w:pPr>
              <w:pStyle w:val="Textoindependiente"/>
              <w:spacing w:before="2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7D08896A" w14:textId="77777777" w:rsidR="00CC782D" w:rsidRDefault="00CC782D" w:rsidP="002565A4">
            <w:pPr>
              <w:pStyle w:val="Textoindependiente"/>
              <w:spacing w:before="2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4B8CA41D" w14:textId="77777777" w:rsidR="00CC782D" w:rsidRDefault="00CC782D" w:rsidP="002565A4">
            <w:pPr>
              <w:pStyle w:val="Textoindependiente"/>
              <w:spacing w:before="2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B26960" w14:paraId="0BC1E7CD" w14:textId="77777777" w:rsidTr="00B26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72750F8C" w14:textId="77777777" w:rsidR="00B26960" w:rsidRDefault="00B26960" w:rsidP="002565A4">
            <w:pPr>
              <w:pStyle w:val="Textoindependiente"/>
              <w:spacing w:before="2"/>
              <w:ind w:right="57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14:paraId="0FE2605A" w14:textId="77777777" w:rsidR="00B26960" w:rsidRDefault="00B26960" w:rsidP="002565A4">
            <w:pPr>
              <w:pStyle w:val="Textoindependiente"/>
              <w:spacing w:before="2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7A972526" w14:textId="77777777" w:rsidR="00B26960" w:rsidRDefault="00B26960" w:rsidP="002565A4">
            <w:pPr>
              <w:pStyle w:val="Textoindependiente"/>
              <w:spacing w:before="2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13791573" w14:textId="77777777" w:rsidR="00B26960" w:rsidRDefault="00B26960" w:rsidP="002565A4">
            <w:pPr>
              <w:pStyle w:val="Textoindependiente"/>
              <w:spacing w:before="2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27388CF5" w14:textId="77777777" w:rsidR="00B26960" w:rsidRDefault="00B26960" w:rsidP="002565A4">
            <w:pPr>
              <w:pStyle w:val="Textoindependiente"/>
              <w:spacing w:before="2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3F8464FA" w14:textId="77777777" w:rsidR="00B26960" w:rsidRDefault="00B26960" w:rsidP="002565A4">
            <w:pPr>
              <w:pStyle w:val="Textoindependiente"/>
              <w:spacing w:before="2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552299B8" w14:textId="77777777" w:rsidR="00B26960" w:rsidRDefault="00B26960" w:rsidP="002565A4">
            <w:pPr>
              <w:pStyle w:val="Textoindependiente"/>
              <w:spacing w:before="2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2B700BF3" w14:textId="77777777" w:rsidR="00B26960" w:rsidRDefault="00B26960" w:rsidP="002565A4">
            <w:pPr>
              <w:pStyle w:val="Textoindependiente"/>
              <w:spacing w:before="2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04873688" w14:textId="77777777" w:rsidR="00B26960" w:rsidRDefault="00B26960" w:rsidP="002565A4">
            <w:pPr>
              <w:pStyle w:val="Textoindependiente"/>
              <w:spacing w:before="2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5243BD4C" w14:textId="77777777" w:rsidR="00B26960" w:rsidRDefault="00B26960" w:rsidP="002565A4">
            <w:pPr>
              <w:pStyle w:val="Textoindependiente"/>
              <w:spacing w:before="2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B26960" w14:paraId="3787B37F" w14:textId="77777777" w:rsidTr="00B269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DDD2ACA" w14:textId="77777777" w:rsidR="00B26960" w:rsidRDefault="00B26960" w:rsidP="002565A4">
            <w:pPr>
              <w:pStyle w:val="Textoindependiente"/>
              <w:spacing w:before="2"/>
              <w:ind w:right="57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14:paraId="18BF5CCE" w14:textId="77777777" w:rsidR="00B26960" w:rsidRDefault="00B26960" w:rsidP="002565A4">
            <w:pPr>
              <w:pStyle w:val="Textoindependiente"/>
              <w:spacing w:before="2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00580103" w14:textId="77777777" w:rsidR="00B26960" w:rsidRDefault="00B26960" w:rsidP="002565A4">
            <w:pPr>
              <w:pStyle w:val="Textoindependiente"/>
              <w:spacing w:before="2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4B2B9014" w14:textId="77777777" w:rsidR="00B26960" w:rsidRDefault="00B26960" w:rsidP="002565A4">
            <w:pPr>
              <w:pStyle w:val="Textoindependiente"/>
              <w:spacing w:before="2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61432DC0" w14:textId="424B93BB" w:rsidR="00B26960" w:rsidRDefault="00B26960" w:rsidP="002565A4">
            <w:pPr>
              <w:pStyle w:val="Textoindependiente"/>
              <w:spacing w:before="2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693F08D9" w14:textId="77777777" w:rsidR="00B26960" w:rsidRDefault="00B26960" w:rsidP="002565A4">
            <w:pPr>
              <w:pStyle w:val="Textoindependiente"/>
              <w:spacing w:before="2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32434E77" w14:textId="77777777" w:rsidR="00B26960" w:rsidRDefault="00B26960" w:rsidP="002565A4">
            <w:pPr>
              <w:pStyle w:val="Textoindependiente"/>
              <w:spacing w:before="2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5B25F8B4" w14:textId="77777777" w:rsidR="00B26960" w:rsidRDefault="00B26960" w:rsidP="002565A4">
            <w:pPr>
              <w:pStyle w:val="Textoindependiente"/>
              <w:spacing w:before="2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5AC30A8C" w14:textId="77777777" w:rsidR="00B26960" w:rsidRDefault="00B26960" w:rsidP="002565A4">
            <w:pPr>
              <w:pStyle w:val="Textoindependiente"/>
              <w:spacing w:before="2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0778920D" w14:textId="77777777" w:rsidR="00B26960" w:rsidRDefault="00B26960" w:rsidP="002565A4">
            <w:pPr>
              <w:pStyle w:val="Textoindependiente"/>
              <w:spacing w:before="2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CC782D" w14:paraId="376900D5" w14:textId="77777777" w:rsidTr="00B26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00AE9DE5" w14:textId="77777777" w:rsidR="00CC782D" w:rsidRDefault="00CC782D" w:rsidP="002565A4">
            <w:pPr>
              <w:pStyle w:val="Textoindependiente"/>
              <w:spacing w:before="2"/>
              <w:ind w:right="57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14:paraId="45EC1276" w14:textId="77777777" w:rsidR="00CC782D" w:rsidRDefault="00CC782D" w:rsidP="002565A4">
            <w:pPr>
              <w:pStyle w:val="Textoindependiente"/>
              <w:spacing w:before="2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0C8D2285" w14:textId="77777777" w:rsidR="00CC782D" w:rsidRDefault="00CC782D" w:rsidP="002565A4">
            <w:pPr>
              <w:pStyle w:val="Textoindependiente"/>
              <w:spacing w:before="2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1D720B9B" w14:textId="77777777" w:rsidR="00CC782D" w:rsidRDefault="00CC782D" w:rsidP="002565A4">
            <w:pPr>
              <w:pStyle w:val="Textoindependiente"/>
              <w:spacing w:before="2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3B33F121" w14:textId="77777777" w:rsidR="00CC782D" w:rsidRDefault="00CC782D" w:rsidP="002565A4">
            <w:pPr>
              <w:pStyle w:val="Textoindependiente"/>
              <w:spacing w:before="2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52B66531" w14:textId="77777777" w:rsidR="00CC782D" w:rsidRDefault="00CC782D" w:rsidP="002565A4">
            <w:pPr>
              <w:pStyle w:val="Textoindependiente"/>
              <w:spacing w:before="2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3A54D959" w14:textId="77777777" w:rsidR="00CC782D" w:rsidRDefault="00CC782D" w:rsidP="002565A4">
            <w:pPr>
              <w:pStyle w:val="Textoindependiente"/>
              <w:spacing w:before="2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64230F49" w14:textId="77777777" w:rsidR="00CC782D" w:rsidRDefault="00CC782D" w:rsidP="002565A4">
            <w:pPr>
              <w:pStyle w:val="Textoindependiente"/>
              <w:spacing w:before="2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300E4933" w14:textId="77777777" w:rsidR="00CC782D" w:rsidRDefault="00CC782D" w:rsidP="002565A4">
            <w:pPr>
              <w:pStyle w:val="Textoindependiente"/>
              <w:spacing w:before="2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2F1AEFA9" w14:textId="77777777" w:rsidR="00CC782D" w:rsidRDefault="00CC782D" w:rsidP="002565A4">
            <w:pPr>
              <w:pStyle w:val="Textoindependiente"/>
              <w:spacing w:before="2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14:paraId="6C22D4A1" w14:textId="77777777" w:rsidR="00A67E80" w:rsidRDefault="00A67E80" w:rsidP="005572F8">
      <w:pPr>
        <w:pStyle w:val="Textoindependiente"/>
        <w:spacing w:before="2"/>
        <w:ind w:right="57"/>
        <w:rPr>
          <w:rFonts w:ascii="Arial" w:hAnsi="Arial" w:cs="Arial"/>
          <w:noProof/>
          <w:sz w:val="24"/>
          <w:szCs w:val="24"/>
        </w:rPr>
      </w:pPr>
    </w:p>
    <w:p w14:paraId="48A31FAE" w14:textId="0F440E5E" w:rsidR="005572F8" w:rsidRDefault="002565A4" w:rsidP="005572F8">
      <w:pPr>
        <w:pStyle w:val="Textoindependiente"/>
        <w:spacing w:before="2"/>
        <w:ind w:right="57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</w:t>
      </w:r>
      <w:r w:rsidR="005572F8">
        <w:rPr>
          <w:noProof/>
        </w:rPr>
        <w:drawing>
          <wp:inline distT="0" distB="0" distL="0" distR="0" wp14:anchorId="40188DDA" wp14:editId="64CCDE16">
            <wp:extent cx="2035475" cy="2242868"/>
            <wp:effectExtent l="0" t="0" r="3175" b="508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21"/>
                    <a:stretch/>
                  </pic:blipFill>
                  <pic:spPr bwMode="auto">
                    <a:xfrm>
                      <a:off x="0" y="0"/>
                      <a:ext cx="2042482" cy="225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72F8">
        <w:rPr>
          <w:rFonts w:ascii="Arial" w:hAnsi="Arial" w:cs="Arial"/>
          <w:noProof/>
          <w:sz w:val="24"/>
          <w:szCs w:val="24"/>
        </w:rPr>
        <w:t xml:space="preserve">            </w:t>
      </w:r>
      <w:r>
        <w:rPr>
          <w:rFonts w:ascii="Arial" w:hAnsi="Arial" w:cs="Arial"/>
          <w:noProof/>
          <w:sz w:val="24"/>
          <w:szCs w:val="24"/>
        </w:rPr>
        <w:t xml:space="preserve">                   </w:t>
      </w:r>
      <w:r w:rsidR="005572F8">
        <w:rPr>
          <w:rFonts w:ascii="Arial" w:hAnsi="Arial" w:cs="Arial"/>
          <w:noProof/>
          <w:sz w:val="24"/>
          <w:szCs w:val="24"/>
        </w:rPr>
        <w:t xml:space="preserve">   </w:t>
      </w:r>
      <w:r w:rsidR="005572F8">
        <w:rPr>
          <w:noProof/>
        </w:rPr>
        <w:drawing>
          <wp:inline distT="0" distB="0" distL="0" distR="0" wp14:anchorId="56967B77" wp14:editId="49B6F019">
            <wp:extent cx="2250440" cy="2260964"/>
            <wp:effectExtent l="0" t="0" r="0" b="635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384" cy="231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7D296" w14:textId="1886A54D" w:rsidR="00A67E80" w:rsidRDefault="00A67E80" w:rsidP="005572F8">
      <w:pPr>
        <w:pStyle w:val="Textoindependiente"/>
        <w:spacing w:before="2"/>
        <w:ind w:right="57"/>
        <w:rPr>
          <w:rFonts w:ascii="Arial" w:hAnsi="Arial" w:cs="Arial"/>
          <w:noProof/>
          <w:sz w:val="24"/>
          <w:szCs w:val="24"/>
        </w:rPr>
      </w:pPr>
    </w:p>
    <w:p w14:paraId="00804887" w14:textId="546B1671" w:rsidR="00A67E80" w:rsidRDefault="00A67E80" w:rsidP="005572F8">
      <w:pPr>
        <w:pStyle w:val="Textoindependiente"/>
        <w:spacing w:before="2"/>
        <w:ind w:right="57"/>
        <w:rPr>
          <w:rFonts w:ascii="Arial" w:hAnsi="Arial" w:cs="Arial"/>
          <w:noProof/>
          <w:sz w:val="24"/>
          <w:szCs w:val="24"/>
        </w:rPr>
      </w:pPr>
    </w:p>
    <w:p w14:paraId="2B48DE1F" w14:textId="1385E792" w:rsidR="00A67E80" w:rsidRDefault="00A67E80" w:rsidP="005572F8">
      <w:pPr>
        <w:pStyle w:val="Textoindependiente"/>
        <w:spacing w:before="2"/>
        <w:ind w:right="57"/>
        <w:rPr>
          <w:rFonts w:ascii="Arial" w:hAnsi="Arial" w:cs="Arial"/>
          <w:noProof/>
          <w:sz w:val="24"/>
          <w:szCs w:val="24"/>
        </w:rPr>
      </w:pPr>
    </w:p>
    <w:p w14:paraId="6FE71035" w14:textId="36109441" w:rsidR="00A67E80" w:rsidRDefault="0099495D" w:rsidP="005572F8">
      <w:pPr>
        <w:pStyle w:val="Textoindependiente"/>
        <w:spacing w:before="2"/>
        <w:ind w:right="57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</w:t>
      </w:r>
      <w:r w:rsidR="00A67E80">
        <w:rPr>
          <w:noProof/>
        </w:rPr>
        <w:drawing>
          <wp:inline distT="0" distB="0" distL="0" distR="0" wp14:anchorId="5C53D01D" wp14:editId="01C15BB0">
            <wp:extent cx="2139315" cy="1923691"/>
            <wp:effectExtent l="0" t="0" r="0" b="63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79"/>
                    <a:stretch/>
                  </pic:blipFill>
                  <pic:spPr bwMode="auto">
                    <a:xfrm>
                      <a:off x="0" y="0"/>
                      <a:ext cx="2139315" cy="192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t xml:space="preserve">                              </w:t>
      </w:r>
      <w:r w:rsidR="00891529">
        <w:rPr>
          <w:noProof/>
        </w:rPr>
        <w:drawing>
          <wp:inline distT="0" distB="0" distL="0" distR="0" wp14:anchorId="6DCC64FC" wp14:editId="22AA8373">
            <wp:extent cx="2191110" cy="1863090"/>
            <wp:effectExtent l="0" t="0" r="0" b="381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31"/>
                    <a:stretch/>
                  </pic:blipFill>
                  <pic:spPr bwMode="auto">
                    <a:xfrm>
                      <a:off x="0" y="0"/>
                      <a:ext cx="2200272" cy="187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144C9E" w14:textId="0A9B9CB9" w:rsidR="00891529" w:rsidRDefault="00891529" w:rsidP="005572F8">
      <w:pPr>
        <w:pStyle w:val="Textoindependiente"/>
        <w:spacing w:before="2"/>
        <w:ind w:right="57"/>
        <w:rPr>
          <w:rFonts w:ascii="Arial" w:hAnsi="Arial" w:cs="Arial"/>
          <w:noProof/>
          <w:sz w:val="24"/>
          <w:szCs w:val="24"/>
        </w:rPr>
      </w:pPr>
    </w:p>
    <w:p w14:paraId="0ED81158" w14:textId="121E0FEC" w:rsidR="00891529" w:rsidRDefault="00891529" w:rsidP="005572F8">
      <w:pPr>
        <w:pStyle w:val="Textoindependiente"/>
        <w:spacing w:before="2"/>
        <w:ind w:right="57"/>
        <w:rPr>
          <w:rFonts w:ascii="Arial" w:hAnsi="Arial" w:cs="Arial"/>
          <w:noProof/>
          <w:sz w:val="24"/>
          <w:szCs w:val="24"/>
        </w:rPr>
      </w:pPr>
    </w:p>
    <w:p w14:paraId="265597FE" w14:textId="4A178C45" w:rsidR="00891529" w:rsidRDefault="00891529" w:rsidP="00891529">
      <w:pPr>
        <w:pStyle w:val="Textoindependiente"/>
        <w:spacing w:before="2"/>
        <w:ind w:left="720" w:right="57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En la siguiente actividad, deberás crear una figura con líneas simetrícas, guiandote con las realizadas anteriormente.</w:t>
      </w:r>
    </w:p>
    <w:p w14:paraId="046D1AFF" w14:textId="0281850F" w:rsidR="00891529" w:rsidRDefault="00891529" w:rsidP="00891529">
      <w:pPr>
        <w:pStyle w:val="Textoindependiente"/>
        <w:spacing w:before="2"/>
        <w:ind w:left="720" w:right="57"/>
        <w:rPr>
          <w:rFonts w:ascii="Arial" w:hAnsi="Arial" w:cs="Arial"/>
          <w:noProof/>
          <w:sz w:val="24"/>
          <w:szCs w:val="24"/>
        </w:rPr>
      </w:pPr>
    </w:p>
    <w:p w14:paraId="3DDA3F5B" w14:textId="78BD54A8" w:rsidR="00891529" w:rsidRDefault="00891529" w:rsidP="00891529">
      <w:pPr>
        <w:pStyle w:val="Textoindependiente"/>
        <w:spacing w:before="2"/>
        <w:ind w:left="720" w:right="57"/>
        <w:rPr>
          <w:rFonts w:ascii="Arial" w:hAnsi="Arial" w:cs="Arial"/>
          <w:noProof/>
          <w:sz w:val="24"/>
          <w:szCs w:val="24"/>
        </w:rPr>
      </w:pPr>
    </w:p>
    <w:p w14:paraId="1265B6A2" w14:textId="77777777" w:rsidR="00891529" w:rsidRDefault="00891529" w:rsidP="00891529">
      <w:pPr>
        <w:pStyle w:val="Textoindependiente"/>
        <w:spacing w:before="2"/>
        <w:ind w:left="720" w:right="57"/>
        <w:rPr>
          <w:rFonts w:ascii="Arial" w:hAnsi="Arial" w:cs="Arial"/>
          <w:noProof/>
          <w:sz w:val="24"/>
          <w:szCs w:val="24"/>
        </w:rPr>
      </w:pPr>
    </w:p>
    <w:tbl>
      <w:tblPr>
        <w:tblStyle w:val="Tablaconcuadrcula"/>
        <w:tblW w:w="0" w:type="auto"/>
        <w:tblInd w:w="2730" w:type="dxa"/>
        <w:tblLook w:val="04A0" w:firstRow="1" w:lastRow="0" w:firstColumn="1" w:lastColumn="0" w:noHBand="0" w:noVBand="1"/>
      </w:tblPr>
      <w:tblGrid>
        <w:gridCol w:w="539"/>
        <w:gridCol w:w="595"/>
        <w:gridCol w:w="567"/>
        <w:gridCol w:w="567"/>
        <w:gridCol w:w="567"/>
        <w:gridCol w:w="567"/>
        <w:gridCol w:w="567"/>
        <w:gridCol w:w="567"/>
        <w:gridCol w:w="567"/>
        <w:gridCol w:w="526"/>
      </w:tblGrid>
      <w:tr w:rsidR="00891529" w14:paraId="1DF05B4B" w14:textId="77777777" w:rsidTr="00891529">
        <w:tc>
          <w:tcPr>
            <w:tcW w:w="539" w:type="dxa"/>
          </w:tcPr>
          <w:p w14:paraId="4BC3169E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95" w:type="dxa"/>
          </w:tcPr>
          <w:p w14:paraId="16477668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4E962070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70674C6A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45EB75A5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750D0D96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10CF1ABF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7441D08C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1BEA8FC9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26" w:type="dxa"/>
          </w:tcPr>
          <w:p w14:paraId="109ACE7D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891529" w14:paraId="4F2EFECE" w14:textId="77777777" w:rsidTr="00891529">
        <w:tc>
          <w:tcPr>
            <w:tcW w:w="539" w:type="dxa"/>
          </w:tcPr>
          <w:p w14:paraId="28EB0378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95" w:type="dxa"/>
          </w:tcPr>
          <w:p w14:paraId="5AF0E769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66EA98A9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50EF6C5A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0C1C9430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3F6DA099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6BB6D908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60B104BC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020F91D1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26" w:type="dxa"/>
          </w:tcPr>
          <w:p w14:paraId="2A59B985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891529" w14:paraId="71AB1BFF" w14:textId="77777777" w:rsidTr="00891529">
        <w:tc>
          <w:tcPr>
            <w:tcW w:w="539" w:type="dxa"/>
          </w:tcPr>
          <w:p w14:paraId="58F20D5C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95" w:type="dxa"/>
          </w:tcPr>
          <w:p w14:paraId="58F76B2C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26D74E47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2CE2C4B9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12A1B943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614D00D3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62259569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56E1D986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3162D79A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26" w:type="dxa"/>
          </w:tcPr>
          <w:p w14:paraId="37F5F454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891529" w14:paraId="57FFBBF0" w14:textId="77777777" w:rsidTr="00891529">
        <w:tc>
          <w:tcPr>
            <w:tcW w:w="539" w:type="dxa"/>
          </w:tcPr>
          <w:p w14:paraId="4C5DEB8A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95" w:type="dxa"/>
          </w:tcPr>
          <w:p w14:paraId="4A21E82C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11D4AE10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272659A1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054949B6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679D84E3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20FFD408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1175E909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7379C599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26" w:type="dxa"/>
          </w:tcPr>
          <w:p w14:paraId="219E7BCA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891529" w14:paraId="4D578AEB" w14:textId="77777777" w:rsidTr="00891529">
        <w:tc>
          <w:tcPr>
            <w:tcW w:w="539" w:type="dxa"/>
          </w:tcPr>
          <w:p w14:paraId="08D9D1F0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95" w:type="dxa"/>
          </w:tcPr>
          <w:p w14:paraId="27579F4F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6787593C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4E775433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52E5F69A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5B325620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351EDDD8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7C318799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132BFA83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26" w:type="dxa"/>
          </w:tcPr>
          <w:p w14:paraId="193625DF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891529" w14:paraId="70FF13FC" w14:textId="77777777" w:rsidTr="00891529">
        <w:tc>
          <w:tcPr>
            <w:tcW w:w="539" w:type="dxa"/>
          </w:tcPr>
          <w:p w14:paraId="327927F9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95" w:type="dxa"/>
          </w:tcPr>
          <w:p w14:paraId="6CFF43AF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17D494AD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51586D50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4866864E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203B3BEC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1B76A18E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31208FBE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4937269E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26" w:type="dxa"/>
          </w:tcPr>
          <w:p w14:paraId="63D156E2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891529" w14:paraId="62707F43" w14:textId="77777777" w:rsidTr="00891529">
        <w:tc>
          <w:tcPr>
            <w:tcW w:w="539" w:type="dxa"/>
          </w:tcPr>
          <w:p w14:paraId="04AE9C5E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95" w:type="dxa"/>
          </w:tcPr>
          <w:p w14:paraId="39B17254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677BD27C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1446D450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7C4BBECD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00E3B217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3A33DA52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724B5DF2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505FF045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26" w:type="dxa"/>
          </w:tcPr>
          <w:p w14:paraId="0B915B84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891529" w14:paraId="5DF437E6" w14:textId="77777777" w:rsidTr="00891529">
        <w:tc>
          <w:tcPr>
            <w:tcW w:w="539" w:type="dxa"/>
          </w:tcPr>
          <w:p w14:paraId="10CF22E8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95" w:type="dxa"/>
          </w:tcPr>
          <w:p w14:paraId="757AD187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03C5318A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3F0A3A99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0676D3A8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17A27FDE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50102517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166BBB19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3DF57C75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26" w:type="dxa"/>
          </w:tcPr>
          <w:p w14:paraId="0DB46E32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891529" w14:paraId="7DE9044A" w14:textId="77777777" w:rsidTr="00891529">
        <w:tc>
          <w:tcPr>
            <w:tcW w:w="539" w:type="dxa"/>
          </w:tcPr>
          <w:p w14:paraId="4105DA3E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95" w:type="dxa"/>
          </w:tcPr>
          <w:p w14:paraId="18924C06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3F7B514E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78EAEFFB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6805576F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2FF822DA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5D5DE3C1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75F745CA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2A3D5F0E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26" w:type="dxa"/>
          </w:tcPr>
          <w:p w14:paraId="0F745B8E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891529" w14:paraId="0EC1D27B" w14:textId="77777777" w:rsidTr="00891529">
        <w:tc>
          <w:tcPr>
            <w:tcW w:w="539" w:type="dxa"/>
          </w:tcPr>
          <w:p w14:paraId="57EEC4D3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95" w:type="dxa"/>
          </w:tcPr>
          <w:p w14:paraId="7E01A96A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20CD54C0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00390C5E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279C119F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295CBF54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6624D513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2E0F38C2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190131D0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26" w:type="dxa"/>
          </w:tcPr>
          <w:p w14:paraId="5DE0A90A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891529" w14:paraId="2C979C97" w14:textId="77777777" w:rsidTr="00891529">
        <w:tc>
          <w:tcPr>
            <w:tcW w:w="539" w:type="dxa"/>
          </w:tcPr>
          <w:p w14:paraId="3530D45B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95" w:type="dxa"/>
          </w:tcPr>
          <w:p w14:paraId="2D4F8219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5E3EC728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296B2DB6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0FC57357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24E68A61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3B576070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221B812E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1437890C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26" w:type="dxa"/>
          </w:tcPr>
          <w:p w14:paraId="319141D7" w14:textId="77777777" w:rsidR="00891529" w:rsidRDefault="00891529" w:rsidP="00891529">
            <w:pPr>
              <w:pStyle w:val="Textoindependiente"/>
              <w:spacing w:before="2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14:paraId="76C8BA79" w14:textId="631C133B" w:rsidR="00891529" w:rsidRDefault="00891529" w:rsidP="00891529">
      <w:pPr>
        <w:pStyle w:val="Textoindependiente"/>
        <w:spacing w:before="2"/>
        <w:ind w:left="720" w:right="57"/>
        <w:rPr>
          <w:rFonts w:ascii="Arial" w:hAnsi="Arial" w:cs="Arial"/>
          <w:noProof/>
          <w:sz w:val="24"/>
          <w:szCs w:val="24"/>
        </w:rPr>
      </w:pPr>
    </w:p>
    <w:p w14:paraId="471AA8FB" w14:textId="64D18A43" w:rsidR="00891529" w:rsidRDefault="00891529" w:rsidP="00891529">
      <w:pPr>
        <w:pStyle w:val="Textoindependiente"/>
        <w:spacing w:before="2"/>
        <w:ind w:left="720" w:right="57"/>
        <w:rPr>
          <w:rFonts w:ascii="Arial" w:hAnsi="Arial" w:cs="Arial"/>
          <w:noProof/>
          <w:sz w:val="24"/>
          <w:szCs w:val="24"/>
        </w:rPr>
      </w:pPr>
    </w:p>
    <w:p w14:paraId="55B20774" w14:textId="29D4C230" w:rsidR="00891529" w:rsidRDefault="00891529" w:rsidP="00891529">
      <w:pPr>
        <w:pStyle w:val="Textoindependiente"/>
        <w:spacing w:before="2"/>
        <w:ind w:left="720" w:right="57"/>
        <w:rPr>
          <w:rFonts w:ascii="Arial" w:hAnsi="Arial" w:cs="Arial"/>
          <w:noProof/>
          <w:sz w:val="24"/>
          <w:szCs w:val="24"/>
        </w:rPr>
      </w:pPr>
    </w:p>
    <w:p w14:paraId="622A6521" w14:textId="0F769DF3" w:rsidR="00891529" w:rsidRDefault="00891529" w:rsidP="00891529">
      <w:pPr>
        <w:pStyle w:val="Textoindependiente"/>
        <w:spacing w:before="2"/>
        <w:ind w:left="720" w:right="57"/>
        <w:rPr>
          <w:rFonts w:ascii="Arial" w:hAnsi="Arial" w:cs="Arial"/>
          <w:noProof/>
          <w:sz w:val="24"/>
          <w:szCs w:val="24"/>
        </w:rPr>
      </w:pPr>
    </w:p>
    <w:p w14:paraId="54962986" w14:textId="1FC3E701" w:rsidR="00891529" w:rsidRDefault="00891529" w:rsidP="00891529">
      <w:pPr>
        <w:pStyle w:val="Textoindependiente"/>
        <w:spacing w:before="2"/>
        <w:ind w:left="720" w:right="57"/>
        <w:rPr>
          <w:rFonts w:ascii="Arial" w:hAnsi="Arial" w:cs="Arial"/>
          <w:noProof/>
          <w:sz w:val="24"/>
          <w:szCs w:val="24"/>
        </w:rPr>
      </w:pPr>
    </w:p>
    <w:p w14:paraId="3981C55D" w14:textId="52A9F713" w:rsidR="00891529" w:rsidRDefault="00425FF5" w:rsidP="00891529">
      <w:pPr>
        <w:pStyle w:val="Textoindependiente"/>
        <w:spacing w:before="2"/>
        <w:ind w:left="720" w:right="57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</w:t>
      </w:r>
    </w:p>
    <w:p w14:paraId="5E60B9EA" w14:textId="3FC93D38" w:rsidR="00891529" w:rsidRDefault="00891529" w:rsidP="00891529">
      <w:pPr>
        <w:pStyle w:val="Textoindependiente"/>
        <w:spacing w:before="2"/>
        <w:ind w:left="720" w:right="57"/>
        <w:rPr>
          <w:rFonts w:ascii="Arial" w:hAnsi="Arial" w:cs="Arial"/>
          <w:noProof/>
          <w:sz w:val="24"/>
          <w:szCs w:val="24"/>
        </w:rPr>
      </w:pPr>
    </w:p>
    <w:p w14:paraId="263E66CF" w14:textId="2E21973D" w:rsidR="00891529" w:rsidRDefault="00891529" w:rsidP="00891529">
      <w:pPr>
        <w:pStyle w:val="Textoindependiente"/>
        <w:spacing w:before="2"/>
        <w:ind w:left="720" w:right="57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Tiket de salida</w:t>
      </w:r>
    </w:p>
    <w:p w14:paraId="59B3D4E0" w14:textId="62FA8DC8" w:rsidR="00891529" w:rsidRDefault="00891529" w:rsidP="00891529">
      <w:pPr>
        <w:pStyle w:val="Textoindependiente"/>
        <w:spacing w:before="2"/>
        <w:ind w:left="720" w:right="57"/>
        <w:rPr>
          <w:rFonts w:ascii="Arial" w:hAnsi="Arial" w:cs="Arial"/>
          <w:noProof/>
          <w:sz w:val="24"/>
          <w:szCs w:val="24"/>
        </w:rPr>
      </w:pPr>
    </w:p>
    <w:p w14:paraId="411E2DE3" w14:textId="480FBDEC" w:rsidR="00891529" w:rsidRDefault="00425FF5" w:rsidP="00891529">
      <w:pPr>
        <w:pStyle w:val="Textoindependiente"/>
        <w:spacing w:before="2"/>
        <w:ind w:left="720" w:right="57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¿Qué trabajamos en la guía de esta clase?</w:t>
      </w:r>
    </w:p>
    <w:p w14:paraId="1EF5D543" w14:textId="58032C9A" w:rsidR="00425FF5" w:rsidRDefault="00425FF5" w:rsidP="00891529">
      <w:pPr>
        <w:pStyle w:val="Textoindependiente"/>
        <w:spacing w:before="2"/>
        <w:ind w:left="720" w:right="57"/>
        <w:rPr>
          <w:rFonts w:ascii="Arial" w:hAnsi="Arial" w:cs="Arial"/>
          <w:noProof/>
          <w:sz w:val="24"/>
          <w:szCs w:val="24"/>
        </w:rPr>
      </w:pPr>
    </w:p>
    <w:p w14:paraId="0CD2F1CE" w14:textId="16368CF8" w:rsidR="00425FF5" w:rsidRDefault="00425FF5" w:rsidP="00891529">
      <w:pPr>
        <w:pStyle w:val="Textoindependiente"/>
        <w:spacing w:before="2"/>
        <w:ind w:left="720" w:right="57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¿Qué aprendiste? Explicamelo con tus palabras.</w:t>
      </w:r>
    </w:p>
    <w:p w14:paraId="45CAB4ED" w14:textId="0C8BAFBC" w:rsidR="00425FF5" w:rsidRDefault="00425FF5" w:rsidP="00891529">
      <w:pPr>
        <w:pStyle w:val="Textoindependiente"/>
        <w:spacing w:before="2"/>
        <w:ind w:left="720" w:right="57"/>
        <w:rPr>
          <w:rFonts w:ascii="Arial" w:hAnsi="Arial" w:cs="Arial"/>
          <w:noProof/>
          <w:sz w:val="24"/>
          <w:szCs w:val="24"/>
        </w:rPr>
      </w:pPr>
    </w:p>
    <w:p w14:paraId="65E16549" w14:textId="2174399A" w:rsidR="00425FF5" w:rsidRPr="001918D2" w:rsidRDefault="00425FF5" w:rsidP="00891529">
      <w:pPr>
        <w:pStyle w:val="Textoindependiente"/>
        <w:spacing w:before="2"/>
        <w:ind w:left="720" w:right="57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¿Para que nos sirven las líneas de simetría?</w:t>
      </w:r>
    </w:p>
    <w:sectPr w:rsidR="00425FF5" w:rsidRPr="001918D2">
      <w:headerReference w:type="default" r:id="rId13"/>
      <w:footerReference w:type="default" r:id="rId14"/>
      <w:pgSz w:w="12240" w:h="20160"/>
      <w:pgMar w:top="1140" w:right="600" w:bottom="1840" w:left="620" w:header="284" w:footer="1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E6F0F" w14:textId="77777777" w:rsidR="00CC5E5E" w:rsidRDefault="00CC5E5E">
      <w:r>
        <w:separator/>
      </w:r>
    </w:p>
  </w:endnote>
  <w:endnote w:type="continuationSeparator" w:id="0">
    <w:p w14:paraId="66AD024C" w14:textId="77777777" w:rsidR="00CC5E5E" w:rsidRDefault="00CC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665EF" w14:textId="77777777" w:rsidR="00E30EE3" w:rsidRDefault="00E30EE3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A82FA" w14:textId="77777777" w:rsidR="00CC5E5E" w:rsidRDefault="00CC5E5E">
      <w:r>
        <w:separator/>
      </w:r>
    </w:p>
  </w:footnote>
  <w:footnote w:type="continuationSeparator" w:id="0">
    <w:p w14:paraId="072ACA94" w14:textId="77777777" w:rsidR="00CC5E5E" w:rsidRDefault="00CC5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2697F" w14:textId="77777777" w:rsidR="00E30EE3" w:rsidRDefault="008210D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57D25E8" wp14:editId="2D23E05E">
              <wp:simplePos x="0" y="0"/>
              <wp:positionH relativeFrom="margin">
                <wp:posOffset>851535</wp:posOffset>
              </wp:positionH>
              <wp:positionV relativeFrom="page">
                <wp:posOffset>201295</wp:posOffset>
              </wp:positionV>
              <wp:extent cx="2228850" cy="74041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3B40AE" w14:textId="77777777" w:rsidR="005153D7" w:rsidRPr="004A6CA8" w:rsidRDefault="005153D7" w:rsidP="005153D7">
                          <w:pPr>
                            <w:spacing w:before="9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Colegio René Schneider Chereau</w:t>
                          </w:r>
                        </w:p>
                        <w:p w14:paraId="302D29C1" w14:textId="77777777" w:rsidR="005153D7" w:rsidRPr="004A6CA8" w:rsidRDefault="005153D7" w:rsidP="005153D7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4FA7A316" w14:textId="77777777" w:rsidR="005153D7" w:rsidRPr="004A6CA8" w:rsidRDefault="005153D7" w:rsidP="005153D7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6D2851E4" w14:textId="77777777" w:rsidR="005153D7" w:rsidRPr="004A6CA8" w:rsidRDefault="005153D7" w:rsidP="005153D7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3EDA7BEF" w14:textId="77777777" w:rsidR="005153D7" w:rsidRPr="004A6CA8" w:rsidRDefault="005153D7" w:rsidP="005153D7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D25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05pt;margin-top:15.85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l7I6AEAALYDAAAOAAAAZHJzL2Uyb0RvYy54bWysU8Fu1DAQvSPxD5bvbLJRC6tos1VpVYRU&#10;oFLLBziOnVgkHjP2brJ8PWNnsxR6q7hYk5nx83tvJturaejZQaE3YCu+XuWcKSuhMbat+Penu3cb&#10;znwQthE9WFXxo/L8avf2zXZ0pSqgg75RyAjE+nJ0Fe9CcGWWedmpQfgVOGWpqAEHEegT26xBMRL6&#10;0GdFnr/PRsDGIUjlPWVv5yLfJXytlQzftPYqsL7ixC2kE9NZxzPbbUXZonCdkSca4hUsBmEsPXqG&#10;uhVBsD2aF1CDkQgedFhJGDLQ2kiVNJCadf6PmsdOOJW0kDnenW3y/w9Wfj08IDNNxS85s2KgET2p&#10;KbCPMLF1dGd0vqSmR0dtYaI0TTkp9e4e5A/PLNx0wrbqGhHGTomG2KWb2bOrM46PIPX4BRp6RuwD&#10;JKBJ4xCtIzMYodOUjufJRCqSkkVRbDaXVJJU+3CRX6zT6DJRLrcd+vBJwcBiUHGkySd0cbj3gXRQ&#10;69ISH7NwZ/o+Tb+3fyWoMWYS+0h4ph6mejq5UUNzJB0I8zLR8lPQAf7ibKRFqrj/uReoOOs/W/Ii&#10;bt0S4BLUSyCspKsVD5zN4U2Yt3Pv0LQdIc9uW7gmv7RJUqKxM4sTT1qOpPC0yHH7nn+nrj+/2+43&#10;AAAA//8DAFBLAwQUAAYACAAAACEAb89q/94AAAAKAQAADwAAAGRycy9kb3ducmV2LnhtbEyPQU+D&#10;QBCF7yb+h82YeLMLghWRpWmMnkyMFA8eF3YKpOwsstsW/73jSY9v3pc37xWbxY7ihLMfHCmIVxEI&#10;pNaZgToFH/XLTQbCB01Gj45QwTd62JSXF4XOjTtThadd6ASHkM+1gj6EKZfStz1a7VduQmJv72ar&#10;A8u5k2bWZw63o7yNorW0eiD+0OsJn3psD7ujVbD9pOp5+Hpr3qt9NdT1Q0Sv64NS11fL9hFEwCX8&#10;wfBbn6tDyZ0adyTjxcg6SWNGFSTxPQgG0uyODw07aZaALAv5f0L5AwAA//8DAFBLAQItABQABgAI&#10;AAAAIQC2gziS/gAAAOEBAAATAAAAAAAAAAAAAAAAAAAAAABbQ29udGVudF9UeXBlc10ueG1sUEsB&#10;Ai0AFAAGAAgAAAAhADj9If/WAAAAlAEAAAsAAAAAAAAAAAAAAAAALwEAAF9yZWxzLy5yZWxzUEsB&#10;Ai0AFAAGAAgAAAAhAIcCXsjoAQAAtgMAAA4AAAAAAAAAAAAAAAAALgIAAGRycy9lMm9Eb2MueG1s&#10;UEsBAi0AFAAGAAgAAAAhAG/Pav/eAAAACgEAAA8AAAAAAAAAAAAAAAAAQgQAAGRycy9kb3ducmV2&#10;LnhtbFBLBQYAAAAABAAEAPMAAABNBQAAAAA=&#10;" filled="f" stroked="f">
              <v:textbox inset="0,0,0,0">
                <w:txbxContent>
                  <w:p w14:paraId="443B40AE" w14:textId="77777777" w:rsidR="005153D7" w:rsidRPr="004A6CA8" w:rsidRDefault="005153D7" w:rsidP="005153D7">
                    <w:pPr>
                      <w:spacing w:before="9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Colegio René Schneider Chereau</w:t>
                    </w:r>
                  </w:p>
                  <w:p w14:paraId="302D29C1" w14:textId="77777777" w:rsidR="005153D7" w:rsidRPr="004A6CA8" w:rsidRDefault="005153D7" w:rsidP="005153D7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14:paraId="4FA7A316" w14:textId="77777777" w:rsidR="005153D7" w:rsidRPr="004A6CA8" w:rsidRDefault="005153D7" w:rsidP="005153D7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14:paraId="6D2851E4" w14:textId="77777777" w:rsidR="005153D7" w:rsidRPr="004A6CA8" w:rsidRDefault="005153D7" w:rsidP="005153D7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14:paraId="3EDA7BEF" w14:textId="77777777" w:rsidR="005153D7" w:rsidRPr="004A6CA8" w:rsidRDefault="005153D7" w:rsidP="005153D7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153D7" w:rsidRPr="004A6CA8">
      <w:rPr>
        <w:noProof/>
        <w:sz w:val="20"/>
      </w:rPr>
      <w:drawing>
        <wp:anchor distT="0" distB="0" distL="114300" distR="114300" simplePos="0" relativeHeight="251658752" behindDoc="0" locked="0" layoutInCell="1" allowOverlap="1" wp14:anchorId="54633AA2" wp14:editId="7DCD3370">
          <wp:simplePos x="0" y="0"/>
          <wp:positionH relativeFrom="leftMargin">
            <wp:posOffset>393700</wp:posOffset>
          </wp:positionH>
          <wp:positionV relativeFrom="paragraph">
            <wp:posOffset>-635</wp:posOffset>
          </wp:positionV>
          <wp:extent cx="767715" cy="828675"/>
          <wp:effectExtent l="0" t="0" r="0" b="9525"/>
          <wp:wrapNone/>
          <wp:docPr id="7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D1F25"/>
    <w:multiLevelType w:val="hybridMultilevel"/>
    <w:tmpl w:val="98AEB7E8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9A020D"/>
    <w:multiLevelType w:val="hybridMultilevel"/>
    <w:tmpl w:val="C5840A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27655"/>
    <w:multiLevelType w:val="hybridMultilevel"/>
    <w:tmpl w:val="EC46CDEC"/>
    <w:lvl w:ilvl="0" w:tplc="8DAC6E50">
      <w:start w:val="1"/>
      <w:numFmt w:val="decimal"/>
      <w:lvlText w:val="%1."/>
      <w:lvlJc w:val="left"/>
      <w:pPr>
        <w:ind w:left="590" w:hanging="361"/>
        <w:jc w:val="left"/>
      </w:pPr>
      <w:rPr>
        <w:rFonts w:ascii="Arial" w:eastAsia="Arial" w:hAnsi="Arial" w:cs="Arial" w:hint="default"/>
        <w:spacing w:val="0"/>
        <w:w w:val="100"/>
        <w:sz w:val="20"/>
        <w:szCs w:val="20"/>
        <w:lang w:val="es-ES" w:eastAsia="es-ES" w:bidi="es-ES"/>
      </w:rPr>
    </w:lvl>
    <w:lvl w:ilvl="1" w:tplc="71E2796C">
      <w:start w:val="1"/>
      <w:numFmt w:val="lowerLetter"/>
      <w:lvlText w:val="%2."/>
      <w:lvlJc w:val="left"/>
      <w:pPr>
        <w:ind w:left="1354" w:hanging="419"/>
        <w:jc w:val="left"/>
      </w:pPr>
      <w:rPr>
        <w:rFonts w:ascii="Arial" w:eastAsia="Arial" w:hAnsi="Arial" w:cs="Arial" w:hint="default"/>
        <w:spacing w:val="-5"/>
        <w:w w:val="100"/>
        <w:sz w:val="20"/>
        <w:szCs w:val="20"/>
        <w:lang w:val="es-ES" w:eastAsia="es-ES" w:bidi="es-ES"/>
      </w:rPr>
    </w:lvl>
    <w:lvl w:ilvl="2" w:tplc="98C64B72">
      <w:numFmt w:val="bullet"/>
      <w:lvlText w:val="•"/>
      <w:lvlJc w:val="left"/>
      <w:pPr>
        <w:ind w:left="2433" w:hanging="419"/>
      </w:pPr>
      <w:rPr>
        <w:rFonts w:hint="default"/>
        <w:lang w:val="es-ES" w:eastAsia="es-ES" w:bidi="es-ES"/>
      </w:rPr>
    </w:lvl>
    <w:lvl w:ilvl="3" w:tplc="CB760C08">
      <w:numFmt w:val="bullet"/>
      <w:lvlText w:val="•"/>
      <w:lvlJc w:val="left"/>
      <w:pPr>
        <w:ind w:left="3506" w:hanging="419"/>
      </w:pPr>
      <w:rPr>
        <w:rFonts w:hint="default"/>
        <w:lang w:val="es-ES" w:eastAsia="es-ES" w:bidi="es-ES"/>
      </w:rPr>
    </w:lvl>
    <w:lvl w:ilvl="4" w:tplc="DDC45EAA">
      <w:numFmt w:val="bullet"/>
      <w:lvlText w:val="•"/>
      <w:lvlJc w:val="left"/>
      <w:pPr>
        <w:ind w:left="4580" w:hanging="419"/>
      </w:pPr>
      <w:rPr>
        <w:rFonts w:hint="default"/>
        <w:lang w:val="es-ES" w:eastAsia="es-ES" w:bidi="es-ES"/>
      </w:rPr>
    </w:lvl>
    <w:lvl w:ilvl="5" w:tplc="261E9C4E">
      <w:numFmt w:val="bullet"/>
      <w:lvlText w:val="•"/>
      <w:lvlJc w:val="left"/>
      <w:pPr>
        <w:ind w:left="5653" w:hanging="419"/>
      </w:pPr>
      <w:rPr>
        <w:rFonts w:hint="default"/>
        <w:lang w:val="es-ES" w:eastAsia="es-ES" w:bidi="es-ES"/>
      </w:rPr>
    </w:lvl>
    <w:lvl w:ilvl="6" w:tplc="FD58DBC4">
      <w:numFmt w:val="bullet"/>
      <w:lvlText w:val="•"/>
      <w:lvlJc w:val="left"/>
      <w:pPr>
        <w:ind w:left="6726" w:hanging="419"/>
      </w:pPr>
      <w:rPr>
        <w:rFonts w:hint="default"/>
        <w:lang w:val="es-ES" w:eastAsia="es-ES" w:bidi="es-ES"/>
      </w:rPr>
    </w:lvl>
    <w:lvl w:ilvl="7" w:tplc="7EAAC2FE">
      <w:numFmt w:val="bullet"/>
      <w:lvlText w:val="•"/>
      <w:lvlJc w:val="left"/>
      <w:pPr>
        <w:ind w:left="7800" w:hanging="419"/>
      </w:pPr>
      <w:rPr>
        <w:rFonts w:hint="default"/>
        <w:lang w:val="es-ES" w:eastAsia="es-ES" w:bidi="es-ES"/>
      </w:rPr>
    </w:lvl>
    <w:lvl w:ilvl="8" w:tplc="0E541138">
      <w:numFmt w:val="bullet"/>
      <w:lvlText w:val="•"/>
      <w:lvlJc w:val="left"/>
      <w:pPr>
        <w:ind w:left="8873" w:hanging="419"/>
      </w:pPr>
      <w:rPr>
        <w:rFonts w:hint="default"/>
        <w:lang w:val="es-ES" w:eastAsia="es-ES" w:bidi="es-ES"/>
      </w:rPr>
    </w:lvl>
  </w:abstractNum>
  <w:abstractNum w:abstractNumId="3" w15:restartNumberingAfterBreak="0">
    <w:nsid w:val="0DE00284"/>
    <w:multiLevelType w:val="hybridMultilevel"/>
    <w:tmpl w:val="1E2E5038"/>
    <w:lvl w:ilvl="0" w:tplc="FEE89CAC">
      <w:start w:val="1"/>
      <w:numFmt w:val="lowerLetter"/>
      <w:lvlText w:val="%1."/>
      <w:lvlJc w:val="left"/>
      <w:pPr>
        <w:ind w:left="5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10" w:hanging="360"/>
      </w:pPr>
    </w:lvl>
    <w:lvl w:ilvl="2" w:tplc="0C0A001B" w:tentative="1">
      <w:start w:val="1"/>
      <w:numFmt w:val="lowerRoman"/>
      <w:lvlText w:val="%3."/>
      <w:lvlJc w:val="right"/>
      <w:pPr>
        <w:ind w:left="2030" w:hanging="180"/>
      </w:pPr>
    </w:lvl>
    <w:lvl w:ilvl="3" w:tplc="0C0A000F" w:tentative="1">
      <w:start w:val="1"/>
      <w:numFmt w:val="decimal"/>
      <w:lvlText w:val="%4."/>
      <w:lvlJc w:val="left"/>
      <w:pPr>
        <w:ind w:left="2750" w:hanging="360"/>
      </w:pPr>
    </w:lvl>
    <w:lvl w:ilvl="4" w:tplc="0C0A0019" w:tentative="1">
      <w:start w:val="1"/>
      <w:numFmt w:val="lowerLetter"/>
      <w:lvlText w:val="%5."/>
      <w:lvlJc w:val="left"/>
      <w:pPr>
        <w:ind w:left="3470" w:hanging="360"/>
      </w:pPr>
    </w:lvl>
    <w:lvl w:ilvl="5" w:tplc="0C0A001B" w:tentative="1">
      <w:start w:val="1"/>
      <w:numFmt w:val="lowerRoman"/>
      <w:lvlText w:val="%6."/>
      <w:lvlJc w:val="right"/>
      <w:pPr>
        <w:ind w:left="4190" w:hanging="180"/>
      </w:pPr>
    </w:lvl>
    <w:lvl w:ilvl="6" w:tplc="0C0A000F" w:tentative="1">
      <w:start w:val="1"/>
      <w:numFmt w:val="decimal"/>
      <w:lvlText w:val="%7."/>
      <w:lvlJc w:val="left"/>
      <w:pPr>
        <w:ind w:left="4910" w:hanging="360"/>
      </w:pPr>
    </w:lvl>
    <w:lvl w:ilvl="7" w:tplc="0C0A0019" w:tentative="1">
      <w:start w:val="1"/>
      <w:numFmt w:val="lowerLetter"/>
      <w:lvlText w:val="%8."/>
      <w:lvlJc w:val="left"/>
      <w:pPr>
        <w:ind w:left="5630" w:hanging="360"/>
      </w:pPr>
    </w:lvl>
    <w:lvl w:ilvl="8" w:tplc="0C0A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4" w15:restartNumberingAfterBreak="0">
    <w:nsid w:val="122372A4"/>
    <w:multiLevelType w:val="hybridMultilevel"/>
    <w:tmpl w:val="4D5E78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72924"/>
    <w:multiLevelType w:val="hybridMultilevel"/>
    <w:tmpl w:val="AE2660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8028D0"/>
    <w:multiLevelType w:val="hybridMultilevel"/>
    <w:tmpl w:val="F796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91780"/>
    <w:multiLevelType w:val="hybridMultilevel"/>
    <w:tmpl w:val="A846F816"/>
    <w:lvl w:ilvl="0" w:tplc="17F69C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20897"/>
    <w:multiLevelType w:val="multilevel"/>
    <w:tmpl w:val="5A7C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5F034D"/>
    <w:multiLevelType w:val="hybridMultilevel"/>
    <w:tmpl w:val="9D9AA2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-720" w:hanging="360"/>
      </w:pPr>
    </w:lvl>
    <w:lvl w:ilvl="1" w:tplc="0C0A0019" w:tentative="1">
      <w:start w:val="1"/>
      <w:numFmt w:val="lowerLetter"/>
      <w:lvlText w:val="%2."/>
      <w:lvlJc w:val="left"/>
      <w:pPr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3DF76920"/>
    <w:multiLevelType w:val="hybridMultilevel"/>
    <w:tmpl w:val="7F1CE334"/>
    <w:lvl w:ilvl="0" w:tplc="0C0A000B">
      <w:start w:val="1"/>
      <w:numFmt w:val="bullet"/>
      <w:lvlText w:val=""/>
      <w:lvlJc w:val="left"/>
      <w:pPr>
        <w:ind w:left="189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2" w15:restartNumberingAfterBreak="0">
    <w:nsid w:val="440D5C97"/>
    <w:multiLevelType w:val="hybridMultilevel"/>
    <w:tmpl w:val="4A144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73D4C"/>
    <w:multiLevelType w:val="hybridMultilevel"/>
    <w:tmpl w:val="C816766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4E3161"/>
    <w:multiLevelType w:val="hybridMultilevel"/>
    <w:tmpl w:val="2286BD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CEE5C30"/>
    <w:multiLevelType w:val="hybridMultilevel"/>
    <w:tmpl w:val="BF8CE4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A1F62"/>
    <w:multiLevelType w:val="hybridMultilevel"/>
    <w:tmpl w:val="D038A9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B1102A"/>
    <w:multiLevelType w:val="hybridMultilevel"/>
    <w:tmpl w:val="81AAF9DE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761C5311"/>
    <w:multiLevelType w:val="hybridMultilevel"/>
    <w:tmpl w:val="3C4C7D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14"/>
  </w:num>
  <w:num w:numId="9">
    <w:abstractNumId w:val="6"/>
  </w:num>
  <w:num w:numId="10">
    <w:abstractNumId w:val="13"/>
  </w:num>
  <w:num w:numId="11">
    <w:abstractNumId w:val="12"/>
  </w:num>
  <w:num w:numId="12">
    <w:abstractNumId w:val="15"/>
  </w:num>
  <w:num w:numId="13">
    <w:abstractNumId w:val="4"/>
  </w:num>
  <w:num w:numId="14">
    <w:abstractNumId w:val="17"/>
  </w:num>
  <w:num w:numId="15">
    <w:abstractNumId w:val="11"/>
  </w:num>
  <w:num w:numId="16">
    <w:abstractNumId w:val="16"/>
  </w:num>
  <w:num w:numId="17">
    <w:abstractNumId w:val="18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E3"/>
    <w:rsid w:val="000150ED"/>
    <w:rsid w:val="000211FD"/>
    <w:rsid w:val="000274C6"/>
    <w:rsid w:val="00065206"/>
    <w:rsid w:val="000833B5"/>
    <w:rsid w:val="0008633A"/>
    <w:rsid w:val="00087845"/>
    <w:rsid w:val="0009464B"/>
    <w:rsid w:val="000976A7"/>
    <w:rsid w:val="000B67A8"/>
    <w:rsid w:val="000B6B01"/>
    <w:rsid w:val="000E25CA"/>
    <w:rsid w:val="000E72E8"/>
    <w:rsid w:val="000E7FEC"/>
    <w:rsid w:val="000F34E6"/>
    <w:rsid w:val="000F6BA8"/>
    <w:rsid w:val="00111EB6"/>
    <w:rsid w:val="001176A8"/>
    <w:rsid w:val="0014091D"/>
    <w:rsid w:val="001533A6"/>
    <w:rsid w:val="00161C69"/>
    <w:rsid w:val="001918D2"/>
    <w:rsid w:val="001C48DA"/>
    <w:rsid w:val="001C7009"/>
    <w:rsid w:val="001D0998"/>
    <w:rsid w:val="001E4AB5"/>
    <w:rsid w:val="002110DC"/>
    <w:rsid w:val="00212E22"/>
    <w:rsid w:val="002168AE"/>
    <w:rsid w:val="002565A4"/>
    <w:rsid w:val="00260C17"/>
    <w:rsid w:val="00265B19"/>
    <w:rsid w:val="002961C8"/>
    <w:rsid w:val="002A7776"/>
    <w:rsid w:val="002B60FE"/>
    <w:rsid w:val="002D5BCF"/>
    <w:rsid w:val="002D71D8"/>
    <w:rsid w:val="002D7BEC"/>
    <w:rsid w:val="002E4468"/>
    <w:rsid w:val="00317D32"/>
    <w:rsid w:val="00326665"/>
    <w:rsid w:val="0035264A"/>
    <w:rsid w:val="00355EF9"/>
    <w:rsid w:val="00362050"/>
    <w:rsid w:val="0037529B"/>
    <w:rsid w:val="00384928"/>
    <w:rsid w:val="00386D62"/>
    <w:rsid w:val="003A65C7"/>
    <w:rsid w:val="003B10A8"/>
    <w:rsid w:val="003F0E86"/>
    <w:rsid w:val="003F5713"/>
    <w:rsid w:val="003F7317"/>
    <w:rsid w:val="0041130F"/>
    <w:rsid w:val="00422033"/>
    <w:rsid w:val="00422E4A"/>
    <w:rsid w:val="00425FF5"/>
    <w:rsid w:val="00445D51"/>
    <w:rsid w:val="00445DA1"/>
    <w:rsid w:val="00474F4E"/>
    <w:rsid w:val="0048063A"/>
    <w:rsid w:val="004A41E2"/>
    <w:rsid w:val="004C376F"/>
    <w:rsid w:val="004F29BE"/>
    <w:rsid w:val="005153D7"/>
    <w:rsid w:val="00533165"/>
    <w:rsid w:val="0053331E"/>
    <w:rsid w:val="005526F2"/>
    <w:rsid w:val="005572F8"/>
    <w:rsid w:val="00571551"/>
    <w:rsid w:val="005A3259"/>
    <w:rsid w:val="005A6F29"/>
    <w:rsid w:val="005C0435"/>
    <w:rsid w:val="005C6142"/>
    <w:rsid w:val="005E3411"/>
    <w:rsid w:val="00601973"/>
    <w:rsid w:val="006064A7"/>
    <w:rsid w:val="0061149F"/>
    <w:rsid w:val="00622CCB"/>
    <w:rsid w:val="00651EBB"/>
    <w:rsid w:val="00655095"/>
    <w:rsid w:val="00656202"/>
    <w:rsid w:val="0066278D"/>
    <w:rsid w:val="00663441"/>
    <w:rsid w:val="00665247"/>
    <w:rsid w:val="006B4B1A"/>
    <w:rsid w:val="006E4472"/>
    <w:rsid w:val="006F58BD"/>
    <w:rsid w:val="00711F73"/>
    <w:rsid w:val="007377A3"/>
    <w:rsid w:val="00744A27"/>
    <w:rsid w:val="00755E67"/>
    <w:rsid w:val="00761CCE"/>
    <w:rsid w:val="007E3279"/>
    <w:rsid w:val="00801C6F"/>
    <w:rsid w:val="008042CD"/>
    <w:rsid w:val="008210DA"/>
    <w:rsid w:val="008302BD"/>
    <w:rsid w:val="00854293"/>
    <w:rsid w:val="00865EEA"/>
    <w:rsid w:val="008663AD"/>
    <w:rsid w:val="00870586"/>
    <w:rsid w:val="00872E33"/>
    <w:rsid w:val="00891529"/>
    <w:rsid w:val="00893BFC"/>
    <w:rsid w:val="00896835"/>
    <w:rsid w:val="008A2901"/>
    <w:rsid w:val="008B76E6"/>
    <w:rsid w:val="008D0C84"/>
    <w:rsid w:val="008F3A3C"/>
    <w:rsid w:val="009011EC"/>
    <w:rsid w:val="009012E2"/>
    <w:rsid w:val="0090274E"/>
    <w:rsid w:val="00905F74"/>
    <w:rsid w:val="00942EF9"/>
    <w:rsid w:val="0099495D"/>
    <w:rsid w:val="00996100"/>
    <w:rsid w:val="009D6646"/>
    <w:rsid w:val="009E649F"/>
    <w:rsid w:val="009E71DA"/>
    <w:rsid w:val="00A0275A"/>
    <w:rsid w:val="00A032A8"/>
    <w:rsid w:val="00A13539"/>
    <w:rsid w:val="00A13772"/>
    <w:rsid w:val="00A57E6C"/>
    <w:rsid w:val="00A67E80"/>
    <w:rsid w:val="00A77D81"/>
    <w:rsid w:val="00A87AE0"/>
    <w:rsid w:val="00A9451C"/>
    <w:rsid w:val="00AA7FEC"/>
    <w:rsid w:val="00AD36B9"/>
    <w:rsid w:val="00AF25BE"/>
    <w:rsid w:val="00B03717"/>
    <w:rsid w:val="00B1333C"/>
    <w:rsid w:val="00B16B15"/>
    <w:rsid w:val="00B26960"/>
    <w:rsid w:val="00B32F73"/>
    <w:rsid w:val="00B365C4"/>
    <w:rsid w:val="00B55F72"/>
    <w:rsid w:val="00B712E9"/>
    <w:rsid w:val="00BB2E66"/>
    <w:rsid w:val="00BC2405"/>
    <w:rsid w:val="00BC3805"/>
    <w:rsid w:val="00BC69D3"/>
    <w:rsid w:val="00BF3085"/>
    <w:rsid w:val="00C24690"/>
    <w:rsid w:val="00C34556"/>
    <w:rsid w:val="00C63F08"/>
    <w:rsid w:val="00CA3D87"/>
    <w:rsid w:val="00CA67E8"/>
    <w:rsid w:val="00CB329F"/>
    <w:rsid w:val="00CC5E5E"/>
    <w:rsid w:val="00CC63C6"/>
    <w:rsid w:val="00CC782D"/>
    <w:rsid w:val="00D04668"/>
    <w:rsid w:val="00D050B7"/>
    <w:rsid w:val="00D062D6"/>
    <w:rsid w:val="00D31C10"/>
    <w:rsid w:val="00D408DD"/>
    <w:rsid w:val="00D81A83"/>
    <w:rsid w:val="00D8346B"/>
    <w:rsid w:val="00D93A1E"/>
    <w:rsid w:val="00DB4FF0"/>
    <w:rsid w:val="00DC0EE1"/>
    <w:rsid w:val="00DE770A"/>
    <w:rsid w:val="00DE796B"/>
    <w:rsid w:val="00DF26CE"/>
    <w:rsid w:val="00E049A4"/>
    <w:rsid w:val="00E1327E"/>
    <w:rsid w:val="00E30EE3"/>
    <w:rsid w:val="00E50475"/>
    <w:rsid w:val="00E555E8"/>
    <w:rsid w:val="00E66CE1"/>
    <w:rsid w:val="00E85611"/>
    <w:rsid w:val="00E8583D"/>
    <w:rsid w:val="00E86208"/>
    <w:rsid w:val="00EC4905"/>
    <w:rsid w:val="00EC645B"/>
    <w:rsid w:val="00EC72E8"/>
    <w:rsid w:val="00EE3B8C"/>
    <w:rsid w:val="00EF350B"/>
    <w:rsid w:val="00F1732F"/>
    <w:rsid w:val="00F3391B"/>
    <w:rsid w:val="00F623B3"/>
    <w:rsid w:val="00F62F74"/>
    <w:rsid w:val="00F91CF2"/>
    <w:rsid w:val="00FB1B90"/>
    <w:rsid w:val="00FB5E2B"/>
    <w:rsid w:val="00FB6C84"/>
    <w:rsid w:val="00FD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A29DA"/>
  <w15:docId w15:val="{CCF0BD20-790A-482D-A85E-56401C7C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590"/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4"/>
      <w:szCs w:val="4"/>
    </w:rPr>
  </w:style>
  <w:style w:type="paragraph" w:styleId="Prrafodelista">
    <w:name w:val="List Paragraph"/>
    <w:basedOn w:val="Normal"/>
    <w:uiPriority w:val="1"/>
    <w:qFormat/>
    <w:pPr>
      <w:ind w:left="590" w:hanging="361"/>
    </w:pPr>
  </w:style>
  <w:style w:type="paragraph" w:customStyle="1" w:styleId="TableParagraph">
    <w:name w:val="Table Paragraph"/>
    <w:basedOn w:val="Normal"/>
    <w:uiPriority w:val="1"/>
    <w:qFormat/>
    <w:pPr>
      <w:spacing w:before="56"/>
    </w:pPr>
  </w:style>
  <w:style w:type="paragraph" w:styleId="Encabezado">
    <w:name w:val="header"/>
    <w:basedOn w:val="Normal"/>
    <w:link w:val="EncabezadoCar"/>
    <w:uiPriority w:val="99"/>
    <w:unhideWhenUsed/>
    <w:rsid w:val="005153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53D7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153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3D7"/>
    <w:rPr>
      <w:rFonts w:ascii="Arial" w:eastAsia="Arial" w:hAnsi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5153D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466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260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3805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table" w:styleId="Tablaconcuadrculaclara">
    <w:name w:val="Grid Table Light"/>
    <w:basedOn w:val="Tablanormal"/>
    <w:uiPriority w:val="40"/>
    <w:rsid w:val="00CC782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CC782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CC782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3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74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02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64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23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olasoledado@gmail.com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2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C</dc:creator>
  <cp:lastModifiedBy>PIE</cp:lastModifiedBy>
  <cp:revision>85</cp:revision>
  <dcterms:created xsi:type="dcterms:W3CDTF">2020-04-05T21:07:00Z</dcterms:created>
  <dcterms:modified xsi:type="dcterms:W3CDTF">2020-06-23T04:10:00Z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2020-04-05T00:00:00Z</vt:filetime>
  </property>
</Properties>
</file>