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36D0" w14:textId="2CD341C5" w:rsidR="006805BF" w:rsidRPr="00C34E4D" w:rsidRDefault="006D31B3" w:rsidP="00A0347C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94632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3B7BE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</w:t>
      </w:r>
    </w:p>
    <w:p w14:paraId="1394AF8B" w14:textId="77777777" w:rsidR="0066737C" w:rsidRPr="00C34E4D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Cuarto básico.</w:t>
      </w:r>
    </w:p>
    <w:p w14:paraId="4A1F2324" w14:textId="15BF7B62" w:rsidR="0066737C" w:rsidRPr="00C34E4D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3B7BE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30 de Junio al 10 de Julio de 2020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</w:t>
      </w:r>
      <w:r w:rsidR="0029349F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793E609" w14:textId="77777777" w:rsidR="00496DF6" w:rsidRPr="00C34E4D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6FECA575" w14:textId="77777777" w:rsidR="00D22CD7" w:rsidRPr="00C34E4D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64947090" w14:textId="4805DF55" w:rsidR="0029349F" w:rsidRPr="00C34E4D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8E465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3812E9" w:rsidRPr="00C34E4D">
        <w:rPr>
          <w:rFonts w:ascii="Arial" w:hAnsi="Arial" w:cs="Arial"/>
          <w:color w:val="595959" w:themeColor="text1" w:themeTint="A6"/>
          <w:sz w:val="20"/>
          <w:szCs w:val="20"/>
        </w:rPr>
        <w:t>Habilidades cognitivas básicas, esto es expresión ver</w:t>
      </w:r>
      <w:r w:rsidR="00004888" w:rsidRPr="00C34E4D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C34E4D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0C24ED7E" w14:textId="1A5C38FD" w:rsidR="008E4655" w:rsidRPr="00946323" w:rsidRDefault="00D22CD7" w:rsidP="00946323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actividad:</w:t>
      </w:r>
    </w:p>
    <w:p w14:paraId="74403549" w14:textId="5E820A64" w:rsidR="0029349F" w:rsidRDefault="008E4655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>Fomentar el razonamiento verbal para responder a preguntas.</w:t>
      </w:r>
      <w:r w:rsidR="00862114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DD577CB" w14:textId="28B2DBA1" w:rsidR="003569B1" w:rsidRDefault="003569B1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Potenciar el vocabulario mediante sopa de letras </w:t>
      </w:r>
      <w:r w:rsidR="003B7BE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5954619" w14:textId="76765783" w:rsidR="00A25BD9" w:rsidRPr="00C34E4D" w:rsidRDefault="00946323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Potenciar la memoria de recuerdo.</w:t>
      </w:r>
    </w:p>
    <w:p w14:paraId="5E492BA7" w14:textId="6E7B342F" w:rsidR="0029349F" w:rsidRPr="00F32593" w:rsidRDefault="00D22CD7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 y respetar los espacios asignados tanto para dibujar, como para responder.</w:t>
      </w:r>
      <w:r w:rsidR="00B73F8F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Debes seguir las instrucciones.</w:t>
      </w:r>
      <w:r w:rsidR="00F3259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F3259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 que la guía será evaluada formativamente.</w:t>
      </w:r>
    </w:p>
    <w:p w14:paraId="7DE47DEB" w14:textId="12E2BFA7" w:rsidR="00F32593" w:rsidRPr="00C34E4D" w:rsidRDefault="00643158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E5942" wp14:editId="0D434DD9">
                <wp:simplePos x="0" y="0"/>
                <wp:positionH relativeFrom="column">
                  <wp:posOffset>2453268</wp:posOffset>
                </wp:positionH>
                <wp:positionV relativeFrom="paragraph">
                  <wp:posOffset>144083</wp:posOffset>
                </wp:positionV>
                <wp:extent cx="4471639" cy="1070517"/>
                <wp:effectExtent l="0" t="0" r="24765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39" cy="107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391A67" w14:textId="34F0820F" w:rsidR="00643158" w:rsidRPr="003B7BEC" w:rsidRDefault="00643158" w:rsidP="003B7BEC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3B7BEC">
                              <w:rPr>
                                <w:color w:val="7F7F7F" w:themeColor="text1" w:themeTint="80"/>
                              </w:rPr>
                              <w:t>Responde:</w:t>
                            </w:r>
                          </w:p>
                          <w:p w14:paraId="2F217C77" w14:textId="188B4BF6" w:rsidR="00643158" w:rsidRDefault="003B7BEC" w:rsidP="003B7BE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3B7BEC">
                              <w:rPr>
                                <w:color w:val="7F7F7F" w:themeColor="text1" w:themeTint="80"/>
                              </w:rPr>
                              <w:t>¿Cuántos días tiene una semana?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...............</w:t>
                            </w:r>
                          </w:p>
                          <w:p w14:paraId="32EDD0F8" w14:textId="55691E35" w:rsidR="003B7BEC" w:rsidRDefault="003B7BEC" w:rsidP="003B7BE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¿Cuántas estaciones hay?........................</w:t>
                            </w:r>
                          </w:p>
                          <w:p w14:paraId="3CB8B045" w14:textId="5BF05D36" w:rsidR="003B7BEC" w:rsidRPr="003B7BEC" w:rsidRDefault="003B7BEC" w:rsidP="003B7BE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¿Cuántos meses tiene un año?................</w:t>
                            </w:r>
                          </w:p>
                          <w:p w14:paraId="0A0334EF" w14:textId="77777777" w:rsidR="003B7BEC" w:rsidRPr="003B7BEC" w:rsidRDefault="003B7BEC" w:rsidP="003B7BEC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E594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193.15pt;margin-top:11.35pt;width:352.1pt;height:8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" fillcolor="white [3201]" strokecolor="white [3212]" strokeweight=".5pt">
                <v:textbox>
                  <w:txbxContent>
                    <w:p w14:paraId="2E391A67" w14:textId="34F0820F" w:rsidR="00643158" w:rsidRPr="003B7BEC" w:rsidRDefault="00643158" w:rsidP="003B7BEC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3B7BEC">
                        <w:rPr>
                          <w:color w:val="7F7F7F" w:themeColor="text1" w:themeTint="80"/>
                        </w:rPr>
                        <w:t>Responde:</w:t>
                      </w:r>
                    </w:p>
                    <w:p w14:paraId="2F217C77" w14:textId="188B4BF6" w:rsidR="00643158" w:rsidRDefault="003B7BEC" w:rsidP="003B7BE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 w:rsidRPr="003B7BEC">
                        <w:rPr>
                          <w:color w:val="7F7F7F" w:themeColor="text1" w:themeTint="80"/>
                        </w:rPr>
                        <w:t>¿Cuántos días tiene una semana?</w:t>
                      </w:r>
                      <w:r>
                        <w:rPr>
                          <w:color w:val="7F7F7F" w:themeColor="text1" w:themeTint="80"/>
                        </w:rPr>
                        <w:t>...............</w:t>
                      </w:r>
                    </w:p>
                    <w:p w14:paraId="32EDD0F8" w14:textId="55691E35" w:rsidR="003B7BEC" w:rsidRDefault="003B7BEC" w:rsidP="003B7BE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¿Cuántas estaciones hay?........................</w:t>
                      </w:r>
                    </w:p>
                    <w:p w14:paraId="3CB8B045" w14:textId="5BF05D36" w:rsidR="003B7BEC" w:rsidRPr="003B7BEC" w:rsidRDefault="003B7BEC" w:rsidP="003B7BE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¿Cuántos meses tiene un año?................</w:t>
                      </w:r>
                    </w:p>
                    <w:p w14:paraId="0A0334EF" w14:textId="77777777" w:rsidR="003B7BEC" w:rsidRPr="003B7BEC" w:rsidRDefault="003B7BEC" w:rsidP="003B7BEC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93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2B3B8BA3" wp14:editId="6804D2BC">
            <wp:extent cx="2315817" cy="1200453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476" cy="120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9122" w14:textId="5B4C4531" w:rsidR="003B7BEC" w:rsidRDefault="003B7BEC" w:rsidP="007B7D68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Recuerda la siguiente información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6"/>
        <w:gridCol w:w="2093"/>
        <w:gridCol w:w="2333"/>
        <w:gridCol w:w="1774"/>
        <w:gridCol w:w="2554"/>
      </w:tblGrid>
      <w:tr w:rsidR="003C354E" w14:paraId="0F15E61A" w14:textId="38E871B0" w:rsidTr="003B7BEC">
        <w:tc>
          <w:tcPr>
            <w:tcW w:w="2158" w:type="dxa"/>
          </w:tcPr>
          <w:p w14:paraId="10C1D00D" w14:textId="0F4C604C" w:rsidR="003B7BEC" w:rsidRDefault="003B7BEC" w:rsidP="003B7BEC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SENTIMIENTOS</w:t>
            </w:r>
          </w:p>
        </w:tc>
        <w:tc>
          <w:tcPr>
            <w:tcW w:w="2158" w:type="dxa"/>
          </w:tcPr>
          <w:p w14:paraId="765731A0" w14:textId="0016FF7B" w:rsidR="003B7BEC" w:rsidRDefault="003B7BEC" w:rsidP="003B7BEC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PLANETAS</w:t>
            </w:r>
          </w:p>
        </w:tc>
        <w:tc>
          <w:tcPr>
            <w:tcW w:w="2158" w:type="dxa"/>
          </w:tcPr>
          <w:p w14:paraId="0A17BC17" w14:textId="06F26EFE" w:rsidR="003B7BEC" w:rsidRDefault="003B7BEC" w:rsidP="003B7BEC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MESES DEL AÑO</w:t>
            </w:r>
          </w:p>
        </w:tc>
        <w:tc>
          <w:tcPr>
            <w:tcW w:w="2158" w:type="dxa"/>
          </w:tcPr>
          <w:p w14:paraId="4B9786A9" w14:textId="2F516C6F" w:rsidR="003B7BEC" w:rsidRDefault="003B7BEC" w:rsidP="003B7BEC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DÍAS DE LA SEMANA</w:t>
            </w:r>
          </w:p>
        </w:tc>
        <w:tc>
          <w:tcPr>
            <w:tcW w:w="2158" w:type="dxa"/>
          </w:tcPr>
          <w:p w14:paraId="485E2DD3" w14:textId="0D53CA2F" w:rsidR="003B7BEC" w:rsidRDefault="003B7BEC" w:rsidP="003B7BEC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ESTACIONES</w:t>
            </w:r>
          </w:p>
        </w:tc>
      </w:tr>
      <w:tr w:rsidR="003C354E" w14:paraId="0851A44D" w14:textId="6010DD07" w:rsidTr="003B7BEC">
        <w:tc>
          <w:tcPr>
            <w:tcW w:w="2158" w:type="dxa"/>
          </w:tcPr>
          <w:p w14:paraId="09B9D545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008D844" w14:textId="53E7BF00" w:rsidR="003B7BEC" w:rsidRDefault="003C354E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65EAFF" wp14:editId="6B23B51B">
                  <wp:extent cx="1167319" cy="985515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-3177" t="5901" r="3177" b="9673"/>
                          <a:stretch/>
                        </pic:blipFill>
                        <pic:spPr bwMode="auto">
                          <a:xfrm>
                            <a:off x="0" y="0"/>
                            <a:ext cx="1171602" cy="989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5E5D6C5D" w14:textId="2503938C" w:rsidR="003B7BEC" w:rsidRDefault="003C354E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4021ED" wp14:editId="5A7070A4">
                  <wp:extent cx="1249589" cy="1040860"/>
                  <wp:effectExtent l="0" t="0" r="8255" b="698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914" cy="104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41130673" w14:textId="3B56181A" w:rsidR="003B7BEC" w:rsidRDefault="003C354E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E77BED" wp14:editId="282937A9">
                  <wp:extent cx="1418142" cy="933856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12086"/>
                          <a:stretch/>
                        </pic:blipFill>
                        <pic:spPr bwMode="auto">
                          <a:xfrm>
                            <a:off x="0" y="0"/>
                            <a:ext cx="1419860" cy="934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1EB3B61" w14:textId="6DF5664E" w:rsidR="003B7BEC" w:rsidRDefault="003C354E" w:rsidP="003C354E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62A3B6" wp14:editId="17579B04">
                  <wp:extent cx="942975" cy="963039"/>
                  <wp:effectExtent l="0" t="0" r="0" b="889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032" cy="96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1FC4C89" w14:textId="68898645" w:rsidR="003B7BEC" w:rsidRDefault="00FA4E20" w:rsidP="00FA4E20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F0FB73" wp14:editId="581AE66D">
                  <wp:extent cx="1566153" cy="877046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06" cy="88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54E" w14:paraId="7D15A962" w14:textId="4710C1F7" w:rsidTr="003B7BEC">
        <w:tc>
          <w:tcPr>
            <w:tcW w:w="2158" w:type="dxa"/>
          </w:tcPr>
          <w:p w14:paraId="682E6365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5644C81" w14:textId="603DA213" w:rsidR="003B7BEC" w:rsidRDefault="003B7BEC" w:rsidP="003B7BEC">
            <w:pPr>
              <w:pStyle w:val="Prrafodelista"/>
              <w:numPr>
                <w:ilvl w:val="0"/>
                <w:numId w:val="27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Amor</w:t>
            </w:r>
          </w:p>
          <w:p w14:paraId="638D9212" w14:textId="54AC039D" w:rsidR="003B7BEC" w:rsidRDefault="003B7BEC" w:rsidP="003B7BEC">
            <w:pPr>
              <w:pStyle w:val="Prrafodelista"/>
              <w:numPr>
                <w:ilvl w:val="0"/>
                <w:numId w:val="27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Odio</w:t>
            </w:r>
          </w:p>
          <w:p w14:paraId="3B37D9C2" w14:textId="5F9E35B5" w:rsidR="003B7BEC" w:rsidRDefault="003B7BEC" w:rsidP="003B7BEC">
            <w:pPr>
              <w:pStyle w:val="Prrafodelista"/>
              <w:numPr>
                <w:ilvl w:val="0"/>
                <w:numId w:val="27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Envidia </w:t>
            </w:r>
          </w:p>
          <w:p w14:paraId="537F5843" w14:textId="4802F574" w:rsidR="003B7BEC" w:rsidRDefault="003B7BEC" w:rsidP="003B7BEC">
            <w:pPr>
              <w:pStyle w:val="Prrafodelista"/>
              <w:numPr>
                <w:ilvl w:val="0"/>
                <w:numId w:val="27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Deseo</w:t>
            </w:r>
          </w:p>
          <w:p w14:paraId="36B4616D" w14:textId="36C9F9E7" w:rsidR="003B7BEC" w:rsidRPr="003B7BEC" w:rsidRDefault="003B7BEC" w:rsidP="003B7BEC">
            <w:pPr>
              <w:pStyle w:val="Prrafodelista"/>
              <w:numPr>
                <w:ilvl w:val="0"/>
                <w:numId w:val="27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Tranquilidad </w:t>
            </w:r>
          </w:p>
          <w:p w14:paraId="311C228C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E149AF6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2985CB1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91E1EE9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41BE53E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9F6D121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C868996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7164D90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0853E06" w14:textId="60592611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17164BB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1EBA394" w14:textId="77777777" w:rsidR="003B7BEC" w:rsidRDefault="003B7BEC" w:rsidP="003B7BEC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Mercurio</w:t>
            </w:r>
          </w:p>
          <w:p w14:paraId="47E81A3E" w14:textId="77777777" w:rsidR="003B7BEC" w:rsidRDefault="003B7BEC" w:rsidP="003B7BEC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Venus </w:t>
            </w:r>
          </w:p>
          <w:p w14:paraId="0504664F" w14:textId="77777777" w:rsidR="003B7BEC" w:rsidRDefault="003B7BEC" w:rsidP="003B7BEC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Tierra</w:t>
            </w:r>
          </w:p>
          <w:p w14:paraId="25F9A54E" w14:textId="77777777" w:rsidR="003B7BEC" w:rsidRDefault="003B7BEC" w:rsidP="003B7BEC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Marte </w:t>
            </w:r>
          </w:p>
          <w:p w14:paraId="3D404D04" w14:textId="72791E5F" w:rsidR="003B7BEC" w:rsidRDefault="003B7BEC" w:rsidP="003B7BEC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Júpiter</w:t>
            </w:r>
          </w:p>
          <w:p w14:paraId="6786D168" w14:textId="716F9F83" w:rsidR="003B7BEC" w:rsidRDefault="003B7BEC" w:rsidP="003B7BEC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Saturno</w:t>
            </w:r>
          </w:p>
          <w:p w14:paraId="60C6ED49" w14:textId="2C141659" w:rsidR="003B7BEC" w:rsidRDefault="003B7BEC" w:rsidP="003B7BEC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Urano</w:t>
            </w:r>
          </w:p>
          <w:p w14:paraId="6E72B161" w14:textId="7C3A554C" w:rsidR="003B7BEC" w:rsidRDefault="003B7BEC" w:rsidP="003B7BEC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Neptuno</w:t>
            </w:r>
          </w:p>
          <w:p w14:paraId="32A942F3" w14:textId="167B9A6B" w:rsidR="003B7BEC" w:rsidRPr="003B7BEC" w:rsidRDefault="003B7BEC" w:rsidP="003B7BEC">
            <w:pPr>
              <w:pStyle w:val="Prrafodelista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C6243D7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28F1A1E" w14:textId="77777777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Enero </w:t>
            </w:r>
          </w:p>
          <w:p w14:paraId="31F5BC93" w14:textId="0BD0AD20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Febrero</w:t>
            </w:r>
          </w:p>
          <w:p w14:paraId="09A8183A" w14:textId="36F8E6F2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Marzo</w:t>
            </w:r>
          </w:p>
          <w:p w14:paraId="09D0A21B" w14:textId="77777777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Abril </w:t>
            </w:r>
          </w:p>
          <w:p w14:paraId="3CB85B20" w14:textId="3A05A126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Mayo</w:t>
            </w:r>
          </w:p>
          <w:p w14:paraId="2DC1460A" w14:textId="65CE7796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Junio</w:t>
            </w:r>
          </w:p>
          <w:p w14:paraId="0C86109F" w14:textId="209D462C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Julio</w:t>
            </w:r>
          </w:p>
          <w:p w14:paraId="39243AE4" w14:textId="55928CC3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Agosto</w:t>
            </w:r>
          </w:p>
          <w:p w14:paraId="7BA87575" w14:textId="77777777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Septiembre </w:t>
            </w:r>
          </w:p>
          <w:p w14:paraId="131990DD" w14:textId="16BB4191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Octubre</w:t>
            </w:r>
          </w:p>
          <w:p w14:paraId="5EB0F9A9" w14:textId="6D50481A" w:rsid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Noviembre</w:t>
            </w:r>
          </w:p>
          <w:p w14:paraId="227A24CB" w14:textId="4044ED53" w:rsidR="003B7BEC" w:rsidRPr="003B7BEC" w:rsidRDefault="003B7BEC" w:rsidP="003B7BEC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Diciembre </w:t>
            </w:r>
          </w:p>
        </w:tc>
        <w:tc>
          <w:tcPr>
            <w:tcW w:w="2158" w:type="dxa"/>
          </w:tcPr>
          <w:p w14:paraId="5D51BC8C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AFA23A5" w14:textId="434A078B" w:rsidR="00A56EAD" w:rsidRDefault="00A56EAD" w:rsidP="00A56EAD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Lunes</w:t>
            </w:r>
          </w:p>
          <w:p w14:paraId="5CEBE6C2" w14:textId="6C864E65" w:rsidR="00A56EAD" w:rsidRDefault="00A56EAD" w:rsidP="00A56EAD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Martes</w:t>
            </w:r>
          </w:p>
          <w:p w14:paraId="28C64D14" w14:textId="237DD68F" w:rsidR="00A56EAD" w:rsidRDefault="00A56EAD" w:rsidP="00A56EAD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Miércoles</w:t>
            </w:r>
          </w:p>
          <w:p w14:paraId="2FB30E2E" w14:textId="7562A2EB" w:rsidR="00A56EAD" w:rsidRDefault="00A56EAD" w:rsidP="00A56EAD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Jueves</w:t>
            </w:r>
          </w:p>
          <w:p w14:paraId="00608C4E" w14:textId="193CFC3B" w:rsidR="00A56EAD" w:rsidRDefault="00A56EAD" w:rsidP="00A56EAD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Viernes</w:t>
            </w:r>
          </w:p>
          <w:p w14:paraId="027D68A5" w14:textId="2616F316" w:rsidR="00A56EAD" w:rsidRDefault="00A56EAD" w:rsidP="00A56EAD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Sábado</w:t>
            </w:r>
          </w:p>
          <w:p w14:paraId="42E24248" w14:textId="52CDBE86" w:rsidR="00A56EAD" w:rsidRPr="00A56EAD" w:rsidRDefault="00A56EAD" w:rsidP="00A56EAD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Domingo </w:t>
            </w:r>
          </w:p>
        </w:tc>
        <w:tc>
          <w:tcPr>
            <w:tcW w:w="2158" w:type="dxa"/>
          </w:tcPr>
          <w:p w14:paraId="06D0863F" w14:textId="77777777" w:rsidR="003B7BEC" w:rsidRDefault="003B7BEC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046BE11" w14:textId="2AA95D80" w:rsidR="00A56EAD" w:rsidRDefault="00A56EAD" w:rsidP="00A56EAD">
            <w:pPr>
              <w:pStyle w:val="Prrafodelista"/>
              <w:numPr>
                <w:ilvl w:val="0"/>
                <w:numId w:val="30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Otoño</w:t>
            </w:r>
          </w:p>
          <w:p w14:paraId="5F4AD442" w14:textId="0F39FB2B" w:rsidR="00A56EAD" w:rsidRDefault="00A56EAD" w:rsidP="00A56EAD">
            <w:pPr>
              <w:pStyle w:val="Prrafodelista"/>
              <w:numPr>
                <w:ilvl w:val="0"/>
                <w:numId w:val="30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Invierno</w:t>
            </w:r>
          </w:p>
          <w:p w14:paraId="4D699FB1" w14:textId="336F9392" w:rsidR="00A56EAD" w:rsidRDefault="00A56EAD" w:rsidP="00A56EAD">
            <w:pPr>
              <w:pStyle w:val="Prrafodelista"/>
              <w:numPr>
                <w:ilvl w:val="0"/>
                <w:numId w:val="30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Primavera</w:t>
            </w:r>
          </w:p>
          <w:p w14:paraId="68EE024A" w14:textId="488BFB11" w:rsidR="00A56EAD" w:rsidRPr="00A56EAD" w:rsidRDefault="00A56EAD" w:rsidP="00A56EAD">
            <w:pPr>
              <w:pStyle w:val="Prrafodelista"/>
              <w:numPr>
                <w:ilvl w:val="0"/>
                <w:numId w:val="30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Verano </w:t>
            </w:r>
          </w:p>
        </w:tc>
      </w:tr>
    </w:tbl>
    <w:p w14:paraId="7302EE03" w14:textId="77777777" w:rsidR="003B7BEC" w:rsidRDefault="003B7BEC" w:rsidP="007B7D68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BC14104" w14:textId="1B06D378" w:rsidR="00A56EAD" w:rsidRDefault="00D22CD7" w:rsidP="00FA4E20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p w14:paraId="54D726E4" w14:textId="15326FAA" w:rsidR="00A56EAD" w:rsidRPr="00A56EAD" w:rsidRDefault="00A56EAD" w:rsidP="00A56EAD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Encuentra en la sopa de letras los nombres de los ocho planetas y los cinco sentimientos, y los escribes en las líneas de abajo</w:t>
      </w: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903"/>
        <w:gridCol w:w="906"/>
        <w:gridCol w:w="902"/>
        <w:gridCol w:w="905"/>
        <w:gridCol w:w="903"/>
        <w:gridCol w:w="902"/>
        <w:gridCol w:w="903"/>
        <w:gridCol w:w="902"/>
        <w:gridCol w:w="903"/>
        <w:gridCol w:w="903"/>
        <w:gridCol w:w="879"/>
        <w:gridCol w:w="879"/>
      </w:tblGrid>
      <w:tr w:rsidR="00A56EAD" w14:paraId="7C3E4699" w14:textId="2476F7D1" w:rsidTr="00A56EAD">
        <w:tc>
          <w:tcPr>
            <w:tcW w:w="903" w:type="dxa"/>
          </w:tcPr>
          <w:p w14:paraId="2758008B" w14:textId="66CF61E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906" w:type="dxa"/>
          </w:tcPr>
          <w:p w14:paraId="76199934" w14:textId="49AC715D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902" w:type="dxa"/>
          </w:tcPr>
          <w:p w14:paraId="4F174F62" w14:textId="1BFC3DE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V</w:t>
            </w:r>
          </w:p>
        </w:tc>
        <w:tc>
          <w:tcPr>
            <w:tcW w:w="905" w:type="dxa"/>
          </w:tcPr>
          <w:p w14:paraId="4C4D473B" w14:textId="3CDBCED3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</w:p>
        </w:tc>
        <w:tc>
          <w:tcPr>
            <w:tcW w:w="903" w:type="dxa"/>
          </w:tcPr>
          <w:p w14:paraId="4BB27A19" w14:textId="579A41C1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902" w:type="dxa"/>
          </w:tcPr>
          <w:p w14:paraId="1902FEDB" w14:textId="53D95F6E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P</w:t>
            </w:r>
          </w:p>
        </w:tc>
        <w:tc>
          <w:tcPr>
            <w:tcW w:w="903" w:type="dxa"/>
          </w:tcPr>
          <w:p w14:paraId="22F7CF02" w14:textId="552EE264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2" w:type="dxa"/>
          </w:tcPr>
          <w:p w14:paraId="17CD4317" w14:textId="5D44468E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903" w:type="dxa"/>
          </w:tcPr>
          <w:p w14:paraId="38938825" w14:textId="02AFF198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903" w:type="dxa"/>
          </w:tcPr>
          <w:p w14:paraId="0EDAD587" w14:textId="32D410D6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879" w:type="dxa"/>
          </w:tcPr>
          <w:p w14:paraId="3713F5A6" w14:textId="42BCA181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879" w:type="dxa"/>
          </w:tcPr>
          <w:p w14:paraId="0371151E" w14:textId="7777777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C</w:t>
            </w:r>
          </w:p>
          <w:p w14:paraId="030DD516" w14:textId="4A283474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56EAD" w14:paraId="091F0618" w14:textId="44B45D65" w:rsidTr="00A56EAD">
        <w:tc>
          <w:tcPr>
            <w:tcW w:w="903" w:type="dxa"/>
          </w:tcPr>
          <w:p w14:paraId="7C276260" w14:textId="3CEBBE20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6" w:type="dxa"/>
          </w:tcPr>
          <w:p w14:paraId="0DF5F464" w14:textId="4AF291FE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902" w:type="dxa"/>
          </w:tcPr>
          <w:p w14:paraId="2FAD4904" w14:textId="56D790D1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905" w:type="dxa"/>
          </w:tcPr>
          <w:p w14:paraId="25D6EA22" w14:textId="26DB9012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3" w:type="dxa"/>
          </w:tcPr>
          <w:p w14:paraId="40E0DF5C" w14:textId="5032DCD4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902" w:type="dxa"/>
          </w:tcPr>
          <w:p w14:paraId="0DE5B16E" w14:textId="671432B6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903" w:type="dxa"/>
          </w:tcPr>
          <w:p w14:paraId="3FD476BE" w14:textId="0CEA4D1B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14:paraId="54DC3030" w14:textId="139CC83F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3" w:type="dxa"/>
          </w:tcPr>
          <w:p w14:paraId="1E318120" w14:textId="00BADEA6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903" w:type="dxa"/>
          </w:tcPr>
          <w:p w14:paraId="6C335A60" w14:textId="7C7FE766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879" w:type="dxa"/>
          </w:tcPr>
          <w:p w14:paraId="5529208C" w14:textId="598C9E84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879" w:type="dxa"/>
          </w:tcPr>
          <w:p w14:paraId="5BA5FDCD" w14:textId="7777777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  <w:p w14:paraId="566FD292" w14:textId="2443E49C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56EAD" w14:paraId="293C1EBA" w14:textId="1AEE0495" w:rsidTr="00A56EAD">
        <w:tc>
          <w:tcPr>
            <w:tcW w:w="903" w:type="dxa"/>
          </w:tcPr>
          <w:p w14:paraId="06398BE2" w14:textId="3AE997FC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906" w:type="dxa"/>
          </w:tcPr>
          <w:p w14:paraId="68B80350" w14:textId="7785D918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902" w:type="dxa"/>
          </w:tcPr>
          <w:p w14:paraId="76640653" w14:textId="36DF9838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905" w:type="dxa"/>
          </w:tcPr>
          <w:p w14:paraId="76539E6D" w14:textId="72A9CFAC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903" w:type="dxa"/>
          </w:tcPr>
          <w:p w14:paraId="00F1BA9B" w14:textId="7790E7A0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902" w:type="dxa"/>
          </w:tcPr>
          <w:p w14:paraId="54907B4A" w14:textId="0D12E5EE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3" w:type="dxa"/>
          </w:tcPr>
          <w:p w14:paraId="45D69B74" w14:textId="290B983B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902" w:type="dxa"/>
          </w:tcPr>
          <w:p w14:paraId="551680B7" w14:textId="1F539532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903" w:type="dxa"/>
          </w:tcPr>
          <w:p w14:paraId="5B54C292" w14:textId="51DD2066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903" w:type="dxa"/>
          </w:tcPr>
          <w:p w14:paraId="5DB94FED" w14:textId="2B30DC12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879" w:type="dxa"/>
          </w:tcPr>
          <w:p w14:paraId="159A4B4A" w14:textId="02AA00D4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879" w:type="dxa"/>
          </w:tcPr>
          <w:p w14:paraId="37536B1D" w14:textId="7777777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  <w:p w14:paraId="38327DEE" w14:textId="0A06861B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56EAD" w14:paraId="534BC7C1" w14:textId="0415D6FA" w:rsidTr="00A56EAD">
        <w:tc>
          <w:tcPr>
            <w:tcW w:w="903" w:type="dxa"/>
          </w:tcPr>
          <w:p w14:paraId="02738111" w14:textId="2E78678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906" w:type="dxa"/>
          </w:tcPr>
          <w:p w14:paraId="242B2532" w14:textId="64E6658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14:paraId="263EB59A" w14:textId="3ADF5E6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905" w:type="dxa"/>
          </w:tcPr>
          <w:p w14:paraId="4EC99588" w14:textId="0C96B990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903" w:type="dxa"/>
          </w:tcPr>
          <w:p w14:paraId="267A7247" w14:textId="0D598F4D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902" w:type="dxa"/>
          </w:tcPr>
          <w:p w14:paraId="427EC889" w14:textId="3FDB231D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903" w:type="dxa"/>
          </w:tcPr>
          <w:p w14:paraId="14E01932" w14:textId="54DED478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902" w:type="dxa"/>
          </w:tcPr>
          <w:p w14:paraId="74335C71" w14:textId="0BA75058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3" w:type="dxa"/>
          </w:tcPr>
          <w:p w14:paraId="716E4D9D" w14:textId="0389DDA2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903" w:type="dxa"/>
          </w:tcPr>
          <w:p w14:paraId="2FA475E6" w14:textId="5B0841C1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879" w:type="dxa"/>
          </w:tcPr>
          <w:p w14:paraId="5008170A" w14:textId="4EEE7472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879" w:type="dxa"/>
          </w:tcPr>
          <w:p w14:paraId="5681415C" w14:textId="7777777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  <w:p w14:paraId="54E4DB2F" w14:textId="1640FEF2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56EAD" w14:paraId="1926AF8F" w14:textId="6AB973E9" w:rsidTr="00A56EAD">
        <w:tc>
          <w:tcPr>
            <w:tcW w:w="903" w:type="dxa"/>
          </w:tcPr>
          <w:p w14:paraId="1D3B10BB" w14:textId="5C287CBC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906" w:type="dxa"/>
          </w:tcPr>
          <w:p w14:paraId="7DFD92B2" w14:textId="0C77716A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902" w:type="dxa"/>
          </w:tcPr>
          <w:p w14:paraId="03F1C2C9" w14:textId="263513C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905" w:type="dxa"/>
          </w:tcPr>
          <w:p w14:paraId="6CCA3FE8" w14:textId="772DEEB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903" w:type="dxa"/>
          </w:tcPr>
          <w:p w14:paraId="26028B8A" w14:textId="382B9369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902" w:type="dxa"/>
          </w:tcPr>
          <w:p w14:paraId="4AAFE21B" w14:textId="7AC2EE2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903" w:type="dxa"/>
          </w:tcPr>
          <w:p w14:paraId="58820FC2" w14:textId="2336FAD4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14:paraId="10A3592D" w14:textId="2CC2092D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3" w:type="dxa"/>
          </w:tcPr>
          <w:p w14:paraId="65A0C2B3" w14:textId="6629A30F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F</w:t>
            </w:r>
          </w:p>
        </w:tc>
        <w:tc>
          <w:tcPr>
            <w:tcW w:w="903" w:type="dxa"/>
          </w:tcPr>
          <w:p w14:paraId="635A456F" w14:textId="75D1D6F6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879" w:type="dxa"/>
          </w:tcPr>
          <w:p w14:paraId="0B923898" w14:textId="2CF6126F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879" w:type="dxa"/>
          </w:tcPr>
          <w:p w14:paraId="41D08098" w14:textId="7777777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</w:t>
            </w:r>
          </w:p>
          <w:p w14:paraId="67A0A9AD" w14:textId="37B55026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56EAD" w14:paraId="7D789552" w14:textId="199A519A" w:rsidTr="00A56EAD">
        <w:tc>
          <w:tcPr>
            <w:tcW w:w="903" w:type="dxa"/>
          </w:tcPr>
          <w:p w14:paraId="7C29BA91" w14:textId="5D469EF0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6" w:type="dxa"/>
          </w:tcPr>
          <w:p w14:paraId="67E740AA" w14:textId="1AF9B9C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902" w:type="dxa"/>
          </w:tcPr>
          <w:p w14:paraId="2DA89A7E" w14:textId="7958745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905" w:type="dxa"/>
          </w:tcPr>
          <w:p w14:paraId="383B9A5B" w14:textId="5173E2CE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V</w:t>
            </w:r>
          </w:p>
        </w:tc>
        <w:tc>
          <w:tcPr>
            <w:tcW w:w="903" w:type="dxa"/>
          </w:tcPr>
          <w:p w14:paraId="619D72F1" w14:textId="65D0D179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2" w:type="dxa"/>
          </w:tcPr>
          <w:p w14:paraId="704F783E" w14:textId="17010A9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903" w:type="dxa"/>
          </w:tcPr>
          <w:p w14:paraId="33C4C38F" w14:textId="1E00117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2" w:type="dxa"/>
          </w:tcPr>
          <w:p w14:paraId="1E8F011E" w14:textId="2AE6C89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903" w:type="dxa"/>
          </w:tcPr>
          <w:p w14:paraId="6F2AB044" w14:textId="66617500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3" w:type="dxa"/>
          </w:tcPr>
          <w:p w14:paraId="53B90EC6" w14:textId="0E30A34A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879" w:type="dxa"/>
          </w:tcPr>
          <w:p w14:paraId="0D7D7AA1" w14:textId="47E2C2F0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879" w:type="dxa"/>
          </w:tcPr>
          <w:p w14:paraId="5D573FE5" w14:textId="7777777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  <w:p w14:paraId="50394F2B" w14:textId="76E2294C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56EAD" w14:paraId="2CE634B0" w14:textId="419F16BD" w:rsidTr="00A56EAD">
        <w:tc>
          <w:tcPr>
            <w:tcW w:w="903" w:type="dxa"/>
          </w:tcPr>
          <w:p w14:paraId="1605715D" w14:textId="18461835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906" w:type="dxa"/>
          </w:tcPr>
          <w:p w14:paraId="69DAB8F3" w14:textId="541B6FE9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902" w:type="dxa"/>
          </w:tcPr>
          <w:p w14:paraId="06F63D04" w14:textId="3BA12280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P</w:t>
            </w:r>
          </w:p>
        </w:tc>
        <w:tc>
          <w:tcPr>
            <w:tcW w:w="905" w:type="dxa"/>
          </w:tcPr>
          <w:p w14:paraId="2F8F63CC" w14:textId="2FB54EB6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903" w:type="dxa"/>
          </w:tcPr>
          <w:p w14:paraId="2AF45C6E" w14:textId="59995729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902" w:type="dxa"/>
          </w:tcPr>
          <w:p w14:paraId="7B8AC132" w14:textId="6AB19ED4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903" w:type="dxa"/>
          </w:tcPr>
          <w:p w14:paraId="1522A82F" w14:textId="3B270A2D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902" w:type="dxa"/>
          </w:tcPr>
          <w:p w14:paraId="6D9AC0DA" w14:textId="6651FC33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903" w:type="dxa"/>
          </w:tcPr>
          <w:p w14:paraId="64E56AB9" w14:textId="43D2792F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903" w:type="dxa"/>
          </w:tcPr>
          <w:p w14:paraId="503C1B0A" w14:textId="7AF51489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879" w:type="dxa"/>
          </w:tcPr>
          <w:p w14:paraId="32F09E92" w14:textId="615D559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879" w:type="dxa"/>
          </w:tcPr>
          <w:p w14:paraId="30930F33" w14:textId="77777777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</w:t>
            </w:r>
          </w:p>
          <w:p w14:paraId="0F381CA4" w14:textId="773B149F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56EAD" w14:paraId="06FA7257" w14:textId="76AF7A18" w:rsidTr="00A56EAD">
        <w:tc>
          <w:tcPr>
            <w:tcW w:w="903" w:type="dxa"/>
          </w:tcPr>
          <w:p w14:paraId="1680068D" w14:textId="61B4844C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906" w:type="dxa"/>
          </w:tcPr>
          <w:p w14:paraId="4888150E" w14:textId="65443B1D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2" w:type="dxa"/>
          </w:tcPr>
          <w:p w14:paraId="279C9F04" w14:textId="059CA9C5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905" w:type="dxa"/>
          </w:tcPr>
          <w:p w14:paraId="3E8D29A1" w14:textId="4B7E5FA6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903" w:type="dxa"/>
          </w:tcPr>
          <w:p w14:paraId="4882E2C6" w14:textId="63BE2E0C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P</w:t>
            </w:r>
          </w:p>
        </w:tc>
        <w:tc>
          <w:tcPr>
            <w:tcW w:w="902" w:type="dxa"/>
          </w:tcPr>
          <w:p w14:paraId="6042A53D" w14:textId="059F1DB2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903" w:type="dxa"/>
          </w:tcPr>
          <w:p w14:paraId="77C9F0CB" w14:textId="4442D61C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902" w:type="dxa"/>
          </w:tcPr>
          <w:p w14:paraId="1927A192" w14:textId="531CBC99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903" w:type="dxa"/>
          </w:tcPr>
          <w:p w14:paraId="206E2167" w14:textId="107C1DEA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903" w:type="dxa"/>
          </w:tcPr>
          <w:p w14:paraId="3C042B35" w14:textId="049455CE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879" w:type="dxa"/>
          </w:tcPr>
          <w:p w14:paraId="236A6FE1" w14:textId="4D702126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879" w:type="dxa"/>
          </w:tcPr>
          <w:p w14:paraId="60241357" w14:textId="77777777" w:rsidR="00A56EAD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</w:t>
            </w:r>
          </w:p>
          <w:p w14:paraId="44EBE59A" w14:textId="14BADFB0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56EAD" w14:paraId="13ED8AFD" w14:textId="28D41A97" w:rsidTr="00A56EAD">
        <w:tc>
          <w:tcPr>
            <w:tcW w:w="903" w:type="dxa"/>
          </w:tcPr>
          <w:p w14:paraId="632903D1" w14:textId="03AA7DBD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906" w:type="dxa"/>
          </w:tcPr>
          <w:p w14:paraId="37845CFE" w14:textId="3EA67308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902" w:type="dxa"/>
          </w:tcPr>
          <w:p w14:paraId="6BF03D9C" w14:textId="1297DCAA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7A78727E" w14:textId="66F928AB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903" w:type="dxa"/>
          </w:tcPr>
          <w:p w14:paraId="79CD5078" w14:textId="389E239E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Q</w:t>
            </w:r>
          </w:p>
        </w:tc>
        <w:tc>
          <w:tcPr>
            <w:tcW w:w="902" w:type="dxa"/>
          </w:tcPr>
          <w:p w14:paraId="5494FFCE" w14:textId="25C93A91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903" w:type="dxa"/>
          </w:tcPr>
          <w:p w14:paraId="7326778C" w14:textId="33D8A22C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2" w:type="dxa"/>
          </w:tcPr>
          <w:p w14:paraId="25C51D6A" w14:textId="18D22F21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903" w:type="dxa"/>
          </w:tcPr>
          <w:p w14:paraId="1606202F" w14:textId="5266C0DB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903" w:type="dxa"/>
          </w:tcPr>
          <w:p w14:paraId="040D7927" w14:textId="4B01706B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879" w:type="dxa"/>
          </w:tcPr>
          <w:p w14:paraId="1468FDDC" w14:textId="70581300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879" w:type="dxa"/>
          </w:tcPr>
          <w:p w14:paraId="18857296" w14:textId="77777777" w:rsidR="00A56EAD" w:rsidRDefault="00A56EAD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D</w:t>
            </w:r>
          </w:p>
          <w:p w14:paraId="6C0CDDEE" w14:textId="6306D77B" w:rsidR="003C354E" w:rsidRDefault="003C354E" w:rsidP="003C354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6321235" w14:textId="49F13F37" w:rsidR="00A56EAD" w:rsidRDefault="00A56EAD" w:rsidP="00A56EAD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712F127" w14:textId="08B0743E" w:rsidR="00A56EAD" w:rsidRDefault="00A56EAD" w:rsidP="00A56EAD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PLANETAS:__________________________________________________________________________________________________________________________________________________________________________</w:t>
      </w:r>
    </w:p>
    <w:p w14:paraId="746818A1" w14:textId="77777777" w:rsidR="00A56EAD" w:rsidRDefault="00A56EAD" w:rsidP="00A56EAD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5923BAD" w14:textId="41A96A30" w:rsidR="00A56EAD" w:rsidRDefault="00A56EAD" w:rsidP="003C354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SENTIMIEMTOS:______________________________________________________________________________________________________________________________________________________________________</w:t>
      </w:r>
    </w:p>
    <w:p w14:paraId="1B5B7B2F" w14:textId="77777777" w:rsidR="003C354E" w:rsidRDefault="003C354E" w:rsidP="003C354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6265B9E" w14:textId="257D58E7" w:rsidR="003C354E" w:rsidRDefault="003C354E" w:rsidP="003C354E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Dibuja la estación OTOÑO EN EL RECUADRO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3C354E" w14:paraId="06B93AB5" w14:textId="77777777" w:rsidTr="003C354E">
        <w:tc>
          <w:tcPr>
            <w:tcW w:w="10430" w:type="dxa"/>
          </w:tcPr>
          <w:p w14:paraId="2C7978A1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1CFDDE7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864D2B4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9E38622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4C36AB2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BBD34D1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A4D721A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D60341F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065BDD3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37BF0B4" w14:textId="77777777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305F5F3" w14:textId="7E0C0D1C" w:rsidR="003C354E" w:rsidRDefault="003C354E" w:rsidP="003C354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D0E877A" w14:textId="764CAE8B" w:rsidR="00A56EAD" w:rsidRPr="00A56EAD" w:rsidRDefault="003C354E" w:rsidP="00A56EAD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A56EAD" w:rsidRPr="00A56EAD" w:rsidSect="00496DF6">
          <w:headerReference w:type="default" r:id="rId14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10500" wp14:editId="6C0CE49C">
                <wp:simplePos x="0" y="0"/>
                <wp:positionH relativeFrom="column">
                  <wp:posOffset>1011677</wp:posOffset>
                </wp:positionH>
                <wp:positionV relativeFrom="paragraph">
                  <wp:posOffset>49030</wp:posOffset>
                </wp:positionV>
                <wp:extent cx="5807412" cy="632298"/>
                <wp:effectExtent l="0" t="0" r="22225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412" cy="6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48AAC" w14:textId="7B07D843" w:rsidR="003C354E" w:rsidRDefault="003C354E" w:rsidP="003C354E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Responde:</w:t>
                            </w:r>
                          </w:p>
                          <w:p w14:paraId="77007667" w14:textId="71CC1904" w:rsidR="003C354E" w:rsidRDefault="003C354E">
                            <w:r>
                              <w:t>¿En qué mes se celebra las fiestas patrias?...........................................................................................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10500" id="Cuadro de texto 4" o:spid="_x0000_s1027" type="#_x0000_t202" style="position:absolute;left:0;text-align:left;margin-left:79.65pt;margin-top:3.85pt;width:457.3pt;height:4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" fillcolor="white [3201]" strokeweight=".5pt">
                <v:textbox>
                  <w:txbxContent>
                    <w:p w14:paraId="32848AAC" w14:textId="7B07D843" w:rsidR="003C354E" w:rsidRDefault="003C354E" w:rsidP="003C354E">
                      <w:pPr>
                        <w:pStyle w:val="Prrafodelista"/>
                        <w:numPr>
                          <w:ilvl w:val="0"/>
                          <w:numId w:val="33"/>
                        </w:numPr>
                      </w:pPr>
                      <w:r>
                        <w:t>Responde:</w:t>
                      </w:r>
                    </w:p>
                    <w:p w14:paraId="77007667" w14:textId="71CC1904" w:rsidR="003C354E" w:rsidRDefault="003C354E">
                      <w:r>
                        <w:t>¿En qué mes se celebra las fiestas patrias?...........................................................................................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0BABBFC3" wp14:editId="56E844AD">
            <wp:extent cx="993775" cy="4451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64C76" w14:textId="18452AC0" w:rsidR="00C9398F" w:rsidRDefault="00C9398F" w:rsidP="00A25BD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C9398F" w:rsidSect="00C9398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4078F327" w14:textId="35110926" w:rsidR="0043334F" w:rsidRPr="00643158" w:rsidRDefault="00D22CD7" w:rsidP="001A50C2">
      <w:pPr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643158">
        <w:rPr>
          <w:rFonts w:ascii="Arial" w:hAnsi="Arial" w:cs="Arial"/>
          <w:color w:val="595959" w:themeColor="text1" w:themeTint="A6"/>
          <w:sz w:val="20"/>
          <w:szCs w:val="20"/>
        </w:rPr>
        <w:t>Recuerda que la actividad pasada debiste record</w:t>
      </w:r>
      <w:r w:rsidR="004B512E" w:rsidRPr="00643158">
        <w:rPr>
          <w:rFonts w:ascii="Arial" w:hAnsi="Arial" w:cs="Arial"/>
          <w:color w:val="595959" w:themeColor="text1" w:themeTint="A6"/>
          <w:sz w:val="20"/>
          <w:szCs w:val="20"/>
        </w:rPr>
        <w:t>ar, hoy debes hacer lo mismo para tener éxito.</w:t>
      </w:r>
      <w:r w:rsidR="00EB31FF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 ¡</w:t>
      </w:r>
      <w:r w:rsidR="00496DF6" w:rsidRPr="00643158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</w:t>
      </w:r>
      <w:r w:rsidR="00EB31FF" w:rsidRPr="00643158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!</w:t>
      </w:r>
    </w:p>
    <w:p w14:paraId="2EB27672" w14:textId="484E9244" w:rsidR="00EB31FF" w:rsidRPr="00643158" w:rsidRDefault="00D22CD7" w:rsidP="001A50C2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3C354E">
        <w:rPr>
          <w:rFonts w:ascii="Arial" w:hAnsi="Arial" w:cs="Arial"/>
          <w:color w:val="595959" w:themeColor="text1" w:themeTint="A6"/>
          <w:sz w:val="20"/>
          <w:szCs w:val="20"/>
        </w:rPr>
        <w:t>15</w:t>
      </w:r>
      <w:r w:rsidR="00496DF6" w:rsidRPr="00643158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462DDE" w:rsidRPr="00643158">
        <w:rPr>
          <w:rFonts w:ascii="Arial" w:hAnsi="Arial" w:cs="Arial"/>
          <w:color w:val="595959" w:themeColor="text1" w:themeTint="A6"/>
          <w:sz w:val="20"/>
          <w:szCs w:val="20"/>
        </w:rPr>
        <w:t>7</w:t>
      </w:r>
      <w:r w:rsidR="00C34E4D" w:rsidRPr="00643158">
        <w:rPr>
          <w:rFonts w:ascii="Arial" w:hAnsi="Arial" w:cs="Arial"/>
          <w:color w:val="595959" w:themeColor="text1" w:themeTint="A6"/>
          <w:sz w:val="20"/>
          <w:szCs w:val="20"/>
        </w:rPr>
        <w:t>/</w:t>
      </w:r>
      <w:r w:rsidR="00496DF6" w:rsidRPr="00643158">
        <w:rPr>
          <w:rFonts w:ascii="Arial" w:hAnsi="Arial" w:cs="Arial"/>
          <w:color w:val="595959" w:themeColor="text1" w:themeTint="A6"/>
          <w:sz w:val="20"/>
          <w:szCs w:val="20"/>
        </w:rPr>
        <w:t>2020</w:t>
      </w:r>
    </w:p>
    <w:p w14:paraId="0F76C5D7" w14:textId="3E351F11" w:rsidR="0066737C" w:rsidRPr="00643158" w:rsidRDefault="00D22CD7" w:rsidP="00EB31FF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64315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643158">
        <w:rPr>
          <w:rFonts w:ascii="Arial" w:hAnsi="Arial" w:cs="Arial"/>
          <w:color w:val="595959" w:themeColor="text1" w:themeTint="A6"/>
          <w:sz w:val="20"/>
          <w:szCs w:val="20"/>
        </w:rPr>
        <w:t>el</w:t>
      </w:r>
      <w:r w:rsidR="006805BF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 </w:t>
      </w:r>
      <w:r w:rsidR="00920375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643158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6" w:history="1">
        <w:r w:rsidR="006805BF" w:rsidRPr="00643158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643158" w:rsidSect="00C9398F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283A1" w14:textId="77777777" w:rsidR="003670E0" w:rsidRDefault="003670E0" w:rsidP="0066737C">
      <w:pPr>
        <w:spacing w:after="0" w:line="240" w:lineRule="auto"/>
      </w:pPr>
      <w:r>
        <w:separator/>
      </w:r>
    </w:p>
  </w:endnote>
  <w:endnote w:type="continuationSeparator" w:id="0">
    <w:p w14:paraId="59399F04" w14:textId="77777777" w:rsidR="003670E0" w:rsidRDefault="003670E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01CB" w14:textId="77777777" w:rsidR="003670E0" w:rsidRDefault="003670E0" w:rsidP="0066737C">
      <w:pPr>
        <w:spacing w:after="0" w:line="240" w:lineRule="auto"/>
      </w:pPr>
      <w:r>
        <w:separator/>
      </w:r>
    </w:p>
  </w:footnote>
  <w:footnote w:type="continuationSeparator" w:id="0">
    <w:p w14:paraId="70B8B650" w14:textId="77777777" w:rsidR="003670E0" w:rsidRDefault="003670E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E2D5" w14:textId="77777777" w:rsidR="003670E0" w:rsidRDefault="003670E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36DAF24" wp14:editId="01E4D19F">
          <wp:simplePos x="0" y="0"/>
          <wp:positionH relativeFrom="column">
            <wp:posOffset>-238125</wp:posOffset>
          </wp:positionH>
          <wp:positionV relativeFrom="paragraph">
            <wp:posOffset>26035</wp:posOffset>
          </wp:positionV>
          <wp:extent cx="457200" cy="409575"/>
          <wp:effectExtent l="19050" t="0" r="0" b="0"/>
          <wp:wrapThrough wrapText="bothSides">
            <wp:wrapPolygon edited="0">
              <wp:start x="-900" y="0"/>
              <wp:lineTo x="-900" y="21098"/>
              <wp:lineTo x="21600" y="21098"/>
              <wp:lineTo x="21600" y="0"/>
              <wp:lineTo x="-900" y="0"/>
            </wp:wrapPolygon>
          </wp:wrapThrough>
          <wp:docPr id="15" name="Imagen 1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6643D03B" w14:textId="7C59E2C2" w:rsidR="003670E0" w:rsidRDefault="003670E0">
    <w:pPr>
      <w:pStyle w:val="Encabezado"/>
    </w:pPr>
    <w:r>
      <w:t xml:space="preserve">           Unidad Técnico </w:t>
    </w:r>
    <w:r w:rsidR="0043334F">
      <w:t>-</w:t>
    </w:r>
    <w:r>
      <w:t>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600BE"/>
    <w:multiLevelType w:val="hybridMultilevel"/>
    <w:tmpl w:val="C6DA1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0CF"/>
    <w:multiLevelType w:val="hybridMultilevel"/>
    <w:tmpl w:val="65A4DD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8AE"/>
    <w:multiLevelType w:val="hybridMultilevel"/>
    <w:tmpl w:val="4F526D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334"/>
    <w:multiLevelType w:val="hybridMultilevel"/>
    <w:tmpl w:val="73D0845A"/>
    <w:lvl w:ilvl="0" w:tplc="A72A7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C8F"/>
    <w:multiLevelType w:val="hybridMultilevel"/>
    <w:tmpl w:val="4650BC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368F"/>
    <w:multiLevelType w:val="hybridMultilevel"/>
    <w:tmpl w:val="698EC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533A"/>
    <w:multiLevelType w:val="hybridMultilevel"/>
    <w:tmpl w:val="32CC1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BB447B"/>
    <w:multiLevelType w:val="hybridMultilevel"/>
    <w:tmpl w:val="A244A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B9E"/>
    <w:multiLevelType w:val="hybridMultilevel"/>
    <w:tmpl w:val="8A569378"/>
    <w:lvl w:ilvl="0" w:tplc="0FBAD2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B0705"/>
    <w:multiLevelType w:val="hybridMultilevel"/>
    <w:tmpl w:val="D4762F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B20BF"/>
    <w:multiLevelType w:val="hybridMultilevel"/>
    <w:tmpl w:val="38C097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134AD"/>
    <w:multiLevelType w:val="hybridMultilevel"/>
    <w:tmpl w:val="31108A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B590F"/>
    <w:multiLevelType w:val="hybridMultilevel"/>
    <w:tmpl w:val="AF3C1D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157687"/>
    <w:multiLevelType w:val="hybridMultilevel"/>
    <w:tmpl w:val="4D40F9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3674A"/>
    <w:multiLevelType w:val="hybridMultilevel"/>
    <w:tmpl w:val="FAA2DE2C"/>
    <w:lvl w:ilvl="0" w:tplc="3BB4B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0C376F"/>
    <w:multiLevelType w:val="hybridMultilevel"/>
    <w:tmpl w:val="3F2E35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E235B"/>
    <w:multiLevelType w:val="hybridMultilevel"/>
    <w:tmpl w:val="A6323E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53E8F"/>
    <w:multiLevelType w:val="hybridMultilevel"/>
    <w:tmpl w:val="27A8C6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34870"/>
    <w:multiLevelType w:val="hybridMultilevel"/>
    <w:tmpl w:val="0A444D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E050A"/>
    <w:multiLevelType w:val="hybridMultilevel"/>
    <w:tmpl w:val="A7A4BC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598"/>
    <w:multiLevelType w:val="hybridMultilevel"/>
    <w:tmpl w:val="B9C67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80F4E"/>
    <w:multiLevelType w:val="hybridMultilevel"/>
    <w:tmpl w:val="3E42B9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5272A"/>
    <w:multiLevelType w:val="hybridMultilevel"/>
    <w:tmpl w:val="63C4BB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141E2"/>
    <w:multiLevelType w:val="hybridMultilevel"/>
    <w:tmpl w:val="BF640A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17C6C"/>
    <w:multiLevelType w:val="hybridMultilevel"/>
    <w:tmpl w:val="F67A40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50438"/>
    <w:multiLevelType w:val="hybridMultilevel"/>
    <w:tmpl w:val="679A0E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07406"/>
    <w:multiLevelType w:val="hybridMultilevel"/>
    <w:tmpl w:val="9C7237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8"/>
  </w:num>
  <w:num w:numId="5">
    <w:abstractNumId w:val="17"/>
  </w:num>
  <w:num w:numId="6">
    <w:abstractNumId w:val="16"/>
  </w:num>
  <w:num w:numId="7">
    <w:abstractNumId w:val="24"/>
  </w:num>
  <w:num w:numId="8">
    <w:abstractNumId w:val="6"/>
  </w:num>
  <w:num w:numId="9">
    <w:abstractNumId w:val="15"/>
  </w:num>
  <w:num w:numId="10">
    <w:abstractNumId w:val="1"/>
  </w:num>
  <w:num w:numId="11">
    <w:abstractNumId w:val="22"/>
  </w:num>
  <w:num w:numId="12">
    <w:abstractNumId w:val="30"/>
  </w:num>
  <w:num w:numId="13">
    <w:abstractNumId w:val="25"/>
  </w:num>
  <w:num w:numId="14">
    <w:abstractNumId w:val="31"/>
  </w:num>
  <w:num w:numId="15">
    <w:abstractNumId w:val="9"/>
  </w:num>
  <w:num w:numId="16">
    <w:abstractNumId w:val="19"/>
  </w:num>
  <w:num w:numId="17">
    <w:abstractNumId w:val="10"/>
  </w:num>
  <w:num w:numId="18">
    <w:abstractNumId w:val="12"/>
  </w:num>
  <w:num w:numId="19">
    <w:abstractNumId w:val="20"/>
  </w:num>
  <w:num w:numId="20">
    <w:abstractNumId w:val="21"/>
  </w:num>
  <w:num w:numId="21">
    <w:abstractNumId w:val="7"/>
  </w:num>
  <w:num w:numId="22">
    <w:abstractNumId w:val="2"/>
  </w:num>
  <w:num w:numId="23">
    <w:abstractNumId w:val="11"/>
  </w:num>
  <w:num w:numId="24">
    <w:abstractNumId w:val="14"/>
  </w:num>
  <w:num w:numId="25">
    <w:abstractNumId w:val="27"/>
  </w:num>
  <w:num w:numId="26">
    <w:abstractNumId w:val="32"/>
  </w:num>
  <w:num w:numId="27">
    <w:abstractNumId w:val="29"/>
  </w:num>
  <w:num w:numId="28">
    <w:abstractNumId w:val="23"/>
  </w:num>
  <w:num w:numId="29">
    <w:abstractNumId w:val="26"/>
  </w:num>
  <w:num w:numId="30">
    <w:abstractNumId w:val="18"/>
  </w:num>
  <w:num w:numId="31">
    <w:abstractNumId w:val="3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4888"/>
    <w:rsid w:val="00016C5B"/>
    <w:rsid w:val="00031451"/>
    <w:rsid w:val="0003463A"/>
    <w:rsid w:val="00054C19"/>
    <w:rsid w:val="000C25F7"/>
    <w:rsid w:val="000D573A"/>
    <w:rsid w:val="000E76A2"/>
    <w:rsid w:val="001779F8"/>
    <w:rsid w:val="001A50C2"/>
    <w:rsid w:val="001A7522"/>
    <w:rsid w:val="001E67C7"/>
    <w:rsid w:val="00215D68"/>
    <w:rsid w:val="00216410"/>
    <w:rsid w:val="00236896"/>
    <w:rsid w:val="002530B8"/>
    <w:rsid w:val="0026714A"/>
    <w:rsid w:val="0029349F"/>
    <w:rsid w:val="00341664"/>
    <w:rsid w:val="00344173"/>
    <w:rsid w:val="003569B1"/>
    <w:rsid w:val="003670E0"/>
    <w:rsid w:val="003812E9"/>
    <w:rsid w:val="00387F49"/>
    <w:rsid w:val="003B7BEC"/>
    <w:rsid w:val="003C354E"/>
    <w:rsid w:val="003E6C42"/>
    <w:rsid w:val="0043334F"/>
    <w:rsid w:val="00462DDE"/>
    <w:rsid w:val="00496DF6"/>
    <w:rsid w:val="004A0246"/>
    <w:rsid w:val="004B512E"/>
    <w:rsid w:val="004B7B48"/>
    <w:rsid w:val="005372E3"/>
    <w:rsid w:val="00580445"/>
    <w:rsid w:val="00643158"/>
    <w:rsid w:val="006504F4"/>
    <w:rsid w:val="00655C18"/>
    <w:rsid w:val="0066737C"/>
    <w:rsid w:val="00670206"/>
    <w:rsid w:val="006805BF"/>
    <w:rsid w:val="006A2DCB"/>
    <w:rsid w:val="006D31B3"/>
    <w:rsid w:val="006F2D24"/>
    <w:rsid w:val="007641C8"/>
    <w:rsid w:val="007B144C"/>
    <w:rsid w:val="007B552C"/>
    <w:rsid w:val="007B7D68"/>
    <w:rsid w:val="007D6549"/>
    <w:rsid w:val="00820C11"/>
    <w:rsid w:val="0083611E"/>
    <w:rsid w:val="00843932"/>
    <w:rsid w:val="00862114"/>
    <w:rsid w:val="008A1726"/>
    <w:rsid w:val="008B4BE8"/>
    <w:rsid w:val="008E4655"/>
    <w:rsid w:val="00920375"/>
    <w:rsid w:val="00946323"/>
    <w:rsid w:val="009B13AC"/>
    <w:rsid w:val="009C7ECD"/>
    <w:rsid w:val="009F41FC"/>
    <w:rsid w:val="009F70E8"/>
    <w:rsid w:val="00A0347C"/>
    <w:rsid w:val="00A25BD9"/>
    <w:rsid w:val="00A26774"/>
    <w:rsid w:val="00A56EAD"/>
    <w:rsid w:val="00AA6A8E"/>
    <w:rsid w:val="00B50B53"/>
    <w:rsid w:val="00B63B12"/>
    <w:rsid w:val="00B73F8F"/>
    <w:rsid w:val="00B866B2"/>
    <w:rsid w:val="00B92804"/>
    <w:rsid w:val="00C03530"/>
    <w:rsid w:val="00C34E4D"/>
    <w:rsid w:val="00C44157"/>
    <w:rsid w:val="00C57C1E"/>
    <w:rsid w:val="00C80068"/>
    <w:rsid w:val="00C9398F"/>
    <w:rsid w:val="00CC2423"/>
    <w:rsid w:val="00D22CD7"/>
    <w:rsid w:val="00D40AD2"/>
    <w:rsid w:val="00D86F83"/>
    <w:rsid w:val="00E93232"/>
    <w:rsid w:val="00EB31FF"/>
    <w:rsid w:val="00F20FF9"/>
    <w:rsid w:val="00F32593"/>
    <w:rsid w:val="00F37D3C"/>
    <w:rsid w:val="00F46D49"/>
    <w:rsid w:val="00FA0F3C"/>
    <w:rsid w:val="00FA4C1E"/>
    <w:rsid w:val="00F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DB335D3"/>
  <w15:docId w15:val="{DE706279-4E54-4923-948F-CDA6432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7C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9398F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3569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A5C6-7EB0-4CBB-B68A-CC1E4D90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6</cp:revision>
  <cp:lastPrinted>2020-05-03T21:12:00Z</cp:lastPrinted>
  <dcterms:created xsi:type="dcterms:W3CDTF">2020-06-24T03:40:00Z</dcterms:created>
  <dcterms:modified xsi:type="dcterms:W3CDTF">2020-06-24T04:12:00Z</dcterms:modified>
</cp:coreProperties>
</file>