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36D0" w14:textId="4D2A9D30" w:rsidR="006805BF" w:rsidRPr="00C34E4D" w:rsidRDefault="006D31B3" w:rsidP="00A0347C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94632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4A06D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</w:p>
    <w:p w14:paraId="1394AF8B" w14:textId="77777777" w:rsidR="0066737C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Cuarto básico.</w:t>
      </w:r>
    </w:p>
    <w:p w14:paraId="4A1F2324" w14:textId="77091A58" w:rsidR="0066737C" w:rsidRPr="00C34E4D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4A06D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13 al 24 </w:t>
      </w:r>
      <w:proofErr w:type="gramStart"/>
      <w:r w:rsidR="004A06D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</w:t>
      </w:r>
      <w:r w:rsidR="003B7BE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Julio</w:t>
      </w:r>
      <w:proofErr w:type="gramEnd"/>
      <w:r w:rsidR="003B7BE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</w:t>
      </w:r>
      <w:r w:rsidR="0029349F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A06D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793E609" w14:textId="77777777" w:rsidR="00496DF6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6FECA575" w14:textId="77777777" w:rsidR="00D22CD7" w:rsidRPr="00C34E4D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64947090" w14:textId="4805DF55" w:rsidR="0029349F" w:rsidRPr="00C34E4D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Habilidades cognitivas básicas, esto es expresión ver</w:t>
      </w:r>
      <w:r w:rsidR="00004888" w:rsidRPr="00C34E4D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C24ED7E" w14:textId="1A5C38FD" w:rsidR="008E4655" w:rsidRPr="00946323" w:rsidRDefault="00D22CD7" w:rsidP="00946323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actividad:</w:t>
      </w:r>
    </w:p>
    <w:p w14:paraId="74403549" w14:textId="5E820A64" w:rsidR="0029349F" w:rsidRDefault="008E4655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>Fomentar el razonamiento verbal para responder a preguntas.</w:t>
      </w:r>
      <w:r w:rsidR="00862114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DD577CB" w14:textId="28B2DBA1" w:rsidR="003569B1" w:rsidRDefault="003569B1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Potenciar el vocabulario mediante sopa de letras </w:t>
      </w:r>
      <w:r w:rsidR="003B7BE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5954619" w14:textId="76765783" w:rsidR="00A25BD9" w:rsidRPr="00C34E4D" w:rsidRDefault="00946323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Potenciar la memoria de recuerdo.</w:t>
      </w:r>
    </w:p>
    <w:p w14:paraId="5E492BA7" w14:textId="6E7B342F" w:rsidR="0029349F" w:rsidRPr="00F32593" w:rsidRDefault="00D22CD7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 y respetar los espacios asignados tanto para dibujar, como para responder.</w:t>
      </w:r>
      <w:r w:rsidR="00B73F8F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Debes seguir las instrucciones.</w:t>
      </w:r>
      <w:r w:rsidR="00F3259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F3259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que la guía será evaluada formativamente.</w:t>
      </w:r>
    </w:p>
    <w:p w14:paraId="7DE47DEB" w14:textId="12E2BFA7" w:rsidR="00F32593" w:rsidRPr="00C34E4D" w:rsidRDefault="00643158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E5942" wp14:editId="0D434DD9">
                <wp:simplePos x="0" y="0"/>
                <wp:positionH relativeFrom="column">
                  <wp:posOffset>2453268</wp:posOffset>
                </wp:positionH>
                <wp:positionV relativeFrom="paragraph">
                  <wp:posOffset>144083</wp:posOffset>
                </wp:positionV>
                <wp:extent cx="4471639" cy="1070517"/>
                <wp:effectExtent l="0" t="0" r="2476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39" cy="107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391A67" w14:textId="34F0820F" w:rsidR="00643158" w:rsidRPr="003B7BEC" w:rsidRDefault="00643158" w:rsidP="003B7BEC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3B7BEC">
                              <w:rPr>
                                <w:color w:val="7F7F7F" w:themeColor="text1" w:themeTint="80"/>
                              </w:rPr>
                              <w:t>Responde:</w:t>
                            </w:r>
                          </w:p>
                          <w:p w14:paraId="2F217C77" w14:textId="69711381" w:rsidR="00643158" w:rsidRDefault="004A06D6" w:rsidP="003B7BE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¿Cuáles son las emociones</w:t>
                            </w:r>
                            <w:r w:rsidR="003B7BEC" w:rsidRPr="003B7BEC">
                              <w:rPr>
                                <w:color w:val="7F7F7F" w:themeColor="text1" w:themeTint="80"/>
                              </w:rPr>
                              <w:t>?</w:t>
                            </w:r>
                            <w:r w:rsidR="003B7BEC">
                              <w:rPr>
                                <w:color w:val="7F7F7F" w:themeColor="text1" w:themeTint="80"/>
                              </w:rPr>
                              <w:t>...............</w:t>
                            </w:r>
                          </w:p>
                          <w:p w14:paraId="32EDD0F8" w14:textId="2E31C5BB" w:rsidR="003B7BEC" w:rsidRDefault="004A06D6" w:rsidP="003B7BE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Nombra cinco sentimientos</w:t>
                            </w:r>
                            <w:r w:rsidR="003B7BEC">
                              <w:rPr>
                                <w:color w:val="7F7F7F" w:themeColor="text1" w:themeTint="80"/>
                              </w:rPr>
                              <w:t>........................</w:t>
                            </w:r>
                          </w:p>
                          <w:p w14:paraId="3CB8B045" w14:textId="188E1AEF" w:rsidR="003B7BEC" w:rsidRDefault="004A06D6" w:rsidP="003B7BE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¿Para qué nos sirven las emociones y sentimientos?</w:t>
                            </w:r>
                            <w:r w:rsidR="003B7BEC">
                              <w:rPr>
                                <w:color w:val="7F7F7F" w:themeColor="text1" w:themeTint="80"/>
                              </w:rPr>
                              <w:t>................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....</w:t>
                            </w:r>
                          </w:p>
                          <w:p w14:paraId="1EABFB66" w14:textId="2B0940A6" w:rsidR="004A06D6" w:rsidRPr="003B7BEC" w:rsidRDefault="004A06D6" w:rsidP="004A06D6">
                            <w:pPr>
                              <w:pStyle w:val="Prrafodelista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  <w:p w14:paraId="0A0334EF" w14:textId="77777777" w:rsidR="003B7BEC" w:rsidRPr="003B7BEC" w:rsidRDefault="003B7BEC" w:rsidP="003B7BEC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E594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193.15pt;margin-top:11.35pt;width:352.1pt;height:8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" fillcolor="white [3201]" strokecolor="white [3212]" strokeweight=".5pt">
                <v:textbox>
                  <w:txbxContent>
                    <w:p w14:paraId="2E391A67" w14:textId="34F0820F" w:rsidR="00643158" w:rsidRPr="003B7BEC" w:rsidRDefault="00643158" w:rsidP="003B7BEC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3B7BEC">
                        <w:rPr>
                          <w:color w:val="7F7F7F" w:themeColor="text1" w:themeTint="80"/>
                        </w:rPr>
                        <w:t>Responde:</w:t>
                      </w:r>
                    </w:p>
                    <w:p w14:paraId="2F217C77" w14:textId="69711381" w:rsidR="00643158" w:rsidRDefault="004A06D6" w:rsidP="003B7BE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¿Cuáles son las emociones</w:t>
                      </w:r>
                      <w:r w:rsidR="003B7BEC" w:rsidRPr="003B7BEC">
                        <w:rPr>
                          <w:color w:val="7F7F7F" w:themeColor="text1" w:themeTint="80"/>
                        </w:rPr>
                        <w:t>?</w:t>
                      </w:r>
                      <w:r w:rsidR="003B7BEC">
                        <w:rPr>
                          <w:color w:val="7F7F7F" w:themeColor="text1" w:themeTint="80"/>
                        </w:rPr>
                        <w:t>...............</w:t>
                      </w:r>
                    </w:p>
                    <w:p w14:paraId="32EDD0F8" w14:textId="2E31C5BB" w:rsidR="003B7BEC" w:rsidRDefault="004A06D6" w:rsidP="003B7BE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Nombra cinco sentimientos</w:t>
                      </w:r>
                      <w:r w:rsidR="003B7BEC">
                        <w:rPr>
                          <w:color w:val="7F7F7F" w:themeColor="text1" w:themeTint="80"/>
                        </w:rPr>
                        <w:t>........................</w:t>
                      </w:r>
                    </w:p>
                    <w:p w14:paraId="3CB8B045" w14:textId="188E1AEF" w:rsidR="003B7BEC" w:rsidRDefault="004A06D6" w:rsidP="003B7BE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¿Para qué nos sirven las emociones y sentimientos?</w:t>
                      </w:r>
                      <w:r w:rsidR="003B7BEC">
                        <w:rPr>
                          <w:color w:val="7F7F7F" w:themeColor="text1" w:themeTint="80"/>
                        </w:rPr>
                        <w:t>................</w:t>
                      </w:r>
                      <w:r>
                        <w:rPr>
                          <w:color w:val="7F7F7F" w:themeColor="text1" w:themeTint="80"/>
                        </w:rPr>
                        <w:t>....</w:t>
                      </w:r>
                    </w:p>
                    <w:p w14:paraId="1EABFB66" w14:textId="2B0940A6" w:rsidR="004A06D6" w:rsidRPr="003B7BEC" w:rsidRDefault="004A06D6" w:rsidP="004A06D6">
                      <w:pPr>
                        <w:pStyle w:val="Prrafodelista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…………………………………………………………………………………………………..</w:t>
                      </w:r>
                    </w:p>
                    <w:p w14:paraId="0A0334EF" w14:textId="77777777" w:rsidR="003B7BEC" w:rsidRPr="003B7BEC" w:rsidRDefault="003B7BEC" w:rsidP="003B7BEC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93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2B3B8BA3" wp14:editId="6804D2BC">
            <wp:extent cx="2315817" cy="1200453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76" cy="120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EE03" w14:textId="49888AC0" w:rsidR="003B7BEC" w:rsidRDefault="004A06D6" w:rsidP="004A06D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PARA RELACIONARNOS NECESITAMOS </w:t>
      </w:r>
    </w:p>
    <w:p w14:paraId="163FD1A0" w14:textId="7309638D" w:rsidR="004A06D6" w:rsidRDefault="004A06D6" w:rsidP="004A06D6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NORMAS DE CONVIVENCIA 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3539"/>
        <w:gridCol w:w="3686"/>
        <w:gridCol w:w="3678"/>
      </w:tblGrid>
      <w:tr w:rsidR="007B35AF" w14:paraId="59E6C7ED" w14:textId="77777777" w:rsidTr="007B35AF">
        <w:tc>
          <w:tcPr>
            <w:tcW w:w="3539" w:type="dxa"/>
          </w:tcPr>
          <w:p w14:paraId="32DD8EF9" w14:textId="66645364" w:rsidR="007B35AF" w:rsidRDefault="007B35AF" w:rsidP="007B35AF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FC45B" wp14:editId="3E623578">
                  <wp:extent cx="1424683" cy="1100638"/>
                  <wp:effectExtent l="133350" t="114300" r="118745" b="1568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65" cy="11073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8C2B07C" w14:textId="1D4C91F8" w:rsidR="007B35AF" w:rsidRDefault="007B35AF" w:rsidP="007B35AF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888F5E" wp14:editId="31D82891">
                  <wp:extent cx="1284881" cy="1101510"/>
                  <wp:effectExtent l="133350" t="114300" r="125095" b="1562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161" cy="11086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14:paraId="5FF97091" w14:textId="7CF5D361" w:rsidR="007B35AF" w:rsidRDefault="007B35AF" w:rsidP="007B35AF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BB1B88" wp14:editId="66BA7614">
                  <wp:extent cx="1613148" cy="1132323"/>
                  <wp:effectExtent l="133350" t="114300" r="120650" b="16319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275" cy="1135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5AF" w14:paraId="5205CAE7" w14:textId="77777777" w:rsidTr="007B35AF">
        <w:tc>
          <w:tcPr>
            <w:tcW w:w="3539" w:type="dxa"/>
          </w:tcPr>
          <w:p w14:paraId="4B307862" w14:textId="33EC867C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CUANDO LLEGAS A UN LUGAR DEBES SALUDAR</w:t>
            </w:r>
          </w:p>
        </w:tc>
        <w:tc>
          <w:tcPr>
            <w:tcW w:w="3686" w:type="dxa"/>
          </w:tcPr>
          <w:p w14:paraId="1D873659" w14:textId="4F7371BB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PEDIR POR FAVOR</w:t>
            </w:r>
          </w:p>
        </w:tc>
        <w:tc>
          <w:tcPr>
            <w:tcW w:w="3678" w:type="dxa"/>
          </w:tcPr>
          <w:p w14:paraId="673CB9A3" w14:textId="55224899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ESCUCHAR LAS OPINIONES DEL RESTO</w:t>
            </w:r>
          </w:p>
        </w:tc>
      </w:tr>
      <w:tr w:rsidR="007B35AF" w14:paraId="1585A3AC" w14:textId="77777777" w:rsidTr="007B35AF">
        <w:tc>
          <w:tcPr>
            <w:tcW w:w="3539" w:type="dxa"/>
          </w:tcPr>
          <w:p w14:paraId="026580CF" w14:textId="579776CE" w:rsidR="007B35AF" w:rsidRDefault="007B35AF" w:rsidP="007B35AF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EFAC59" wp14:editId="62AA5FC5">
                  <wp:extent cx="1178616" cy="928660"/>
                  <wp:effectExtent l="133350" t="114300" r="154940" b="13843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87" cy="9368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B0B3A67" w14:textId="752EF601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A0859E" wp14:editId="16F5308E">
                  <wp:extent cx="1380713" cy="918803"/>
                  <wp:effectExtent l="114300" t="114300" r="105410" b="1485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47" cy="9288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14:paraId="48CC338C" w14:textId="40369F9A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95B2F6" wp14:editId="712A8EB4">
                  <wp:extent cx="1536424" cy="1002016"/>
                  <wp:effectExtent l="133350" t="114300" r="102235" b="14160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400" cy="10052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5AF" w14:paraId="3854D7C0" w14:textId="77777777" w:rsidTr="007B35AF">
        <w:tc>
          <w:tcPr>
            <w:tcW w:w="3539" w:type="dxa"/>
          </w:tcPr>
          <w:p w14:paraId="5DA4CABA" w14:textId="1067ACDD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LEVANTAR LA MANO PARA OPINAR</w:t>
            </w:r>
          </w:p>
        </w:tc>
        <w:tc>
          <w:tcPr>
            <w:tcW w:w="3686" w:type="dxa"/>
          </w:tcPr>
          <w:p w14:paraId="160234E3" w14:textId="6C5BE708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DAR LAS GRACIAS</w:t>
            </w:r>
          </w:p>
        </w:tc>
        <w:tc>
          <w:tcPr>
            <w:tcW w:w="3678" w:type="dxa"/>
          </w:tcPr>
          <w:p w14:paraId="6DB3B0D8" w14:textId="3D2DABBC" w:rsidR="007B35AF" w:rsidRDefault="007B35AF" w:rsidP="004A06D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AL IRTE DE UN LUGAR DEBES DESPEDIRTE</w:t>
            </w:r>
          </w:p>
        </w:tc>
      </w:tr>
    </w:tbl>
    <w:p w14:paraId="4A3D16DA" w14:textId="77777777" w:rsidR="004A06D6" w:rsidRDefault="004A06D6" w:rsidP="004A06D6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1B5A230" w14:textId="77777777" w:rsidR="004A06D6" w:rsidRDefault="004A06D6" w:rsidP="007B7D68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BC14104" w14:textId="0ABA5CB2" w:rsidR="00A56EAD" w:rsidRDefault="00D22CD7" w:rsidP="00FA4E20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</w:t>
      </w:r>
      <w:r w:rsidR="0095757E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.- ACTIVIDAD Y EJERCICIO DE LA SEMANA.</w:t>
      </w:r>
    </w:p>
    <w:p w14:paraId="06265B9E" w14:textId="65038AC0" w:rsidR="003C354E" w:rsidRDefault="0095757E" w:rsidP="0095757E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COMPLETA LAS ORACIONES CON LAS PALABRAS DE LOS CARTELES Y LUEGO DIBUJA </w:t>
      </w:r>
    </w:p>
    <w:p w14:paraId="09850892" w14:textId="4FA6844F" w:rsidR="0095757E" w:rsidRDefault="0095757E" w:rsidP="0095757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22E982D" w14:textId="0FDE62BE" w:rsidR="0095757E" w:rsidRDefault="0095757E" w:rsidP="0095757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ED436" wp14:editId="4ED1C703">
                <wp:simplePos x="0" y="0"/>
                <wp:positionH relativeFrom="column">
                  <wp:posOffset>4780722</wp:posOffset>
                </wp:positionH>
                <wp:positionV relativeFrom="paragraph">
                  <wp:posOffset>74626</wp:posOffset>
                </wp:positionV>
                <wp:extent cx="1888435" cy="397069"/>
                <wp:effectExtent l="0" t="0" r="17145" b="222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35" cy="397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87135" w14:textId="40623423" w:rsidR="0095757E" w:rsidRDefault="0095757E" w:rsidP="0095757E">
                            <w:pPr>
                              <w:jc w:val="center"/>
                            </w:pPr>
                            <w:r>
                              <w:t xml:space="preserve">SALUDO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ED436" id="Cuadro de texto 18" o:spid="_x0000_s1027" type="#_x0000_t202" style="position:absolute;left:0;text-align:left;margin-left:376.45pt;margin-top:5.9pt;width:148.7pt;height:3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" fillcolor="white [3201]" strokeweight=".5pt">
                <v:textbox>
                  <w:txbxContent>
                    <w:p w14:paraId="3FC87135" w14:textId="40623423" w:rsidR="0095757E" w:rsidRDefault="0095757E" w:rsidP="0095757E">
                      <w:pPr>
                        <w:jc w:val="center"/>
                      </w:pPr>
                      <w:r>
                        <w:t xml:space="preserve">SALUDO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BE2C9" wp14:editId="36B09791">
                <wp:simplePos x="0" y="0"/>
                <wp:positionH relativeFrom="column">
                  <wp:posOffset>2643671</wp:posOffset>
                </wp:positionH>
                <wp:positionV relativeFrom="paragraph">
                  <wp:posOffset>94008</wp:posOffset>
                </wp:positionV>
                <wp:extent cx="1977887" cy="377687"/>
                <wp:effectExtent l="0" t="0" r="22860" b="228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87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69AFC" w14:textId="12736AE5" w:rsidR="0095757E" w:rsidRDefault="0095757E" w:rsidP="0095757E">
                            <w:pPr>
                              <w:jc w:val="center"/>
                            </w:pPr>
                            <w:r>
                              <w:t xml:space="preserve">PIDO POR FAVOR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BE2C9" id="Cuadro de texto 17" o:spid="_x0000_s1028" type="#_x0000_t202" style="position:absolute;left:0;text-align:left;margin-left:208.15pt;margin-top:7.4pt;width:155.75pt;height:2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" fillcolor="white [3201]" strokeweight=".5pt">
                <v:textbox>
                  <w:txbxContent>
                    <w:p w14:paraId="22E69AFC" w14:textId="12736AE5" w:rsidR="0095757E" w:rsidRDefault="0095757E" w:rsidP="0095757E">
                      <w:pPr>
                        <w:jc w:val="center"/>
                      </w:pPr>
                      <w:r>
                        <w:t xml:space="preserve">PIDO POR FAVOR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28134" wp14:editId="6DB1D2DA">
                <wp:simplePos x="0" y="0"/>
                <wp:positionH relativeFrom="column">
                  <wp:posOffset>447261</wp:posOffset>
                </wp:positionH>
                <wp:positionV relativeFrom="paragraph">
                  <wp:posOffset>104444</wp:posOffset>
                </wp:positionV>
                <wp:extent cx="1858617" cy="387626"/>
                <wp:effectExtent l="0" t="0" r="2794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17" cy="387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4FC77" w14:textId="32EAFBB7" w:rsidR="0095757E" w:rsidRDefault="0095757E" w:rsidP="0095757E">
                            <w:pPr>
                              <w:jc w:val="center"/>
                            </w:pPr>
                            <w:r>
                              <w:t>DAR LAS GRACIAS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8134" id="Cuadro de texto 13" o:spid="_x0000_s1029" type="#_x0000_t202" style="position:absolute;left:0;text-align:left;margin-left:35.2pt;margin-top:8.2pt;width:146.35pt;height: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" fillcolor="white [3201]" strokeweight=".5pt">
                <v:textbox>
                  <w:txbxContent>
                    <w:p w14:paraId="0C94FC77" w14:textId="32EAFBB7" w:rsidR="0095757E" w:rsidRDefault="0095757E" w:rsidP="0095757E">
                      <w:pPr>
                        <w:jc w:val="center"/>
                      </w:pPr>
                      <w:r>
                        <w:t>DAR LAS GRACIAS</w:t>
                      </w:r>
                    </w:p>
                  </w:txbxContent>
                </v:textbox>
              </v:shape>
            </w:pict>
          </mc:Fallback>
        </mc:AlternateContent>
      </w:r>
    </w:p>
    <w:p w14:paraId="1D815F45" w14:textId="77777777" w:rsidR="0095757E" w:rsidRDefault="0095757E" w:rsidP="0095757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CEA7BB8" w14:textId="5A991B9B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EC4FA60" w14:textId="25C61263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ABC2DD1" w14:textId="13DD0EBA" w:rsidR="0095757E" w:rsidRDefault="0095757E" w:rsidP="0095757E">
      <w:pPr>
        <w:pStyle w:val="Prrafodelista"/>
        <w:numPr>
          <w:ilvl w:val="0"/>
          <w:numId w:val="34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YO _______________________________ CUANDO LLEGO A UN LUGAR </w:t>
      </w:r>
    </w:p>
    <w:p w14:paraId="7E162918" w14:textId="0CFDC792" w:rsidR="0095757E" w:rsidRPr="0095757E" w:rsidRDefault="0095757E" w:rsidP="0095757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DD7A5" wp14:editId="01019D3E">
                <wp:simplePos x="0" y="0"/>
                <wp:positionH relativeFrom="column">
                  <wp:posOffset>394379</wp:posOffset>
                </wp:positionH>
                <wp:positionV relativeFrom="paragraph">
                  <wp:posOffset>74262</wp:posOffset>
                </wp:positionV>
                <wp:extent cx="4989444" cy="746876"/>
                <wp:effectExtent l="0" t="0" r="20955" b="152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444" cy="746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3B3C2" w14:textId="77777777" w:rsidR="0095757E" w:rsidRDefault="00957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D7A5" id="Cuadro de texto 19" o:spid="_x0000_s1030" type="#_x0000_t202" style="position:absolute;left:0;text-align:left;margin-left:31.05pt;margin-top:5.85pt;width:392.85pt;height:5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" fillcolor="white [3201]" strokeweight=".5pt">
                <v:textbox>
                  <w:txbxContent>
                    <w:p w14:paraId="36A3B3C2" w14:textId="77777777" w:rsidR="0095757E" w:rsidRDefault="0095757E"/>
                  </w:txbxContent>
                </v:textbox>
              </v:shape>
            </w:pict>
          </mc:Fallback>
        </mc:AlternateContent>
      </w:r>
    </w:p>
    <w:p w14:paraId="24FAD71D" w14:textId="461B2C2E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B7AC6D7" w14:textId="502AEFAF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A39F4A7" w14:textId="37C6BAD9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DFAD805" w14:textId="1A963FEF" w:rsidR="0095757E" w:rsidRDefault="0095757E" w:rsidP="0095757E">
      <w:pPr>
        <w:pStyle w:val="Prrafodelista"/>
        <w:numPr>
          <w:ilvl w:val="0"/>
          <w:numId w:val="34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MI ABUELA ME DIO UN REGALO, PERO OLVIDÉ ______________________________</w:t>
      </w:r>
    </w:p>
    <w:p w14:paraId="111F7DDB" w14:textId="32FE026C" w:rsidR="0095757E" w:rsidRPr="0095757E" w:rsidRDefault="0095757E" w:rsidP="0095757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FB523" wp14:editId="0C946BD9">
                <wp:simplePos x="0" y="0"/>
                <wp:positionH relativeFrom="column">
                  <wp:posOffset>427383</wp:posOffset>
                </wp:positionH>
                <wp:positionV relativeFrom="paragraph">
                  <wp:posOffset>72694</wp:posOffset>
                </wp:positionV>
                <wp:extent cx="4959377" cy="1033669"/>
                <wp:effectExtent l="0" t="0" r="12700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77" cy="1033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887F8" id="Rectángulo 20" o:spid="_x0000_s1026" style="position:absolute;margin-left:33.65pt;margin-top:5.7pt;width:390.5pt;height:8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" fillcolor="white [3201]" strokecolor="black [3200]" strokeweight="1pt"/>
            </w:pict>
          </mc:Fallback>
        </mc:AlternateContent>
      </w:r>
    </w:p>
    <w:p w14:paraId="7FBF4F53" w14:textId="69531232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2EDE97F" w14:textId="6C23851A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9B619BA" w14:textId="4A05C1F9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9EF3949" w14:textId="49757877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A9B49FE" w14:textId="73FFA7AD" w:rsidR="0095757E" w:rsidRDefault="0095757E" w:rsidP="0095757E">
      <w:pPr>
        <w:pStyle w:val="Prrafodelista"/>
        <w:numPr>
          <w:ilvl w:val="0"/>
          <w:numId w:val="34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CUANDO NECESITO ALGO YO ____________________________</w:t>
      </w:r>
    </w:p>
    <w:p w14:paraId="31D08D43" w14:textId="1DF7D7B3" w:rsidR="0095757E" w:rsidRPr="0095757E" w:rsidRDefault="0095757E" w:rsidP="0095757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AA88C" wp14:editId="3F4C0C3C">
                <wp:simplePos x="0" y="0"/>
                <wp:positionH relativeFrom="column">
                  <wp:posOffset>437322</wp:posOffset>
                </wp:positionH>
                <wp:positionV relativeFrom="paragraph">
                  <wp:posOffset>110711</wp:posOffset>
                </wp:positionV>
                <wp:extent cx="5009321" cy="675861"/>
                <wp:effectExtent l="0" t="0" r="20320" b="101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1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79E2D" w14:textId="77777777" w:rsidR="0095757E" w:rsidRDefault="00957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AA88C" id="Cuadro de texto 21" o:spid="_x0000_s1031" type="#_x0000_t202" style="position:absolute;left:0;text-align:left;margin-left:34.45pt;margin-top:8.7pt;width:394.45pt;height:5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" fillcolor="white [3201]" strokeweight=".5pt">
                <v:textbox>
                  <w:txbxContent>
                    <w:p w14:paraId="6C379E2D" w14:textId="77777777" w:rsidR="0095757E" w:rsidRDefault="0095757E"/>
                  </w:txbxContent>
                </v:textbox>
              </v:shape>
            </w:pict>
          </mc:Fallback>
        </mc:AlternateContent>
      </w:r>
    </w:p>
    <w:p w14:paraId="2A5FC5BF" w14:textId="3731E6DC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07261CA" w14:textId="701F0F40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298EAC1" w14:textId="24FEDF4C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0C93189" w14:textId="0DA0A9E3" w:rsidR="0095757E" w:rsidRDefault="0095757E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2.  ESCRIBE UNA ORACIÓN CON LA PALAB</w:t>
      </w:r>
      <w:r w:rsidR="00A86818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A SALUDAR Y OTRA CON LA PALABRA DESPEDIRSE</w:t>
      </w:r>
    </w:p>
    <w:p w14:paraId="12A8B073" w14:textId="5F23994C" w:rsidR="0095757E" w:rsidRDefault="00A86818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SALUDAR:     </w:t>
      </w:r>
      <w:r w:rsidR="0095757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……………………………………………………………………………………….</w:t>
      </w:r>
    </w:p>
    <w:p w14:paraId="516B85F5" w14:textId="31681EDE" w:rsidR="0095757E" w:rsidRPr="0095757E" w:rsidRDefault="00A86818" w:rsidP="0095757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DESPEDIRSE: ………………………………………………………………………………………</w:t>
      </w:r>
    </w:p>
    <w:p w14:paraId="2D0E877A" w14:textId="764CAE8B" w:rsidR="00A56EAD" w:rsidRPr="00A56EAD" w:rsidRDefault="003C354E" w:rsidP="00A56EAD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A56EAD" w:rsidRPr="00A56EAD" w:rsidSect="00496DF6">
          <w:headerReference w:type="default" r:id="rId15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10500" wp14:editId="6C0CE49C">
                <wp:simplePos x="0" y="0"/>
                <wp:positionH relativeFrom="column">
                  <wp:posOffset>1011677</wp:posOffset>
                </wp:positionH>
                <wp:positionV relativeFrom="paragraph">
                  <wp:posOffset>49030</wp:posOffset>
                </wp:positionV>
                <wp:extent cx="5807412" cy="632298"/>
                <wp:effectExtent l="0" t="0" r="2222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412" cy="6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07667" w14:textId="0786CC8A" w:rsidR="003C354E" w:rsidRDefault="003C354E" w:rsidP="00A8681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Responde:</w:t>
                            </w:r>
                            <w:r w:rsidR="00A86818">
                              <w:t xml:space="preserve"> </w:t>
                            </w:r>
                            <w:r>
                              <w:t>¿</w:t>
                            </w:r>
                            <w:r w:rsidR="00A86818">
                              <w:t>Por qué es importante levantar la mano para opinar</w:t>
                            </w:r>
                            <w:r>
                              <w:t>?...........................................................................................</w:t>
                            </w:r>
                            <w:r w:rsidR="00A86818">
                              <w:t>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10500" id="Cuadro de texto 4" o:spid="_x0000_s1032" type="#_x0000_t202" style="position:absolute;left:0;text-align:left;margin-left:79.65pt;margin-top:3.85pt;width:457.3pt;height:4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" fillcolor="white [3201]" strokeweight=".5pt">
                <v:textbox>
                  <w:txbxContent>
                    <w:p w14:paraId="77007667" w14:textId="0786CC8A" w:rsidR="003C354E" w:rsidRDefault="003C354E" w:rsidP="00A86818">
                      <w:pPr>
                        <w:pStyle w:val="Prrafodelista"/>
                        <w:numPr>
                          <w:ilvl w:val="0"/>
                          <w:numId w:val="33"/>
                        </w:numPr>
                      </w:pPr>
                      <w:r>
                        <w:t>Responde:</w:t>
                      </w:r>
                      <w:r w:rsidR="00A86818">
                        <w:t xml:space="preserve"> </w:t>
                      </w:r>
                      <w:r>
                        <w:t>¿</w:t>
                      </w:r>
                      <w:r w:rsidR="00A86818">
                        <w:t>Por qué es importante levantar la mano para opinar</w:t>
                      </w:r>
                      <w:r>
                        <w:t>?...........................................................................................</w:t>
                      </w:r>
                      <w:r w:rsidR="00A86818">
                        <w:t>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0BABBFC3" wp14:editId="56E844AD">
            <wp:extent cx="993775" cy="4451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64C76" w14:textId="18452AC0" w:rsidR="00C9398F" w:rsidRDefault="00C9398F" w:rsidP="00A25BD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C9398F" w:rsidSect="00C9398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4078F327" w14:textId="35110926" w:rsidR="0043334F" w:rsidRPr="00643158" w:rsidRDefault="00D22CD7" w:rsidP="001A50C2">
      <w:pPr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</w:t>
      </w:r>
      <w:r w:rsidR="004B512E" w:rsidRPr="00643158">
        <w:rPr>
          <w:rFonts w:ascii="Arial" w:hAnsi="Arial" w:cs="Arial"/>
          <w:color w:val="595959" w:themeColor="text1" w:themeTint="A6"/>
          <w:sz w:val="20"/>
          <w:szCs w:val="20"/>
        </w:rPr>
        <w:t>ar, hoy debes hacer lo mismo para tener éxito.</w:t>
      </w:r>
      <w:r w:rsidR="00EB31F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¡</w:t>
      </w:r>
      <w:r w:rsidR="00496DF6" w:rsidRPr="00643158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</w:t>
      </w:r>
      <w:r w:rsidR="00EB31FF" w:rsidRPr="00643158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!</w:t>
      </w:r>
    </w:p>
    <w:p w14:paraId="2EB27672" w14:textId="4367FFFE" w:rsidR="00EB31FF" w:rsidRPr="00643158" w:rsidRDefault="00D22CD7" w:rsidP="001A50C2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A86818">
        <w:rPr>
          <w:rFonts w:ascii="Arial" w:hAnsi="Arial" w:cs="Arial"/>
          <w:color w:val="595959" w:themeColor="text1" w:themeTint="A6"/>
          <w:sz w:val="20"/>
          <w:szCs w:val="20"/>
        </w:rPr>
        <w:t>29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462DDE" w:rsidRPr="00643158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C34E4D" w:rsidRPr="00643158">
        <w:rPr>
          <w:rFonts w:ascii="Arial" w:hAnsi="Arial" w:cs="Arial"/>
          <w:color w:val="595959" w:themeColor="text1" w:themeTint="A6"/>
          <w:sz w:val="20"/>
          <w:szCs w:val="20"/>
        </w:rPr>
        <w:t>/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0F76C5D7" w14:textId="3E351F11" w:rsidR="0066737C" w:rsidRPr="00643158" w:rsidRDefault="00D22CD7" w:rsidP="00EB31FF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643158">
        <w:rPr>
          <w:rFonts w:ascii="Arial" w:hAnsi="Arial" w:cs="Arial"/>
          <w:color w:val="595959" w:themeColor="text1" w:themeTint="A6"/>
          <w:sz w:val="20"/>
          <w:szCs w:val="20"/>
        </w:rPr>
        <w:t>el</w:t>
      </w:r>
      <w:r w:rsidR="006805B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 </w:t>
      </w:r>
      <w:r w:rsidR="00920375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7" w:history="1">
        <w:r w:rsidR="006805BF" w:rsidRPr="00643158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643158" w:rsidSect="00C9398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83A1" w14:textId="77777777" w:rsidR="003670E0" w:rsidRDefault="003670E0" w:rsidP="0066737C">
      <w:pPr>
        <w:spacing w:after="0" w:line="240" w:lineRule="auto"/>
      </w:pPr>
      <w:r>
        <w:separator/>
      </w:r>
    </w:p>
  </w:endnote>
  <w:endnote w:type="continuationSeparator" w:id="0">
    <w:p w14:paraId="59399F04" w14:textId="77777777" w:rsidR="003670E0" w:rsidRDefault="003670E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01CB" w14:textId="77777777" w:rsidR="003670E0" w:rsidRDefault="003670E0" w:rsidP="0066737C">
      <w:pPr>
        <w:spacing w:after="0" w:line="240" w:lineRule="auto"/>
      </w:pPr>
      <w:r>
        <w:separator/>
      </w:r>
    </w:p>
  </w:footnote>
  <w:footnote w:type="continuationSeparator" w:id="0">
    <w:p w14:paraId="70B8B650" w14:textId="77777777" w:rsidR="003670E0" w:rsidRDefault="003670E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E2D5" w14:textId="77777777" w:rsidR="003670E0" w:rsidRDefault="003670E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36DAF24" wp14:editId="01E4D19F">
          <wp:simplePos x="0" y="0"/>
          <wp:positionH relativeFrom="column">
            <wp:posOffset>-238125</wp:posOffset>
          </wp:positionH>
          <wp:positionV relativeFrom="paragraph">
            <wp:posOffset>26035</wp:posOffset>
          </wp:positionV>
          <wp:extent cx="457200" cy="409575"/>
          <wp:effectExtent l="19050" t="0" r="0" b="0"/>
          <wp:wrapThrough wrapText="bothSides">
            <wp:wrapPolygon edited="0">
              <wp:start x="-900" y="0"/>
              <wp:lineTo x="-900" y="21098"/>
              <wp:lineTo x="21600" y="21098"/>
              <wp:lineTo x="21600" y="0"/>
              <wp:lineTo x="-90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6643D03B" w14:textId="7C59E2C2" w:rsidR="003670E0" w:rsidRDefault="003670E0">
    <w:pPr>
      <w:pStyle w:val="Encabezado"/>
    </w:pPr>
    <w:r>
      <w:t xml:space="preserve">           Unidad Técnico </w:t>
    </w:r>
    <w:r w:rsidR="0043334F">
      <w:t>-</w:t>
    </w:r>
    <w:r>
      <w:t>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600BE"/>
    <w:multiLevelType w:val="hybridMultilevel"/>
    <w:tmpl w:val="C6DA1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0CF"/>
    <w:multiLevelType w:val="hybridMultilevel"/>
    <w:tmpl w:val="65A4DD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8AE"/>
    <w:multiLevelType w:val="hybridMultilevel"/>
    <w:tmpl w:val="4F526D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334"/>
    <w:multiLevelType w:val="hybridMultilevel"/>
    <w:tmpl w:val="73D0845A"/>
    <w:lvl w:ilvl="0" w:tplc="A72A7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C8F"/>
    <w:multiLevelType w:val="hybridMultilevel"/>
    <w:tmpl w:val="4650BC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68F"/>
    <w:multiLevelType w:val="hybridMultilevel"/>
    <w:tmpl w:val="698EC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533A"/>
    <w:multiLevelType w:val="hybridMultilevel"/>
    <w:tmpl w:val="32CC1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BB447B"/>
    <w:multiLevelType w:val="hybridMultilevel"/>
    <w:tmpl w:val="A244A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B9E"/>
    <w:multiLevelType w:val="hybridMultilevel"/>
    <w:tmpl w:val="8A569378"/>
    <w:lvl w:ilvl="0" w:tplc="0FBAD2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B0705"/>
    <w:multiLevelType w:val="hybridMultilevel"/>
    <w:tmpl w:val="D4762F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B20BF"/>
    <w:multiLevelType w:val="hybridMultilevel"/>
    <w:tmpl w:val="38C097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134AD"/>
    <w:multiLevelType w:val="hybridMultilevel"/>
    <w:tmpl w:val="31108A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B590F"/>
    <w:multiLevelType w:val="hybridMultilevel"/>
    <w:tmpl w:val="AF3C1D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1520D"/>
    <w:multiLevelType w:val="hybridMultilevel"/>
    <w:tmpl w:val="DCEA7F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157687"/>
    <w:multiLevelType w:val="hybridMultilevel"/>
    <w:tmpl w:val="4D40F9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3674A"/>
    <w:multiLevelType w:val="hybridMultilevel"/>
    <w:tmpl w:val="FAA2DE2C"/>
    <w:lvl w:ilvl="0" w:tplc="3BB4B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C376F"/>
    <w:multiLevelType w:val="hybridMultilevel"/>
    <w:tmpl w:val="3F2E35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235B"/>
    <w:multiLevelType w:val="hybridMultilevel"/>
    <w:tmpl w:val="A6323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3E8F"/>
    <w:multiLevelType w:val="hybridMultilevel"/>
    <w:tmpl w:val="27A8C6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34870"/>
    <w:multiLevelType w:val="hybridMultilevel"/>
    <w:tmpl w:val="0A444D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E050A"/>
    <w:multiLevelType w:val="hybridMultilevel"/>
    <w:tmpl w:val="A7A4B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598"/>
    <w:multiLevelType w:val="hybridMultilevel"/>
    <w:tmpl w:val="B9C67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80F4E"/>
    <w:multiLevelType w:val="hybridMultilevel"/>
    <w:tmpl w:val="3E42B9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5272A"/>
    <w:multiLevelType w:val="hybridMultilevel"/>
    <w:tmpl w:val="63C4BB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141E2"/>
    <w:multiLevelType w:val="hybridMultilevel"/>
    <w:tmpl w:val="BF640A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7C6C"/>
    <w:multiLevelType w:val="hybridMultilevel"/>
    <w:tmpl w:val="F67A40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50438"/>
    <w:multiLevelType w:val="hybridMultilevel"/>
    <w:tmpl w:val="679A0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07406"/>
    <w:multiLevelType w:val="hybridMultilevel"/>
    <w:tmpl w:val="9C7237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9"/>
  </w:num>
  <w:num w:numId="4">
    <w:abstractNumId w:val="8"/>
  </w:num>
  <w:num w:numId="5">
    <w:abstractNumId w:val="18"/>
  </w:num>
  <w:num w:numId="6">
    <w:abstractNumId w:val="17"/>
  </w:num>
  <w:num w:numId="7">
    <w:abstractNumId w:val="25"/>
  </w:num>
  <w:num w:numId="8">
    <w:abstractNumId w:val="6"/>
  </w:num>
  <w:num w:numId="9">
    <w:abstractNumId w:val="15"/>
  </w:num>
  <w:num w:numId="10">
    <w:abstractNumId w:val="1"/>
  </w:num>
  <w:num w:numId="11">
    <w:abstractNumId w:val="23"/>
  </w:num>
  <w:num w:numId="12">
    <w:abstractNumId w:val="31"/>
  </w:num>
  <w:num w:numId="13">
    <w:abstractNumId w:val="26"/>
  </w:num>
  <w:num w:numId="14">
    <w:abstractNumId w:val="32"/>
  </w:num>
  <w:num w:numId="15">
    <w:abstractNumId w:val="9"/>
  </w:num>
  <w:num w:numId="16">
    <w:abstractNumId w:val="20"/>
  </w:num>
  <w:num w:numId="17">
    <w:abstractNumId w:val="10"/>
  </w:num>
  <w:num w:numId="18">
    <w:abstractNumId w:val="12"/>
  </w:num>
  <w:num w:numId="19">
    <w:abstractNumId w:val="21"/>
  </w:num>
  <w:num w:numId="20">
    <w:abstractNumId w:val="22"/>
  </w:num>
  <w:num w:numId="21">
    <w:abstractNumId w:val="7"/>
  </w:num>
  <w:num w:numId="22">
    <w:abstractNumId w:val="2"/>
  </w:num>
  <w:num w:numId="23">
    <w:abstractNumId w:val="11"/>
  </w:num>
  <w:num w:numId="24">
    <w:abstractNumId w:val="14"/>
  </w:num>
  <w:num w:numId="25">
    <w:abstractNumId w:val="28"/>
  </w:num>
  <w:num w:numId="26">
    <w:abstractNumId w:val="33"/>
  </w:num>
  <w:num w:numId="27">
    <w:abstractNumId w:val="30"/>
  </w:num>
  <w:num w:numId="28">
    <w:abstractNumId w:val="24"/>
  </w:num>
  <w:num w:numId="29">
    <w:abstractNumId w:val="27"/>
  </w:num>
  <w:num w:numId="30">
    <w:abstractNumId w:val="19"/>
  </w:num>
  <w:num w:numId="31">
    <w:abstractNumId w:val="3"/>
  </w:num>
  <w:num w:numId="32">
    <w:abstractNumId w:val="4"/>
  </w:num>
  <w:num w:numId="33">
    <w:abstractNumId w:val="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4888"/>
    <w:rsid w:val="00016C5B"/>
    <w:rsid w:val="00031451"/>
    <w:rsid w:val="0003463A"/>
    <w:rsid w:val="00054C19"/>
    <w:rsid w:val="000C25F7"/>
    <w:rsid w:val="000D573A"/>
    <w:rsid w:val="000E76A2"/>
    <w:rsid w:val="001779F8"/>
    <w:rsid w:val="001A50C2"/>
    <w:rsid w:val="001A7522"/>
    <w:rsid w:val="001E67C7"/>
    <w:rsid w:val="00215D68"/>
    <w:rsid w:val="00216410"/>
    <w:rsid w:val="00236896"/>
    <w:rsid w:val="002530B8"/>
    <w:rsid w:val="0026714A"/>
    <w:rsid w:val="0029349F"/>
    <w:rsid w:val="00341664"/>
    <w:rsid w:val="00344173"/>
    <w:rsid w:val="003569B1"/>
    <w:rsid w:val="003670E0"/>
    <w:rsid w:val="003812E9"/>
    <w:rsid w:val="00387F49"/>
    <w:rsid w:val="003B7BEC"/>
    <w:rsid w:val="003C354E"/>
    <w:rsid w:val="003E6C42"/>
    <w:rsid w:val="0043334F"/>
    <w:rsid w:val="00462DDE"/>
    <w:rsid w:val="00496DF6"/>
    <w:rsid w:val="004A0246"/>
    <w:rsid w:val="004A06D6"/>
    <w:rsid w:val="004B512E"/>
    <w:rsid w:val="004B7B48"/>
    <w:rsid w:val="005372E3"/>
    <w:rsid w:val="00580445"/>
    <w:rsid w:val="00643158"/>
    <w:rsid w:val="006504F4"/>
    <w:rsid w:val="00655C18"/>
    <w:rsid w:val="0066737C"/>
    <w:rsid w:val="00670206"/>
    <w:rsid w:val="006805BF"/>
    <w:rsid w:val="006A2DCB"/>
    <w:rsid w:val="006D31B3"/>
    <w:rsid w:val="006F2D24"/>
    <w:rsid w:val="007641C8"/>
    <w:rsid w:val="007B144C"/>
    <w:rsid w:val="007B35AF"/>
    <w:rsid w:val="007B552C"/>
    <w:rsid w:val="007B7D68"/>
    <w:rsid w:val="007D6549"/>
    <w:rsid w:val="00820C11"/>
    <w:rsid w:val="0083611E"/>
    <w:rsid w:val="00843932"/>
    <w:rsid w:val="00862114"/>
    <w:rsid w:val="008A1726"/>
    <w:rsid w:val="008B4BE8"/>
    <w:rsid w:val="008E4655"/>
    <w:rsid w:val="00920375"/>
    <w:rsid w:val="00946323"/>
    <w:rsid w:val="0095757E"/>
    <w:rsid w:val="009B13AC"/>
    <w:rsid w:val="009C7ECD"/>
    <w:rsid w:val="009F41FC"/>
    <w:rsid w:val="009F70E8"/>
    <w:rsid w:val="00A0347C"/>
    <w:rsid w:val="00A25BD9"/>
    <w:rsid w:val="00A26774"/>
    <w:rsid w:val="00A56EAD"/>
    <w:rsid w:val="00A86818"/>
    <w:rsid w:val="00AA6A8E"/>
    <w:rsid w:val="00B50B53"/>
    <w:rsid w:val="00B63B12"/>
    <w:rsid w:val="00B73F8F"/>
    <w:rsid w:val="00B866B2"/>
    <w:rsid w:val="00B92804"/>
    <w:rsid w:val="00C03530"/>
    <w:rsid w:val="00C34E4D"/>
    <w:rsid w:val="00C44157"/>
    <w:rsid w:val="00C57C1E"/>
    <w:rsid w:val="00C80068"/>
    <w:rsid w:val="00C9398F"/>
    <w:rsid w:val="00C96B1B"/>
    <w:rsid w:val="00CC2423"/>
    <w:rsid w:val="00D22CD7"/>
    <w:rsid w:val="00D40AD2"/>
    <w:rsid w:val="00D86F83"/>
    <w:rsid w:val="00E93232"/>
    <w:rsid w:val="00EB31FF"/>
    <w:rsid w:val="00F20FF9"/>
    <w:rsid w:val="00F32593"/>
    <w:rsid w:val="00F37D3C"/>
    <w:rsid w:val="00F46D49"/>
    <w:rsid w:val="00FA0F3C"/>
    <w:rsid w:val="00FA4C1E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B335D3"/>
  <w15:docId w15:val="{DE706279-4E54-4923-948F-CDA6432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7C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9398F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3569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E9C8-CFA1-4CD6-B5FA-FDCE4779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4</cp:revision>
  <cp:lastPrinted>2020-05-03T21:12:00Z</cp:lastPrinted>
  <dcterms:created xsi:type="dcterms:W3CDTF">2020-07-09T03:46:00Z</dcterms:created>
  <dcterms:modified xsi:type="dcterms:W3CDTF">2020-07-09T04:18:00Z</dcterms:modified>
</cp:coreProperties>
</file>