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DC63A" w14:textId="63CA86C5" w:rsidR="003625E0" w:rsidRDefault="003625E0" w:rsidP="003625E0">
      <w:pPr>
        <w:jc w:val="center"/>
        <w:rPr>
          <w:sz w:val="36"/>
          <w:szCs w:val="36"/>
        </w:rPr>
      </w:pPr>
      <w:r>
        <w:rPr>
          <w:sz w:val="36"/>
          <w:szCs w:val="36"/>
        </w:rPr>
        <w:t>Guía N°2</w:t>
      </w:r>
      <w:r>
        <w:rPr>
          <w:sz w:val="36"/>
          <w:szCs w:val="36"/>
        </w:rPr>
        <w:tab/>
        <w:t>R</w:t>
      </w:r>
      <w:r w:rsidRPr="00E42176">
        <w:rPr>
          <w:sz w:val="36"/>
          <w:szCs w:val="36"/>
        </w:rPr>
        <w:t>eligión</w:t>
      </w:r>
      <w:r>
        <w:rPr>
          <w:sz w:val="36"/>
          <w:szCs w:val="36"/>
        </w:rPr>
        <w:t xml:space="preserve"> Católica</w:t>
      </w:r>
    </w:p>
    <w:p w14:paraId="6603BD40" w14:textId="2AC6E53B" w:rsidR="003625E0" w:rsidRDefault="003625E0" w:rsidP="003625E0">
      <w:pPr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Cuarto  Básico</w:t>
      </w:r>
      <w:proofErr w:type="gramEnd"/>
    </w:p>
    <w:p w14:paraId="24153379" w14:textId="388021CF" w:rsidR="006805FD" w:rsidRPr="00492C3D" w:rsidRDefault="006805FD">
      <w:pPr>
        <w:rPr>
          <w:sz w:val="40"/>
          <w:szCs w:val="40"/>
        </w:rPr>
      </w:pPr>
    </w:p>
    <w:p w14:paraId="5C645D68" w14:textId="2D5332C9" w:rsidR="006805FD" w:rsidRDefault="006559E7"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7217238C" wp14:editId="7CBBABFD">
            <wp:simplePos x="0" y="0"/>
            <wp:positionH relativeFrom="column">
              <wp:posOffset>-632460</wp:posOffset>
            </wp:positionH>
            <wp:positionV relativeFrom="paragraph">
              <wp:posOffset>214630</wp:posOffset>
            </wp:positionV>
            <wp:extent cx="2171700" cy="4610100"/>
            <wp:effectExtent l="0" t="0" r="0" b="0"/>
            <wp:wrapThrough wrapText="bothSides">
              <wp:wrapPolygon edited="0">
                <wp:start x="0" y="0"/>
                <wp:lineTo x="0" y="21511"/>
                <wp:lineTo x="21411" y="21511"/>
                <wp:lineTo x="21411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6805FD">
        <w:t>O</w:t>
      </w:r>
      <w:r w:rsidR="0024738E">
        <w:t>.A.</w:t>
      </w:r>
      <w:r w:rsidR="006805FD">
        <w:t>.</w:t>
      </w:r>
      <w:proofErr w:type="gramEnd"/>
      <w:r w:rsidR="006805FD">
        <w:t xml:space="preserve"> Identificar aspectos importantes del coronavirus.</w:t>
      </w:r>
    </w:p>
    <w:p w14:paraId="11603E51" w14:textId="77777777" w:rsidR="006805FD" w:rsidRDefault="006559E7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20C1C" wp14:editId="1D576A1D">
                <wp:simplePos x="0" y="0"/>
                <wp:positionH relativeFrom="column">
                  <wp:posOffset>1367790</wp:posOffset>
                </wp:positionH>
                <wp:positionV relativeFrom="paragraph">
                  <wp:posOffset>43180</wp:posOffset>
                </wp:positionV>
                <wp:extent cx="3962400" cy="3657600"/>
                <wp:effectExtent l="0" t="0" r="19050" b="1905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3657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CE8FFE" w14:textId="77777777" w:rsidR="006559E7" w:rsidRDefault="006559E7" w:rsidP="006559E7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lang w:eastAsia="es-CL"/>
                              </w:rPr>
                            </w:pPr>
                          </w:p>
                          <w:p w14:paraId="6B76B3C0" w14:textId="77777777" w:rsidR="006559E7" w:rsidRDefault="006559E7" w:rsidP="006559E7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lang w:eastAsia="es-CL"/>
                              </w:rPr>
                            </w:pPr>
                          </w:p>
                          <w:p w14:paraId="43DABA98" w14:textId="77777777" w:rsidR="006559E7" w:rsidRPr="006559E7" w:rsidRDefault="006559E7" w:rsidP="006559E7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lang w:eastAsia="es-CL"/>
                              </w:rPr>
                            </w:pPr>
                            <w:r w:rsidRPr="006559E7">
                              <w:rPr>
                                <w:rFonts w:ascii="Arial" w:eastAsia="Times New Roman" w:hAnsi="Arial" w:cs="Arial"/>
                                <w:color w:val="000000"/>
                                <w:lang w:eastAsia="es-CL"/>
                              </w:rPr>
                              <w:t>No has hecho nada malo y esto no es un castigo. Los virus no son culpa tuya ni de nadie. Estamos en casa para ponernos bien y recuperarnos y para no contagiar a nadie más. Tenemos que ser responsables y bondadosos y eso significa no pasarles los virus a las otras personas.</w:t>
                            </w:r>
                          </w:p>
                          <w:p w14:paraId="39353E26" w14:textId="77777777" w:rsidR="006559E7" w:rsidRPr="006559E7" w:rsidRDefault="006559E7" w:rsidP="006559E7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lang w:eastAsia="es-CL"/>
                              </w:rPr>
                            </w:pPr>
                            <w:r w:rsidRPr="006559E7">
                              <w:rPr>
                                <w:rFonts w:ascii="Arial" w:eastAsia="Times New Roman" w:hAnsi="Arial" w:cs="Arial"/>
                                <w:color w:val="000000"/>
                                <w:lang w:eastAsia="es-CL"/>
                              </w:rPr>
                              <w:t> </w:t>
                            </w:r>
                          </w:p>
                          <w:p w14:paraId="4A9E04FB" w14:textId="77777777" w:rsidR="006559E7" w:rsidRPr="006559E7" w:rsidRDefault="006559E7" w:rsidP="006559E7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lang w:eastAsia="es-CL"/>
                              </w:rPr>
                            </w:pPr>
                            <w:r w:rsidRPr="006559E7">
                              <w:rPr>
                                <w:rFonts w:ascii="Arial" w:eastAsia="Times New Roman" w:hAnsi="Arial" w:cs="Arial"/>
                                <w:color w:val="000000"/>
                                <w:lang w:eastAsia="es-CL"/>
                              </w:rPr>
                              <w:t>Habrás visto a varias personas estos días por la televisión o por la calle que llevan mascarilla. La mascarilla también sirve para no contagiar a los demás. Es como quedarse en casa pero se utiliza más con virus conocidos.</w:t>
                            </w:r>
                          </w:p>
                          <w:p w14:paraId="2B31EE79" w14:textId="77777777" w:rsidR="006559E7" w:rsidRPr="006559E7" w:rsidRDefault="006559E7" w:rsidP="006559E7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lang w:eastAsia="es-CL"/>
                              </w:rPr>
                            </w:pPr>
                            <w:r w:rsidRPr="006559E7">
                              <w:rPr>
                                <w:rFonts w:ascii="Arial" w:eastAsia="Times New Roman" w:hAnsi="Arial" w:cs="Arial"/>
                                <w:color w:val="000000"/>
                                <w:lang w:eastAsia="es-CL"/>
                              </w:rPr>
                              <w:t> </w:t>
                            </w:r>
                          </w:p>
                          <w:p w14:paraId="359650E7" w14:textId="77777777" w:rsidR="006559E7" w:rsidRPr="006559E7" w:rsidRDefault="006559E7" w:rsidP="006559E7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/>
                                <w:lang w:eastAsia="es-CL"/>
                              </w:rPr>
                            </w:pPr>
                            <w:r w:rsidRPr="006559E7">
                              <w:rPr>
                                <w:rFonts w:ascii="Arial" w:eastAsia="Times New Roman" w:hAnsi="Arial" w:cs="Arial"/>
                                <w:color w:val="000000"/>
                                <w:lang w:eastAsia="es-CL"/>
                              </w:rPr>
                              <w:t>Recuerda que aún no tenemos vacuna para el coronavirus pero que hay muchísima gente trabajando y que empiezan a conocer cómo funciona.</w:t>
                            </w:r>
                          </w:p>
                          <w:p w14:paraId="62AA898E" w14:textId="77777777" w:rsidR="006559E7" w:rsidRDefault="006559E7" w:rsidP="006559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C20C1C" id="Rectángulo redondeado 5" o:spid="_x0000_s1026" style="position:absolute;margin-left:107.7pt;margin-top:3.4pt;width:312pt;height:4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" fillcolor="white [3201]" strokecolor="#70ad47 [3209]" strokeweight="1pt">
                <v:stroke joinstyle="miter"/>
                <v:textbox>
                  <w:txbxContent>
                    <w:p w14:paraId="0CCE8FFE" w14:textId="77777777" w:rsidR="006559E7" w:rsidRDefault="006559E7" w:rsidP="006559E7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lang w:eastAsia="es-CL"/>
                        </w:rPr>
                      </w:pPr>
                    </w:p>
                    <w:p w14:paraId="6B76B3C0" w14:textId="77777777" w:rsidR="006559E7" w:rsidRDefault="006559E7" w:rsidP="006559E7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lang w:eastAsia="es-CL"/>
                        </w:rPr>
                      </w:pPr>
                    </w:p>
                    <w:p w14:paraId="43DABA98" w14:textId="77777777" w:rsidR="006559E7" w:rsidRPr="006559E7" w:rsidRDefault="006559E7" w:rsidP="006559E7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lang w:eastAsia="es-CL"/>
                        </w:rPr>
                      </w:pPr>
                      <w:r w:rsidRPr="006559E7">
                        <w:rPr>
                          <w:rFonts w:ascii="Arial" w:eastAsia="Times New Roman" w:hAnsi="Arial" w:cs="Arial"/>
                          <w:color w:val="000000"/>
                          <w:lang w:eastAsia="es-CL"/>
                        </w:rPr>
                        <w:t>No has hecho nada malo y esto no es un castigo. Los virus no son culpa tuya ni de nadie. Estamos en casa para ponernos bien y recuperarnos y para no contagiar a nadie más. Tenemos que ser responsables y bondadosos y eso significa no pasarles los virus a las otras personas.</w:t>
                      </w:r>
                    </w:p>
                    <w:p w14:paraId="39353E26" w14:textId="77777777" w:rsidR="006559E7" w:rsidRPr="006559E7" w:rsidRDefault="006559E7" w:rsidP="006559E7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lang w:eastAsia="es-CL"/>
                        </w:rPr>
                      </w:pPr>
                      <w:r w:rsidRPr="006559E7">
                        <w:rPr>
                          <w:rFonts w:ascii="Arial" w:eastAsia="Times New Roman" w:hAnsi="Arial" w:cs="Arial"/>
                          <w:color w:val="000000"/>
                          <w:lang w:eastAsia="es-CL"/>
                        </w:rPr>
                        <w:t> </w:t>
                      </w:r>
                    </w:p>
                    <w:p w14:paraId="4A9E04FB" w14:textId="77777777" w:rsidR="006559E7" w:rsidRPr="006559E7" w:rsidRDefault="006559E7" w:rsidP="006559E7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lang w:eastAsia="es-CL"/>
                        </w:rPr>
                      </w:pPr>
                      <w:r w:rsidRPr="006559E7">
                        <w:rPr>
                          <w:rFonts w:ascii="Arial" w:eastAsia="Times New Roman" w:hAnsi="Arial" w:cs="Arial"/>
                          <w:color w:val="000000"/>
                          <w:lang w:eastAsia="es-CL"/>
                        </w:rPr>
                        <w:t>Habrás visto a varias personas estos días por la televisión o por la calle que llevan mascarilla. La mascarilla también sirve para no contagiar a los demás. Es como quedarse en casa pero se utiliza más con virus conocidos.</w:t>
                      </w:r>
                    </w:p>
                    <w:p w14:paraId="2B31EE79" w14:textId="77777777" w:rsidR="006559E7" w:rsidRPr="006559E7" w:rsidRDefault="006559E7" w:rsidP="006559E7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lang w:eastAsia="es-CL"/>
                        </w:rPr>
                      </w:pPr>
                      <w:r w:rsidRPr="006559E7">
                        <w:rPr>
                          <w:rFonts w:ascii="Arial" w:eastAsia="Times New Roman" w:hAnsi="Arial" w:cs="Arial"/>
                          <w:color w:val="000000"/>
                          <w:lang w:eastAsia="es-CL"/>
                        </w:rPr>
                        <w:t> </w:t>
                      </w:r>
                    </w:p>
                    <w:p w14:paraId="359650E7" w14:textId="77777777" w:rsidR="006559E7" w:rsidRPr="006559E7" w:rsidRDefault="006559E7" w:rsidP="006559E7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  <w:lang w:eastAsia="es-CL"/>
                        </w:rPr>
                      </w:pPr>
                      <w:r w:rsidRPr="006559E7">
                        <w:rPr>
                          <w:rFonts w:ascii="Arial" w:eastAsia="Times New Roman" w:hAnsi="Arial" w:cs="Arial"/>
                          <w:color w:val="000000"/>
                          <w:lang w:eastAsia="es-CL"/>
                        </w:rPr>
                        <w:t>Recuerda que aún no tenemos vacuna para el coronavirus pero que hay muchísima gente trabajando y que empiezan a conocer cómo funciona.</w:t>
                      </w:r>
                    </w:p>
                    <w:p w14:paraId="62AA898E" w14:textId="77777777" w:rsidR="006559E7" w:rsidRDefault="006559E7" w:rsidP="006559E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8E8924" wp14:editId="2030032C">
                <wp:simplePos x="0" y="0"/>
                <wp:positionH relativeFrom="column">
                  <wp:posOffset>1634490</wp:posOffset>
                </wp:positionH>
                <wp:positionV relativeFrom="paragraph">
                  <wp:posOffset>176530</wp:posOffset>
                </wp:positionV>
                <wp:extent cx="2705100" cy="323850"/>
                <wp:effectExtent l="0" t="0" r="19050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4B4B93" w14:textId="77777777" w:rsidR="006559E7" w:rsidRPr="006559E7" w:rsidRDefault="006559E7" w:rsidP="003625E0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6559E7">
                              <w:rPr>
                                <w:sz w:val="28"/>
                                <w:szCs w:val="28"/>
                              </w:rPr>
                              <w:t>Cuarentena por coronavirus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D8E8924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7" type="#_x0000_t202" style="position:absolute;margin-left:128.7pt;margin-top:13.9pt;width:213pt;height:25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" fillcolor="white [3201]" strokeweight=".5pt">
                <v:textbox>
                  <w:txbxContent>
                    <w:p w14:paraId="1E4B4B93" w14:textId="77777777" w:rsidR="006559E7" w:rsidRPr="006559E7" w:rsidRDefault="006559E7" w:rsidP="003625E0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6559E7">
                        <w:rPr>
                          <w:sz w:val="28"/>
                          <w:szCs w:val="28"/>
                        </w:rPr>
                        <w:t>Cuarentena por coronavirus</w:t>
                      </w:r>
                    </w:p>
                  </w:txbxContent>
                </v:textbox>
              </v:shape>
            </w:pict>
          </mc:Fallback>
        </mc:AlternateContent>
      </w:r>
    </w:p>
    <w:p w14:paraId="3443739B" w14:textId="77777777" w:rsidR="00CB5BF3" w:rsidRDefault="006805FD">
      <w:r>
        <w:t xml:space="preserve">  </w:t>
      </w:r>
    </w:p>
    <w:p w14:paraId="1AB6D468" w14:textId="77777777" w:rsidR="006559E7" w:rsidRDefault="006559E7"/>
    <w:p w14:paraId="72FF5E1D" w14:textId="77777777" w:rsidR="006559E7" w:rsidRDefault="006559E7"/>
    <w:p w14:paraId="49CA718D" w14:textId="77777777" w:rsidR="006559E7" w:rsidRDefault="006559E7"/>
    <w:p w14:paraId="7673012A" w14:textId="77777777" w:rsidR="006559E7" w:rsidRDefault="006559E7"/>
    <w:p w14:paraId="3500AB62" w14:textId="77777777" w:rsidR="006559E7" w:rsidRDefault="006559E7"/>
    <w:p w14:paraId="75BBA3A4" w14:textId="77777777" w:rsidR="006559E7" w:rsidRDefault="006559E7"/>
    <w:p w14:paraId="3A81D100" w14:textId="77777777" w:rsidR="006559E7" w:rsidRDefault="006559E7"/>
    <w:p w14:paraId="213BC1BF" w14:textId="77777777" w:rsidR="006559E7" w:rsidRDefault="006559E7"/>
    <w:p w14:paraId="0C848093" w14:textId="77777777" w:rsidR="006559E7" w:rsidRDefault="006559E7"/>
    <w:p w14:paraId="5245461E" w14:textId="77777777" w:rsidR="006559E7" w:rsidRDefault="006559E7"/>
    <w:p w14:paraId="469FC803" w14:textId="77777777" w:rsidR="006559E7" w:rsidRDefault="006559E7"/>
    <w:p w14:paraId="7AC8F021" w14:textId="77777777" w:rsidR="006559E7" w:rsidRDefault="006559E7"/>
    <w:p w14:paraId="6C6818E3" w14:textId="40BFF4B5" w:rsidR="006559E7" w:rsidRDefault="00492C3D" w:rsidP="00A46B40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F66155" wp14:editId="110FA4AF">
                <wp:simplePos x="0" y="0"/>
                <wp:positionH relativeFrom="column">
                  <wp:posOffset>2453640</wp:posOffset>
                </wp:positionH>
                <wp:positionV relativeFrom="paragraph">
                  <wp:posOffset>104140</wp:posOffset>
                </wp:positionV>
                <wp:extent cx="1952625" cy="2124075"/>
                <wp:effectExtent l="19050" t="19050" r="752475" b="47625"/>
                <wp:wrapNone/>
                <wp:docPr id="12" name="Llamada ovalad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2124075"/>
                        </a:xfrm>
                        <a:prstGeom prst="wedgeEllipseCallout">
                          <a:avLst>
                            <a:gd name="adj1" fmla="val 85423"/>
                            <a:gd name="adj2" fmla="val -11380"/>
                          </a:avLst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8062EF" w14:textId="77777777" w:rsidR="00492C3D" w:rsidRPr="00492C3D" w:rsidRDefault="00492C3D" w:rsidP="00492C3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92C3D">
                              <w:rPr>
                                <w:sz w:val="32"/>
                                <w:szCs w:val="32"/>
                              </w:rPr>
                              <w:t xml:space="preserve">Recuerda que siempre te estoy acompañando en tu hogar y familia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F6615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2" o:spid="_x0000_s1028" type="#_x0000_t63" style="position:absolute;margin-left:193.2pt;margin-top:8.2pt;width:153.75pt;height:16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" adj="29251,8342" fillcolor="#a5a5a5 [3206]" strokecolor="#525252 [1606]" strokeweight="1pt">
                <v:textbox>
                  <w:txbxContent>
                    <w:p w14:paraId="728062EF" w14:textId="77777777" w:rsidR="00492C3D" w:rsidRPr="00492C3D" w:rsidRDefault="00492C3D" w:rsidP="00492C3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492C3D">
                        <w:rPr>
                          <w:sz w:val="32"/>
                          <w:szCs w:val="32"/>
                        </w:rPr>
                        <w:t xml:space="preserve">Recuerda que siempre te estoy acompañando en tu hogar y familia </w:t>
                      </w:r>
                    </w:p>
                  </w:txbxContent>
                </v:textbox>
              </v:shape>
            </w:pict>
          </mc:Fallback>
        </mc:AlternateContent>
      </w:r>
      <w:r w:rsidR="002A71D2" w:rsidRPr="002A71D2">
        <w:t xml:space="preserve"> </w:t>
      </w: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17E2C53D" wp14:editId="71B584BB">
            <wp:simplePos x="0" y="0"/>
            <wp:positionH relativeFrom="column">
              <wp:posOffset>4720590</wp:posOffset>
            </wp:positionH>
            <wp:positionV relativeFrom="paragraph">
              <wp:posOffset>121285</wp:posOffset>
            </wp:positionV>
            <wp:extent cx="1292860" cy="2857500"/>
            <wp:effectExtent l="0" t="0" r="2540" b="0"/>
            <wp:wrapThrough wrapText="bothSides">
              <wp:wrapPolygon edited="0">
                <wp:start x="0" y="0"/>
                <wp:lineTo x="0" y="21456"/>
                <wp:lineTo x="21324" y="21456"/>
                <wp:lineTo x="21324" y="0"/>
                <wp:lineTo x="0" y="0"/>
              </wp:wrapPolygon>
            </wp:wrapThrough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11C"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5BB1F663" wp14:editId="554628ED">
            <wp:simplePos x="0" y="0"/>
            <wp:positionH relativeFrom="column">
              <wp:posOffset>-633095</wp:posOffset>
            </wp:positionH>
            <wp:positionV relativeFrom="paragraph">
              <wp:posOffset>207010</wp:posOffset>
            </wp:positionV>
            <wp:extent cx="2849245" cy="3057525"/>
            <wp:effectExtent l="0" t="0" r="8255" b="9525"/>
            <wp:wrapThrough wrapText="bothSides">
              <wp:wrapPolygon edited="0">
                <wp:start x="0" y="0"/>
                <wp:lineTo x="0" y="21533"/>
                <wp:lineTo x="21518" y="21533"/>
                <wp:lineTo x="21518" y="0"/>
                <wp:lineTo x="0" y="0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24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8FA703" w14:textId="022BAFDA" w:rsidR="006559E7" w:rsidRDefault="006559E7"/>
    <w:p w14:paraId="52070351" w14:textId="6602625A" w:rsidR="006559E7" w:rsidRDefault="002A71D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EAD1241" wp14:editId="7A57F202">
                <wp:simplePos x="0" y="0"/>
                <wp:positionH relativeFrom="column">
                  <wp:posOffset>-401955</wp:posOffset>
                </wp:positionH>
                <wp:positionV relativeFrom="paragraph">
                  <wp:posOffset>401955</wp:posOffset>
                </wp:positionV>
                <wp:extent cx="2360930" cy="1404620"/>
                <wp:effectExtent l="0" t="0" r="22860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71B4F" w14:textId="1BC10E8D" w:rsidR="002A71D2" w:rsidRDefault="002A71D2">
                            <w:r w:rsidRPr="002A71D2">
                              <w:t xml:space="preserve">envía al correo colegio2020rene@gmail.com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AD1241" id="Cuadro de texto 2" o:spid="_x0000_s1029" type="#_x0000_t202" style="position:absolute;margin-left:-31.65pt;margin-top:31.65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yw5LgIAAFU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">
                <v:textbox style="mso-fit-shape-to-text:t">
                  <w:txbxContent>
                    <w:p w14:paraId="1D771B4F" w14:textId="1BC10E8D" w:rsidR="002A71D2" w:rsidRDefault="002A71D2">
                      <w:r w:rsidRPr="002A71D2">
                        <w:t xml:space="preserve">envía al correo colegio2020rene@gmail.com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2C3D"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7F9CFAB0" wp14:editId="444A3609">
            <wp:simplePos x="0" y="0"/>
            <wp:positionH relativeFrom="column">
              <wp:posOffset>2310130</wp:posOffset>
            </wp:positionH>
            <wp:positionV relativeFrom="paragraph">
              <wp:posOffset>2409825</wp:posOffset>
            </wp:positionV>
            <wp:extent cx="2962275" cy="2962275"/>
            <wp:effectExtent l="0" t="0" r="9525" b="9525"/>
            <wp:wrapThrough wrapText="bothSides">
              <wp:wrapPolygon edited="0">
                <wp:start x="0" y="0"/>
                <wp:lineTo x="0" y="21531"/>
                <wp:lineTo x="21531" y="21531"/>
                <wp:lineTo x="21531" y="0"/>
                <wp:lineTo x="0" y="0"/>
              </wp:wrapPolygon>
            </wp:wrapThrough>
            <wp:docPr id="11" name="Imagen 11" descr="Resultado de imagen para colorea niño y niña  c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colorea niño y niña  cas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559E7" w:rsidSect="0073411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52F43" w14:textId="77777777" w:rsidR="00097929" w:rsidRDefault="00097929" w:rsidP="006805FD">
      <w:pPr>
        <w:spacing w:after="0" w:line="240" w:lineRule="auto"/>
      </w:pPr>
      <w:r>
        <w:separator/>
      </w:r>
    </w:p>
  </w:endnote>
  <w:endnote w:type="continuationSeparator" w:id="0">
    <w:p w14:paraId="113259AA" w14:textId="77777777" w:rsidR="00097929" w:rsidRDefault="00097929" w:rsidP="00680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2E5F2" w14:textId="77777777" w:rsidR="00522097" w:rsidRDefault="0052209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E1D06" w14:textId="77777777" w:rsidR="003625E0" w:rsidRPr="00214864" w:rsidRDefault="003625E0" w:rsidP="003625E0">
    <w:pPr>
      <w:tabs>
        <w:tab w:val="center" w:pos="4419"/>
        <w:tab w:val="right" w:pos="8838"/>
      </w:tabs>
      <w:spacing w:after="0" w:line="240" w:lineRule="auto"/>
      <w:jc w:val="center"/>
    </w:pPr>
    <w:bookmarkStart w:id="1" w:name="_Hlk36398664"/>
    <w:bookmarkStart w:id="2" w:name="_Hlk36398665"/>
    <w:bookmarkStart w:id="3" w:name="_Hlk36398666"/>
    <w:bookmarkStart w:id="4" w:name="_Hlk36398667"/>
    <w:r w:rsidRPr="00214864">
      <w:rPr>
        <w:noProof/>
      </w:rPr>
      <w:drawing>
        <wp:inline distT="0" distB="0" distL="0" distR="0" wp14:anchorId="300D06EA" wp14:editId="7ECF0AAF">
          <wp:extent cx="902934" cy="450813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604" cy="462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AC3F82" w14:textId="77777777" w:rsidR="003625E0" w:rsidRDefault="003625E0" w:rsidP="003625E0">
    <w:pPr>
      <w:pStyle w:val="Piedepgina"/>
      <w:jc w:val="center"/>
    </w:pPr>
    <w:r w:rsidRPr="00214864">
      <w:rPr>
        <w:rFonts w:ascii="Bahnschrift Condensed" w:hAnsi="Bahnschrift Condensed"/>
        <w:color w:val="FF0000"/>
        <w:sz w:val="12"/>
        <w:szCs w:val="12"/>
      </w:rPr>
      <w:t>CORMUN EDUCACIÓN</w:t>
    </w:r>
    <w:bookmarkEnd w:id="1"/>
    <w:bookmarkEnd w:id="2"/>
    <w:bookmarkEnd w:id="3"/>
    <w:bookmarkEnd w:id="4"/>
  </w:p>
  <w:p w14:paraId="5C261E30" w14:textId="62A5E38F" w:rsidR="006805FD" w:rsidRDefault="006805F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68F42" w14:textId="77777777" w:rsidR="00522097" w:rsidRDefault="005220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36F93" w14:textId="77777777" w:rsidR="00097929" w:rsidRDefault="00097929" w:rsidP="006805FD">
      <w:pPr>
        <w:spacing w:after="0" w:line="240" w:lineRule="auto"/>
      </w:pPr>
      <w:r>
        <w:separator/>
      </w:r>
    </w:p>
  </w:footnote>
  <w:footnote w:type="continuationSeparator" w:id="0">
    <w:p w14:paraId="19B2585E" w14:textId="77777777" w:rsidR="00097929" w:rsidRDefault="00097929" w:rsidP="00680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61F3C" w14:textId="77777777" w:rsidR="00522097" w:rsidRDefault="0052209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D3459" w14:textId="25754AD2" w:rsidR="003625E0" w:rsidRPr="000F52B1" w:rsidRDefault="003625E0" w:rsidP="003625E0">
    <w:pPr>
      <w:tabs>
        <w:tab w:val="center" w:pos="4419"/>
        <w:tab w:val="right" w:pos="8838"/>
      </w:tabs>
      <w:spacing w:after="0" w:line="240" w:lineRule="auto"/>
    </w:pPr>
    <w:r w:rsidRPr="000F52B1">
      <w:rPr>
        <w:noProof/>
        <w:lang w:eastAsia="es-CL"/>
      </w:rPr>
      <w:drawing>
        <wp:anchor distT="0" distB="0" distL="114300" distR="114300" simplePos="0" relativeHeight="251663360" behindDoc="1" locked="0" layoutInCell="1" allowOverlap="1" wp14:anchorId="247C8759" wp14:editId="6F0B7679">
          <wp:simplePos x="0" y="0"/>
          <wp:positionH relativeFrom="column">
            <wp:posOffset>-497056</wp:posOffset>
          </wp:positionH>
          <wp:positionV relativeFrom="paragraph">
            <wp:posOffset>-197187</wp:posOffset>
          </wp:positionV>
          <wp:extent cx="457200" cy="609600"/>
          <wp:effectExtent l="19050" t="0" r="0" b="0"/>
          <wp:wrapThrough wrapText="bothSides">
            <wp:wrapPolygon edited="0">
              <wp:start x="-900" y="0"/>
              <wp:lineTo x="-900" y="20925"/>
              <wp:lineTo x="21600" y="20925"/>
              <wp:lineTo x="21600" y="0"/>
              <wp:lineTo x="-900" y="0"/>
            </wp:wrapPolygon>
          </wp:wrapThrough>
          <wp:docPr id="3" name="0 Imagen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F52B1">
      <w:t xml:space="preserve">Colegio René Schneider </w:t>
    </w:r>
    <w:proofErr w:type="spellStart"/>
    <w:r w:rsidRPr="000F52B1">
      <w:t>Chereau</w:t>
    </w:r>
    <w:proofErr w:type="spellEnd"/>
    <w:r w:rsidRPr="000F52B1">
      <w:t xml:space="preserve">/UTP                                               </w:t>
    </w:r>
  </w:p>
  <w:p w14:paraId="7858569A" w14:textId="77777777" w:rsidR="00691988" w:rsidRDefault="003625E0" w:rsidP="003625E0">
    <w:pPr>
      <w:tabs>
        <w:tab w:val="center" w:pos="4419"/>
        <w:tab w:val="right" w:pos="8838"/>
      </w:tabs>
      <w:spacing w:after="0" w:line="240" w:lineRule="auto"/>
    </w:pPr>
    <w:r w:rsidRPr="000F52B1">
      <w:t xml:space="preserve">Rancagua </w:t>
    </w:r>
  </w:p>
  <w:p w14:paraId="6B192FED" w14:textId="77777777" w:rsidR="00691988" w:rsidRDefault="00691988" w:rsidP="00691988">
    <w:pPr>
      <w:spacing w:after="0" w:line="240" w:lineRule="auto"/>
    </w:pPr>
    <w:r>
      <w:t xml:space="preserve">Prof. </w:t>
    </w:r>
    <w:proofErr w:type="spellStart"/>
    <w:r>
      <w:t>Maria</w:t>
    </w:r>
    <w:proofErr w:type="spellEnd"/>
    <w:r>
      <w:t xml:space="preserve"> Ortega Echague / mail: colegiorene2020@gmail.com</w:t>
    </w:r>
  </w:p>
  <w:p w14:paraId="539E2EFF" w14:textId="3D301311" w:rsidR="003625E0" w:rsidRPr="000F52B1" w:rsidRDefault="003625E0" w:rsidP="003625E0">
    <w:pPr>
      <w:tabs>
        <w:tab w:val="center" w:pos="4419"/>
        <w:tab w:val="right" w:pos="8838"/>
      </w:tabs>
      <w:spacing w:after="0" w:line="240" w:lineRule="auto"/>
    </w:pPr>
    <w:bookmarkStart w:id="0" w:name="_GoBack"/>
    <w:bookmarkEnd w:id="0"/>
    <w:r w:rsidRPr="000F52B1">
      <w:t xml:space="preserve">                                                                                                 </w:t>
    </w:r>
  </w:p>
  <w:p w14:paraId="034DFB70" w14:textId="16506667" w:rsidR="006805FD" w:rsidRDefault="006805F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FBF1A" w14:textId="77777777" w:rsidR="00522097" w:rsidRDefault="0052209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F42051"/>
    <w:multiLevelType w:val="hybridMultilevel"/>
    <w:tmpl w:val="BCEAF57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5FD"/>
    <w:rsid w:val="00097929"/>
    <w:rsid w:val="001D7E93"/>
    <w:rsid w:val="0024738E"/>
    <w:rsid w:val="00250980"/>
    <w:rsid w:val="002A71D2"/>
    <w:rsid w:val="003625E0"/>
    <w:rsid w:val="00492C3D"/>
    <w:rsid w:val="00522097"/>
    <w:rsid w:val="005C5D87"/>
    <w:rsid w:val="005E4EAA"/>
    <w:rsid w:val="006559E7"/>
    <w:rsid w:val="006805FD"/>
    <w:rsid w:val="00691988"/>
    <w:rsid w:val="0073411C"/>
    <w:rsid w:val="0082152F"/>
    <w:rsid w:val="00973CF3"/>
    <w:rsid w:val="00A46B40"/>
    <w:rsid w:val="00B225E7"/>
    <w:rsid w:val="00B96342"/>
    <w:rsid w:val="00CB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A345D"/>
  <w15:chartTrackingRefBased/>
  <w15:docId w15:val="{2B8CF6BB-678B-43B6-A6CD-09E75471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05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05FD"/>
  </w:style>
  <w:style w:type="paragraph" w:styleId="Piedepgina">
    <w:name w:val="footer"/>
    <w:basedOn w:val="Normal"/>
    <w:link w:val="PiedepginaCar"/>
    <w:uiPriority w:val="99"/>
    <w:unhideWhenUsed/>
    <w:rsid w:val="006805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05FD"/>
  </w:style>
  <w:style w:type="table" w:styleId="Tablaconcuadrcula">
    <w:name w:val="Table Grid"/>
    <w:basedOn w:val="Tablanormal"/>
    <w:uiPriority w:val="39"/>
    <w:rsid w:val="00655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91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0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canivilo adasme</dc:creator>
  <cp:keywords/>
  <dc:description/>
  <cp:lastModifiedBy>Religion</cp:lastModifiedBy>
  <cp:revision>11</cp:revision>
  <dcterms:created xsi:type="dcterms:W3CDTF">2020-03-29T03:24:00Z</dcterms:created>
  <dcterms:modified xsi:type="dcterms:W3CDTF">2020-03-29T23:34:00Z</dcterms:modified>
</cp:coreProperties>
</file>