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6AB5" w14:textId="0948503C" w:rsidR="002243B0" w:rsidRPr="00340611" w:rsidRDefault="00092269" w:rsidP="00EA64BB">
      <w:pPr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  <w:bookmarkStart w:id="1" w:name="_GoBack"/>
      <w:bookmarkEnd w:id="1"/>
    </w:p>
    <w:p w14:paraId="128A5DC6" w14:textId="77777777" w:rsidR="002243B0" w:rsidRDefault="002243B0" w:rsidP="002243B0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613C3B5C" w14:textId="3D671B59" w:rsidR="002243B0" w:rsidRPr="008B2E7C" w:rsidRDefault="002243B0" w:rsidP="002243B0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</w:t>
      </w:r>
      <w:r w:rsidR="001313E2" w:rsidRPr="00ED2D15">
        <w:rPr>
          <w:sz w:val="24"/>
          <w:szCs w:val="24"/>
        </w:rPr>
        <w:t>Valorar y reconocer el valor del respeto</w:t>
      </w:r>
    </w:p>
    <w:p w14:paraId="5EBE2EBB" w14:textId="77777777" w:rsidR="002243B0" w:rsidRPr="00507543" w:rsidRDefault="002243B0" w:rsidP="002243B0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4113B4DE" w14:textId="77777777" w:rsidR="002243B0" w:rsidRPr="00507543" w:rsidRDefault="002243B0" w:rsidP="002243B0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2C0E88EF" w14:textId="6DA129C4" w:rsidR="002243B0" w:rsidRPr="00507543" w:rsidRDefault="002243B0" w:rsidP="002243B0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4</w:t>
      </w:r>
      <w:r w:rsidRPr="00507543">
        <w:rPr>
          <w:b/>
          <w:sz w:val="24"/>
          <w:szCs w:val="24"/>
        </w:rPr>
        <w:t xml:space="preserve"> año Básico</w:t>
      </w:r>
    </w:p>
    <w:p w14:paraId="44A7FBF6" w14:textId="75D9660A" w:rsidR="002243B0" w:rsidRPr="00507543" w:rsidRDefault="002243B0" w:rsidP="002243B0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Fecha: </w:t>
      </w:r>
      <w:r>
        <w:rPr>
          <w:b/>
          <w:sz w:val="24"/>
          <w:szCs w:val="24"/>
        </w:rPr>
        <w:t>Lun</w:t>
      </w:r>
      <w:r w:rsidRPr="00507543">
        <w:rPr>
          <w:b/>
          <w:sz w:val="24"/>
          <w:szCs w:val="24"/>
        </w:rPr>
        <w:t>es 0</w:t>
      </w:r>
      <w:r>
        <w:rPr>
          <w:b/>
          <w:sz w:val="24"/>
          <w:szCs w:val="24"/>
        </w:rPr>
        <w:t>6</w:t>
      </w:r>
      <w:r w:rsidRPr="00507543">
        <w:rPr>
          <w:b/>
          <w:sz w:val="24"/>
          <w:szCs w:val="24"/>
        </w:rPr>
        <w:t xml:space="preserve"> Abril 2020</w:t>
      </w:r>
      <w:r w:rsidR="006A2CC4">
        <w:rPr>
          <w:b/>
          <w:sz w:val="24"/>
          <w:szCs w:val="24"/>
        </w:rPr>
        <w:tab/>
      </w:r>
      <w:r w:rsidR="006A2CC4">
        <w:rPr>
          <w:b/>
          <w:sz w:val="24"/>
          <w:szCs w:val="24"/>
        </w:rPr>
        <w:tab/>
      </w:r>
      <w:r w:rsidR="006A2CC4">
        <w:rPr>
          <w:b/>
          <w:sz w:val="24"/>
          <w:szCs w:val="24"/>
        </w:rPr>
        <w:tab/>
      </w:r>
      <w:r w:rsidR="006A2CC4">
        <w:rPr>
          <w:b/>
          <w:sz w:val="24"/>
          <w:szCs w:val="24"/>
        </w:rPr>
        <w:tab/>
      </w:r>
      <w:r w:rsidR="006A2CC4">
        <w:rPr>
          <w:b/>
          <w:sz w:val="24"/>
          <w:szCs w:val="24"/>
        </w:rPr>
        <w:t xml:space="preserve">Fecha </w:t>
      </w:r>
      <w:proofErr w:type="gramStart"/>
      <w:r w:rsidR="006A2CC4">
        <w:rPr>
          <w:b/>
          <w:sz w:val="24"/>
          <w:szCs w:val="24"/>
        </w:rPr>
        <w:t>Entrega :</w:t>
      </w:r>
      <w:proofErr w:type="gramEnd"/>
      <w:r w:rsidR="006A2CC4">
        <w:rPr>
          <w:b/>
          <w:sz w:val="24"/>
          <w:szCs w:val="24"/>
        </w:rPr>
        <w:t xml:space="preserve"> Jueves 09 Abril 2020</w:t>
      </w:r>
    </w:p>
    <w:bookmarkEnd w:id="0"/>
    <w:p w14:paraId="5C645D68" w14:textId="74F09192" w:rsidR="006805FD" w:rsidRDefault="002243B0">
      <w:pPr>
        <w:rPr>
          <w:b/>
          <w:noProof/>
          <w:sz w:val="32"/>
          <w:lang w:eastAsia="es-CL"/>
        </w:rPr>
      </w:pPr>
      <w:r w:rsidRPr="002243B0">
        <w:rPr>
          <w:b/>
          <w:noProof/>
          <w:sz w:val="32"/>
          <w:lang w:eastAsia="es-CL"/>
        </w:rPr>
        <w:t>ACTIVIDAD</w:t>
      </w:r>
    </w:p>
    <w:p w14:paraId="60B900EB" w14:textId="77777777" w:rsidR="006A2CC4" w:rsidRDefault="006A2CC4" w:rsidP="006A2CC4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D03E2">
        <w:rPr>
          <w:rFonts w:ascii="Arial" w:hAnsi="Arial" w:cs="Arial"/>
          <w:color w:val="222222"/>
          <w:shd w:val="clear" w:color="auto" w:fill="FFFFFF"/>
        </w:rPr>
        <w:t>SIGNIFICADO</w:t>
      </w:r>
    </w:p>
    <w:p w14:paraId="29BD5D82" w14:textId="250FCDC1" w:rsidR="006A2CC4" w:rsidRPr="006A2CC4" w:rsidRDefault="006A2CC4" w:rsidP="006A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sz w:val="24"/>
          <w:szCs w:val="24"/>
        </w:rPr>
      </w:pPr>
      <w:r w:rsidRPr="004427DD">
        <w:rPr>
          <w:rFonts w:ascii="Arial" w:hAnsi="Arial" w:cs="Arial"/>
          <w:i/>
          <w:color w:val="222222"/>
          <w:shd w:val="clear" w:color="auto" w:fill="FFFFFF"/>
        </w:rPr>
        <w:t>El </w:t>
      </w:r>
      <w:r w:rsidRPr="004427DD">
        <w:rPr>
          <w:rFonts w:ascii="Arial" w:hAnsi="Arial" w:cs="Arial"/>
          <w:b/>
          <w:bCs/>
          <w:i/>
          <w:color w:val="222222"/>
          <w:u w:val="single"/>
          <w:shd w:val="clear" w:color="auto" w:fill="FFFFFF"/>
        </w:rPr>
        <w:t>respeto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 es un sentimiento positivo que se refiere a la acción de </w:t>
      </w:r>
      <w:r w:rsidRPr="004427DD">
        <w:rPr>
          <w:rFonts w:ascii="Arial" w:hAnsi="Arial" w:cs="Arial"/>
          <w:b/>
          <w:bCs/>
          <w:i/>
          <w:color w:val="222222"/>
          <w:shd w:val="clear" w:color="auto" w:fill="FFFFFF"/>
        </w:rPr>
        <w:t>respetar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; es equivalente a tener veneración, aprecio y reconocimiento por una persona o cosa</w:t>
      </w:r>
    </w:p>
    <w:p w14:paraId="18C16450" w14:textId="265EB310" w:rsidR="00593880" w:rsidRDefault="00C946C9" w:rsidP="00C946C9">
      <w:pPr>
        <w:rPr>
          <w:noProof/>
          <w:lang w:eastAsia="es-CL"/>
        </w:rPr>
      </w:pPr>
      <w:r>
        <w:rPr>
          <w:noProof/>
          <w:lang w:eastAsia="es-CL"/>
        </w:rPr>
        <w:t xml:space="preserve">Responde: </w:t>
      </w:r>
    </w:p>
    <w:p w14:paraId="1A084275" w14:textId="5B13CA18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¿Qué tipo de texto acabas de leer?</w:t>
      </w:r>
    </w:p>
    <w:p w14:paraId="746B7FD3" w14:textId="316ED7FB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¿Cuál es el verso que mas te gusto?</w:t>
      </w:r>
    </w:p>
    <w:p w14:paraId="04607A59" w14:textId="13038AA2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¿Inventa una estrofa?</w:t>
      </w:r>
    </w:p>
    <w:p w14:paraId="4A575B15" w14:textId="361395E9" w:rsidR="00434B3F" w:rsidRDefault="00C946C9" w:rsidP="002243B0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¿Cual es tu reflexion?</w:t>
      </w:r>
    </w:p>
    <w:p w14:paraId="144E0601" w14:textId="6BA37E7B" w:rsidR="00434B3F" w:rsidRDefault="002243B0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F9CFAB0" wp14:editId="22832C4A">
            <wp:simplePos x="0" y="0"/>
            <wp:positionH relativeFrom="column">
              <wp:posOffset>3720465</wp:posOffset>
            </wp:positionH>
            <wp:positionV relativeFrom="paragraph">
              <wp:posOffset>1852295</wp:posOffset>
            </wp:positionV>
            <wp:extent cx="2316480" cy="2316480"/>
            <wp:effectExtent l="0" t="0" r="7620" b="7620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11" name="Imagen 11" descr="Resultado de imagen para colorea niño y niña 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 niño y niña 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80">
        <w:rPr>
          <w:noProof/>
          <w:lang w:eastAsia="es-CL"/>
        </w:rPr>
        <w:drawing>
          <wp:inline distT="0" distB="0" distL="0" distR="0" wp14:anchorId="24BF13AE" wp14:editId="31509E5E">
            <wp:extent cx="3909060" cy="2933181"/>
            <wp:effectExtent l="0" t="0" r="0" b="635"/>
            <wp:docPr id="7" name="Imagen 7" descr="C:\Users\pc\Pictures\ree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reeee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3E51" w14:textId="2DB3F3FA" w:rsidR="006805FD" w:rsidRDefault="00AB4A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402EF" wp14:editId="43C67475">
                <wp:simplePos x="0" y="0"/>
                <wp:positionH relativeFrom="column">
                  <wp:posOffset>746760</wp:posOffset>
                </wp:positionH>
                <wp:positionV relativeFrom="paragraph">
                  <wp:posOffset>83185</wp:posOffset>
                </wp:positionV>
                <wp:extent cx="2374265" cy="1403985"/>
                <wp:effectExtent l="0" t="0" r="2222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B9BF" w14:textId="52E126AA" w:rsidR="00C946C9" w:rsidRDefault="00C946C9">
                            <w:r>
                              <w:t>¿Cuál crees tú que es el dialogo que tienen estos niños?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8pt;margin-top:6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B0H6z/dAAAACgEAAA8AAABkcnMvZG93bnJl&#10;di54bWxMj8FOg0AQhu8mvsNmTLzZBYqoyNI0RK9N2pp4nbIroOwssgvFt3c81dv8mS//fFNsFtuL&#10;2Yy+c6QgXkUgDNVOd9QoeDu+3j2C8AFJY+/IKPgxHjbl9VWBuXZn2pv5EBrBJeRzVNCGMORS+ro1&#10;Fv3KDYZ49+FGi4Hj2Eg94pnLbS+TKMqkxY74QouDqVpTfx0mq2A6Vtt5XyWf7/NOp7vsBS3230rd&#10;3izbZxDBLOECw58+q0PJTic3kfai5xw/ZIzysI5BMJA+xfcgTgqSdZqALAv5/4XyFw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B0H6z/dAAAACgEAAA8AAAAAAAAAAAAAAAAAhQQAAGRy&#10;cy9kb3ducmV2LnhtbFBLBQYAAAAABAAEAPMAAACPBQAAAAA=&#10;">
                <v:textbox style="mso-fit-shape-to-text:t">
                  <w:txbxContent>
                    <w:p w14:paraId="075CB9BF" w14:textId="52E126AA" w:rsidR="00C946C9" w:rsidRDefault="00C946C9">
                      <w:r>
                        <w:t>¿Cuál crees tú que es el dialogo que tienen estos niños?</w:t>
                      </w:r>
                    </w:p>
                  </w:txbxContent>
                </v:textbox>
              </v:shape>
            </w:pict>
          </mc:Fallback>
        </mc:AlternateContent>
      </w:r>
    </w:p>
    <w:p w14:paraId="3443739B" w14:textId="5E21231C" w:rsidR="00CB5BF3" w:rsidRDefault="006805FD">
      <w:r>
        <w:t xml:space="preserve">  </w:t>
      </w:r>
      <w:r w:rsidR="00593880">
        <w:rPr>
          <w:noProof/>
          <w:lang w:eastAsia="es-CL"/>
        </w:rPr>
        <w:t xml:space="preserve"> </w:t>
      </w:r>
    </w:p>
    <w:p w14:paraId="1AB6D468" w14:textId="77777777" w:rsidR="006559E7" w:rsidRDefault="006559E7"/>
    <w:p w14:paraId="72FF5E1D" w14:textId="04BCD119" w:rsidR="006559E7" w:rsidRDefault="00AB4A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34875" wp14:editId="7DC84C69">
                <wp:simplePos x="0" y="0"/>
                <wp:positionH relativeFrom="column">
                  <wp:posOffset>-3365</wp:posOffset>
                </wp:positionH>
                <wp:positionV relativeFrom="paragraph">
                  <wp:posOffset>99363</wp:posOffset>
                </wp:positionV>
                <wp:extent cx="6156960" cy="658026"/>
                <wp:effectExtent l="0" t="0" r="15240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658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E524" w14:textId="1DF992D8" w:rsidR="00AB4AC8" w:rsidRDefault="00C21871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EA64BB">
                              <w:t>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25pt;margin-top:7.8pt;width:484.8pt;height:5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">
                <v:textbox>
                  <w:txbxContent>
                    <w:p w14:paraId="6D7DE524" w14:textId="1DF992D8" w:rsidR="00AB4AC8" w:rsidRDefault="00C21871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EA64BB">
                        <w:t>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9CA718D" w14:textId="6DC7F0DC" w:rsidR="006559E7" w:rsidRDefault="00C21871">
      <w:r>
        <w:t>-----------…..</w:t>
      </w:r>
    </w:p>
    <w:p w14:paraId="7673012A" w14:textId="629B8EA9" w:rsidR="006559E7" w:rsidRDefault="006559E7"/>
    <w:p w14:paraId="766305A6" w14:textId="5B7B2EB4" w:rsidR="002243B0" w:rsidRDefault="002243B0" w:rsidP="002243B0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5878DA">
        <w:rPr>
          <w:sz w:val="24"/>
          <w:szCs w:val="24"/>
        </w:rPr>
        <w:t xml:space="preserve">a  actividad debes entregarla en la carpeta o sacarle una foto y enviarla al correo electrónico  </w:t>
      </w:r>
      <w:hyperlink r:id="rId11" w:history="1">
        <w:r w:rsidRPr="004245B5">
          <w:rPr>
            <w:rStyle w:val="Hipervnculo"/>
            <w:sz w:val="24"/>
            <w:szCs w:val="24"/>
          </w:rPr>
          <w:t>colegiorene2020@gmail.com</w:t>
        </w:r>
      </w:hyperlink>
    </w:p>
    <w:p w14:paraId="708FA703" w14:textId="32A86B49" w:rsidR="006559E7" w:rsidRDefault="00EA64BB" w:rsidP="00EA64BB">
      <w:pPr>
        <w:jc w:val="center"/>
      </w:pPr>
      <w:r>
        <w:rPr>
          <w:noProof/>
          <w:sz w:val="36"/>
          <w:szCs w:val="36"/>
          <w:lang w:eastAsia="es-CL"/>
        </w:rPr>
        <w:lastRenderedPageBreak/>
        <w:drawing>
          <wp:inline distT="0" distB="0" distL="0" distR="0" wp14:anchorId="709534C5" wp14:editId="65093D30">
            <wp:extent cx="4512180" cy="1129686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80" cy="112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0351" w14:textId="3C4AB2FD" w:rsidR="006559E7" w:rsidRDefault="006559E7"/>
    <w:sectPr w:rsidR="006559E7" w:rsidSect="0073411C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C80E" w14:textId="77777777" w:rsidR="00776B27" w:rsidRDefault="00776B27" w:rsidP="006805FD">
      <w:pPr>
        <w:spacing w:after="0" w:line="240" w:lineRule="auto"/>
      </w:pPr>
      <w:r>
        <w:separator/>
      </w:r>
    </w:p>
  </w:endnote>
  <w:endnote w:type="continuationSeparator" w:id="0">
    <w:p w14:paraId="21C262AC" w14:textId="77777777" w:rsidR="00776B27" w:rsidRDefault="00776B27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F5F46" w14:textId="77777777" w:rsidR="00776B27" w:rsidRDefault="00776B27" w:rsidP="006805FD">
      <w:pPr>
        <w:spacing w:after="0" w:line="240" w:lineRule="auto"/>
      </w:pPr>
      <w:r>
        <w:separator/>
      </w:r>
    </w:p>
  </w:footnote>
  <w:footnote w:type="continuationSeparator" w:id="0">
    <w:p w14:paraId="447F1743" w14:textId="77777777" w:rsidR="00776B27" w:rsidRDefault="00776B27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4A7C" w14:textId="26E246FC" w:rsidR="00F717E8" w:rsidRPr="00C762E0" w:rsidRDefault="00F717E8" w:rsidP="002243B0">
    <w:pPr>
      <w:pStyle w:val="Encabezado"/>
      <w:ind w:left="1418"/>
    </w:pPr>
    <w:bookmarkStart w:id="2" w:name="_Hlk16443469"/>
    <w:bookmarkStart w:id="3" w:name="_Hlk16443470"/>
    <w:bookmarkStart w:id="4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2746FAE" wp14:editId="51C9F701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2CDD2547" w14:textId="77777777" w:rsidR="00F717E8" w:rsidRDefault="00F717E8" w:rsidP="002243B0">
    <w:pPr>
      <w:pStyle w:val="Encabezado"/>
      <w:ind w:left="1418"/>
    </w:pPr>
    <w:r>
      <w:t>Rancagua</w:t>
    </w:r>
  </w:p>
  <w:p w14:paraId="3AEBF168" w14:textId="77777777" w:rsidR="00F717E8" w:rsidRDefault="00F717E8" w:rsidP="002243B0">
    <w:pPr>
      <w:spacing w:after="0" w:line="240" w:lineRule="auto"/>
      <w:ind w:left="1418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0898E9BE" w14:textId="77777777" w:rsidR="00F717E8" w:rsidRPr="000F52B1" w:rsidRDefault="00F717E8" w:rsidP="00F717E8">
    <w:pPr>
      <w:tabs>
        <w:tab w:val="center" w:pos="4419"/>
        <w:tab w:val="right" w:pos="8838"/>
      </w:tabs>
      <w:spacing w:after="0" w:line="240" w:lineRule="auto"/>
    </w:pPr>
    <w:r>
      <w:tab/>
    </w:r>
    <w:r w:rsidRPr="000F52B1">
      <w:t xml:space="preserve">                                                                                                </w:t>
    </w:r>
  </w:p>
  <w:bookmarkEnd w:id="4"/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05A4"/>
    <w:multiLevelType w:val="hybridMultilevel"/>
    <w:tmpl w:val="0CE892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CAE"/>
    <w:multiLevelType w:val="hybridMultilevel"/>
    <w:tmpl w:val="4CF825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FD"/>
    <w:rsid w:val="00041053"/>
    <w:rsid w:val="00055110"/>
    <w:rsid w:val="00092269"/>
    <w:rsid w:val="00097929"/>
    <w:rsid w:val="0010020A"/>
    <w:rsid w:val="001313E2"/>
    <w:rsid w:val="001D7E93"/>
    <w:rsid w:val="002243B0"/>
    <w:rsid w:val="0024738E"/>
    <w:rsid w:val="00250980"/>
    <w:rsid w:val="00257618"/>
    <w:rsid w:val="002A71D2"/>
    <w:rsid w:val="003625E0"/>
    <w:rsid w:val="003A6503"/>
    <w:rsid w:val="00421538"/>
    <w:rsid w:val="00434B3F"/>
    <w:rsid w:val="00492C3D"/>
    <w:rsid w:val="004A6B1B"/>
    <w:rsid w:val="00522097"/>
    <w:rsid w:val="00593880"/>
    <w:rsid w:val="005B1D0F"/>
    <w:rsid w:val="005C5D87"/>
    <w:rsid w:val="005E4EAA"/>
    <w:rsid w:val="006559E7"/>
    <w:rsid w:val="00665015"/>
    <w:rsid w:val="006805FD"/>
    <w:rsid w:val="00691988"/>
    <w:rsid w:val="006A2CC4"/>
    <w:rsid w:val="0073411C"/>
    <w:rsid w:val="00776B27"/>
    <w:rsid w:val="0082152F"/>
    <w:rsid w:val="00872035"/>
    <w:rsid w:val="008C7254"/>
    <w:rsid w:val="008E2792"/>
    <w:rsid w:val="008F7E6A"/>
    <w:rsid w:val="00906A01"/>
    <w:rsid w:val="00973CF3"/>
    <w:rsid w:val="009D0C04"/>
    <w:rsid w:val="00A46B40"/>
    <w:rsid w:val="00A72F76"/>
    <w:rsid w:val="00AB4AC8"/>
    <w:rsid w:val="00B225E7"/>
    <w:rsid w:val="00B37106"/>
    <w:rsid w:val="00B63211"/>
    <w:rsid w:val="00B96342"/>
    <w:rsid w:val="00C21871"/>
    <w:rsid w:val="00C26158"/>
    <w:rsid w:val="00C946C9"/>
    <w:rsid w:val="00CB5BF3"/>
    <w:rsid w:val="00D83D53"/>
    <w:rsid w:val="00EA64BB"/>
    <w:rsid w:val="00ED2D15"/>
    <w:rsid w:val="00F717E8"/>
    <w:rsid w:val="00F84793"/>
    <w:rsid w:val="00F91AB0"/>
    <w:rsid w:val="00FF084A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A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0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0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egiorene2020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D99B-3275-4416-99E9-AB4A9A5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32</cp:revision>
  <dcterms:created xsi:type="dcterms:W3CDTF">2020-03-29T03:24:00Z</dcterms:created>
  <dcterms:modified xsi:type="dcterms:W3CDTF">2020-04-05T00:57:00Z</dcterms:modified>
</cp:coreProperties>
</file>