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26" w:rsidRPr="00590A52" w:rsidRDefault="003B7426" w:rsidP="007379C4">
      <w:pPr>
        <w:ind w:left="-993"/>
        <w:rPr>
          <w:rFonts w:asciiTheme="majorHAnsi" w:hAnsiTheme="majorHAnsi"/>
          <w:b/>
          <w:sz w:val="16"/>
          <w:szCs w:val="16"/>
        </w:rPr>
      </w:pPr>
    </w:p>
    <w:p w:rsidR="00193B46" w:rsidRDefault="00193B46" w:rsidP="007379C4">
      <w:pPr>
        <w:ind w:left="-993" w:firstLine="993"/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 xml:space="preserve">GUIA DE TRABAJO Y ENTRENAMIENTO EN CASA </w:t>
      </w:r>
    </w:p>
    <w:p w:rsidR="000851D8" w:rsidRPr="009C26AE" w:rsidRDefault="009A7995" w:rsidP="007379C4">
      <w:pPr>
        <w:ind w:left="-993" w:firstLine="993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9C26AE">
        <w:rPr>
          <w:rFonts w:asciiTheme="majorHAnsi" w:hAnsiTheme="majorHAnsi"/>
          <w:b/>
          <w:sz w:val="22"/>
          <w:szCs w:val="22"/>
          <w:u w:val="single"/>
        </w:rPr>
        <w:t>EDUCCIÓN FÍSICA 2020.</w:t>
      </w:r>
    </w:p>
    <w:p w:rsidR="00D87D9A" w:rsidRDefault="007379C4" w:rsidP="00D87D9A">
      <w:pPr>
        <w:spacing w:line="360" w:lineRule="auto"/>
        <w:ind w:left="-993" w:right="-284" w:firstLine="284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NOMBRE ESTUDIANTE</w:t>
      </w:r>
      <w:r w:rsidR="00656B6A">
        <w:rPr>
          <w:rFonts w:asciiTheme="majorHAnsi" w:hAnsiTheme="majorHAnsi"/>
          <w:b/>
          <w:sz w:val="22"/>
          <w:szCs w:val="22"/>
        </w:rPr>
        <w:t xml:space="preserve">: </w:t>
      </w:r>
    </w:p>
    <w:p w:rsidR="00B56626" w:rsidRPr="00266D03" w:rsidRDefault="00D87D9A" w:rsidP="00B56626">
      <w:pPr>
        <w:spacing w:line="360" w:lineRule="auto"/>
        <w:ind w:left="-993" w:right="-284" w:firstLine="284"/>
        <w:jc w:val="center"/>
        <w:rPr>
          <w:rFonts w:asciiTheme="majorHAnsi" w:hAnsiTheme="majorHAnsi"/>
          <w:b/>
          <w:sz w:val="22"/>
          <w:szCs w:val="22"/>
        </w:rPr>
      </w:pPr>
      <w:r w:rsidRPr="007748C0">
        <w:rPr>
          <w:rFonts w:asciiTheme="majorHAnsi" w:hAnsiTheme="majorHAnsi"/>
          <w:b/>
          <w:sz w:val="22"/>
          <w:szCs w:val="22"/>
        </w:rPr>
        <w:t xml:space="preserve">CURSO: </w:t>
      </w:r>
      <w:r w:rsidR="00266D03" w:rsidRPr="007748C0">
        <w:rPr>
          <w:rFonts w:asciiTheme="majorHAnsi" w:hAnsiTheme="majorHAnsi"/>
          <w:b/>
          <w:sz w:val="22"/>
          <w:szCs w:val="22"/>
        </w:rPr>
        <w:t xml:space="preserve"> </w:t>
      </w:r>
      <w:r w:rsidR="00266D03" w:rsidRPr="007748C0">
        <w:rPr>
          <w:rFonts w:asciiTheme="majorHAnsi" w:hAnsiTheme="majorHAnsi"/>
          <w:sz w:val="22"/>
          <w:szCs w:val="22"/>
          <w:u w:val="single"/>
        </w:rPr>
        <w:t>5to Básico</w:t>
      </w:r>
      <w:r w:rsidR="00266D03" w:rsidRPr="007748C0">
        <w:rPr>
          <w:rFonts w:asciiTheme="majorHAnsi" w:hAnsiTheme="majorHAnsi"/>
          <w:b/>
          <w:sz w:val="22"/>
          <w:szCs w:val="22"/>
        </w:rPr>
        <w:t xml:space="preserve"> </w:t>
      </w:r>
      <w:r w:rsidRPr="007748C0">
        <w:rPr>
          <w:rFonts w:asciiTheme="majorHAnsi" w:hAnsiTheme="majorHAnsi"/>
          <w:b/>
          <w:sz w:val="22"/>
          <w:szCs w:val="22"/>
        </w:rPr>
        <w:t xml:space="preserve">            </w:t>
      </w:r>
      <w:r w:rsidR="00656B6A" w:rsidRPr="007748C0">
        <w:rPr>
          <w:rFonts w:asciiTheme="majorHAnsi" w:hAnsiTheme="majorHAnsi"/>
          <w:b/>
          <w:sz w:val="22"/>
          <w:szCs w:val="22"/>
        </w:rPr>
        <w:t xml:space="preserve">FECHA DE APLICACIÓN: </w:t>
      </w:r>
      <w:r w:rsidR="00193B46" w:rsidRPr="007748C0">
        <w:rPr>
          <w:rFonts w:asciiTheme="majorHAnsi" w:hAnsiTheme="majorHAnsi"/>
          <w:b/>
          <w:sz w:val="22"/>
          <w:szCs w:val="22"/>
        </w:rPr>
        <w:t xml:space="preserve"> </w:t>
      </w:r>
      <w:r w:rsidR="007748C0" w:rsidRPr="007748C0">
        <w:rPr>
          <w:rFonts w:asciiTheme="majorHAnsi" w:hAnsiTheme="majorHAnsi"/>
          <w:sz w:val="22"/>
          <w:szCs w:val="22"/>
          <w:u w:val="single"/>
        </w:rPr>
        <w:t>30 DE MARZO AL 03 DE ABRIL</w:t>
      </w:r>
      <w:r w:rsidR="007748C0">
        <w:rPr>
          <w:rFonts w:asciiTheme="majorHAnsi" w:hAnsiTheme="majorHAnsi"/>
          <w:sz w:val="22"/>
          <w:szCs w:val="22"/>
          <w:u w:val="single"/>
        </w:rPr>
        <w:t xml:space="preserve"> </w:t>
      </w:r>
    </w:p>
    <w:p w:rsidR="00B56626" w:rsidRPr="007C6307" w:rsidRDefault="00B56626" w:rsidP="007C6307">
      <w:pPr>
        <w:spacing w:line="360" w:lineRule="auto"/>
        <w:ind w:left="-993" w:right="-284" w:firstLine="284"/>
        <w:jc w:val="center"/>
        <w:rPr>
          <w:rFonts w:asciiTheme="majorHAnsi" w:hAnsiTheme="majorHAnsi"/>
          <w:b/>
          <w:sz w:val="22"/>
          <w:szCs w:val="22"/>
        </w:rPr>
      </w:pPr>
      <w:r w:rsidRPr="00A24EB8">
        <w:rPr>
          <w:rFonts w:asciiTheme="majorHAnsi" w:hAnsiTheme="majorHAnsi"/>
          <w:b/>
          <w:sz w:val="22"/>
          <w:szCs w:val="22"/>
          <w:highlight w:val="cyan"/>
        </w:rPr>
        <w:t>Esta Guía de trabajo deb</w:t>
      </w:r>
      <w:r w:rsidR="007C6307" w:rsidRPr="00A24EB8">
        <w:rPr>
          <w:rFonts w:asciiTheme="majorHAnsi" w:hAnsiTheme="majorHAnsi"/>
          <w:b/>
          <w:sz w:val="22"/>
          <w:szCs w:val="22"/>
          <w:highlight w:val="cyan"/>
        </w:rPr>
        <w:t>e ser enviada de regreso a mas t</w:t>
      </w:r>
      <w:r w:rsidR="00DD5CF4" w:rsidRPr="00A24EB8">
        <w:rPr>
          <w:rFonts w:asciiTheme="majorHAnsi" w:hAnsiTheme="majorHAnsi"/>
          <w:b/>
          <w:sz w:val="22"/>
          <w:szCs w:val="22"/>
          <w:highlight w:val="cyan"/>
        </w:rPr>
        <w:t xml:space="preserve">ardar el día </w:t>
      </w:r>
      <w:proofErr w:type="gramStart"/>
      <w:r w:rsidR="00DD5CF4" w:rsidRPr="00A24EB8">
        <w:rPr>
          <w:rFonts w:asciiTheme="majorHAnsi" w:hAnsiTheme="majorHAnsi"/>
          <w:b/>
          <w:sz w:val="22"/>
          <w:szCs w:val="22"/>
          <w:highlight w:val="cyan"/>
        </w:rPr>
        <w:t>Lunes</w:t>
      </w:r>
      <w:proofErr w:type="gramEnd"/>
      <w:r w:rsidR="00DD5CF4" w:rsidRPr="00A24EB8">
        <w:rPr>
          <w:rFonts w:asciiTheme="majorHAnsi" w:hAnsiTheme="majorHAnsi"/>
          <w:b/>
          <w:sz w:val="22"/>
          <w:szCs w:val="22"/>
          <w:highlight w:val="cyan"/>
        </w:rPr>
        <w:t xml:space="preserve"> </w:t>
      </w:r>
      <w:r w:rsidR="007748C0" w:rsidRPr="00A24EB8">
        <w:rPr>
          <w:rFonts w:asciiTheme="majorHAnsi" w:hAnsiTheme="majorHAnsi"/>
          <w:b/>
          <w:sz w:val="22"/>
          <w:szCs w:val="22"/>
          <w:highlight w:val="cyan"/>
        </w:rPr>
        <w:t>06</w:t>
      </w:r>
      <w:r w:rsidR="007C6307" w:rsidRPr="00A24EB8">
        <w:rPr>
          <w:rFonts w:asciiTheme="majorHAnsi" w:hAnsiTheme="majorHAnsi"/>
          <w:b/>
          <w:sz w:val="22"/>
          <w:szCs w:val="22"/>
          <w:highlight w:val="cyan"/>
        </w:rPr>
        <w:t xml:space="preserve"> de </w:t>
      </w:r>
      <w:r w:rsidR="007748C0" w:rsidRPr="00A24EB8">
        <w:rPr>
          <w:rFonts w:asciiTheme="majorHAnsi" w:hAnsiTheme="majorHAnsi"/>
          <w:b/>
          <w:sz w:val="22"/>
          <w:szCs w:val="22"/>
          <w:highlight w:val="cyan"/>
        </w:rPr>
        <w:t>Abril</w:t>
      </w:r>
      <w:r w:rsidR="007C6307" w:rsidRPr="00A24EB8">
        <w:rPr>
          <w:rFonts w:asciiTheme="majorHAnsi" w:hAnsiTheme="majorHAnsi"/>
          <w:b/>
          <w:sz w:val="22"/>
          <w:szCs w:val="22"/>
          <w:highlight w:val="cyan"/>
        </w:rPr>
        <w:t xml:space="preserve"> al correo profevictoreducfisica@hotmail.com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24EB8" w:rsidTr="007379C4">
        <w:trPr>
          <w:trHeight w:val="703"/>
        </w:trPr>
        <w:tc>
          <w:tcPr>
            <w:tcW w:w="1985" w:type="dxa"/>
            <w:vAlign w:val="center"/>
          </w:tcPr>
          <w:p w:rsidR="00A24EB8" w:rsidRDefault="00A24EB8" w:rsidP="007379C4">
            <w:pPr>
              <w:autoSpaceDE w:val="0"/>
              <w:autoSpaceDN w:val="0"/>
              <w:adjustRightInd w:val="0"/>
              <w:ind w:right="-142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OBJETIVO</w:t>
            </w:r>
          </w:p>
        </w:tc>
        <w:tc>
          <w:tcPr>
            <w:tcW w:w="7938" w:type="dxa"/>
            <w:vAlign w:val="center"/>
          </w:tcPr>
          <w:p w:rsidR="00A24EB8" w:rsidRDefault="007379C4" w:rsidP="007379C4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Practica de habilidades motrices básicas con o sin implementos deportivos</w:t>
            </w:r>
          </w:p>
        </w:tc>
      </w:tr>
      <w:tr w:rsidR="007379C4" w:rsidTr="007379C4">
        <w:trPr>
          <w:trHeight w:val="698"/>
        </w:trPr>
        <w:tc>
          <w:tcPr>
            <w:tcW w:w="1985" w:type="dxa"/>
            <w:vAlign w:val="center"/>
          </w:tcPr>
          <w:p w:rsidR="007379C4" w:rsidRDefault="007379C4" w:rsidP="007379C4">
            <w:pPr>
              <w:autoSpaceDE w:val="0"/>
              <w:autoSpaceDN w:val="0"/>
              <w:adjustRightInd w:val="0"/>
              <w:ind w:right="-142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OBJETIVO ESPECIFICO</w:t>
            </w:r>
          </w:p>
        </w:tc>
        <w:tc>
          <w:tcPr>
            <w:tcW w:w="7938" w:type="dxa"/>
            <w:vAlign w:val="center"/>
          </w:tcPr>
          <w:p w:rsidR="007379C4" w:rsidRDefault="007379C4" w:rsidP="007379C4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Ejercicios motrices básicos en espacios reducidos, con  y sin implementos.</w:t>
            </w:r>
          </w:p>
        </w:tc>
      </w:tr>
    </w:tbl>
    <w:p w:rsidR="00A24EB8" w:rsidRDefault="00A24EB8" w:rsidP="00D87D9A">
      <w:pPr>
        <w:autoSpaceDE w:val="0"/>
        <w:autoSpaceDN w:val="0"/>
        <w:adjustRightInd w:val="0"/>
        <w:spacing w:line="360" w:lineRule="auto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697AD7" w:rsidRDefault="005520A3" w:rsidP="00697AD7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 w:rsidRPr="009C26AE">
        <w:rPr>
          <w:rFonts w:asciiTheme="majorHAnsi" w:hAnsiTheme="majorHAnsi" w:cs="GillSans"/>
          <w:b/>
          <w:sz w:val="22"/>
          <w:szCs w:val="22"/>
        </w:rPr>
        <w:t>ACTIVIDAD:</w:t>
      </w: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 xml:space="preserve">I.- </w:t>
      </w:r>
      <w:r w:rsidRPr="00B6150A">
        <w:rPr>
          <w:rFonts w:asciiTheme="majorHAnsi" w:hAnsiTheme="majorHAnsi" w:cs="GillSans"/>
          <w:b/>
          <w:sz w:val="22"/>
          <w:szCs w:val="22"/>
        </w:rPr>
        <w:t>Sugerencia de Minuta colaciones saludable semana 3.</w:t>
      </w:r>
    </w:p>
    <w:p w:rsidR="00B6150A" w:rsidRDefault="00F7305C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noProof/>
          <w:sz w:val="22"/>
          <w:szCs w:val="22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8255</wp:posOffset>
            </wp:positionV>
            <wp:extent cx="4664075" cy="3540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573A85" w:rsidRDefault="00573A85" w:rsidP="00573A85">
      <w:pPr>
        <w:autoSpaceDE w:val="0"/>
        <w:autoSpaceDN w:val="0"/>
        <w:adjustRightInd w:val="0"/>
        <w:spacing w:line="360" w:lineRule="auto"/>
        <w:ind w:right="-142" w:hanging="709"/>
        <w:jc w:val="both"/>
        <w:rPr>
          <w:rFonts w:asciiTheme="majorHAnsi" w:hAnsiTheme="majorHAnsi" w:cs="GillSans"/>
          <w:b/>
          <w:sz w:val="22"/>
          <w:szCs w:val="22"/>
        </w:rPr>
      </w:pPr>
    </w:p>
    <w:p w:rsidR="00F7305C" w:rsidRPr="00573A85" w:rsidRDefault="00F7305C" w:rsidP="00573A85">
      <w:pPr>
        <w:autoSpaceDE w:val="0"/>
        <w:autoSpaceDN w:val="0"/>
        <w:adjustRightInd w:val="0"/>
        <w:spacing w:line="360" w:lineRule="auto"/>
        <w:ind w:right="-142" w:hanging="709"/>
        <w:jc w:val="both"/>
        <w:rPr>
          <w:rFonts w:asciiTheme="majorHAnsi" w:hAnsiTheme="majorHAnsi" w:cs="GillSans"/>
          <w:b/>
          <w:sz w:val="22"/>
          <w:szCs w:val="22"/>
        </w:rPr>
      </w:pPr>
      <w:r w:rsidRPr="00573A85">
        <w:rPr>
          <w:rFonts w:asciiTheme="majorHAnsi" w:hAnsiTheme="majorHAnsi" w:cs="GillSans"/>
          <w:b/>
          <w:sz w:val="22"/>
          <w:szCs w:val="22"/>
        </w:rPr>
        <w:t xml:space="preserve">II.-  Nombre y describa con sus palabras a lo menos 5 habilidades motrices básicas. </w:t>
      </w: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F7305C" w:rsidRDefault="00F7305C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B6150A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B6150A" w:rsidRDefault="00F7305C" w:rsidP="007379C4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noProof/>
          <w:lang w:eastAsia="es-CL"/>
        </w:rPr>
        <w:t xml:space="preserve"> </w:t>
      </w:r>
    </w:p>
    <w:p w:rsidR="00573A85" w:rsidRDefault="00573A85" w:rsidP="00F7305C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p w:rsidR="00573A85" w:rsidRDefault="0096213B" w:rsidP="00F7305C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009580" wp14:editId="5B741734">
            <wp:simplePos x="0" y="0"/>
            <wp:positionH relativeFrom="column">
              <wp:posOffset>6031230</wp:posOffset>
            </wp:positionH>
            <wp:positionV relativeFrom="paragraph">
              <wp:posOffset>165735</wp:posOffset>
            </wp:positionV>
            <wp:extent cx="209550" cy="247650"/>
            <wp:effectExtent l="0" t="0" r="0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9C4" w:rsidRPr="00F7305C" w:rsidRDefault="00F7305C" w:rsidP="00F7305C">
      <w:pPr>
        <w:autoSpaceDE w:val="0"/>
        <w:autoSpaceDN w:val="0"/>
        <w:adjustRightInd w:val="0"/>
        <w:ind w:left="-709" w:right="-142"/>
        <w:jc w:val="both"/>
        <w:rPr>
          <w:rFonts w:asciiTheme="majorHAnsi" w:hAnsiTheme="majorHAnsi" w:cs="GillSans"/>
          <w:b/>
          <w:sz w:val="22"/>
          <w:szCs w:val="22"/>
        </w:rPr>
      </w:pPr>
      <w:r>
        <w:rPr>
          <w:rFonts w:asciiTheme="majorHAnsi" w:hAnsiTheme="majorHAnsi" w:cs="GillSans"/>
          <w:b/>
          <w:sz w:val="22"/>
          <w:szCs w:val="22"/>
        </w:rPr>
        <w:t xml:space="preserve">III.-     </w:t>
      </w:r>
      <w:r w:rsidR="00266D03" w:rsidRPr="00F7305C">
        <w:rPr>
          <w:rFonts w:asciiTheme="majorHAnsi" w:hAnsiTheme="majorHAnsi" w:cs="GillSans"/>
          <w:b/>
          <w:sz w:val="22"/>
          <w:szCs w:val="22"/>
        </w:rPr>
        <w:t xml:space="preserve">Ejercicios de entrenamiento en casa (HABILIDADES MOTRICES BÁSICAS), marca con un       </w:t>
      </w:r>
      <w:r>
        <w:rPr>
          <w:rFonts w:asciiTheme="majorHAnsi" w:hAnsiTheme="majorHAnsi" w:cs="GillSans"/>
          <w:b/>
          <w:sz w:val="22"/>
          <w:szCs w:val="22"/>
        </w:rPr>
        <w:t xml:space="preserve"> </w:t>
      </w:r>
      <w:r w:rsidR="00266D03" w:rsidRPr="00F7305C">
        <w:rPr>
          <w:rFonts w:asciiTheme="majorHAnsi" w:hAnsiTheme="majorHAnsi" w:cs="GillSans"/>
          <w:b/>
          <w:sz w:val="22"/>
          <w:szCs w:val="22"/>
        </w:rPr>
        <w:t xml:space="preserve">   los días realizados </w:t>
      </w:r>
      <w:r w:rsidR="00266D03" w:rsidRPr="00F7305C">
        <w:rPr>
          <w:rFonts w:asciiTheme="majorHAnsi" w:hAnsiTheme="majorHAnsi" w:cs="GillSans"/>
          <w:sz w:val="22"/>
          <w:szCs w:val="22"/>
        </w:rPr>
        <w:t xml:space="preserve">(realiza a lo menos 3 días a la semana) </w:t>
      </w:r>
      <w:bookmarkStart w:id="0" w:name="_GoBack"/>
      <w:bookmarkEnd w:id="0"/>
    </w:p>
    <w:p w:rsidR="00356B63" w:rsidRPr="00356B63" w:rsidRDefault="00356B63" w:rsidP="00356B63">
      <w:pPr>
        <w:pStyle w:val="Prrafodelista"/>
        <w:autoSpaceDE w:val="0"/>
        <w:autoSpaceDN w:val="0"/>
        <w:adjustRightInd w:val="0"/>
        <w:ind w:left="60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tbl>
      <w:tblPr>
        <w:tblStyle w:val="Tablaconcuadrcula"/>
        <w:tblW w:w="11483" w:type="dxa"/>
        <w:tblInd w:w="-1310" w:type="dxa"/>
        <w:tblLook w:val="04A0" w:firstRow="1" w:lastRow="0" w:firstColumn="1" w:lastColumn="0" w:noHBand="0" w:noVBand="1"/>
      </w:tblPr>
      <w:tblGrid>
        <w:gridCol w:w="5570"/>
        <w:gridCol w:w="2129"/>
        <w:gridCol w:w="1582"/>
        <w:gridCol w:w="784"/>
        <w:gridCol w:w="709"/>
        <w:gridCol w:w="709"/>
      </w:tblGrid>
      <w:tr w:rsidR="00356B63" w:rsidTr="00356B63">
        <w:trPr>
          <w:trHeight w:val="147"/>
        </w:trPr>
        <w:tc>
          <w:tcPr>
            <w:tcW w:w="5570" w:type="dxa"/>
            <w:shd w:val="clear" w:color="auto" w:fill="BFBFBF" w:themeFill="background1" w:themeFillShade="BF"/>
            <w:vAlign w:val="center"/>
          </w:tcPr>
          <w:p w:rsidR="00FA7BDC" w:rsidRDefault="00FA7BDC" w:rsidP="00880FD4">
            <w:pPr>
              <w:pStyle w:val="Prrafodelista"/>
              <w:autoSpaceDE w:val="0"/>
              <w:autoSpaceDN w:val="0"/>
              <w:adjustRightInd w:val="0"/>
              <w:ind w:left="0" w:right="-142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EJERCICIOS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:rsidR="00FA7BDC" w:rsidRDefault="00FA7BDC" w:rsidP="00880FD4">
            <w:pPr>
              <w:pStyle w:val="Prrafodelista"/>
              <w:autoSpaceDE w:val="0"/>
              <w:autoSpaceDN w:val="0"/>
              <w:adjustRightInd w:val="0"/>
              <w:ind w:left="0" w:right="-142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EJEMPLO DE EJERCICIO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FA7BDC" w:rsidRPr="00266D03" w:rsidRDefault="007748C0" w:rsidP="00880FD4">
            <w:pPr>
              <w:pStyle w:val="Prrafodelista"/>
              <w:autoSpaceDE w:val="0"/>
              <w:autoSpaceDN w:val="0"/>
              <w:adjustRightInd w:val="0"/>
              <w:ind w:left="0" w:right="-41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MATERIALES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7748C0" w:rsidRDefault="00FA7BDC" w:rsidP="00356B6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Día 1</w:t>
            </w:r>
            <w:r w:rsidR="007748C0">
              <w:rPr>
                <w:rFonts w:asciiTheme="majorHAnsi" w:hAnsiTheme="majorHAnsi" w:cs="GillSans"/>
                <w:b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748C0" w:rsidRDefault="00FA7BDC" w:rsidP="00356B63">
            <w:pPr>
              <w:pStyle w:val="Prrafodelista"/>
              <w:autoSpaceDE w:val="0"/>
              <w:autoSpaceDN w:val="0"/>
              <w:adjustRightInd w:val="0"/>
              <w:ind w:left="0" w:right="-111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Día 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748C0" w:rsidRDefault="00FA7BDC" w:rsidP="00356B63">
            <w:pPr>
              <w:pStyle w:val="Prrafodelista"/>
              <w:autoSpaceDE w:val="0"/>
              <w:autoSpaceDN w:val="0"/>
              <w:adjustRightInd w:val="0"/>
              <w:ind w:left="0" w:right="-53"/>
              <w:jc w:val="center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Día 3</w:t>
            </w:r>
          </w:p>
        </w:tc>
      </w:tr>
      <w:tr w:rsidR="005831E4" w:rsidTr="00356B63">
        <w:tc>
          <w:tcPr>
            <w:tcW w:w="5570" w:type="dxa"/>
          </w:tcPr>
          <w:p w:rsidR="005831E4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 xml:space="preserve">SALTOS Y </w:t>
            </w:r>
            <w:r w:rsidR="005831E4">
              <w:rPr>
                <w:rFonts w:asciiTheme="majorHAnsi" w:hAnsiTheme="majorHAnsi" w:cs="GillSans"/>
                <w:b/>
              </w:rPr>
              <w:t xml:space="preserve">LATERALIDAD </w:t>
            </w:r>
          </w:p>
          <w:p w:rsidR="008C1DA5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 w:rsidRPr="008C1DA5">
              <w:rPr>
                <w:rFonts w:asciiTheme="majorHAnsi" w:hAnsiTheme="majorHAnsi" w:cs="GillSans"/>
              </w:rPr>
              <w:t>Ubicado de pies en un espacio similar a</w:t>
            </w:r>
            <w:r>
              <w:rPr>
                <w:rFonts w:asciiTheme="majorHAnsi" w:hAnsiTheme="majorHAnsi" w:cs="GillSans"/>
              </w:rPr>
              <w:t>l que se muestra en el ejemplo.</w:t>
            </w:r>
            <w:r w:rsidR="00697AD7">
              <w:rPr>
                <w:rFonts w:asciiTheme="majorHAnsi" w:hAnsiTheme="majorHAnsi" w:cs="GillSans"/>
              </w:rPr>
              <w:t xml:space="preserve"> (una cruz con cualquier objeto que puedas) puede ser una cuerda, un paño u otro.</w:t>
            </w:r>
          </w:p>
          <w:p w:rsidR="008C1DA5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C1DA5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Con apoyo de un ayudante quien tendrá que </w:t>
            </w:r>
            <w:r w:rsidR="00697AD7">
              <w:rPr>
                <w:rFonts w:asciiTheme="majorHAnsi" w:hAnsiTheme="majorHAnsi" w:cs="GillSans"/>
              </w:rPr>
              <w:t>señalar (</w:t>
            </w:r>
            <w:r>
              <w:rPr>
                <w:rFonts w:asciiTheme="majorHAnsi" w:hAnsiTheme="majorHAnsi" w:cs="GillSans"/>
              </w:rPr>
              <w:t xml:space="preserve">adelante, </w:t>
            </w:r>
            <w:r w:rsidR="00697AD7">
              <w:rPr>
                <w:rFonts w:asciiTheme="majorHAnsi" w:hAnsiTheme="majorHAnsi" w:cs="GillSans"/>
              </w:rPr>
              <w:t>atrás,</w:t>
            </w:r>
            <w:r>
              <w:rPr>
                <w:rFonts w:asciiTheme="majorHAnsi" w:hAnsiTheme="majorHAnsi" w:cs="GillSans"/>
              </w:rPr>
              <w:t xml:space="preserve"> derecha o izquierda) en el orden que el estime conveniente. </w:t>
            </w:r>
          </w:p>
          <w:p w:rsidR="008C1DA5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 Debes saltar en la dirección que tu ayudante te señale.</w:t>
            </w:r>
          </w:p>
          <w:p w:rsidR="008C1DA5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C1DA5" w:rsidRPr="008C1DA5" w:rsidRDefault="008C1DA5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Repetir este ejercicio a lo menos 10 saltos sin equivocarse. </w:t>
            </w:r>
          </w:p>
          <w:p w:rsidR="005831E4" w:rsidRDefault="005831E4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</w:rPr>
            </w:pPr>
          </w:p>
          <w:p w:rsidR="00356B63" w:rsidRDefault="00353FDF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Style w:val="Hipervnculo"/>
                <w:rFonts w:ascii="Arial" w:hAnsi="Arial" w:cs="Arial"/>
                <w:sz w:val="23"/>
                <w:szCs w:val="23"/>
                <w:shd w:val="clear" w:color="auto" w:fill="F4F4F4"/>
              </w:rPr>
            </w:pPr>
            <w:r>
              <w:rPr>
                <w:rFonts w:asciiTheme="majorHAnsi" w:hAnsiTheme="majorHAnsi" w:cs="GillSans"/>
                <w:b/>
              </w:rPr>
              <w:t xml:space="preserve">Link de ejercicio </w:t>
            </w:r>
          </w:p>
          <w:p w:rsidR="00356B63" w:rsidRDefault="00A45E88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</w:pPr>
            <w:hyperlink r:id="rId10" w:history="1">
              <w:r w:rsidR="00356B63" w:rsidRPr="000167C4">
                <w:rPr>
                  <w:rStyle w:val="Hipervnculo"/>
                </w:rPr>
                <w:t>https://www.youtube.com/watch?v=rW2v4x9kQHM&amp;t=16s</w:t>
              </w:r>
            </w:hyperlink>
          </w:p>
          <w:p w:rsidR="00353FDF" w:rsidRPr="00A27231" w:rsidRDefault="00353FDF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2129" w:type="dxa"/>
          </w:tcPr>
          <w:p w:rsidR="00266D03" w:rsidRPr="00193B46" w:rsidRDefault="00A45E88" w:rsidP="00A24EB8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.9pt;margin-top:36.95pt;width:94pt;height:133.6pt;z-index:251677696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9" DrawAspect="Content" ObjectID="_1647069559" r:id="rId12"/>
              </w:object>
            </w:r>
          </w:p>
        </w:tc>
        <w:tc>
          <w:tcPr>
            <w:tcW w:w="1582" w:type="dxa"/>
          </w:tcPr>
          <w:p w:rsidR="00266D03" w:rsidRDefault="00697AD7" w:rsidP="00697AD7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41" w:right="40" w:hanging="142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>Cuerda, paño u otro.</w:t>
            </w:r>
          </w:p>
          <w:p w:rsidR="00697AD7" w:rsidRPr="00697AD7" w:rsidRDefault="00697AD7" w:rsidP="00697AD7">
            <w:pPr>
              <w:pStyle w:val="Prrafodelista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0" w:right="40" w:hanging="101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Un ayudante </w:t>
            </w:r>
          </w:p>
        </w:tc>
        <w:tc>
          <w:tcPr>
            <w:tcW w:w="784" w:type="dxa"/>
          </w:tcPr>
          <w:p w:rsidR="00266D03" w:rsidRDefault="00266D03" w:rsidP="00266D0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709" w:type="dxa"/>
          </w:tcPr>
          <w:p w:rsidR="00266D03" w:rsidRDefault="00266D03" w:rsidP="00266D0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709" w:type="dxa"/>
          </w:tcPr>
          <w:p w:rsidR="00266D03" w:rsidRDefault="00266D03" w:rsidP="00266D0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</w:tr>
      <w:tr w:rsidR="005831E4" w:rsidTr="00356B63">
        <w:tc>
          <w:tcPr>
            <w:tcW w:w="5570" w:type="dxa"/>
          </w:tcPr>
          <w:p w:rsidR="00EE17B3" w:rsidRDefault="00EE17B3" w:rsidP="00EE17B3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</w:rPr>
            </w:pPr>
            <w:r w:rsidRPr="00A27231">
              <w:rPr>
                <w:rFonts w:asciiTheme="majorHAnsi" w:hAnsiTheme="majorHAnsi" w:cs="GillSans"/>
                <w:b/>
              </w:rPr>
              <w:t xml:space="preserve">COORDINACIÓN </w:t>
            </w:r>
          </w:p>
          <w:p w:rsidR="00B40296" w:rsidRDefault="00880FD4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Ubicado con el globo en las manos de espalda a los objetos, al momento que tu </w:t>
            </w:r>
            <w:proofErr w:type="gramStart"/>
            <w:r>
              <w:rPr>
                <w:rFonts w:asciiTheme="majorHAnsi" w:hAnsiTheme="majorHAnsi" w:cs="GillSans"/>
              </w:rPr>
              <w:t>ayudante  lo</w:t>
            </w:r>
            <w:proofErr w:type="gramEnd"/>
            <w:r>
              <w:rPr>
                <w:rFonts w:asciiTheme="majorHAnsi" w:hAnsiTheme="majorHAnsi" w:cs="GillSans"/>
              </w:rPr>
              <w:t xml:space="preserve"> indique debes  lanzar el globo hacia arriba e ir y tocar el objeto  que tu ayudante dijo , y regresar antes que el globo caiga al suelo. </w:t>
            </w:r>
          </w:p>
          <w:p w:rsidR="00880FD4" w:rsidRDefault="00880FD4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>(la distancia de los objetos será relacionada a tu capacidad y entre más lejos el objeto mayor intensidad del ejercicio)</w:t>
            </w:r>
          </w:p>
          <w:p w:rsidR="00B940D2" w:rsidRDefault="00B940D2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>Repetir 15</w:t>
            </w:r>
            <w:r w:rsidR="00880FD4">
              <w:rPr>
                <w:rFonts w:asciiTheme="majorHAnsi" w:hAnsiTheme="majorHAnsi" w:cs="GillSans"/>
              </w:rPr>
              <w:t xml:space="preserve"> veces el ejercicio.  </w:t>
            </w:r>
          </w:p>
          <w:p w:rsidR="00356B63" w:rsidRDefault="00356B63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356B63" w:rsidRPr="00356B63" w:rsidRDefault="00356B63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</w:rPr>
            </w:pPr>
            <w:r w:rsidRPr="00356B63">
              <w:rPr>
                <w:rFonts w:asciiTheme="majorHAnsi" w:hAnsiTheme="majorHAnsi" w:cs="GillSans"/>
                <w:b/>
              </w:rPr>
              <w:t>Link de ejercicio</w:t>
            </w:r>
          </w:p>
          <w:p w:rsidR="00B940D2" w:rsidRDefault="00A45E88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hyperlink r:id="rId13" w:history="1">
              <w:r w:rsidR="00B940D2">
                <w:rPr>
                  <w:rStyle w:val="Hipervnculo"/>
                </w:rPr>
                <w:t>https://www.youtube.com/watch?v=MldgVNPamjs</w:t>
              </w:r>
            </w:hyperlink>
          </w:p>
          <w:p w:rsidR="00B940D2" w:rsidRPr="00880FD4" w:rsidRDefault="00B940D2" w:rsidP="00880FD4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</w:tc>
        <w:tc>
          <w:tcPr>
            <w:tcW w:w="2129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A45E88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0;margin-top:12.55pt;width:91.25pt;height:110.3pt;z-index:251673600;mso-position-horizontal-relative:text;mso-position-vertical-relative:text;mso-width-relative:page;mso-height-relative:page">
                  <v:imagedata r:id="rId14" o:title=""/>
                </v:shape>
                <o:OLEObject Type="Embed" ProgID="PBrush" ShapeID="_x0000_s1027" DrawAspect="Content" ObjectID="_1647069560" r:id="rId15"/>
              </w:object>
            </w: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  <w:p w:rsidR="00880FD4" w:rsidRPr="000732B1" w:rsidRDefault="00880FD4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</w:rPr>
            </w:pPr>
          </w:p>
        </w:tc>
        <w:tc>
          <w:tcPr>
            <w:tcW w:w="1582" w:type="dxa"/>
          </w:tcPr>
          <w:p w:rsidR="00880FD4" w:rsidRDefault="00880FD4" w:rsidP="00880FD4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69" w:right="40" w:hanging="169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>1</w:t>
            </w:r>
            <w:r w:rsidR="00EE17B3">
              <w:rPr>
                <w:rFonts w:asciiTheme="majorHAnsi" w:hAnsiTheme="majorHAnsi" w:cs="GillSans"/>
              </w:rPr>
              <w:t xml:space="preserve"> globo </w:t>
            </w:r>
          </w:p>
          <w:p w:rsidR="00880FD4" w:rsidRDefault="00880FD4" w:rsidP="00880FD4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69" w:right="40" w:hanging="169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3 </w:t>
            </w:r>
            <w:r w:rsidR="00EE17B3" w:rsidRPr="00880FD4">
              <w:rPr>
                <w:rFonts w:asciiTheme="majorHAnsi" w:hAnsiTheme="majorHAnsi" w:cs="GillSans"/>
              </w:rPr>
              <w:t>objetos diferentes.</w:t>
            </w:r>
          </w:p>
          <w:p w:rsidR="00EE17B3" w:rsidRPr="00880FD4" w:rsidRDefault="00EE17B3" w:rsidP="00880FD4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69" w:right="40" w:hanging="169"/>
              <w:jc w:val="both"/>
              <w:rPr>
                <w:rFonts w:asciiTheme="majorHAnsi" w:hAnsiTheme="majorHAnsi" w:cs="GillSans"/>
              </w:rPr>
            </w:pPr>
            <w:r w:rsidRPr="00880FD4">
              <w:rPr>
                <w:rFonts w:asciiTheme="majorHAnsi" w:hAnsiTheme="majorHAnsi" w:cs="GillSans"/>
              </w:rPr>
              <w:t xml:space="preserve">1 ayudante. </w:t>
            </w:r>
          </w:p>
        </w:tc>
        <w:tc>
          <w:tcPr>
            <w:tcW w:w="784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709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709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</w:tr>
      <w:tr w:rsidR="005831E4" w:rsidTr="00356B63">
        <w:tc>
          <w:tcPr>
            <w:tcW w:w="5570" w:type="dxa"/>
          </w:tcPr>
          <w:p w:rsidR="005C2A3E" w:rsidRDefault="00166B4A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  <w:b/>
              </w:rPr>
            </w:pPr>
            <w:r>
              <w:rPr>
                <w:rFonts w:asciiTheme="majorHAnsi" w:hAnsiTheme="majorHAnsi" w:cs="GillSans"/>
                <w:b/>
              </w:rPr>
              <w:t>LANZAMIENTOS</w:t>
            </w:r>
          </w:p>
          <w:p w:rsidR="006962A3" w:rsidRDefault="006962A3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  <w:r w:rsidRPr="006962A3">
              <w:rPr>
                <w:rFonts w:asciiTheme="majorHAnsi" w:hAnsiTheme="majorHAnsi" w:cs="GillSans"/>
              </w:rPr>
              <w:t>Realizar lanzamiento de un objeto liviano (pelota de calcetín)</w:t>
            </w:r>
            <w:r>
              <w:rPr>
                <w:rFonts w:asciiTheme="majorHAnsi" w:hAnsiTheme="majorHAnsi" w:cs="GillSans"/>
              </w:rPr>
              <w:t xml:space="preserve"> a diferentes objetos.</w:t>
            </w:r>
          </w:p>
          <w:p w:rsidR="006962A3" w:rsidRDefault="006962A3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</w:p>
          <w:p w:rsidR="005831E4" w:rsidRDefault="006962A3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Los objetos deben estar ubicados de forma </w:t>
            </w:r>
            <w:r w:rsidR="005831E4">
              <w:rPr>
                <w:rFonts w:asciiTheme="majorHAnsi" w:hAnsiTheme="majorHAnsi" w:cs="GillSans"/>
              </w:rPr>
              <w:t>separada y</w:t>
            </w:r>
            <w:r>
              <w:rPr>
                <w:rFonts w:asciiTheme="majorHAnsi" w:hAnsiTheme="majorHAnsi" w:cs="GillSans"/>
              </w:rPr>
              <w:t xml:space="preserve"> la distancia </w:t>
            </w:r>
            <w:r w:rsidR="005831E4">
              <w:rPr>
                <w:rFonts w:asciiTheme="majorHAnsi" w:hAnsiTheme="majorHAnsi" w:cs="GillSans"/>
              </w:rPr>
              <w:t xml:space="preserve">sura según tu propia capacidad. entre más pequeño sea el objeto más exigencia tendrá el trabajo. </w:t>
            </w:r>
          </w:p>
          <w:p w:rsidR="005831E4" w:rsidRDefault="005831E4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Repetir a la menos 10 veces cada lanzamiento. </w:t>
            </w:r>
          </w:p>
          <w:p w:rsidR="00356B63" w:rsidRDefault="00356B63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</w:p>
          <w:p w:rsidR="00356B63" w:rsidRPr="00356B63" w:rsidRDefault="00356B63" w:rsidP="00356B63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  <w:b/>
              </w:rPr>
            </w:pPr>
            <w:r w:rsidRPr="00356B63">
              <w:rPr>
                <w:rFonts w:asciiTheme="majorHAnsi" w:hAnsiTheme="majorHAnsi" w:cs="GillSans"/>
                <w:b/>
              </w:rPr>
              <w:t xml:space="preserve">Link </w:t>
            </w:r>
            <w:r>
              <w:rPr>
                <w:rFonts w:asciiTheme="majorHAnsi" w:hAnsiTheme="majorHAnsi" w:cs="GillSans"/>
                <w:b/>
              </w:rPr>
              <w:t>de ejercicio</w:t>
            </w:r>
          </w:p>
          <w:p w:rsidR="00356B63" w:rsidRDefault="00A45E88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  <w:hyperlink r:id="rId16" w:history="1">
              <w:r w:rsidR="00356B63" w:rsidRPr="000167C4">
                <w:rPr>
                  <w:rStyle w:val="Hipervnculo"/>
                  <w:rFonts w:asciiTheme="majorHAnsi" w:hAnsiTheme="majorHAnsi" w:cs="GillSans"/>
                </w:rPr>
                <w:t>https://www.youtube.com/watch?v=0Ied2aYAYVE</w:t>
              </w:r>
            </w:hyperlink>
          </w:p>
          <w:p w:rsidR="00356B63" w:rsidRPr="006962A3" w:rsidRDefault="00356B63" w:rsidP="007748C0">
            <w:pPr>
              <w:pStyle w:val="Prrafodelista"/>
              <w:autoSpaceDE w:val="0"/>
              <w:autoSpaceDN w:val="0"/>
              <w:adjustRightInd w:val="0"/>
              <w:ind w:left="0" w:right="38"/>
              <w:jc w:val="both"/>
              <w:rPr>
                <w:rFonts w:asciiTheme="majorHAnsi" w:hAnsiTheme="majorHAnsi" w:cs="GillSans"/>
              </w:rPr>
            </w:pPr>
          </w:p>
        </w:tc>
        <w:tc>
          <w:tcPr>
            <w:tcW w:w="2129" w:type="dxa"/>
          </w:tcPr>
          <w:p w:rsidR="00B40296" w:rsidRDefault="00A45E88" w:rsidP="00B40296">
            <w:pPr>
              <w:pStyle w:val="Prrafodelista"/>
              <w:autoSpaceDE w:val="0"/>
              <w:autoSpaceDN w:val="0"/>
              <w:adjustRightInd w:val="0"/>
              <w:ind w:left="0" w:right="34"/>
              <w:jc w:val="both"/>
              <w:rPr>
                <w:rFonts w:asciiTheme="majorHAnsi" w:hAnsiTheme="majorHAnsi" w:cs="GillSans"/>
                <w:b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.15pt;margin-top:25.9pt;width:94.7pt;height:79.35pt;z-index:251675648;mso-position-horizontal-relative:text;mso-position-vertical-relative:text;mso-width-relative:page;mso-height-relative:page">
                  <v:imagedata r:id="rId17" o:title=""/>
                </v:shape>
                <o:OLEObject Type="Embed" ProgID="PBrush" ShapeID="_x0000_s1028" DrawAspect="Content" ObjectID="_1647069561" r:id="rId18"/>
              </w:object>
            </w:r>
          </w:p>
        </w:tc>
        <w:tc>
          <w:tcPr>
            <w:tcW w:w="1582" w:type="dxa"/>
          </w:tcPr>
          <w:p w:rsidR="00B17CE1" w:rsidRDefault="00B17CE1" w:rsidP="00B17CE1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83" w:hanging="183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>1 pelota de calcetín</w:t>
            </w:r>
          </w:p>
          <w:p w:rsidR="00B40296" w:rsidRPr="00B17CE1" w:rsidRDefault="00B17CE1" w:rsidP="00B17CE1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83" w:hanging="183"/>
              <w:jc w:val="both"/>
              <w:rPr>
                <w:rFonts w:asciiTheme="majorHAnsi" w:hAnsiTheme="majorHAnsi" w:cs="GillSans"/>
              </w:rPr>
            </w:pPr>
            <w:r>
              <w:rPr>
                <w:rFonts w:asciiTheme="majorHAnsi" w:hAnsiTheme="majorHAnsi" w:cs="GillSans"/>
              </w:rPr>
              <w:t xml:space="preserve">Varios objetos que puedas derribar.  </w:t>
            </w:r>
            <w:r w:rsidRPr="00B17CE1">
              <w:rPr>
                <w:rFonts w:asciiTheme="majorHAnsi" w:hAnsiTheme="majorHAnsi" w:cs="GillSans"/>
              </w:rPr>
              <w:t xml:space="preserve"> </w:t>
            </w:r>
          </w:p>
          <w:p w:rsidR="00B17CE1" w:rsidRPr="00021554" w:rsidRDefault="00B17CE1" w:rsidP="00021554">
            <w:pPr>
              <w:pStyle w:val="Prrafodelista"/>
              <w:autoSpaceDE w:val="0"/>
              <w:autoSpaceDN w:val="0"/>
              <w:adjustRightInd w:val="0"/>
              <w:ind w:left="0" w:right="-142"/>
              <w:jc w:val="both"/>
              <w:rPr>
                <w:rFonts w:asciiTheme="majorHAnsi" w:hAnsiTheme="majorHAnsi" w:cs="GillSans"/>
              </w:rPr>
            </w:pPr>
          </w:p>
        </w:tc>
        <w:tc>
          <w:tcPr>
            <w:tcW w:w="784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709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  <w:tc>
          <w:tcPr>
            <w:tcW w:w="709" w:type="dxa"/>
          </w:tcPr>
          <w:p w:rsidR="00B40296" w:rsidRDefault="00B40296" w:rsidP="00B4029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 w:right="-142"/>
              <w:jc w:val="both"/>
              <w:rPr>
                <w:rFonts w:asciiTheme="majorHAnsi" w:hAnsiTheme="majorHAnsi" w:cs="GillSans"/>
                <w:b/>
              </w:rPr>
            </w:pPr>
          </w:p>
        </w:tc>
      </w:tr>
    </w:tbl>
    <w:p w:rsidR="00333EEA" w:rsidRDefault="00333EEA" w:rsidP="00B6150A">
      <w:pPr>
        <w:pStyle w:val="Prrafodelista"/>
        <w:autoSpaceDE w:val="0"/>
        <w:autoSpaceDN w:val="0"/>
        <w:adjustRightInd w:val="0"/>
        <w:spacing w:line="360" w:lineRule="auto"/>
        <w:ind w:left="60" w:right="-142"/>
        <w:jc w:val="both"/>
        <w:rPr>
          <w:rFonts w:asciiTheme="majorHAnsi" w:hAnsiTheme="majorHAnsi" w:cs="GillSans"/>
          <w:b/>
          <w:sz w:val="22"/>
          <w:szCs w:val="22"/>
        </w:rPr>
      </w:pPr>
    </w:p>
    <w:sectPr w:rsidR="00333EEA" w:rsidSect="007C6307">
      <w:headerReference w:type="default" r:id="rId19"/>
      <w:pgSz w:w="12240" w:h="15840"/>
      <w:pgMar w:top="142" w:right="1325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88" w:rsidRDefault="00A45E88" w:rsidP="005520A3">
      <w:r>
        <w:separator/>
      </w:r>
    </w:p>
  </w:endnote>
  <w:endnote w:type="continuationSeparator" w:id="0">
    <w:p w:rsidR="00A45E88" w:rsidRDefault="00A45E88" w:rsidP="005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88" w:rsidRDefault="00A45E88" w:rsidP="005520A3">
      <w:r>
        <w:separator/>
      </w:r>
    </w:p>
  </w:footnote>
  <w:footnote w:type="continuationSeparator" w:id="0">
    <w:p w:rsidR="00A45E88" w:rsidRDefault="00A45E88" w:rsidP="0055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A" w:rsidRDefault="004D2C1A" w:rsidP="00667469">
    <w:pPr>
      <w:pStyle w:val="Encabezado"/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-420370</wp:posOffset>
          </wp:positionH>
          <wp:positionV relativeFrom="paragraph">
            <wp:posOffset>209286</wp:posOffset>
          </wp:positionV>
          <wp:extent cx="556320" cy="672298"/>
          <wp:effectExtent l="0" t="0" r="0" b="0"/>
          <wp:wrapNone/>
          <wp:docPr id="4" name="Imagen 4" descr="insignea rene schneider rancagua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ea rene schneider rancagua - 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20" cy="672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2C1A" w:rsidRDefault="004D2C1A" w:rsidP="004D2C1A">
    <w:pPr>
      <w:pStyle w:val="Encabezado"/>
      <w:ind w:right="567"/>
      <w:rPr>
        <w:noProof/>
        <w:lang w:eastAsia="es-CL"/>
      </w:rPr>
    </w:pPr>
  </w:p>
  <w:p w:rsidR="005520A3" w:rsidRDefault="004D2C1A" w:rsidP="004D2C1A">
    <w:pPr>
      <w:pStyle w:val="Encabezado"/>
      <w:ind w:right="567"/>
      <w:rPr>
        <w:noProof/>
        <w:lang w:eastAsia="es-CL"/>
      </w:rPr>
    </w:pPr>
    <w:r>
      <w:rPr>
        <w:noProof/>
        <w:lang w:eastAsia="es-CL"/>
      </w:rPr>
      <w:t xml:space="preserve">    Colegio René Schneider Chereau, Rancagua.</w:t>
    </w:r>
  </w:p>
  <w:p w:rsidR="004D2C1A" w:rsidRDefault="004D2C1A" w:rsidP="004D2C1A">
    <w:pPr>
      <w:pStyle w:val="Encabezado"/>
      <w:ind w:right="567"/>
      <w:rPr>
        <w:noProof/>
        <w:lang w:eastAsia="es-CL"/>
      </w:rPr>
    </w:pPr>
    <w:r>
      <w:rPr>
        <w:noProof/>
        <w:lang w:eastAsia="es-CL"/>
      </w:rPr>
      <w:t xml:space="preserve">    Educacion Fisica.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6E29"/>
    <w:multiLevelType w:val="hybridMultilevel"/>
    <w:tmpl w:val="EA96396A"/>
    <w:lvl w:ilvl="0" w:tplc="0C0A000F">
      <w:start w:val="1"/>
      <w:numFmt w:val="decimal"/>
      <w:lvlText w:val="%1."/>
      <w:lvlJc w:val="left"/>
      <w:pPr>
        <w:tabs>
          <w:tab w:val="num" w:pos="803"/>
        </w:tabs>
        <w:ind w:left="803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A000F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A000F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1" w15:restartNumberingAfterBreak="0">
    <w:nsid w:val="07E812D8"/>
    <w:multiLevelType w:val="hybridMultilevel"/>
    <w:tmpl w:val="389C3642"/>
    <w:lvl w:ilvl="0" w:tplc="138E999A">
      <w:numFmt w:val="bullet"/>
      <w:lvlText w:val="-"/>
      <w:lvlJc w:val="left"/>
      <w:pPr>
        <w:ind w:left="-349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8490B9B"/>
    <w:multiLevelType w:val="hybridMultilevel"/>
    <w:tmpl w:val="C7D8662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16EA6"/>
    <w:multiLevelType w:val="hybridMultilevel"/>
    <w:tmpl w:val="54EC72F8"/>
    <w:lvl w:ilvl="0" w:tplc="557858B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5194F"/>
    <w:multiLevelType w:val="hybridMultilevel"/>
    <w:tmpl w:val="ADA292A2"/>
    <w:lvl w:ilvl="0" w:tplc="3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2CA"/>
    <w:multiLevelType w:val="hybridMultilevel"/>
    <w:tmpl w:val="0452FFF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68EA"/>
    <w:multiLevelType w:val="hybridMultilevel"/>
    <w:tmpl w:val="44829ED4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0E1A34DE"/>
    <w:multiLevelType w:val="hybridMultilevel"/>
    <w:tmpl w:val="E3B8A8F4"/>
    <w:lvl w:ilvl="0" w:tplc="73AC0CD6">
      <w:start w:val="10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2" w:hanging="360"/>
      </w:pPr>
    </w:lvl>
    <w:lvl w:ilvl="2" w:tplc="340A001B" w:tentative="1">
      <w:start w:val="1"/>
      <w:numFmt w:val="lowerRoman"/>
      <w:lvlText w:val="%3."/>
      <w:lvlJc w:val="right"/>
      <w:pPr>
        <w:ind w:left="2232" w:hanging="180"/>
      </w:pPr>
    </w:lvl>
    <w:lvl w:ilvl="3" w:tplc="340A000F" w:tentative="1">
      <w:start w:val="1"/>
      <w:numFmt w:val="decimal"/>
      <w:lvlText w:val="%4."/>
      <w:lvlJc w:val="left"/>
      <w:pPr>
        <w:ind w:left="2952" w:hanging="360"/>
      </w:pPr>
    </w:lvl>
    <w:lvl w:ilvl="4" w:tplc="340A0019" w:tentative="1">
      <w:start w:val="1"/>
      <w:numFmt w:val="lowerLetter"/>
      <w:lvlText w:val="%5."/>
      <w:lvlJc w:val="left"/>
      <w:pPr>
        <w:ind w:left="3672" w:hanging="360"/>
      </w:pPr>
    </w:lvl>
    <w:lvl w:ilvl="5" w:tplc="340A001B" w:tentative="1">
      <w:start w:val="1"/>
      <w:numFmt w:val="lowerRoman"/>
      <w:lvlText w:val="%6."/>
      <w:lvlJc w:val="right"/>
      <w:pPr>
        <w:ind w:left="4392" w:hanging="180"/>
      </w:pPr>
    </w:lvl>
    <w:lvl w:ilvl="6" w:tplc="340A000F" w:tentative="1">
      <w:start w:val="1"/>
      <w:numFmt w:val="decimal"/>
      <w:lvlText w:val="%7."/>
      <w:lvlJc w:val="left"/>
      <w:pPr>
        <w:ind w:left="5112" w:hanging="360"/>
      </w:pPr>
    </w:lvl>
    <w:lvl w:ilvl="7" w:tplc="340A0019" w:tentative="1">
      <w:start w:val="1"/>
      <w:numFmt w:val="lowerLetter"/>
      <w:lvlText w:val="%8."/>
      <w:lvlJc w:val="left"/>
      <w:pPr>
        <w:ind w:left="5832" w:hanging="360"/>
      </w:pPr>
    </w:lvl>
    <w:lvl w:ilvl="8" w:tplc="3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FDF0572"/>
    <w:multiLevelType w:val="hybridMultilevel"/>
    <w:tmpl w:val="C568AAF2"/>
    <w:lvl w:ilvl="0" w:tplc="163EC0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55D26"/>
    <w:multiLevelType w:val="hybridMultilevel"/>
    <w:tmpl w:val="7BFE48E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8A7991"/>
    <w:multiLevelType w:val="hybridMultilevel"/>
    <w:tmpl w:val="2752E0B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D2DED"/>
    <w:multiLevelType w:val="hybridMultilevel"/>
    <w:tmpl w:val="737E3C34"/>
    <w:lvl w:ilvl="0" w:tplc="947015B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0922"/>
    <w:multiLevelType w:val="hybridMultilevel"/>
    <w:tmpl w:val="D0362566"/>
    <w:lvl w:ilvl="0" w:tplc="11147556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0879"/>
    <w:multiLevelType w:val="hybridMultilevel"/>
    <w:tmpl w:val="0AC0C418"/>
    <w:lvl w:ilvl="0" w:tplc="CCDA4928">
      <w:start w:val="21"/>
      <w:numFmt w:val="bullet"/>
      <w:lvlText w:val="-"/>
      <w:lvlJc w:val="left"/>
      <w:pPr>
        <w:ind w:left="87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4" w15:restartNumberingAfterBreak="0">
    <w:nsid w:val="1CC56483"/>
    <w:multiLevelType w:val="hybridMultilevel"/>
    <w:tmpl w:val="2A4036F0"/>
    <w:lvl w:ilvl="0" w:tplc="497C99E4">
      <w:start w:val="19"/>
      <w:numFmt w:val="bullet"/>
      <w:lvlText w:val="-"/>
      <w:lvlJc w:val="left"/>
      <w:pPr>
        <w:ind w:left="447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5" w15:restartNumberingAfterBreak="0">
    <w:nsid w:val="206B4E32"/>
    <w:multiLevelType w:val="hybridMultilevel"/>
    <w:tmpl w:val="120CC2D8"/>
    <w:lvl w:ilvl="0" w:tplc="6740674E">
      <w:start w:val="8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876C74"/>
    <w:multiLevelType w:val="hybridMultilevel"/>
    <w:tmpl w:val="AFF6E6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E7A20"/>
    <w:multiLevelType w:val="hybridMultilevel"/>
    <w:tmpl w:val="3618C47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563770"/>
    <w:multiLevelType w:val="hybridMultilevel"/>
    <w:tmpl w:val="E95E70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5B2B81"/>
    <w:multiLevelType w:val="hybridMultilevel"/>
    <w:tmpl w:val="26888716"/>
    <w:lvl w:ilvl="0" w:tplc="E5CA0ABC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02B4A"/>
    <w:multiLevelType w:val="hybridMultilevel"/>
    <w:tmpl w:val="F7D08514"/>
    <w:lvl w:ilvl="0" w:tplc="E32A63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B11"/>
    <w:multiLevelType w:val="hybridMultilevel"/>
    <w:tmpl w:val="96F23DD2"/>
    <w:lvl w:ilvl="0" w:tplc="340A0013">
      <w:start w:val="1"/>
      <w:numFmt w:val="upperRoman"/>
      <w:lvlText w:val="%1."/>
      <w:lvlJc w:val="right"/>
      <w:pPr>
        <w:ind w:left="60" w:hanging="360"/>
      </w:pPr>
    </w:lvl>
    <w:lvl w:ilvl="1" w:tplc="340A0019" w:tentative="1">
      <w:start w:val="1"/>
      <w:numFmt w:val="lowerLetter"/>
      <w:lvlText w:val="%2."/>
      <w:lvlJc w:val="left"/>
      <w:pPr>
        <w:ind w:left="780" w:hanging="360"/>
      </w:pPr>
    </w:lvl>
    <w:lvl w:ilvl="2" w:tplc="340A001B" w:tentative="1">
      <w:start w:val="1"/>
      <w:numFmt w:val="lowerRoman"/>
      <w:lvlText w:val="%3."/>
      <w:lvlJc w:val="right"/>
      <w:pPr>
        <w:ind w:left="1500" w:hanging="180"/>
      </w:pPr>
    </w:lvl>
    <w:lvl w:ilvl="3" w:tplc="340A000F" w:tentative="1">
      <w:start w:val="1"/>
      <w:numFmt w:val="decimal"/>
      <w:lvlText w:val="%4."/>
      <w:lvlJc w:val="left"/>
      <w:pPr>
        <w:ind w:left="2220" w:hanging="360"/>
      </w:pPr>
    </w:lvl>
    <w:lvl w:ilvl="4" w:tplc="340A0019" w:tentative="1">
      <w:start w:val="1"/>
      <w:numFmt w:val="lowerLetter"/>
      <w:lvlText w:val="%5."/>
      <w:lvlJc w:val="left"/>
      <w:pPr>
        <w:ind w:left="2940" w:hanging="360"/>
      </w:pPr>
    </w:lvl>
    <w:lvl w:ilvl="5" w:tplc="340A001B" w:tentative="1">
      <w:start w:val="1"/>
      <w:numFmt w:val="lowerRoman"/>
      <w:lvlText w:val="%6."/>
      <w:lvlJc w:val="right"/>
      <w:pPr>
        <w:ind w:left="3660" w:hanging="180"/>
      </w:pPr>
    </w:lvl>
    <w:lvl w:ilvl="6" w:tplc="340A000F" w:tentative="1">
      <w:start w:val="1"/>
      <w:numFmt w:val="decimal"/>
      <w:lvlText w:val="%7."/>
      <w:lvlJc w:val="left"/>
      <w:pPr>
        <w:ind w:left="4380" w:hanging="360"/>
      </w:pPr>
    </w:lvl>
    <w:lvl w:ilvl="7" w:tplc="340A0019" w:tentative="1">
      <w:start w:val="1"/>
      <w:numFmt w:val="lowerLetter"/>
      <w:lvlText w:val="%8."/>
      <w:lvlJc w:val="left"/>
      <w:pPr>
        <w:ind w:left="5100" w:hanging="360"/>
      </w:pPr>
    </w:lvl>
    <w:lvl w:ilvl="8" w:tplc="34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2" w15:restartNumberingAfterBreak="0">
    <w:nsid w:val="2E315296"/>
    <w:multiLevelType w:val="hybridMultilevel"/>
    <w:tmpl w:val="9CEC7DD0"/>
    <w:lvl w:ilvl="0" w:tplc="674067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64E34"/>
    <w:multiLevelType w:val="hybridMultilevel"/>
    <w:tmpl w:val="14EAB492"/>
    <w:lvl w:ilvl="0" w:tplc="E9A86F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33117"/>
    <w:multiLevelType w:val="hybridMultilevel"/>
    <w:tmpl w:val="E51878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3AC55EF6"/>
    <w:multiLevelType w:val="hybridMultilevel"/>
    <w:tmpl w:val="779AB71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462609"/>
    <w:multiLevelType w:val="hybridMultilevel"/>
    <w:tmpl w:val="9CFE45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55EFE"/>
    <w:multiLevelType w:val="hybridMultilevel"/>
    <w:tmpl w:val="F468CF50"/>
    <w:lvl w:ilvl="0" w:tplc="C85E5D70">
      <w:start w:val="5"/>
      <w:numFmt w:val="bullet"/>
      <w:lvlText w:val="-"/>
      <w:lvlJc w:val="left"/>
      <w:pPr>
        <w:ind w:left="-633" w:hanging="360"/>
      </w:pPr>
      <w:rPr>
        <w:rFonts w:ascii="Cambria" w:eastAsia="Times New Roman" w:hAnsi="Cambria" w:cs="GillSan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8" w15:restartNumberingAfterBreak="0">
    <w:nsid w:val="43F0000D"/>
    <w:multiLevelType w:val="hybridMultilevel"/>
    <w:tmpl w:val="EDD0FF74"/>
    <w:lvl w:ilvl="0" w:tplc="121282BC">
      <w:numFmt w:val="bullet"/>
      <w:lvlText w:val="-"/>
      <w:lvlJc w:val="left"/>
      <w:pPr>
        <w:ind w:left="-349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47914917"/>
    <w:multiLevelType w:val="hybridMultilevel"/>
    <w:tmpl w:val="E0FEFC4A"/>
    <w:lvl w:ilvl="0" w:tplc="0A6064A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5992"/>
    <w:multiLevelType w:val="hybridMultilevel"/>
    <w:tmpl w:val="EE2462E2"/>
    <w:lvl w:ilvl="0" w:tplc="0C0A000F">
      <w:start w:val="1"/>
      <w:numFmt w:val="decimal"/>
      <w:lvlText w:val="%1."/>
      <w:lvlJc w:val="left"/>
      <w:pPr>
        <w:ind w:left="807" w:hanging="360"/>
      </w:pPr>
    </w:lvl>
    <w:lvl w:ilvl="1" w:tplc="0C0A0019" w:tentative="1">
      <w:start w:val="1"/>
      <w:numFmt w:val="lowerLetter"/>
      <w:lvlText w:val="%2."/>
      <w:lvlJc w:val="left"/>
      <w:pPr>
        <w:ind w:left="1527" w:hanging="360"/>
      </w:pPr>
    </w:lvl>
    <w:lvl w:ilvl="2" w:tplc="0C0A001B" w:tentative="1">
      <w:start w:val="1"/>
      <w:numFmt w:val="lowerRoman"/>
      <w:lvlText w:val="%3."/>
      <w:lvlJc w:val="right"/>
      <w:pPr>
        <w:ind w:left="2247" w:hanging="180"/>
      </w:pPr>
    </w:lvl>
    <w:lvl w:ilvl="3" w:tplc="0C0A000F" w:tentative="1">
      <w:start w:val="1"/>
      <w:numFmt w:val="decimal"/>
      <w:lvlText w:val="%4."/>
      <w:lvlJc w:val="left"/>
      <w:pPr>
        <w:ind w:left="2967" w:hanging="360"/>
      </w:pPr>
    </w:lvl>
    <w:lvl w:ilvl="4" w:tplc="0C0A0019" w:tentative="1">
      <w:start w:val="1"/>
      <w:numFmt w:val="lowerLetter"/>
      <w:lvlText w:val="%5."/>
      <w:lvlJc w:val="left"/>
      <w:pPr>
        <w:ind w:left="3687" w:hanging="360"/>
      </w:pPr>
    </w:lvl>
    <w:lvl w:ilvl="5" w:tplc="0C0A001B" w:tentative="1">
      <w:start w:val="1"/>
      <w:numFmt w:val="lowerRoman"/>
      <w:lvlText w:val="%6."/>
      <w:lvlJc w:val="right"/>
      <w:pPr>
        <w:ind w:left="4407" w:hanging="180"/>
      </w:pPr>
    </w:lvl>
    <w:lvl w:ilvl="6" w:tplc="0C0A000F" w:tentative="1">
      <w:start w:val="1"/>
      <w:numFmt w:val="decimal"/>
      <w:lvlText w:val="%7."/>
      <w:lvlJc w:val="left"/>
      <w:pPr>
        <w:ind w:left="5127" w:hanging="360"/>
      </w:pPr>
    </w:lvl>
    <w:lvl w:ilvl="7" w:tplc="0C0A0019" w:tentative="1">
      <w:start w:val="1"/>
      <w:numFmt w:val="lowerLetter"/>
      <w:lvlText w:val="%8."/>
      <w:lvlJc w:val="left"/>
      <w:pPr>
        <w:ind w:left="5847" w:hanging="360"/>
      </w:pPr>
    </w:lvl>
    <w:lvl w:ilvl="8" w:tplc="0C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1" w15:restartNumberingAfterBreak="0">
    <w:nsid w:val="54074ABB"/>
    <w:multiLevelType w:val="hybridMultilevel"/>
    <w:tmpl w:val="666CAF82"/>
    <w:lvl w:ilvl="0" w:tplc="43544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977D2C"/>
    <w:multiLevelType w:val="hybridMultilevel"/>
    <w:tmpl w:val="DB4C7934"/>
    <w:lvl w:ilvl="0" w:tplc="5BB4852E">
      <w:start w:val="1"/>
      <w:numFmt w:val="bullet"/>
      <w:lvlText w:val="-"/>
      <w:lvlJc w:val="left"/>
      <w:pPr>
        <w:ind w:left="405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5B37E64"/>
    <w:multiLevelType w:val="hybridMultilevel"/>
    <w:tmpl w:val="81BA49A8"/>
    <w:lvl w:ilvl="0" w:tplc="3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D00203B"/>
    <w:multiLevelType w:val="hybridMultilevel"/>
    <w:tmpl w:val="4FE8D92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 w15:restartNumberingAfterBreak="0">
    <w:nsid w:val="62023F98"/>
    <w:multiLevelType w:val="hybridMultilevel"/>
    <w:tmpl w:val="803E4486"/>
    <w:lvl w:ilvl="0" w:tplc="1D7CA1B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64AC0"/>
    <w:multiLevelType w:val="hybridMultilevel"/>
    <w:tmpl w:val="CDCA57A0"/>
    <w:lvl w:ilvl="0" w:tplc="778CA9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B503F"/>
    <w:multiLevelType w:val="hybridMultilevel"/>
    <w:tmpl w:val="78A4D0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748E8"/>
    <w:multiLevelType w:val="hybridMultilevel"/>
    <w:tmpl w:val="FF807052"/>
    <w:lvl w:ilvl="0" w:tplc="6B529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B53D24"/>
    <w:multiLevelType w:val="hybridMultilevel"/>
    <w:tmpl w:val="4B822EFC"/>
    <w:lvl w:ilvl="0" w:tplc="5DC0F4B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955D6"/>
    <w:multiLevelType w:val="hybridMultilevel"/>
    <w:tmpl w:val="991AE220"/>
    <w:lvl w:ilvl="0" w:tplc="4354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F5253"/>
    <w:multiLevelType w:val="hybridMultilevel"/>
    <w:tmpl w:val="E36677D8"/>
    <w:lvl w:ilvl="0" w:tplc="D2BAB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D74AA"/>
    <w:multiLevelType w:val="hybridMultilevel"/>
    <w:tmpl w:val="B1885AEC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8AD68D9"/>
    <w:multiLevelType w:val="hybridMultilevel"/>
    <w:tmpl w:val="6B38D696"/>
    <w:lvl w:ilvl="0" w:tplc="5202918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73ECB"/>
    <w:multiLevelType w:val="hybridMultilevel"/>
    <w:tmpl w:val="89D63DE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F339A"/>
    <w:multiLevelType w:val="hybridMultilevel"/>
    <w:tmpl w:val="F34C5196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634D08"/>
    <w:multiLevelType w:val="hybridMultilevel"/>
    <w:tmpl w:val="73BC5826"/>
    <w:lvl w:ilvl="0" w:tplc="67BE7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27"/>
  </w:num>
  <w:num w:numId="8">
    <w:abstractNumId w:val="22"/>
  </w:num>
  <w:num w:numId="9">
    <w:abstractNumId w:val="15"/>
  </w:num>
  <w:num w:numId="10">
    <w:abstractNumId w:val="17"/>
  </w:num>
  <w:num w:numId="11">
    <w:abstractNumId w:val="18"/>
  </w:num>
  <w:num w:numId="12">
    <w:abstractNumId w:val="20"/>
  </w:num>
  <w:num w:numId="13">
    <w:abstractNumId w:val="36"/>
  </w:num>
  <w:num w:numId="14">
    <w:abstractNumId w:val="44"/>
  </w:num>
  <w:num w:numId="15">
    <w:abstractNumId w:val="33"/>
  </w:num>
  <w:num w:numId="16">
    <w:abstractNumId w:val="2"/>
  </w:num>
  <w:num w:numId="17">
    <w:abstractNumId w:val="34"/>
  </w:num>
  <w:num w:numId="18">
    <w:abstractNumId w:val="4"/>
  </w:num>
  <w:num w:numId="19">
    <w:abstractNumId w:val="45"/>
  </w:num>
  <w:num w:numId="20">
    <w:abstractNumId w:val="40"/>
  </w:num>
  <w:num w:numId="21">
    <w:abstractNumId w:val="25"/>
  </w:num>
  <w:num w:numId="22">
    <w:abstractNumId w:val="46"/>
  </w:num>
  <w:num w:numId="23">
    <w:abstractNumId w:val="6"/>
  </w:num>
  <w:num w:numId="24">
    <w:abstractNumId w:val="5"/>
  </w:num>
  <w:num w:numId="25">
    <w:abstractNumId w:val="26"/>
  </w:num>
  <w:num w:numId="26">
    <w:abstractNumId w:val="9"/>
  </w:num>
  <w:num w:numId="27">
    <w:abstractNumId w:val="42"/>
  </w:num>
  <w:num w:numId="28">
    <w:abstractNumId w:val="1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0"/>
  </w:num>
  <w:num w:numId="33">
    <w:abstractNumId w:val="30"/>
  </w:num>
  <w:num w:numId="34">
    <w:abstractNumId w:val="24"/>
  </w:num>
  <w:num w:numId="35">
    <w:abstractNumId w:val="19"/>
  </w:num>
  <w:num w:numId="36">
    <w:abstractNumId w:val="12"/>
  </w:num>
  <w:num w:numId="37">
    <w:abstractNumId w:val="8"/>
  </w:num>
  <w:num w:numId="38">
    <w:abstractNumId w:val="11"/>
  </w:num>
  <w:num w:numId="39">
    <w:abstractNumId w:val="3"/>
  </w:num>
  <w:num w:numId="40">
    <w:abstractNumId w:val="35"/>
  </w:num>
  <w:num w:numId="41">
    <w:abstractNumId w:val="38"/>
  </w:num>
  <w:num w:numId="42">
    <w:abstractNumId w:val="16"/>
  </w:num>
  <w:num w:numId="43">
    <w:abstractNumId w:val="28"/>
  </w:num>
  <w:num w:numId="44">
    <w:abstractNumId w:val="1"/>
  </w:num>
  <w:num w:numId="45">
    <w:abstractNumId w:val="10"/>
  </w:num>
  <w:num w:numId="46">
    <w:abstractNumId w:val="21"/>
  </w:num>
  <w:num w:numId="47">
    <w:abstractNumId w:val="39"/>
  </w:num>
  <w:num w:numId="48">
    <w:abstractNumId w:val="43"/>
  </w:num>
  <w:num w:numId="49">
    <w:abstractNumId w:val="29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0A3"/>
    <w:rsid w:val="00003BE9"/>
    <w:rsid w:val="000151F8"/>
    <w:rsid w:val="00021554"/>
    <w:rsid w:val="00025228"/>
    <w:rsid w:val="0002680F"/>
    <w:rsid w:val="00027E1C"/>
    <w:rsid w:val="0003534D"/>
    <w:rsid w:val="000531EE"/>
    <w:rsid w:val="0006499A"/>
    <w:rsid w:val="000732B1"/>
    <w:rsid w:val="000851D8"/>
    <w:rsid w:val="000960C5"/>
    <w:rsid w:val="000A4531"/>
    <w:rsid w:val="000A5926"/>
    <w:rsid w:val="000B39D2"/>
    <w:rsid w:val="000C7E8E"/>
    <w:rsid w:val="000D2523"/>
    <w:rsid w:val="000E2F0B"/>
    <w:rsid w:val="000F1CCA"/>
    <w:rsid w:val="000F4EE8"/>
    <w:rsid w:val="00102A8A"/>
    <w:rsid w:val="00102E20"/>
    <w:rsid w:val="00104151"/>
    <w:rsid w:val="001103E2"/>
    <w:rsid w:val="001118B9"/>
    <w:rsid w:val="00111C73"/>
    <w:rsid w:val="00135457"/>
    <w:rsid w:val="001534BF"/>
    <w:rsid w:val="00154E01"/>
    <w:rsid w:val="00161FB0"/>
    <w:rsid w:val="00163079"/>
    <w:rsid w:val="00163D0C"/>
    <w:rsid w:val="00166B4A"/>
    <w:rsid w:val="0017564D"/>
    <w:rsid w:val="00193B46"/>
    <w:rsid w:val="001C0F84"/>
    <w:rsid w:val="001F0834"/>
    <w:rsid w:val="00255791"/>
    <w:rsid w:val="00266D03"/>
    <w:rsid w:val="002747ED"/>
    <w:rsid w:val="002957FC"/>
    <w:rsid w:val="002A273D"/>
    <w:rsid w:val="002C79E2"/>
    <w:rsid w:val="002E2E5F"/>
    <w:rsid w:val="002F05AB"/>
    <w:rsid w:val="002F7B92"/>
    <w:rsid w:val="00300C48"/>
    <w:rsid w:val="00303113"/>
    <w:rsid w:val="00313F91"/>
    <w:rsid w:val="00333EEA"/>
    <w:rsid w:val="00340EE9"/>
    <w:rsid w:val="00353FDF"/>
    <w:rsid w:val="00356B63"/>
    <w:rsid w:val="00365EBF"/>
    <w:rsid w:val="00366CF7"/>
    <w:rsid w:val="00366EB3"/>
    <w:rsid w:val="003805EB"/>
    <w:rsid w:val="003866CB"/>
    <w:rsid w:val="00386DA9"/>
    <w:rsid w:val="003A06B6"/>
    <w:rsid w:val="003B037D"/>
    <w:rsid w:val="003B2777"/>
    <w:rsid w:val="003B7426"/>
    <w:rsid w:val="003D7DF2"/>
    <w:rsid w:val="003F15B5"/>
    <w:rsid w:val="003F1E78"/>
    <w:rsid w:val="00407C4F"/>
    <w:rsid w:val="004456D4"/>
    <w:rsid w:val="00453206"/>
    <w:rsid w:val="0046039F"/>
    <w:rsid w:val="004A0B30"/>
    <w:rsid w:val="004C06F3"/>
    <w:rsid w:val="004D2C1A"/>
    <w:rsid w:val="004D3A82"/>
    <w:rsid w:val="004D45EA"/>
    <w:rsid w:val="004F0AFF"/>
    <w:rsid w:val="004F25C3"/>
    <w:rsid w:val="004F47C1"/>
    <w:rsid w:val="005029E7"/>
    <w:rsid w:val="005039E0"/>
    <w:rsid w:val="00507C82"/>
    <w:rsid w:val="0053148C"/>
    <w:rsid w:val="0053799A"/>
    <w:rsid w:val="005520A3"/>
    <w:rsid w:val="00567038"/>
    <w:rsid w:val="005717B2"/>
    <w:rsid w:val="005730F8"/>
    <w:rsid w:val="00573A85"/>
    <w:rsid w:val="005831E4"/>
    <w:rsid w:val="00590A52"/>
    <w:rsid w:val="005B1413"/>
    <w:rsid w:val="005B2387"/>
    <w:rsid w:val="005C20E9"/>
    <w:rsid w:val="005C2A3E"/>
    <w:rsid w:val="005C7768"/>
    <w:rsid w:val="005D0A56"/>
    <w:rsid w:val="005E6614"/>
    <w:rsid w:val="005F76D7"/>
    <w:rsid w:val="00601147"/>
    <w:rsid w:val="00602D35"/>
    <w:rsid w:val="006127ED"/>
    <w:rsid w:val="00630AF2"/>
    <w:rsid w:val="00636BF7"/>
    <w:rsid w:val="00656B6A"/>
    <w:rsid w:val="00667469"/>
    <w:rsid w:val="00670556"/>
    <w:rsid w:val="006758C4"/>
    <w:rsid w:val="00685472"/>
    <w:rsid w:val="006962A3"/>
    <w:rsid w:val="00697AD7"/>
    <w:rsid w:val="006A6F51"/>
    <w:rsid w:val="006B428E"/>
    <w:rsid w:val="006D33F0"/>
    <w:rsid w:val="006E3F2D"/>
    <w:rsid w:val="006E434C"/>
    <w:rsid w:val="00704009"/>
    <w:rsid w:val="007054A5"/>
    <w:rsid w:val="00716729"/>
    <w:rsid w:val="00725174"/>
    <w:rsid w:val="007379C4"/>
    <w:rsid w:val="00740BCD"/>
    <w:rsid w:val="00743131"/>
    <w:rsid w:val="0075659F"/>
    <w:rsid w:val="00765F4A"/>
    <w:rsid w:val="00771468"/>
    <w:rsid w:val="007748C0"/>
    <w:rsid w:val="00787E23"/>
    <w:rsid w:val="007A3DBE"/>
    <w:rsid w:val="007C106A"/>
    <w:rsid w:val="007C6307"/>
    <w:rsid w:val="007D12D3"/>
    <w:rsid w:val="007D374C"/>
    <w:rsid w:val="007E4E23"/>
    <w:rsid w:val="007E7463"/>
    <w:rsid w:val="007F7DB2"/>
    <w:rsid w:val="00811477"/>
    <w:rsid w:val="008416B8"/>
    <w:rsid w:val="00850834"/>
    <w:rsid w:val="0086685E"/>
    <w:rsid w:val="00875C5B"/>
    <w:rsid w:val="00880FD4"/>
    <w:rsid w:val="00887861"/>
    <w:rsid w:val="00890D45"/>
    <w:rsid w:val="008938EF"/>
    <w:rsid w:val="008B418A"/>
    <w:rsid w:val="008C1DA5"/>
    <w:rsid w:val="008E225B"/>
    <w:rsid w:val="00901D6E"/>
    <w:rsid w:val="0091481B"/>
    <w:rsid w:val="009220CD"/>
    <w:rsid w:val="0092532F"/>
    <w:rsid w:val="00926BE5"/>
    <w:rsid w:val="00937353"/>
    <w:rsid w:val="009417FB"/>
    <w:rsid w:val="00947CF6"/>
    <w:rsid w:val="00950DE3"/>
    <w:rsid w:val="0095536C"/>
    <w:rsid w:val="009568FF"/>
    <w:rsid w:val="0096213B"/>
    <w:rsid w:val="00977E08"/>
    <w:rsid w:val="00984417"/>
    <w:rsid w:val="009870AC"/>
    <w:rsid w:val="00991F83"/>
    <w:rsid w:val="009A48FF"/>
    <w:rsid w:val="009A7995"/>
    <w:rsid w:val="009B171B"/>
    <w:rsid w:val="009B7931"/>
    <w:rsid w:val="009C26AE"/>
    <w:rsid w:val="009C45D4"/>
    <w:rsid w:val="009C6718"/>
    <w:rsid w:val="009F23D2"/>
    <w:rsid w:val="009F3399"/>
    <w:rsid w:val="00A24EB8"/>
    <w:rsid w:val="00A27231"/>
    <w:rsid w:val="00A45E88"/>
    <w:rsid w:val="00A565FE"/>
    <w:rsid w:val="00A8429C"/>
    <w:rsid w:val="00A975AE"/>
    <w:rsid w:val="00AA2B7A"/>
    <w:rsid w:val="00AC6F13"/>
    <w:rsid w:val="00AD1707"/>
    <w:rsid w:val="00AD4108"/>
    <w:rsid w:val="00AD426B"/>
    <w:rsid w:val="00AD6072"/>
    <w:rsid w:val="00B03C55"/>
    <w:rsid w:val="00B17CE1"/>
    <w:rsid w:val="00B215C6"/>
    <w:rsid w:val="00B23B52"/>
    <w:rsid w:val="00B24505"/>
    <w:rsid w:val="00B40296"/>
    <w:rsid w:val="00B56626"/>
    <w:rsid w:val="00B56A47"/>
    <w:rsid w:val="00B6150A"/>
    <w:rsid w:val="00B82599"/>
    <w:rsid w:val="00B917EC"/>
    <w:rsid w:val="00B940D2"/>
    <w:rsid w:val="00BA0A2F"/>
    <w:rsid w:val="00BA544C"/>
    <w:rsid w:val="00BC3CC2"/>
    <w:rsid w:val="00BC4EC6"/>
    <w:rsid w:val="00BD1C72"/>
    <w:rsid w:val="00BD1E7C"/>
    <w:rsid w:val="00BD7C62"/>
    <w:rsid w:val="00BE3376"/>
    <w:rsid w:val="00C03E6B"/>
    <w:rsid w:val="00C06B3E"/>
    <w:rsid w:val="00C143EB"/>
    <w:rsid w:val="00C2009B"/>
    <w:rsid w:val="00C92CAD"/>
    <w:rsid w:val="00C960F3"/>
    <w:rsid w:val="00C9620B"/>
    <w:rsid w:val="00C97A32"/>
    <w:rsid w:val="00CA4525"/>
    <w:rsid w:val="00CB3C8E"/>
    <w:rsid w:val="00CB634C"/>
    <w:rsid w:val="00CE6A87"/>
    <w:rsid w:val="00CF0F76"/>
    <w:rsid w:val="00D024E1"/>
    <w:rsid w:val="00D03051"/>
    <w:rsid w:val="00D04D84"/>
    <w:rsid w:val="00D05898"/>
    <w:rsid w:val="00D1362B"/>
    <w:rsid w:val="00D21EFC"/>
    <w:rsid w:val="00D3018A"/>
    <w:rsid w:val="00D345F3"/>
    <w:rsid w:val="00D43A3B"/>
    <w:rsid w:val="00D55534"/>
    <w:rsid w:val="00D56BD1"/>
    <w:rsid w:val="00D74FA4"/>
    <w:rsid w:val="00D76081"/>
    <w:rsid w:val="00D87D9A"/>
    <w:rsid w:val="00D9174D"/>
    <w:rsid w:val="00DB74E0"/>
    <w:rsid w:val="00DD5BD7"/>
    <w:rsid w:val="00DD5CF4"/>
    <w:rsid w:val="00DD62DA"/>
    <w:rsid w:val="00E118CE"/>
    <w:rsid w:val="00E15E8C"/>
    <w:rsid w:val="00E1606F"/>
    <w:rsid w:val="00E20D49"/>
    <w:rsid w:val="00E662B3"/>
    <w:rsid w:val="00E66F49"/>
    <w:rsid w:val="00E721C7"/>
    <w:rsid w:val="00E8473F"/>
    <w:rsid w:val="00E95136"/>
    <w:rsid w:val="00EB25F2"/>
    <w:rsid w:val="00EB5E4B"/>
    <w:rsid w:val="00EB69A4"/>
    <w:rsid w:val="00EC4973"/>
    <w:rsid w:val="00EC5FDB"/>
    <w:rsid w:val="00EC7071"/>
    <w:rsid w:val="00EE17B3"/>
    <w:rsid w:val="00EE4F82"/>
    <w:rsid w:val="00F0022A"/>
    <w:rsid w:val="00F16DFB"/>
    <w:rsid w:val="00F36CBF"/>
    <w:rsid w:val="00F411B7"/>
    <w:rsid w:val="00F4575A"/>
    <w:rsid w:val="00F556D3"/>
    <w:rsid w:val="00F6034D"/>
    <w:rsid w:val="00F61FFB"/>
    <w:rsid w:val="00F7305C"/>
    <w:rsid w:val="00F80855"/>
    <w:rsid w:val="00F839D6"/>
    <w:rsid w:val="00F83C22"/>
    <w:rsid w:val="00FA7BDC"/>
    <w:rsid w:val="00FC6535"/>
    <w:rsid w:val="00FD493E"/>
    <w:rsid w:val="00FF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845B3D-E4F1-4C20-8411-C5845C7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0A3"/>
  </w:style>
  <w:style w:type="paragraph" w:styleId="Piedepgina">
    <w:name w:val="footer"/>
    <w:basedOn w:val="Normal"/>
    <w:link w:val="PiedepginaCar"/>
    <w:uiPriority w:val="99"/>
    <w:unhideWhenUsed/>
    <w:rsid w:val="00552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0A3"/>
  </w:style>
  <w:style w:type="table" w:styleId="Tablaconcuadrcula">
    <w:name w:val="Table Grid"/>
    <w:basedOn w:val="Tablanormal"/>
    <w:uiPriority w:val="59"/>
    <w:rsid w:val="0055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0A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3C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C22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83C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B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46"/>
    <w:rPr>
      <w:rFonts w:ascii="Tahoma" w:eastAsia="Times New Roman" w:hAnsi="Tahoma" w:cs="Tahoma"/>
      <w:sz w:val="16"/>
      <w:szCs w:val="1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353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MldgVNPamjs" TargetMode="Externa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Ied2aYAYV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www.youtube.com/watch?v=rW2v4x9kQHM&amp;t=16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615E-89DD-4745-B077-7D000AAE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Victor</cp:lastModifiedBy>
  <cp:revision>118</cp:revision>
  <cp:lastPrinted>2015-06-11T13:59:00Z</cp:lastPrinted>
  <dcterms:created xsi:type="dcterms:W3CDTF">2014-05-22T00:23:00Z</dcterms:created>
  <dcterms:modified xsi:type="dcterms:W3CDTF">2020-03-30T13:33:00Z</dcterms:modified>
</cp:coreProperties>
</file>