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4C7915A2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5TO AÑO BÁSICO</w:t>
      </w:r>
    </w:p>
    <w:p w14:paraId="17E87166" w14:textId="307D588C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56182E">
        <w:rPr>
          <w:rFonts w:ascii="Arial" w:hAnsi="Arial" w:cs="Arial"/>
          <w:bCs/>
          <w:sz w:val="20"/>
          <w:szCs w:val="20"/>
        </w:rPr>
        <w:t>LUNES 25</w:t>
      </w:r>
      <w:r w:rsidR="004160DD">
        <w:rPr>
          <w:rFonts w:ascii="Arial" w:hAnsi="Arial" w:cs="Arial"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Cs/>
          <w:sz w:val="20"/>
          <w:szCs w:val="20"/>
        </w:rPr>
        <w:t>A</w:t>
      </w:r>
      <w:r w:rsidR="006866FE">
        <w:rPr>
          <w:rFonts w:ascii="Arial" w:hAnsi="Arial" w:cs="Arial"/>
          <w:bCs/>
          <w:sz w:val="20"/>
          <w:szCs w:val="20"/>
        </w:rPr>
        <w:t>L</w:t>
      </w:r>
      <w:r w:rsidR="00781927">
        <w:rPr>
          <w:rFonts w:ascii="Arial" w:hAnsi="Arial" w:cs="Arial"/>
          <w:bCs/>
          <w:sz w:val="20"/>
          <w:szCs w:val="20"/>
        </w:rPr>
        <w:t xml:space="preserve"> VIERNES </w:t>
      </w:r>
      <w:r w:rsidR="0056182E">
        <w:rPr>
          <w:rFonts w:ascii="Arial" w:hAnsi="Arial" w:cs="Arial"/>
          <w:bCs/>
          <w:sz w:val="20"/>
          <w:szCs w:val="20"/>
        </w:rPr>
        <w:t>29</w:t>
      </w:r>
      <w:r w:rsidR="00781927">
        <w:rPr>
          <w:rFonts w:ascii="Arial" w:hAnsi="Arial" w:cs="Arial"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8192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0EA2406F" w14:textId="0EFB714C" w:rsidR="004160DD" w:rsidRDefault="0056182E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56182E">
        <w:rPr>
          <w:rFonts w:ascii="Arial" w:eastAsia="Arial" w:hAnsi="Arial" w:cs="Arial"/>
          <w:bCs/>
          <w:sz w:val="20"/>
          <w:szCs w:val="20"/>
        </w:rPr>
        <w:t>Determinar la intensidad del esfuerzo físico de forma manual, mediante el pulso o utilizando escalas de percepción de esfuerzo.</w:t>
      </w:r>
    </w:p>
    <w:p w14:paraId="5F363504" w14:textId="77777777" w:rsidR="0056182E" w:rsidRPr="00E26B5A" w:rsidRDefault="0056182E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521F7697" w14:textId="24D4BD3D" w:rsidR="00361D40" w:rsidRPr="00361D40" w:rsidRDefault="00361D40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>Indicaciones c</w:t>
      </w:r>
      <w:r>
        <w:rPr>
          <w:rFonts w:ascii="Arial" w:hAnsi="Arial" w:cs="Arial"/>
          <w:bCs/>
          <w:sz w:val="20"/>
          <w:szCs w:val="20"/>
        </w:rPr>
        <w:t>omo medir el pulso radial.</w:t>
      </w:r>
    </w:p>
    <w:p w14:paraId="1658D623" w14:textId="0F9494DC" w:rsidR="001077B0" w:rsidRPr="00361D40" w:rsidRDefault="00361D40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>Medición de esfuerzo antes, durante y después del entrenamiento.</w:t>
      </w:r>
    </w:p>
    <w:p w14:paraId="1FD69992" w14:textId="4877EBBD" w:rsidR="006D1DF9" w:rsidRPr="00361D40" w:rsidRDefault="00361D40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61D40">
        <w:rPr>
          <w:rFonts w:ascii="Arial" w:hAnsi="Arial" w:cs="Arial"/>
          <w:bCs/>
          <w:sz w:val="20"/>
          <w:szCs w:val="20"/>
        </w:rPr>
        <w:t xml:space="preserve">Guía de entrenamiento y ejercicios físicos. </w:t>
      </w:r>
      <w:r w:rsidR="006D1DF9" w:rsidRPr="00361D40">
        <w:rPr>
          <w:rFonts w:ascii="Arial" w:hAnsi="Arial" w:cs="Arial"/>
          <w:bCs/>
          <w:sz w:val="20"/>
          <w:szCs w:val="20"/>
        </w:rPr>
        <w:t xml:space="preserve"> </w:t>
      </w:r>
    </w:p>
    <w:p w14:paraId="19DA24FF" w14:textId="77777777" w:rsidR="000250D4" w:rsidRPr="00361D40" w:rsidRDefault="000250D4" w:rsidP="006866FE">
      <w:pPr>
        <w:spacing w:after="0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09055792" w14:textId="6F4B39B2" w:rsidR="00C56923" w:rsidRPr="00C56923" w:rsidRDefault="00C56923" w:rsidP="00C569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C56923">
        <w:rPr>
          <w:rFonts w:ascii="Arial" w:eastAsia="Arial" w:hAnsi="Arial" w:cs="Arial"/>
          <w:bCs/>
          <w:sz w:val="20"/>
          <w:szCs w:val="20"/>
        </w:rPr>
        <w:t>Determinar la intensidad del esfuerzo físico de forma manual</w:t>
      </w:r>
      <w:r w:rsidRPr="00C569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9326F0" w14:textId="77777777" w:rsidR="00C56923" w:rsidRDefault="00C56923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E1492B" w14:textId="2CFD32D0" w:rsidR="00D22CD7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0D1BCBDB" w14:textId="0211DABF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1CF4D5AF" w14:textId="24553E70" w:rsidR="00415D21" w:rsidRPr="00FD66E5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 w:rsidR="00781927" w:rsidRPr="00FD66E5">
        <w:rPr>
          <w:rFonts w:ascii="Arial" w:eastAsia="Arial" w:hAnsi="Arial" w:cs="Arial"/>
          <w:sz w:val="20"/>
          <w:szCs w:val="20"/>
        </w:rPr>
        <w:t>.</w:t>
      </w:r>
    </w:p>
    <w:p w14:paraId="425442F1" w14:textId="7DE8BECD" w:rsidR="00415D21" w:rsidRPr="00FD66E5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4ECBC46" w14:textId="40ABA3AF" w:rsidR="00415D21" w:rsidRPr="00FD66E5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FD66E5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B0FD664" w14:textId="39A0A7A6" w:rsidR="007D00D8" w:rsidRDefault="007D00D8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D15C6CD" w14:textId="2D6D0854" w:rsidR="00B03AB9" w:rsidRPr="001C24BC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1C24BC">
        <w:rPr>
          <w:rFonts w:ascii="Arial" w:eastAsia="Arial" w:hAnsi="Arial" w:cs="Arial"/>
          <w:b/>
          <w:sz w:val="20"/>
          <w:szCs w:val="20"/>
        </w:rPr>
        <w:t>A</w:t>
      </w:r>
      <w:r w:rsidR="004A0246" w:rsidRPr="001C24BC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 w:rsidRPr="001C24BC"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6098F912" w14:textId="225C0D50" w:rsidR="001C24BC" w:rsidRPr="001C24BC" w:rsidRDefault="001C24BC" w:rsidP="001C24BC">
      <w:pPr>
        <w:pStyle w:val="Prrafodelista"/>
        <w:numPr>
          <w:ilvl w:val="0"/>
          <w:numId w:val="6"/>
        </w:numPr>
        <w:ind w:left="426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b/>
          <w:sz w:val="20"/>
          <w:szCs w:val="20"/>
        </w:rPr>
        <w:t>COMO DEBEMOS MEDIR NUESTRA INTENSIDAD AL ESFUERZO.</w:t>
      </w:r>
    </w:p>
    <w:p w14:paraId="346DED2E" w14:textId="7C1584EA" w:rsidR="001C24BC" w:rsidRPr="001C24BC" w:rsidRDefault="001C24BC" w:rsidP="001C24BC">
      <w:pPr>
        <w:pStyle w:val="Prrafodelista"/>
        <w:ind w:left="426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b/>
          <w:sz w:val="20"/>
          <w:szCs w:val="20"/>
        </w:rPr>
        <w:t>Existen dos formas rápidas de lograr medir nuestra intensidad al esfuerzo de trabajo (entrenamiento)</w:t>
      </w:r>
    </w:p>
    <w:p w14:paraId="565BEA43" w14:textId="77777777" w:rsidR="001C24BC" w:rsidRPr="001C24BC" w:rsidRDefault="001C24BC" w:rsidP="001C24BC">
      <w:pPr>
        <w:pStyle w:val="Prrafodelista"/>
        <w:numPr>
          <w:ilvl w:val="0"/>
          <w:numId w:val="4"/>
        </w:numPr>
        <w:ind w:left="851"/>
        <w:rPr>
          <w:rFonts w:ascii="Arial" w:eastAsia="Arial" w:hAnsi="Arial" w:cs="Arial"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>Evaluar la frecuencia cardiaca (toma de pulso)</w:t>
      </w:r>
    </w:p>
    <w:p w14:paraId="7E4FF187" w14:textId="333D6BC3" w:rsidR="001C24BC" w:rsidRPr="001C24BC" w:rsidRDefault="001C24BC" w:rsidP="001C24BC">
      <w:pPr>
        <w:pStyle w:val="Prrafodelista"/>
        <w:numPr>
          <w:ilvl w:val="0"/>
          <w:numId w:val="4"/>
        </w:numPr>
        <w:ind w:left="851"/>
        <w:rPr>
          <w:rFonts w:ascii="Arial" w:eastAsia="Arial" w:hAnsi="Arial" w:cs="Arial"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>Escala de percepción de esfuerzo.</w:t>
      </w:r>
    </w:p>
    <w:p w14:paraId="34412B37" w14:textId="16376E50" w:rsidR="001C24BC" w:rsidRPr="001C24BC" w:rsidRDefault="001C24BC" w:rsidP="001C24BC">
      <w:pPr>
        <w:ind w:left="284"/>
        <w:rPr>
          <w:rFonts w:ascii="Arial" w:eastAsia="Arial" w:hAnsi="Arial" w:cs="Arial"/>
          <w:b/>
          <w:sz w:val="20"/>
          <w:szCs w:val="20"/>
        </w:rPr>
      </w:pPr>
      <w:r w:rsidRPr="001C24BC">
        <w:rPr>
          <w:rFonts w:ascii="Arial" w:eastAsia="Arial" w:hAnsi="Arial" w:cs="Arial"/>
          <w:sz w:val="20"/>
          <w:szCs w:val="20"/>
        </w:rPr>
        <w:t xml:space="preserve">La primera que aprenderemos de forma detallada es: </w:t>
      </w:r>
      <w:r w:rsidRPr="001C24BC">
        <w:rPr>
          <w:rFonts w:ascii="Arial" w:eastAsia="Arial" w:hAnsi="Arial" w:cs="Arial"/>
          <w:b/>
          <w:sz w:val="20"/>
          <w:szCs w:val="20"/>
        </w:rPr>
        <w:t>EVALUAR LA FRECUENCIA CARDIACA/TOMA DE PULSO</w:t>
      </w:r>
    </w:p>
    <w:p w14:paraId="683EA3F3" w14:textId="253AD828" w:rsidR="00361D40" w:rsidRDefault="009B6C65" w:rsidP="00361D4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97387EB" wp14:editId="3B1BE3C3">
            <wp:simplePos x="0" y="0"/>
            <wp:positionH relativeFrom="column">
              <wp:posOffset>5229387</wp:posOffset>
            </wp:positionH>
            <wp:positionV relativeFrom="paragraph">
              <wp:posOffset>703839</wp:posOffset>
            </wp:positionV>
            <wp:extent cx="1035703" cy="1207980"/>
            <wp:effectExtent l="152400" t="152400" r="354965" b="3543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03" cy="120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BC" w:rsidRPr="001C24BC">
        <w:rPr>
          <w:rFonts w:ascii="Arial" w:hAnsi="Arial" w:cs="Arial"/>
          <w:sz w:val="20"/>
          <w:szCs w:val="20"/>
        </w:rPr>
        <w:t>El ritmo cardíaco se puede medir con facilidad, bien en la muñeca (</w:t>
      </w:r>
      <w:r w:rsidR="001C24BC" w:rsidRPr="00361D40">
        <w:rPr>
          <w:rFonts w:ascii="Arial" w:hAnsi="Arial" w:cs="Arial"/>
          <w:b/>
          <w:sz w:val="20"/>
          <w:szCs w:val="20"/>
          <w:u w:val="single"/>
        </w:rPr>
        <w:t>pulso radial</w:t>
      </w:r>
      <w:r w:rsidR="001C24BC" w:rsidRPr="001C24BC">
        <w:rPr>
          <w:rFonts w:ascii="Arial" w:hAnsi="Arial" w:cs="Arial"/>
          <w:sz w:val="20"/>
          <w:szCs w:val="20"/>
        </w:rPr>
        <w:t xml:space="preserve">) o bien en el cuello (pulso </w:t>
      </w:r>
      <w:proofErr w:type="spellStart"/>
      <w:r w:rsidR="001C24BC" w:rsidRPr="001C24BC">
        <w:rPr>
          <w:rFonts w:ascii="Arial" w:hAnsi="Arial" w:cs="Arial"/>
          <w:sz w:val="20"/>
          <w:szCs w:val="20"/>
        </w:rPr>
        <w:t>carótido</w:t>
      </w:r>
      <w:proofErr w:type="spellEnd"/>
      <w:r w:rsidR="001C24BC" w:rsidRPr="001C24BC">
        <w:rPr>
          <w:rFonts w:ascii="Arial" w:hAnsi="Arial" w:cs="Arial"/>
          <w:sz w:val="20"/>
          <w:szCs w:val="20"/>
        </w:rPr>
        <w:t>), y debe ser convertido en el número de latidos por minuto del cora</w:t>
      </w:r>
      <w:r w:rsidR="00361D40">
        <w:rPr>
          <w:rFonts w:ascii="Arial" w:hAnsi="Arial" w:cs="Arial"/>
          <w:sz w:val="20"/>
          <w:szCs w:val="20"/>
        </w:rPr>
        <w:t>zón</w:t>
      </w:r>
      <w:r w:rsidR="001C24BC" w:rsidRPr="001C24BC">
        <w:rPr>
          <w:rFonts w:ascii="Arial" w:hAnsi="Arial" w:cs="Arial"/>
          <w:sz w:val="20"/>
          <w:szCs w:val="20"/>
        </w:rPr>
        <w:t>. Se puede medir el ritmo cardíaco durante un minuto completo o se puede medir durante un período más</w:t>
      </w:r>
      <w:r w:rsidR="00361D40">
        <w:rPr>
          <w:rFonts w:ascii="Arial" w:hAnsi="Arial" w:cs="Arial"/>
          <w:sz w:val="20"/>
          <w:szCs w:val="20"/>
        </w:rPr>
        <w:t xml:space="preserve"> corto de tiempo (por ejemplo, </w:t>
      </w:r>
      <w:r w:rsidR="001C24BC" w:rsidRPr="001C24BC">
        <w:rPr>
          <w:rFonts w:ascii="Arial" w:hAnsi="Arial" w:cs="Arial"/>
          <w:sz w:val="20"/>
          <w:szCs w:val="20"/>
        </w:rPr>
        <w:t xml:space="preserve">30 segundos) y multiplicar el valor </w:t>
      </w:r>
      <w:r w:rsidR="00361D40">
        <w:rPr>
          <w:rFonts w:ascii="Arial" w:hAnsi="Arial" w:cs="Arial"/>
          <w:sz w:val="20"/>
          <w:szCs w:val="20"/>
        </w:rPr>
        <w:t xml:space="preserve">(x 2) </w:t>
      </w:r>
      <w:r w:rsidR="001C24BC" w:rsidRPr="001C24BC">
        <w:rPr>
          <w:rFonts w:ascii="Arial" w:hAnsi="Arial" w:cs="Arial"/>
          <w:sz w:val="20"/>
          <w:szCs w:val="20"/>
        </w:rPr>
        <w:t>con el fin de convertirlo a latidos por minuto.</w:t>
      </w:r>
      <w:r w:rsidR="001C24BC" w:rsidRPr="001C24BC">
        <w:rPr>
          <w:rFonts w:ascii="Arial" w:hAnsi="Arial" w:cs="Arial"/>
          <w:sz w:val="20"/>
          <w:szCs w:val="20"/>
        </w:rPr>
        <w:tab/>
      </w:r>
    </w:p>
    <w:p w14:paraId="0519B582" w14:textId="0F2F50C9" w:rsidR="008B2CA2" w:rsidRDefault="008B2CA2" w:rsidP="00361D4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Valores referenciales de Pulso:</w:t>
      </w:r>
    </w:p>
    <w:tbl>
      <w:tblPr>
        <w:tblStyle w:val="Tabladecuadrcula5oscura-nfasis6"/>
        <w:tblW w:w="0" w:type="auto"/>
        <w:tblInd w:w="706" w:type="dxa"/>
        <w:tblLook w:val="04A0" w:firstRow="1" w:lastRow="0" w:firstColumn="1" w:lastColumn="0" w:noHBand="0" w:noVBand="1"/>
      </w:tblPr>
      <w:tblGrid>
        <w:gridCol w:w="2546"/>
        <w:gridCol w:w="1985"/>
        <w:gridCol w:w="2410"/>
      </w:tblGrid>
      <w:tr w:rsidR="008B2CA2" w14:paraId="745AAF96" w14:textId="77777777" w:rsidTr="009B6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6A7B3A6A" w14:textId="669A940C" w:rsidR="008B2CA2" w:rsidRDefault="008B2CA2" w:rsidP="009B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985" w:type="dxa"/>
          </w:tcPr>
          <w:p w14:paraId="147CDEE9" w14:textId="1FB014F6" w:rsidR="008B2CA2" w:rsidRDefault="008B2CA2" w:rsidP="009B6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Pulso </w:t>
            </w:r>
            <w:r w:rsidR="009B6C65">
              <w:rPr>
                <w:rFonts w:ascii="Arial" w:hAnsi="Arial" w:cs="Arial"/>
                <w:sz w:val="20"/>
                <w:szCs w:val="20"/>
              </w:rPr>
              <w:t>Mínimo</w:t>
            </w:r>
          </w:p>
        </w:tc>
        <w:tc>
          <w:tcPr>
            <w:tcW w:w="2410" w:type="dxa"/>
          </w:tcPr>
          <w:p w14:paraId="1580416D" w14:textId="66CEC0D6" w:rsidR="008B2CA2" w:rsidRDefault="008B2CA2" w:rsidP="009B6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Pulso </w:t>
            </w:r>
            <w:r w:rsidR="009B6C65">
              <w:rPr>
                <w:rFonts w:ascii="Arial" w:hAnsi="Arial" w:cs="Arial"/>
                <w:sz w:val="20"/>
                <w:szCs w:val="20"/>
              </w:rPr>
              <w:t>Máximo</w:t>
            </w:r>
          </w:p>
        </w:tc>
      </w:tr>
      <w:tr w:rsidR="008B2CA2" w14:paraId="6318CAF6" w14:textId="77777777" w:rsidTr="009B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560F0826" w14:textId="64D23475" w:rsidR="008B2CA2" w:rsidRDefault="009B6C65" w:rsidP="009B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 4 años</w:t>
            </w:r>
          </w:p>
        </w:tc>
        <w:tc>
          <w:tcPr>
            <w:tcW w:w="1985" w:type="dxa"/>
          </w:tcPr>
          <w:p w14:paraId="19B880FC" w14:textId="4D283630" w:rsidR="008B2CA2" w:rsidRDefault="009B6C65" w:rsidP="009B6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</w:t>
            </w:r>
          </w:p>
        </w:tc>
        <w:tc>
          <w:tcPr>
            <w:tcW w:w="2410" w:type="dxa"/>
          </w:tcPr>
          <w:p w14:paraId="5638FB98" w14:textId="4465959E" w:rsidR="008B2CA2" w:rsidRDefault="009B6C65" w:rsidP="009B6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8B2CA2" w14:paraId="31F2FEDA" w14:textId="77777777" w:rsidTr="009B6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492F29EA" w14:textId="3FDCE623" w:rsidR="008B2CA2" w:rsidRDefault="009B6C65" w:rsidP="009B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 6 años</w:t>
            </w:r>
          </w:p>
        </w:tc>
        <w:tc>
          <w:tcPr>
            <w:tcW w:w="1985" w:type="dxa"/>
          </w:tcPr>
          <w:p w14:paraId="3167DB16" w14:textId="7294FD80" w:rsidR="008B2CA2" w:rsidRDefault="009B6C65" w:rsidP="009B6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14:paraId="784CB61A" w14:textId="63169707" w:rsidR="008B2CA2" w:rsidRDefault="009B6C65" w:rsidP="009B6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8B2CA2" w14:paraId="61088BCE" w14:textId="77777777" w:rsidTr="009B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5227D154" w14:textId="763883C1" w:rsidR="008B2CA2" w:rsidRDefault="009B6C65" w:rsidP="009B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 9 años</w:t>
            </w:r>
          </w:p>
        </w:tc>
        <w:tc>
          <w:tcPr>
            <w:tcW w:w="1985" w:type="dxa"/>
          </w:tcPr>
          <w:p w14:paraId="5C965F14" w14:textId="78410550" w:rsidR="008B2CA2" w:rsidRDefault="009B6C65" w:rsidP="009B6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14:paraId="0FCA5AC2" w14:textId="548D57B5" w:rsidR="008B2CA2" w:rsidRDefault="009B6C65" w:rsidP="009B6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8B2CA2" w14:paraId="758059AF" w14:textId="77777777" w:rsidTr="009B6C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1FE85B0B" w14:textId="6F3360A4" w:rsidR="008B2CA2" w:rsidRDefault="009B6C65" w:rsidP="009B6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años y mas</w:t>
            </w:r>
          </w:p>
        </w:tc>
        <w:tc>
          <w:tcPr>
            <w:tcW w:w="1985" w:type="dxa"/>
          </w:tcPr>
          <w:p w14:paraId="2FF97C7B" w14:textId="6EF6E431" w:rsidR="008B2CA2" w:rsidRDefault="009B6C65" w:rsidP="009B6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14:paraId="1129391A" w14:textId="07550CA1" w:rsidR="008B2CA2" w:rsidRDefault="009B6C65" w:rsidP="009B6C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177B652B" w14:textId="27E381C1" w:rsidR="008B2CA2" w:rsidRPr="009B6C65" w:rsidRDefault="008B2CA2" w:rsidP="009B6C65">
      <w:pPr>
        <w:tabs>
          <w:tab w:val="left" w:pos="3215"/>
        </w:tabs>
        <w:jc w:val="both"/>
        <w:rPr>
          <w:rFonts w:ascii="Arial" w:hAnsi="Arial" w:cs="Arial"/>
          <w:sz w:val="20"/>
          <w:szCs w:val="20"/>
        </w:rPr>
      </w:pPr>
    </w:p>
    <w:p w14:paraId="62398F87" w14:textId="0BF55524" w:rsidR="00852A56" w:rsidRPr="00F67ACF" w:rsidRDefault="00F67ACF" w:rsidP="00F67ACF">
      <w:pPr>
        <w:pStyle w:val="Prrafodelista"/>
        <w:numPr>
          <w:ilvl w:val="0"/>
          <w:numId w:val="6"/>
        </w:numPr>
        <w:ind w:left="284" w:hanging="284"/>
        <w:rPr>
          <w:rFonts w:ascii="Arial" w:eastAsia="Arial" w:hAnsi="Arial" w:cs="Arial"/>
          <w:b/>
          <w:sz w:val="20"/>
          <w:szCs w:val="20"/>
        </w:rPr>
      </w:pPr>
      <w:r w:rsidRPr="00F67ACF">
        <w:rPr>
          <w:rFonts w:ascii="Arial" w:eastAsia="Arial" w:hAnsi="Arial" w:cs="Arial"/>
          <w:b/>
          <w:sz w:val="20"/>
          <w:szCs w:val="20"/>
        </w:rPr>
        <w:t>R</w:t>
      </w:r>
      <w:r w:rsidR="00852A56" w:rsidRPr="00F67ACF">
        <w:rPr>
          <w:rFonts w:ascii="Arial" w:eastAsia="Arial" w:hAnsi="Arial" w:cs="Arial"/>
          <w:b/>
          <w:sz w:val="20"/>
          <w:szCs w:val="20"/>
        </w:rPr>
        <w:t>egistra tu pulso cardiaco por minuto: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F67ACF" w14:paraId="451348F7" w14:textId="77777777" w:rsidTr="00E179F0">
        <w:tc>
          <w:tcPr>
            <w:tcW w:w="5245" w:type="dxa"/>
          </w:tcPr>
          <w:p w14:paraId="736584F7" w14:textId="2AA30E4A" w:rsidR="00F67ACF" w:rsidRPr="00E179F0" w:rsidRDefault="00F67ACF" w:rsidP="00852A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79F0">
              <w:rPr>
                <w:rFonts w:ascii="Arial" w:eastAsia="Arial" w:hAnsi="Arial" w:cs="Arial"/>
                <w:sz w:val="20"/>
                <w:szCs w:val="20"/>
              </w:rPr>
              <w:t xml:space="preserve">1.- Antes de realizar ejercicios </w:t>
            </w:r>
          </w:p>
        </w:tc>
        <w:tc>
          <w:tcPr>
            <w:tcW w:w="4819" w:type="dxa"/>
          </w:tcPr>
          <w:p w14:paraId="18AAF11E" w14:textId="77777777" w:rsidR="00F67ACF" w:rsidRDefault="00F67ACF" w:rsidP="00852A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67ACF" w14:paraId="3DA02FF2" w14:textId="77777777" w:rsidTr="00E179F0">
        <w:tc>
          <w:tcPr>
            <w:tcW w:w="5245" w:type="dxa"/>
          </w:tcPr>
          <w:p w14:paraId="0FE312FC" w14:textId="775FE616" w:rsidR="00F67ACF" w:rsidRPr="00E179F0" w:rsidRDefault="00E179F0" w:rsidP="009B6E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2.-</w:t>
            </w:r>
            <w:r w:rsidR="00F67ACF" w:rsidRPr="00E179F0">
              <w:rPr>
                <w:rFonts w:ascii="Arial" w:eastAsia="Arial" w:hAnsi="Arial" w:cs="Arial"/>
                <w:sz w:val="20"/>
                <w:szCs w:val="20"/>
              </w:rPr>
              <w:t xml:space="preserve">Después de cada uno de los ejercicios </w:t>
            </w:r>
          </w:p>
        </w:tc>
        <w:tc>
          <w:tcPr>
            <w:tcW w:w="4819" w:type="dxa"/>
          </w:tcPr>
          <w:p w14:paraId="155C0C91" w14:textId="2C7982C9" w:rsidR="00F67ACF" w:rsidRDefault="00E179F0" w:rsidP="00852A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,                                ,  </w:t>
            </w:r>
          </w:p>
        </w:tc>
      </w:tr>
      <w:tr w:rsidR="00F67ACF" w14:paraId="3ABF95EF" w14:textId="77777777" w:rsidTr="00E179F0">
        <w:tc>
          <w:tcPr>
            <w:tcW w:w="5245" w:type="dxa"/>
          </w:tcPr>
          <w:p w14:paraId="455C1D6C" w14:textId="10397F5D" w:rsidR="00F67ACF" w:rsidRPr="00E179F0" w:rsidRDefault="00F67ACF" w:rsidP="00852A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179F0">
              <w:rPr>
                <w:rFonts w:ascii="Arial" w:eastAsia="Arial" w:hAnsi="Arial" w:cs="Arial"/>
                <w:sz w:val="20"/>
                <w:szCs w:val="20"/>
              </w:rPr>
              <w:t>3.-Después</w:t>
            </w:r>
            <w:r w:rsidR="00E179F0" w:rsidRPr="00E179F0">
              <w:rPr>
                <w:rFonts w:ascii="Arial" w:eastAsia="Arial" w:hAnsi="Arial" w:cs="Arial"/>
                <w:sz w:val="20"/>
                <w:szCs w:val="20"/>
              </w:rPr>
              <w:t xml:space="preserve"> de un minuto de hacer la R</w:t>
            </w:r>
            <w:r w:rsidRPr="00E179F0">
              <w:rPr>
                <w:rFonts w:ascii="Arial" w:eastAsia="Arial" w:hAnsi="Arial" w:cs="Arial"/>
                <w:sz w:val="20"/>
                <w:szCs w:val="20"/>
              </w:rPr>
              <w:t xml:space="preserve">utina completa </w:t>
            </w:r>
          </w:p>
        </w:tc>
        <w:tc>
          <w:tcPr>
            <w:tcW w:w="4819" w:type="dxa"/>
          </w:tcPr>
          <w:p w14:paraId="79E18F26" w14:textId="77777777" w:rsidR="00F67ACF" w:rsidRDefault="00F67ACF" w:rsidP="00852A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16F22DA" w14:textId="6247638A" w:rsidR="00E179F0" w:rsidRDefault="00E179F0" w:rsidP="00E179F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52A56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04EC3C6">
            <wp:simplePos x="0" y="0"/>
            <wp:positionH relativeFrom="column">
              <wp:posOffset>3024378</wp:posOffset>
            </wp:positionH>
            <wp:positionV relativeFrom="paragraph">
              <wp:posOffset>152273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E08EF" w14:textId="74079761" w:rsidR="00307D84" w:rsidRPr="00307D84" w:rsidRDefault="00852A56" w:rsidP="00E179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3.- </w:t>
      </w:r>
      <w:r w:rsidR="003333A6" w:rsidRPr="00852A56">
        <w:rPr>
          <w:rFonts w:ascii="Arial" w:eastAsia="Arial" w:hAnsi="Arial" w:cs="Arial"/>
          <w:b/>
          <w:sz w:val="20"/>
          <w:szCs w:val="20"/>
        </w:rPr>
        <w:t xml:space="preserve">Guía </w:t>
      </w:r>
      <w:r w:rsidR="003333A6" w:rsidRPr="00661C68">
        <w:rPr>
          <w:rFonts w:ascii="Arial" w:eastAsia="Arial" w:hAnsi="Arial" w:cs="Arial"/>
          <w:b/>
          <w:sz w:val="20"/>
          <w:szCs w:val="20"/>
        </w:rPr>
        <w:t>de entrenamiento en casa, marca con un       los días realizadas (realiza a lo menos 3 días a la semana.</w:t>
      </w:r>
    </w:p>
    <w:tbl>
      <w:tblPr>
        <w:tblStyle w:val="Tablaconcuadrcula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3261"/>
        <w:gridCol w:w="1275"/>
        <w:gridCol w:w="709"/>
        <w:gridCol w:w="709"/>
        <w:gridCol w:w="709"/>
      </w:tblGrid>
      <w:tr w:rsidR="006F7BBB" w:rsidRPr="007057D6" w14:paraId="04E767B7" w14:textId="77777777" w:rsidTr="009F52BA">
        <w:trPr>
          <w:trHeight w:val="147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8D0E189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EJERCICIOS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40690E6D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EJEMPLO DE EJERCICIO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95B3448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MATERIALES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F168F9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 xml:space="preserve">Día 1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5508D9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Día 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41585B" w14:textId="77777777" w:rsidR="00307D84" w:rsidRPr="007057D6" w:rsidRDefault="00307D84" w:rsidP="00E179F0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Día 3</w:t>
            </w:r>
          </w:p>
        </w:tc>
      </w:tr>
      <w:tr w:rsidR="006F7BBB" w:rsidRPr="007057D6" w14:paraId="6A57EDEC" w14:textId="77777777" w:rsidTr="009F52BA">
        <w:tc>
          <w:tcPr>
            <w:tcW w:w="4962" w:type="dxa"/>
          </w:tcPr>
          <w:p w14:paraId="036E2538" w14:textId="21350EC8" w:rsidR="006F7BBB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RECUERDA HIDRATARTE CON AGUA ANTES, DURANTE Y DESPUÉS DEL EJERCICIO FÍSICO.</w:t>
            </w:r>
          </w:p>
          <w:p w14:paraId="0B84D5C4" w14:textId="77777777" w:rsidR="00FD66E5" w:rsidRPr="007057D6" w:rsidRDefault="00FD66E5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697CE" w14:textId="77777777" w:rsidR="006F7BBB" w:rsidRPr="007057D6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 xml:space="preserve">CALENTAMIENTO </w:t>
            </w:r>
          </w:p>
          <w:p w14:paraId="334A9819" w14:textId="77777777" w:rsidR="006F7BBB" w:rsidRPr="007057D6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Trote en el puesto por 1 minuto</w:t>
            </w:r>
          </w:p>
          <w:p w14:paraId="4FB9BDE3" w14:textId="77777777" w:rsidR="006F7BBB" w:rsidRPr="007057D6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57D6">
              <w:rPr>
                <w:rFonts w:ascii="Arial" w:hAnsi="Arial" w:cs="Arial"/>
                <w:sz w:val="16"/>
                <w:szCs w:val="16"/>
              </w:rPr>
              <w:t>Skiping</w:t>
            </w:r>
            <w:proofErr w:type="spellEnd"/>
            <w:r w:rsidRPr="007057D6">
              <w:rPr>
                <w:rFonts w:ascii="Arial" w:hAnsi="Arial" w:cs="Arial"/>
                <w:sz w:val="16"/>
                <w:szCs w:val="16"/>
              </w:rPr>
              <w:t xml:space="preserve"> por 30 segundos </w:t>
            </w:r>
          </w:p>
          <w:p w14:paraId="23B6A042" w14:textId="77777777" w:rsidR="006F7BBB" w:rsidRPr="007057D6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Taloneo por 30 segundos</w:t>
            </w:r>
          </w:p>
          <w:p w14:paraId="302EC1F2" w14:textId="77777777" w:rsidR="006F7BBB" w:rsidRPr="007057D6" w:rsidRDefault="006F7BBB" w:rsidP="006F7BBB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 xml:space="preserve">Saltos diferentes direcciones por 30 segundos </w:t>
            </w:r>
          </w:p>
          <w:p w14:paraId="0CD31CB6" w14:textId="77777777" w:rsidR="006F7BBB" w:rsidRPr="007057D6" w:rsidRDefault="006F7BBB" w:rsidP="006F7BBB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t>Soltura articular.</w:t>
            </w:r>
          </w:p>
          <w:p w14:paraId="6E5BCA10" w14:textId="64FCB7CF" w:rsidR="00E179F0" w:rsidRPr="007057D6" w:rsidRDefault="006F7BBB" w:rsidP="00FD66E5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>Movimiento articular de piernas, cadera, espalda, brazos y Cuello</w:t>
            </w:r>
          </w:p>
        </w:tc>
        <w:tc>
          <w:tcPr>
            <w:tcW w:w="3261" w:type="dxa"/>
          </w:tcPr>
          <w:p w14:paraId="5263CB76" w14:textId="77777777" w:rsidR="00307D84" w:rsidRPr="007057D6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814D40" w14:textId="77777777" w:rsidR="00307D84" w:rsidRPr="007057D6" w:rsidRDefault="00307D84" w:rsidP="006F7BBB">
            <w:pPr>
              <w:numPr>
                <w:ilvl w:val="0"/>
                <w:numId w:val="2"/>
              </w:numPr>
              <w:spacing w:line="259" w:lineRule="auto"/>
              <w:ind w:left="36" w:hanging="141"/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sz w:val="16"/>
                <w:szCs w:val="16"/>
              </w:rPr>
              <w:t xml:space="preserve">No se requieren materiales </w:t>
            </w:r>
          </w:p>
        </w:tc>
        <w:tc>
          <w:tcPr>
            <w:tcW w:w="709" w:type="dxa"/>
          </w:tcPr>
          <w:p w14:paraId="507D72DB" w14:textId="77777777" w:rsidR="00307D84" w:rsidRPr="007057D6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AC16E5" w14:textId="77777777" w:rsidR="00307D84" w:rsidRPr="007057D6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F73924" w14:textId="77777777" w:rsidR="00307D84" w:rsidRPr="007057D6" w:rsidRDefault="00307D84" w:rsidP="00307D8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D84" w:rsidRPr="007057D6" w14:paraId="614B7821" w14:textId="77777777" w:rsidTr="009F52BA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4A4F5A64" w14:textId="32ED302E" w:rsidR="00307D84" w:rsidRPr="007057D6" w:rsidRDefault="006F7BBB" w:rsidP="006F7BBB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7D6">
              <w:rPr>
                <w:rFonts w:ascii="Arial" w:hAnsi="Arial" w:cs="Arial"/>
                <w:b/>
                <w:sz w:val="16"/>
                <w:szCs w:val="16"/>
              </w:rPr>
              <w:lastRenderedPageBreak/>
              <w:t>PRACTICA DE DEPORTES COLECTIVOS (FUNDAMENTOS BASICOS DEL VOLEIBOL)</w:t>
            </w:r>
          </w:p>
        </w:tc>
      </w:tr>
      <w:tr w:rsidR="00C83A21" w:rsidRPr="007057D6" w14:paraId="2769EDC7" w14:textId="77777777" w:rsidTr="00376E4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4E2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Desplazamiento</w:t>
            </w:r>
          </w:p>
          <w:p w14:paraId="55C2C3BB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Desplazarse en carrera de un punto a otro primero de frente y regresar de espalda (como se muestra en la imagen de ejemplo)</w:t>
            </w:r>
          </w:p>
          <w:p w14:paraId="2BDBD0C6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AE50EBA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del desplazamiento ida y regreso.</w:t>
            </w:r>
          </w:p>
          <w:p w14:paraId="3072C465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3DE533D4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962B668" w14:textId="77777777" w:rsidR="00C83A21" w:rsidRDefault="00C83A21" w:rsidP="00C83A21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de desplazamiento respetando los tiempos de descanso entre cada serie</w:t>
            </w:r>
          </w:p>
          <w:p w14:paraId="1C356BF0" w14:textId="3946BA38" w:rsidR="00C83A21" w:rsidRPr="007057D6" w:rsidRDefault="00C83A21" w:rsidP="00C83A21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942" w14:textId="77777777" w:rsidR="00C83A21" w:rsidRPr="00180A33" w:rsidRDefault="00653924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0AC737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85pt;margin-top:3.15pt;width:122.45pt;height:87.55pt;z-index:25168793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651399998" r:id="rId10"/>
              </w:object>
            </w:r>
          </w:p>
          <w:p w14:paraId="436368EE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7BD55E4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594E718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C724057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61AFB10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487A8E29" w14:textId="418FAB64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8AC" w14:textId="241E43CB" w:rsidR="00C83A21" w:rsidRPr="007057D6" w:rsidRDefault="00C83A21" w:rsidP="00C83A21">
            <w:pPr>
              <w:numPr>
                <w:ilvl w:val="0"/>
                <w:numId w:val="2"/>
              </w:numPr>
              <w:spacing w:line="259" w:lineRule="auto"/>
              <w:ind w:left="178" w:hanging="178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Cualquier artículo que no ayude a definir el lugar de salida y regreso </w:t>
            </w: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par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ejercicio.</w:t>
            </w:r>
          </w:p>
        </w:tc>
        <w:tc>
          <w:tcPr>
            <w:tcW w:w="709" w:type="dxa"/>
          </w:tcPr>
          <w:p w14:paraId="1603F6CB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1F8816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B492A1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A21" w:rsidRPr="007057D6" w14:paraId="00CE486A" w14:textId="77777777" w:rsidTr="00090062">
        <w:trPr>
          <w:trHeight w:val="1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39F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Saltos </w:t>
            </w:r>
          </w:p>
          <w:p w14:paraId="0AACAC4A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30 saltos frontales a obstáculo sin detenerse de una altura promedio (acorde a la altura que el estudiante pueda realizar) </w:t>
            </w:r>
          </w:p>
          <w:p w14:paraId="1D5A465C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30 saltos </w:t>
            </w:r>
          </w:p>
          <w:p w14:paraId="2B4A0918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524BB71B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9BE92FF" w14:textId="3DBC7B66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de 30 saltos cada una, respetando los tiempos de descanso entre cada serie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3D0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1CD3B717" wp14:editId="0E88D5E7">
                  <wp:simplePos x="0" y="0"/>
                  <wp:positionH relativeFrom="column">
                    <wp:posOffset>107352</wp:posOffset>
                  </wp:positionH>
                  <wp:positionV relativeFrom="paragraph">
                    <wp:posOffset>24765</wp:posOffset>
                  </wp:positionV>
                  <wp:extent cx="1648012" cy="1098215"/>
                  <wp:effectExtent l="0" t="0" r="0" b="6985"/>
                  <wp:wrapNone/>
                  <wp:docPr id="3" name="Imagen 3" descr="Salto pies juntos sobre banco - Entrenami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Salto pies juntos sobre banco - Entrenami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12" cy="109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2A82E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409AA73C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080E6DF3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2C9CC092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14946AD9" w14:textId="77777777" w:rsidR="00C83A21" w:rsidRPr="00180A33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  <w:p w14:paraId="7B92F439" w14:textId="46CD0FE3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B50" w14:textId="4EBB5E9A" w:rsidR="00C83A21" w:rsidRPr="007057D6" w:rsidRDefault="00C83A21" w:rsidP="00C83A21">
            <w:pPr>
              <w:numPr>
                <w:ilvl w:val="0"/>
                <w:numId w:val="2"/>
              </w:numPr>
              <w:spacing w:line="259" w:lineRule="auto"/>
              <w:ind w:left="178" w:hanging="142"/>
              <w:rPr>
                <w:rFonts w:ascii="Arial" w:hAnsi="Arial" w:cs="Arial"/>
                <w:sz w:val="16"/>
                <w:szCs w:val="16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Cualquier artículo que nos sirva para saltar (debe ser de una altura mínima de 30 cm.)</w:t>
            </w:r>
          </w:p>
        </w:tc>
        <w:tc>
          <w:tcPr>
            <w:tcW w:w="709" w:type="dxa"/>
          </w:tcPr>
          <w:p w14:paraId="347A789A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16BEF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468E4E" w14:textId="77777777" w:rsidR="00C83A21" w:rsidRPr="007057D6" w:rsidRDefault="00C83A21" w:rsidP="00C83A21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3A21" w:rsidRPr="007057D6" w14:paraId="0CDBDA10" w14:textId="77777777" w:rsidTr="009F52BA">
        <w:tc>
          <w:tcPr>
            <w:tcW w:w="11625" w:type="dxa"/>
            <w:gridSpan w:val="6"/>
            <w:shd w:val="clear" w:color="auto" w:fill="A6A6A6" w:themeFill="background1" w:themeFillShade="A6"/>
          </w:tcPr>
          <w:p w14:paraId="4EA78D12" w14:textId="7E846C96" w:rsidR="00C83A21" w:rsidRPr="007057D6" w:rsidRDefault="00C83A21" w:rsidP="00C83A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057D6">
              <w:rPr>
                <w:rFonts w:ascii="Arial" w:hAnsi="Arial" w:cs="Arial"/>
                <w:b/>
                <w:sz w:val="16"/>
                <w:szCs w:val="16"/>
              </w:rPr>
              <w:t>EJERCICIOS DE ELONGACIÓN Y VUELTA A LA CALMA</w:t>
            </w:r>
          </w:p>
        </w:tc>
      </w:tr>
      <w:tr w:rsidR="00C83A21" w:rsidRPr="007057D6" w14:paraId="07DD4155" w14:textId="77777777" w:rsidTr="009F52BA">
        <w:tc>
          <w:tcPr>
            <w:tcW w:w="4962" w:type="dxa"/>
          </w:tcPr>
          <w:p w14:paraId="10977A5A" w14:textId="77777777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C4F7A46" w14:textId="77777777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5B573A9" w14:textId="517BA260" w:rsidR="00C83A21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F112D58" w14:textId="77777777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AA71F30" w14:textId="6546519A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057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74BB6758" w14:textId="54787EB3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DA169E0" w14:textId="3282B192" w:rsidR="00C83A21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AE2FFC9" w14:textId="6771EF5F" w:rsidR="00C83A21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8F8F006" w14:textId="77777777" w:rsidR="00C83A21" w:rsidRPr="007057D6" w:rsidRDefault="00C83A21" w:rsidP="00C83A2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2467501" w14:textId="77777777" w:rsidR="00C83A21" w:rsidRPr="007057D6" w:rsidRDefault="00C83A21" w:rsidP="00C83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4039848" w14:textId="670F4493" w:rsidR="00C83A21" w:rsidRPr="007057D6" w:rsidRDefault="00C83A21" w:rsidP="00C83A21">
            <w:pPr>
              <w:rPr>
                <w:rFonts w:ascii="Arial" w:hAnsi="Arial" w:cs="Arial"/>
                <w:sz w:val="16"/>
                <w:szCs w:val="16"/>
              </w:rPr>
            </w:pPr>
            <w:r w:rsidRPr="007057D6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2B59527C" wp14:editId="76F8383B">
                  <wp:simplePos x="0" y="0"/>
                  <wp:positionH relativeFrom="column">
                    <wp:posOffset>-9562</wp:posOffset>
                  </wp:positionH>
                  <wp:positionV relativeFrom="paragraph">
                    <wp:posOffset>78740</wp:posOffset>
                  </wp:positionV>
                  <wp:extent cx="1968612" cy="1118212"/>
                  <wp:effectExtent l="0" t="0" r="0" b="635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612" cy="1118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58F5D1BB" w14:textId="366404AC" w:rsidR="00C83A21" w:rsidRPr="007057D6" w:rsidRDefault="00C83A21" w:rsidP="00C83A21">
            <w:pPr>
              <w:numPr>
                <w:ilvl w:val="0"/>
                <w:numId w:val="2"/>
              </w:numPr>
              <w:ind w:left="179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implemento.</w:t>
            </w:r>
          </w:p>
        </w:tc>
        <w:tc>
          <w:tcPr>
            <w:tcW w:w="709" w:type="dxa"/>
          </w:tcPr>
          <w:p w14:paraId="697BC906" w14:textId="77777777" w:rsidR="00C83A21" w:rsidRPr="007057D6" w:rsidRDefault="00C83A21" w:rsidP="00C83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DBE011" w14:textId="77777777" w:rsidR="00C83A21" w:rsidRPr="007057D6" w:rsidRDefault="00C83A21" w:rsidP="00C83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2FD3CE" w14:textId="77777777" w:rsidR="00C83A21" w:rsidRPr="007057D6" w:rsidRDefault="00C83A21" w:rsidP="00C83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3A2C7" w14:textId="73F59835" w:rsidR="00307D84" w:rsidRDefault="00307D84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2FDD2410" w14:textId="7597465C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 Responda brevemente con sus propias palabras.</w:t>
      </w:r>
    </w:p>
    <w:p w14:paraId="47733839" w14:textId="1E20E7A2" w:rsidR="00C83A21" w:rsidRP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  <w:r w:rsidRPr="00C83A21">
        <w:rPr>
          <w:rFonts w:ascii="Arial" w:hAnsi="Arial" w:cs="Arial"/>
          <w:b/>
          <w:sz w:val="20"/>
          <w:szCs w:val="20"/>
        </w:rPr>
        <w:t>¿Cómo debes tomar tu pulso Radial?</w:t>
      </w:r>
    </w:p>
    <w:p w14:paraId="63DC7F82" w14:textId="6F62F270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41FBA28E" w14:textId="6D9802C4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7BAF0998" w14:textId="050FF7BF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50A000AD" w14:textId="2546BFB8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2635CBA3" w14:textId="78D2053A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2C1F7A2F" w14:textId="4E9F1725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4847B783" w14:textId="02580AF7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06A94834" w14:textId="77777777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36A50675" w14:textId="77777777" w:rsidR="00C83A21" w:rsidRDefault="00C83A21" w:rsidP="00307D84">
      <w:pPr>
        <w:spacing w:after="0"/>
        <w:rPr>
          <w:rFonts w:ascii="Arial" w:hAnsi="Arial" w:cs="Arial"/>
          <w:b/>
          <w:sz w:val="20"/>
          <w:szCs w:val="20"/>
        </w:rPr>
      </w:pPr>
    </w:p>
    <w:p w14:paraId="59B958EB" w14:textId="77777777" w:rsidR="00180A33" w:rsidRDefault="00180A33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D6530ED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13F14A86" w14:textId="3E3815A6" w:rsidR="009F52BA" w:rsidRPr="009F52BA" w:rsidRDefault="000250D4" w:rsidP="006D1DF9">
      <w:pPr>
        <w:pStyle w:val="Prrafodelista"/>
        <w:numPr>
          <w:ilvl w:val="0"/>
          <w:numId w:val="2"/>
        </w:numPr>
        <w:spacing w:after="0"/>
        <w:ind w:left="142" w:hanging="142"/>
        <w:rPr>
          <w:rFonts w:ascii="Arial" w:hAnsi="Arial" w:cs="Arial"/>
          <w:bCs/>
          <w:sz w:val="18"/>
          <w:szCs w:val="18"/>
        </w:rPr>
      </w:pPr>
      <w:r w:rsidRPr="009F52BA">
        <w:rPr>
          <w:rFonts w:ascii="Arial" w:hAnsi="Arial" w:cs="Arial"/>
          <w:bCs/>
          <w:sz w:val="18"/>
          <w:szCs w:val="18"/>
        </w:rPr>
        <w:t xml:space="preserve">¿Qué fue lo que más te resultó difícil de </w:t>
      </w:r>
      <w:r w:rsidR="009F52BA" w:rsidRPr="009F52BA">
        <w:rPr>
          <w:rFonts w:ascii="Arial" w:hAnsi="Arial" w:cs="Arial"/>
          <w:bCs/>
          <w:sz w:val="18"/>
          <w:szCs w:val="18"/>
        </w:rPr>
        <w:t xml:space="preserve">realizar en relación a los ejercicios </w:t>
      </w:r>
      <w:r w:rsidR="006D1DF9" w:rsidRPr="009F52BA">
        <w:rPr>
          <w:rFonts w:ascii="Arial" w:hAnsi="Arial" w:cs="Arial"/>
          <w:bCs/>
          <w:sz w:val="18"/>
          <w:szCs w:val="18"/>
        </w:rPr>
        <w:t>de</w:t>
      </w:r>
      <w:r w:rsidR="006D1DF9">
        <w:rPr>
          <w:rFonts w:ascii="Arial" w:hAnsi="Arial" w:cs="Arial"/>
          <w:bCs/>
          <w:sz w:val="18"/>
          <w:szCs w:val="18"/>
        </w:rPr>
        <w:t xml:space="preserve"> </w:t>
      </w:r>
      <w:r w:rsidR="006D1DF9" w:rsidRPr="009F52BA">
        <w:rPr>
          <w:rFonts w:ascii="Arial" w:hAnsi="Arial" w:cs="Arial"/>
          <w:bCs/>
          <w:sz w:val="18"/>
          <w:szCs w:val="18"/>
        </w:rPr>
        <w:t>l</w:t>
      </w:r>
      <w:r w:rsidR="006D1DF9">
        <w:rPr>
          <w:rFonts w:ascii="Arial" w:hAnsi="Arial" w:cs="Arial"/>
          <w:bCs/>
          <w:sz w:val="18"/>
          <w:szCs w:val="18"/>
        </w:rPr>
        <w:t>os</w:t>
      </w:r>
      <w:r w:rsidR="006D1DF9" w:rsidRPr="009F52BA">
        <w:rPr>
          <w:rFonts w:ascii="Arial" w:hAnsi="Arial" w:cs="Arial"/>
          <w:bCs/>
          <w:sz w:val="18"/>
          <w:szCs w:val="18"/>
        </w:rPr>
        <w:t xml:space="preserve"> fundamento</w:t>
      </w:r>
      <w:r w:rsidR="006D1DF9">
        <w:rPr>
          <w:rFonts w:ascii="Arial" w:hAnsi="Arial" w:cs="Arial"/>
          <w:bCs/>
          <w:sz w:val="18"/>
          <w:szCs w:val="18"/>
        </w:rPr>
        <w:t>s</w:t>
      </w:r>
      <w:r w:rsidR="006D1DF9" w:rsidRPr="009F52BA">
        <w:rPr>
          <w:rFonts w:ascii="Arial" w:hAnsi="Arial" w:cs="Arial"/>
          <w:bCs/>
          <w:sz w:val="18"/>
          <w:szCs w:val="18"/>
        </w:rPr>
        <w:t xml:space="preserve"> básico</w:t>
      </w:r>
      <w:r w:rsidR="006D1DF9">
        <w:rPr>
          <w:rFonts w:ascii="Arial" w:hAnsi="Arial" w:cs="Arial"/>
          <w:bCs/>
          <w:sz w:val="18"/>
          <w:szCs w:val="18"/>
        </w:rPr>
        <w:t>s</w:t>
      </w:r>
      <w:r w:rsidR="009F52BA" w:rsidRPr="009F52BA">
        <w:rPr>
          <w:rFonts w:ascii="Arial" w:hAnsi="Arial" w:cs="Arial"/>
          <w:bCs/>
          <w:sz w:val="18"/>
          <w:szCs w:val="18"/>
        </w:rPr>
        <w:t xml:space="preserve"> del voleibol y por qué crees tú?</w:t>
      </w:r>
    </w:p>
    <w:p w14:paraId="3762B002" w14:textId="36951A72" w:rsidR="000250D4" w:rsidRDefault="000250D4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ab/>
      </w:r>
    </w:p>
    <w:p w14:paraId="1124508C" w14:textId="3D6B7BCC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791F4B" w14:textId="34523841" w:rsidR="00FA1D85" w:rsidRDefault="00FA1D85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144E33D" w14:textId="77777777" w:rsidR="00C83A21" w:rsidRDefault="00C83A21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877869" w14:textId="1CBFEA3D" w:rsidR="006E44AF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989D48B" w14:textId="07AB9CAF" w:rsidR="007C7F01" w:rsidRDefault="007C7F01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DA6A44A" w14:textId="77777777" w:rsidR="007C7F01" w:rsidRDefault="007C7F01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7631B28" w14:textId="4DE5CA41" w:rsidR="009F52BA" w:rsidRDefault="009F52BA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DE09E34" w14:textId="39E03256" w:rsidR="000250D4" w:rsidRPr="009F52BA" w:rsidRDefault="000250D4" w:rsidP="006D1DF9">
      <w:pPr>
        <w:pStyle w:val="Prrafodelista"/>
        <w:numPr>
          <w:ilvl w:val="0"/>
          <w:numId w:val="2"/>
        </w:numPr>
        <w:spacing w:after="0"/>
        <w:ind w:left="142" w:hanging="142"/>
        <w:rPr>
          <w:rFonts w:ascii="Arial" w:hAnsi="Arial" w:cs="Arial"/>
          <w:bCs/>
          <w:sz w:val="18"/>
          <w:szCs w:val="18"/>
        </w:rPr>
      </w:pPr>
      <w:r w:rsidRPr="009F52BA">
        <w:rPr>
          <w:rFonts w:ascii="Arial" w:hAnsi="Arial" w:cs="Arial"/>
          <w:bCs/>
          <w:sz w:val="18"/>
          <w:szCs w:val="18"/>
        </w:rPr>
        <w:t>Comentarios Positivos y negativos de lo que realizaste.</w:t>
      </w:r>
    </w:p>
    <w:p w14:paraId="6F2B05AB" w14:textId="118032C2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7DF7B085" w14:textId="5CF985FF" w:rsidR="009F52BA" w:rsidRDefault="009F52BA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B965CAE" w14:textId="77777777" w:rsidR="007C7F01" w:rsidRDefault="007C7F01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9DA65A8" w14:textId="1A7AA0A5" w:rsidR="00EF32A4" w:rsidRDefault="00EF32A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D719FC6" w14:textId="3B0B53DC" w:rsidR="00EF32A4" w:rsidRDefault="00EF32A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3C9CEC2C" w14:textId="6B1D383C" w:rsidR="00EF32A4" w:rsidRDefault="00EF32A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5B035759" w14:textId="2A3ACD6C" w:rsidR="00EF32A4" w:rsidRDefault="00EF32A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C5AA84A" w14:textId="6E04CBA7" w:rsidR="00180A33" w:rsidRDefault="00180A33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4884506B" w14:textId="77777777" w:rsidR="00CF2A06" w:rsidRDefault="00CF2A06" w:rsidP="00CF2A06">
      <w:pPr>
        <w:numPr>
          <w:ilvl w:val="0"/>
          <w:numId w:val="8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Lunes 01 de junio. Por medio de correo electrónico </w:t>
      </w:r>
    </w:p>
    <w:p w14:paraId="170DFF27" w14:textId="77777777" w:rsidR="00CF2A06" w:rsidRDefault="00CF2A06" w:rsidP="00CF2A06">
      <w:pPr>
        <w:numPr>
          <w:ilvl w:val="0"/>
          <w:numId w:val="8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eastAsia="Calibri" w:hAnsi="Arial" w:cs="Arial"/>
          <w:bCs/>
          <w:sz w:val="20"/>
          <w:szCs w:val="20"/>
        </w:rPr>
        <w:t>03  de</w:t>
      </w:r>
      <w:proofErr w:type="gramEnd"/>
      <w:r>
        <w:rPr>
          <w:rFonts w:ascii="Arial" w:eastAsia="Calibri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081FB67C" w14:textId="77777777" w:rsidR="00076051" w:rsidRDefault="00076051" w:rsidP="00076051">
      <w:pPr>
        <w:spacing w:after="0"/>
        <w:ind w:left="-426" w:right="-197" w:firstLine="142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89FA9A2" w14:textId="003B9069" w:rsidR="00076051" w:rsidRDefault="00D22CD7" w:rsidP="00076051">
      <w:pPr>
        <w:spacing w:after="0"/>
        <w:ind w:left="-426" w:right="-197" w:firstLine="142"/>
        <w:rPr>
          <w:rFonts w:ascii="Arial" w:hAnsi="Arial" w:cs="Arial"/>
          <w:sz w:val="18"/>
          <w:szCs w:val="18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  <w:r w:rsidR="00076051" w:rsidRPr="00076051">
        <w:rPr>
          <w:rFonts w:ascii="Arial" w:hAnsi="Arial" w:cs="Arial"/>
          <w:sz w:val="18"/>
          <w:szCs w:val="18"/>
        </w:rPr>
        <w:t xml:space="preserve"> </w:t>
      </w:r>
    </w:p>
    <w:p w14:paraId="17311F6A" w14:textId="2881250C" w:rsidR="00D22CD7" w:rsidRPr="00E26B5A" w:rsidRDefault="00076051" w:rsidP="00076051">
      <w:pPr>
        <w:spacing w:after="0"/>
        <w:ind w:left="-426" w:right="-197" w:firstLine="142"/>
        <w:jc w:val="center"/>
        <w:rPr>
          <w:rFonts w:ascii="Arial" w:hAnsi="Arial" w:cs="Arial"/>
          <w:b/>
          <w:bCs/>
          <w:sz w:val="20"/>
          <w:szCs w:val="20"/>
        </w:rPr>
      </w:pPr>
      <w:r w:rsidRPr="009F52BA">
        <w:rPr>
          <w:rFonts w:ascii="Arial" w:hAnsi="Arial" w:cs="Arial"/>
          <w:sz w:val="18"/>
          <w:szCs w:val="18"/>
        </w:rPr>
        <w:t xml:space="preserve">Esta guía de trabajo y entrenamiento debe ser enviada con el </w:t>
      </w:r>
      <w:r w:rsidRPr="009F52BA">
        <w:rPr>
          <w:rFonts w:ascii="Arial" w:hAnsi="Arial" w:cs="Arial"/>
          <w:b/>
          <w:sz w:val="18"/>
          <w:szCs w:val="18"/>
        </w:rPr>
        <w:t>NOMBRE DEL ESTUDIANTE Y CURSO</w:t>
      </w:r>
      <w:r>
        <w:rPr>
          <w:rFonts w:ascii="Arial" w:hAnsi="Arial" w:cs="Arial"/>
          <w:sz w:val="18"/>
          <w:szCs w:val="18"/>
        </w:rPr>
        <w:t>,</w:t>
      </w:r>
      <w:r w:rsidRPr="009F52BA">
        <w:rPr>
          <w:rFonts w:ascii="Arial" w:hAnsi="Arial" w:cs="Arial"/>
          <w:sz w:val="18"/>
          <w:szCs w:val="18"/>
        </w:rPr>
        <w:t xml:space="preserve"> vía correo electrónico a </w:t>
      </w:r>
      <w:r w:rsidRPr="009F52BA">
        <w:rPr>
          <w:rFonts w:ascii="Arial" w:hAnsi="Arial" w:cs="Arial"/>
          <w:b/>
          <w:sz w:val="18"/>
          <w:szCs w:val="18"/>
        </w:rPr>
        <w:t>profevictoreducfisica@hotmail.com</w:t>
      </w:r>
      <w:r w:rsidRPr="009F52BA">
        <w:rPr>
          <w:rFonts w:ascii="Arial" w:hAnsi="Arial" w:cs="Arial"/>
          <w:sz w:val="18"/>
          <w:szCs w:val="18"/>
        </w:rPr>
        <w:t xml:space="preserve"> o </w:t>
      </w:r>
      <w:r w:rsidR="00EF32A4">
        <w:rPr>
          <w:rFonts w:ascii="Arial" w:hAnsi="Arial" w:cs="Arial"/>
          <w:sz w:val="18"/>
          <w:szCs w:val="18"/>
        </w:rPr>
        <w:t>de forma presencial al profesor de educación física</w:t>
      </w:r>
      <w:r w:rsidRPr="009F52BA">
        <w:rPr>
          <w:rFonts w:ascii="Arial" w:hAnsi="Arial" w:cs="Arial"/>
          <w:sz w:val="18"/>
          <w:szCs w:val="18"/>
        </w:rPr>
        <w:t xml:space="preserve">. </w:t>
      </w:r>
    </w:p>
    <w:sectPr w:rsidR="00D22CD7" w:rsidRPr="00E26B5A" w:rsidSect="00661C68">
      <w:headerReference w:type="default" r:id="rId13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C73C" w14:textId="77777777" w:rsidR="00653924" w:rsidRDefault="00653924" w:rsidP="0066737C">
      <w:pPr>
        <w:spacing w:after="0" w:line="240" w:lineRule="auto"/>
      </w:pPr>
      <w:r>
        <w:separator/>
      </w:r>
    </w:p>
  </w:endnote>
  <w:endnote w:type="continuationSeparator" w:id="0">
    <w:p w14:paraId="46FFA444" w14:textId="77777777" w:rsidR="00653924" w:rsidRDefault="0065392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FB53" w14:textId="77777777" w:rsidR="00653924" w:rsidRDefault="00653924" w:rsidP="0066737C">
      <w:pPr>
        <w:spacing w:after="0" w:line="240" w:lineRule="auto"/>
      </w:pPr>
      <w:r>
        <w:separator/>
      </w:r>
    </w:p>
  </w:footnote>
  <w:footnote w:type="continuationSeparator" w:id="0">
    <w:p w14:paraId="301A5081" w14:textId="77777777" w:rsidR="00653924" w:rsidRDefault="0065392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741"/>
    <w:multiLevelType w:val="hybridMultilevel"/>
    <w:tmpl w:val="88B4F062"/>
    <w:lvl w:ilvl="0" w:tplc="5F8872E8">
      <w:start w:val="80"/>
      <w:numFmt w:val="bullet"/>
      <w:lvlText w:val=""/>
      <w:lvlJc w:val="left"/>
      <w:pPr>
        <w:ind w:left="3569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29" w:hanging="360"/>
      </w:pPr>
      <w:rPr>
        <w:rFonts w:ascii="Wingdings" w:hAnsi="Wingdings" w:hint="default"/>
      </w:rPr>
    </w:lvl>
  </w:abstractNum>
  <w:abstractNum w:abstractNumId="2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67BA"/>
    <w:multiLevelType w:val="hybridMultilevel"/>
    <w:tmpl w:val="0F826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6051"/>
    <w:rsid w:val="00077475"/>
    <w:rsid w:val="000A6096"/>
    <w:rsid w:val="000B7E5C"/>
    <w:rsid w:val="000E2132"/>
    <w:rsid w:val="000E76A2"/>
    <w:rsid w:val="000F1E2E"/>
    <w:rsid w:val="001077B0"/>
    <w:rsid w:val="0016440B"/>
    <w:rsid w:val="00165419"/>
    <w:rsid w:val="00180A33"/>
    <w:rsid w:val="0019451A"/>
    <w:rsid w:val="001A1E70"/>
    <w:rsid w:val="001C24BC"/>
    <w:rsid w:val="00225241"/>
    <w:rsid w:val="00245BED"/>
    <w:rsid w:val="002467EA"/>
    <w:rsid w:val="00251AD5"/>
    <w:rsid w:val="002707CB"/>
    <w:rsid w:val="0029349F"/>
    <w:rsid w:val="002C0122"/>
    <w:rsid w:val="002D5E02"/>
    <w:rsid w:val="00307D84"/>
    <w:rsid w:val="003144A8"/>
    <w:rsid w:val="003333A6"/>
    <w:rsid w:val="00361D40"/>
    <w:rsid w:val="003719BB"/>
    <w:rsid w:val="003A121F"/>
    <w:rsid w:val="00415D21"/>
    <w:rsid w:val="004160DD"/>
    <w:rsid w:val="00425BF7"/>
    <w:rsid w:val="00434E90"/>
    <w:rsid w:val="00491B9D"/>
    <w:rsid w:val="004A0246"/>
    <w:rsid w:val="004A5CC1"/>
    <w:rsid w:val="004B67EB"/>
    <w:rsid w:val="0056182E"/>
    <w:rsid w:val="005A3532"/>
    <w:rsid w:val="00615A7C"/>
    <w:rsid w:val="00653924"/>
    <w:rsid w:val="00661C68"/>
    <w:rsid w:val="0066737C"/>
    <w:rsid w:val="006866FE"/>
    <w:rsid w:val="00695698"/>
    <w:rsid w:val="006D1DF9"/>
    <w:rsid w:val="006D6C9D"/>
    <w:rsid w:val="006E44AF"/>
    <w:rsid w:val="006F7BBB"/>
    <w:rsid w:val="007057D6"/>
    <w:rsid w:val="00781927"/>
    <w:rsid w:val="00795054"/>
    <w:rsid w:val="00795FD8"/>
    <w:rsid w:val="007C7F01"/>
    <w:rsid w:val="007D00D8"/>
    <w:rsid w:val="007D7854"/>
    <w:rsid w:val="00823C94"/>
    <w:rsid w:val="00852A56"/>
    <w:rsid w:val="008604A7"/>
    <w:rsid w:val="00871CE6"/>
    <w:rsid w:val="008B2CA2"/>
    <w:rsid w:val="008D055D"/>
    <w:rsid w:val="00903F99"/>
    <w:rsid w:val="009652B8"/>
    <w:rsid w:val="00995561"/>
    <w:rsid w:val="009A20A5"/>
    <w:rsid w:val="009A4BC1"/>
    <w:rsid w:val="009B6C65"/>
    <w:rsid w:val="009B6E19"/>
    <w:rsid w:val="009F52BA"/>
    <w:rsid w:val="00A523B8"/>
    <w:rsid w:val="00A77002"/>
    <w:rsid w:val="00AF26B6"/>
    <w:rsid w:val="00AF438B"/>
    <w:rsid w:val="00B03AB9"/>
    <w:rsid w:val="00B26013"/>
    <w:rsid w:val="00B3143E"/>
    <w:rsid w:val="00B33909"/>
    <w:rsid w:val="00B41BA8"/>
    <w:rsid w:val="00B92804"/>
    <w:rsid w:val="00BC4BA6"/>
    <w:rsid w:val="00BD39EB"/>
    <w:rsid w:val="00C275B4"/>
    <w:rsid w:val="00C31A2C"/>
    <w:rsid w:val="00C37E37"/>
    <w:rsid w:val="00C56923"/>
    <w:rsid w:val="00C83A21"/>
    <w:rsid w:val="00CF2A06"/>
    <w:rsid w:val="00D066DB"/>
    <w:rsid w:val="00D139FA"/>
    <w:rsid w:val="00D22CD7"/>
    <w:rsid w:val="00D34B33"/>
    <w:rsid w:val="00DA5668"/>
    <w:rsid w:val="00DC1BB8"/>
    <w:rsid w:val="00E179F0"/>
    <w:rsid w:val="00E26B5A"/>
    <w:rsid w:val="00EF32A4"/>
    <w:rsid w:val="00F67ACF"/>
    <w:rsid w:val="00FA1D85"/>
    <w:rsid w:val="00FA4C1E"/>
    <w:rsid w:val="00FD66E5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7D84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B2CA2"/>
  </w:style>
  <w:style w:type="character" w:customStyle="1" w:styleId="kx21rb">
    <w:name w:val="kx21rb"/>
    <w:basedOn w:val="Fuentedeprrafopredeter"/>
    <w:rsid w:val="008B2CA2"/>
  </w:style>
  <w:style w:type="table" w:styleId="Tabladecuadrcula5oscura-nfasis6">
    <w:name w:val="Grid Table 5 Dark Accent 6"/>
    <w:basedOn w:val="Tablanormal"/>
    <w:uiPriority w:val="50"/>
    <w:rsid w:val="009B6C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23</cp:revision>
  <dcterms:created xsi:type="dcterms:W3CDTF">2020-04-22T19:53:00Z</dcterms:created>
  <dcterms:modified xsi:type="dcterms:W3CDTF">2020-05-19T17:27:00Z</dcterms:modified>
</cp:coreProperties>
</file>