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76DC" w14:textId="77777777" w:rsidR="006866FE" w:rsidRDefault="006866FE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3AFB1C2B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E116C4" w14:textId="0900DEA8" w:rsidR="008911F6" w:rsidRPr="007A3DB8" w:rsidRDefault="008911F6" w:rsidP="008911F6">
      <w:pPr>
        <w:spacing w:after="0" w:line="240" w:lineRule="auto"/>
        <w:ind w:firstLine="708"/>
        <w:rPr>
          <w:rFonts w:ascii="Arial" w:hAnsi="Arial" w:cs="Arial"/>
          <w:b/>
          <w:bCs/>
          <w:sz w:val="20"/>
          <w:szCs w:val="20"/>
        </w:rPr>
      </w:pPr>
      <w:r w:rsidRPr="007A3DB8">
        <w:rPr>
          <w:rFonts w:ascii="Arial" w:hAnsi="Arial" w:cs="Arial"/>
          <w:b/>
          <w:bCs/>
          <w:sz w:val="20"/>
          <w:szCs w:val="20"/>
        </w:rPr>
        <w:t xml:space="preserve">Asignatura:   EDUCACION FISICA Y SALUD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Curso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459E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5T</w:t>
      </w:r>
      <w:r w:rsidR="00FB62CD">
        <w:rPr>
          <w:rFonts w:ascii="Arial" w:hAnsi="Arial" w:cs="Arial"/>
          <w:b/>
          <w:bCs/>
          <w:sz w:val="20"/>
          <w:szCs w:val="20"/>
        </w:rPr>
        <w:t>O AÑO</w:t>
      </w:r>
      <w:r w:rsidRPr="007A3DB8">
        <w:rPr>
          <w:rFonts w:ascii="Arial" w:hAnsi="Arial" w:cs="Arial"/>
          <w:b/>
          <w:bCs/>
          <w:sz w:val="20"/>
          <w:szCs w:val="20"/>
        </w:rPr>
        <w:t xml:space="preserve"> BÁSICO</w:t>
      </w:r>
    </w:p>
    <w:p w14:paraId="63336199" w14:textId="6AD743E0" w:rsidR="008911F6" w:rsidRPr="00E26B5A" w:rsidRDefault="008911F6" w:rsidP="008911F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3DB8">
        <w:rPr>
          <w:rFonts w:ascii="Arial" w:hAnsi="Arial" w:cs="Arial"/>
          <w:b/>
          <w:bCs/>
          <w:sz w:val="20"/>
          <w:szCs w:val="20"/>
        </w:rPr>
        <w:t xml:space="preserve">             Fecha      </w:t>
      </w:r>
      <w:proofErr w:type="gramStart"/>
      <w:r w:rsidRPr="007A3DB8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A3DB8">
        <w:rPr>
          <w:rFonts w:ascii="Arial" w:hAnsi="Arial" w:cs="Arial"/>
          <w:b/>
          <w:bCs/>
          <w:sz w:val="20"/>
          <w:szCs w:val="20"/>
        </w:rPr>
        <w:t xml:space="preserve">   LUNES 01 AL VIERNES 05 DE JUNIO                     Docente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7A3DB8">
        <w:rPr>
          <w:rFonts w:ascii="Arial" w:hAnsi="Arial" w:cs="Arial"/>
          <w:b/>
          <w:bCs/>
          <w:sz w:val="20"/>
          <w:szCs w:val="20"/>
        </w:rPr>
        <w:t>: VICTOR MARIPANGUI R.</w:t>
      </w:r>
    </w:p>
    <w:p w14:paraId="331A38D5" w14:textId="77777777" w:rsidR="003A121F" w:rsidRPr="00E26B5A" w:rsidRDefault="003A121F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23735744" w14:textId="77777777" w:rsidR="00661251" w:rsidRDefault="00661251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F9CD19" w14:textId="34A47042" w:rsidR="00D22CD7" w:rsidRPr="00E26B5A" w:rsidRDefault="00D22CD7" w:rsidP="00686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5F363504" w14:textId="12BB6ADD" w:rsidR="0056182E" w:rsidRDefault="00661251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61251">
        <w:rPr>
          <w:rFonts w:ascii="Arial" w:eastAsia="Arial" w:hAnsi="Arial" w:cs="Arial"/>
          <w:bCs/>
          <w:sz w:val="20"/>
          <w:szCs w:val="20"/>
        </w:rPr>
        <w:t>Ejecutar juegos colectivos y deportes, creando tácticas y estrategias y demostrando formas para resolver un problema en relación con el espacio, el objeto y los adversarios; por ejemplo: dar tres pases en cinco segundos o dar tres pasos y dar un pase a un compañero.</w:t>
      </w:r>
    </w:p>
    <w:p w14:paraId="3AFF6D63" w14:textId="77777777" w:rsidR="00661251" w:rsidRPr="00E26B5A" w:rsidRDefault="00661251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FE19A3F" w14:textId="722777A5" w:rsidR="00D22CD7" w:rsidRPr="00B6017F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6017F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B6017F">
        <w:rPr>
          <w:rFonts w:ascii="Arial" w:hAnsi="Arial" w:cs="Arial"/>
          <w:b/>
          <w:bCs/>
          <w:sz w:val="20"/>
          <w:szCs w:val="20"/>
        </w:rPr>
        <w:t>C</w:t>
      </w:r>
      <w:r w:rsidR="004A0246" w:rsidRPr="00B6017F">
        <w:rPr>
          <w:rFonts w:ascii="Arial" w:hAnsi="Arial" w:cs="Arial"/>
          <w:b/>
          <w:bCs/>
          <w:sz w:val="20"/>
          <w:szCs w:val="20"/>
        </w:rPr>
        <w:t>ontenido</w:t>
      </w:r>
    </w:p>
    <w:p w14:paraId="1FD69992" w14:textId="4877EBBD" w:rsidR="006D1DF9" w:rsidRPr="008459EE" w:rsidRDefault="00361D40" w:rsidP="006866F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8459EE">
        <w:rPr>
          <w:rFonts w:ascii="Arial" w:hAnsi="Arial" w:cs="Arial"/>
          <w:bCs/>
          <w:sz w:val="20"/>
          <w:szCs w:val="20"/>
        </w:rPr>
        <w:t xml:space="preserve">Guía de entrenamiento y ejercicios físicos. </w:t>
      </w:r>
      <w:r w:rsidR="006D1DF9" w:rsidRPr="008459EE">
        <w:rPr>
          <w:rFonts w:ascii="Arial" w:hAnsi="Arial" w:cs="Arial"/>
          <w:bCs/>
          <w:sz w:val="20"/>
          <w:szCs w:val="20"/>
        </w:rPr>
        <w:t xml:space="preserve"> </w:t>
      </w:r>
    </w:p>
    <w:p w14:paraId="19DA24FF" w14:textId="77777777" w:rsidR="000250D4" w:rsidRPr="00661251" w:rsidRDefault="000250D4" w:rsidP="006866FE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39D0EA51" w14:textId="62B5EB58" w:rsidR="00D22CD7" w:rsidRPr="00B6017F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6017F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B6017F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089326F0" w14:textId="23E2C499" w:rsidR="00C56923" w:rsidRPr="008459EE" w:rsidRDefault="008459EE" w:rsidP="008459EE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Cs/>
          <w:color w:val="FF0000"/>
          <w:sz w:val="20"/>
          <w:szCs w:val="20"/>
        </w:rPr>
      </w:pPr>
      <w:r w:rsidRPr="008459EE">
        <w:rPr>
          <w:rFonts w:ascii="Arial" w:hAnsi="Arial" w:cs="Arial"/>
          <w:bCs/>
          <w:sz w:val="20"/>
          <w:szCs w:val="20"/>
        </w:rPr>
        <w:t xml:space="preserve">Ejecución de ejercicios relacionados a deporte colectivo futbol. </w:t>
      </w:r>
    </w:p>
    <w:p w14:paraId="2424777E" w14:textId="77777777" w:rsidR="008459EE" w:rsidRPr="008459EE" w:rsidRDefault="008459EE" w:rsidP="008459EE">
      <w:pPr>
        <w:pStyle w:val="Prrafodelista"/>
        <w:spacing w:after="0"/>
        <w:ind w:left="36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BE1492B" w14:textId="2CFD32D0" w:rsidR="00D22CD7" w:rsidRPr="00B6017F" w:rsidRDefault="00D22CD7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6017F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6017F">
        <w:rPr>
          <w:rFonts w:ascii="Arial" w:eastAsia="Arial" w:hAnsi="Arial" w:cs="Arial"/>
          <w:b/>
          <w:sz w:val="20"/>
          <w:szCs w:val="20"/>
        </w:rPr>
        <w:t>I</w:t>
      </w:r>
      <w:r w:rsidR="004A0246" w:rsidRPr="00B6017F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0D1BCBDB" w14:textId="0211DABF" w:rsidR="00415D21" w:rsidRPr="00B6017F" w:rsidRDefault="00415D21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6017F"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1CF4D5AF" w14:textId="24553E70" w:rsidR="00415D21" w:rsidRPr="00B6017F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B6017F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 w:rsidR="00781927" w:rsidRPr="00B6017F">
        <w:rPr>
          <w:rFonts w:ascii="Arial" w:eastAsia="Arial" w:hAnsi="Arial" w:cs="Arial"/>
          <w:sz w:val="20"/>
          <w:szCs w:val="20"/>
        </w:rPr>
        <w:t>.</w:t>
      </w:r>
    </w:p>
    <w:p w14:paraId="425442F1" w14:textId="7DE8BECD" w:rsidR="00415D21" w:rsidRPr="00B6017F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B6017F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4ECBC46" w14:textId="40ABA3AF" w:rsidR="00415D21" w:rsidRPr="00B6017F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B6017F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4B0FD664" w14:textId="39A0A7A6" w:rsidR="007D00D8" w:rsidRPr="00661251" w:rsidRDefault="007D00D8" w:rsidP="006866FE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0D15C6CD" w14:textId="100FA199" w:rsidR="00B03AB9" w:rsidRPr="008459EE" w:rsidRDefault="008459EE" w:rsidP="0066737C">
      <w:pPr>
        <w:rPr>
          <w:rFonts w:ascii="Arial" w:eastAsia="Arial" w:hAnsi="Arial" w:cs="Arial"/>
          <w:b/>
          <w:sz w:val="20"/>
          <w:szCs w:val="20"/>
        </w:rPr>
      </w:pPr>
      <w:r w:rsidRPr="008459EE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54DF86AB">
            <wp:simplePos x="0" y="0"/>
            <wp:positionH relativeFrom="column">
              <wp:posOffset>3023870</wp:posOffset>
            </wp:positionH>
            <wp:positionV relativeFrom="paragraph">
              <wp:posOffset>211455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8459EE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8459EE">
        <w:rPr>
          <w:rFonts w:ascii="Arial" w:eastAsia="Arial" w:hAnsi="Arial" w:cs="Arial"/>
          <w:b/>
          <w:sz w:val="20"/>
          <w:szCs w:val="20"/>
        </w:rPr>
        <w:t>ctividad a desarrollar</w:t>
      </w:r>
      <w:r w:rsidR="00415D21" w:rsidRPr="008459EE"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373E08EF" w14:textId="791FB170" w:rsidR="00307D84" w:rsidRPr="008459EE" w:rsidRDefault="008364C9" w:rsidP="00E179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 w:rsidR="00852A56" w:rsidRPr="008459EE">
        <w:rPr>
          <w:rFonts w:ascii="Arial" w:eastAsia="Arial" w:hAnsi="Arial" w:cs="Arial"/>
          <w:b/>
          <w:sz w:val="20"/>
          <w:szCs w:val="20"/>
        </w:rPr>
        <w:t xml:space="preserve">.- </w:t>
      </w:r>
      <w:r w:rsidR="003333A6" w:rsidRPr="008459EE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</w:p>
    <w:tbl>
      <w:tblPr>
        <w:tblStyle w:val="Tablaconcuadrcula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3544"/>
        <w:gridCol w:w="1559"/>
        <w:gridCol w:w="709"/>
        <w:gridCol w:w="709"/>
        <w:gridCol w:w="709"/>
      </w:tblGrid>
      <w:tr w:rsidR="008459EE" w:rsidRPr="008459EE" w14:paraId="04E767B7" w14:textId="77777777" w:rsidTr="008459EE">
        <w:trPr>
          <w:trHeight w:val="147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38D0E189" w14:textId="77777777" w:rsidR="00307D84" w:rsidRPr="008459EE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>EJERCICIOS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40690E6D" w14:textId="77777777" w:rsidR="00307D84" w:rsidRPr="008459EE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>EJEMPLO DE EJERCICIO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95B3448" w14:textId="77777777" w:rsidR="00307D84" w:rsidRPr="008459EE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>MATERIALES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AF168F9" w14:textId="77777777" w:rsidR="00307D84" w:rsidRPr="008459EE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 xml:space="preserve">Día 1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5508D9" w14:textId="77777777" w:rsidR="00307D84" w:rsidRPr="008459EE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>Día 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B41585B" w14:textId="77777777" w:rsidR="00307D84" w:rsidRPr="008459EE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>Día 3</w:t>
            </w:r>
          </w:p>
        </w:tc>
      </w:tr>
      <w:tr w:rsidR="008459EE" w:rsidRPr="008459EE" w14:paraId="6A57EDEC" w14:textId="77777777" w:rsidTr="008459EE">
        <w:tc>
          <w:tcPr>
            <w:tcW w:w="4395" w:type="dxa"/>
          </w:tcPr>
          <w:p w14:paraId="036E2538" w14:textId="1F919E6F" w:rsidR="006F7BBB" w:rsidRPr="008459EE" w:rsidRDefault="006F7BBB" w:rsidP="006F7B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>RECUERDA HIDRATARTE CON AGUA ANTES, DURANTE Y DESPUÉS DEL EJERCICIO FÍSICO.</w:t>
            </w:r>
          </w:p>
          <w:p w14:paraId="0B84D5C4" w14:textId="77777777" w:rsidR="00FD66E5" w:rsidRPr="008459EE" w:rsidRDefault="00FD66E5" w:rsidP="006F7B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9697CE" w14:textId="77777777" w:rsidR="006F7BBB" w:rsidRPr="008459EE" w:rsidRDefault="006F7BBB" w:rsidP="006F7B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 xml:space="preserve">CALENTAMIENTO </w:t>
            </w:r>
          </w:p>
          <w:p w14:paraId="334A9819" w14:textId="77777777" w:rsidR="006F7BBB" w:rsidRPr="008459EE" w:rsidRDefault="006F7BBB" w:rsidP="006F7BBB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8459EE">
              <w:rPr>
                <w:rFonts w:ascii="Arial" w:hAnsi="Arial" w:cs="Arial"/>
                <w:sz w:val="16"/>
                <w:szCs w:val="16"/>
              </w:rPr>
              <w:t>Trote en el puesto por 1 minuto</w:t>
            </w:r>
          </w:p>
          <w:p w14:paraId="4FB9BDE3" w14:textId="77777777" w:rsidR="006F7BBB" w:rsidRPr="008459EE" w:rsidRDefault="006F7BBB" w:rsidP="006F7BBB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59EE">
              <w:rPr>
                <w:rFonts w:ascii="Arial" w:hAnsi="Arial" w:cs="Arial"/>
                <w:sz w:val="16"/>
                <w:szCs w:val="16"/>
              </w:rPr>
              <w:t>Skiping</w:t>
            </w:r>
            <w:proofErr w:type="spellEnd"/>
            <w:r w:rsidRPr="008459EE">
              <w:rPr>
                <w:rFonts w:ascii="Arial" w:hAnsi="Arial" w:cs="Arial"/>
                <w:sz w:val="16"/>
                <w:szCs w:val="16"/>
              </w:rPr>
              <w:t xml:space="preserve"> por 30 segundos </w:t>
            </w:r>
          </w:p>
          <w:p w14:paraId="23B6A042" w14:textId="77777777" w:rsidR="006F7BBB" w:rsidRPr="008459EE" w:rsidRDefault="006F7BBB" w:rsidP="006F7BBB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8459EE">
              <w:rPr>
                <w:rFonts w:ascii="Arial" w:hAnsi="Arial" w:cs="Arial"/>
                <w:sz w:val="16"/>
                <w:szCs w:val="16"/>
              </w:rPr>
              <w:t>Taloneo por 30 segundos</w:t>
            </w:r>
          </w:p>
          <w:p w14:paraId="302EC1F2" w14:textId="77777777" w:rsidR="006F7BBB" w:rsidRPr="008459EE" w:rsidRDefault="006F7BBB" w:rsidP="006F7BBB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8459EE">
              <w:rPr>
                <w:rFonts w:ascii="Arial" w:hAnsi="Arial" w:cs="Arial"/>
                <w:sz w:val="16"/>
                <w:szCs w:val="16"/>
              </w:rPr>
              <w:t xml:space="preserve">Saltos diferentes direcciones por 30 segundos </w:t>
            </w:r>
          </w:p>
          <w:p w14:paraId="0CD31CB6" w14:textId="77777777" w:rsidR="006F7BBB" w:rsidRPr="008459EE" w:rsidRDefault="006F7BBB" w:rsidP="006F7B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>Soltura articular.</w:t>
            </w:r>
          </w:p>
          <w:p w14:paraId="6E5BCA10" w14:textId="46723725" w:rsidR="008364C9" w:rsidRPr="008459EE" w:rsidRDefault="006F7BBB" w:rsidP="00FD66E5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8459EE">
              <w:rPr>
                <w:rFonts w:ascii="Arial" w:hAnsi="Arial" w:cs="Arial"/>
                <w:sz w:val="16"/>
                <w:szCs w:val="16"/>
              </w:rPr>
              <w:t>Movimiento articular de piernas, cadera, espalda, brazos y Cuello</w:t>
            </w:r>
          </w:p>
        </w:tc>
        <w:tc>
          <w:tcPr>
            <w:tcW w:w="3544" w:type="dxa"/>
          </w:tcPr>
          <w:p w14:paraId="5263CB76" w14:textId="77777777" w:rsidR="00307D84" w:rsidRPr="008459EE" w:rsidRDefault="00307D84" w:rsidP="00307D8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814D40" w14:textId="77777777" w:rsidR="00307D84" w:rsidRPr="008459EE" w:rsidRDefault="00307D84" w:rsidP="006F7BBB">
            <w:pPr>
              <w:numPr>
                <w:ilvl w:val="0"/>
                <w:numId w:val="2"/>
              </w:numPr>
              <w:spacing w:line="259" w:lineRule="auto"/>
              <w:ind w:left="36" w:hanging="141"/>
              <w:rPr>
                <w:rFonts w:ascii="Arial" w:hAnsi="Arial" w:cs="Arial"/>
                <w:sz w:val="16"/>
                <w:szCs w:val="16"/>
              </w:rPr>
            </w:pPr>
            <w:r w:rsidRPr="008459EE">
              <w:rPr>
                <w:rFonts w:ascii="Arial" w:hAnsi="Arial" w:cs="Arial"/>
                <w:sz w:val="16"/>
                <w:szCs w:val="16"/>
              </w:rPr>
              <w:t xml:space="preserve">No se requieren materiales </w:t>
            </w:r>
          </w:p>
        </w:tc>
        <w:tc>
          <w:tcPr>
            <w:tcW w:w="709" w:type="dxa"/>
          </w:tcPr>
          <w:p w14:paraId="507D72DB" w14:textId="77777777" w:rsidR="00307D84" w:rsidRPr="008459EE" w:rsidRDefault="00307D84" w:rsidP="00307D8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AC16E5" w14:textId="77777777" w:rsidR="00307D84" w:rsidRPr="008459EE" w:rsidRDefault="00307D84" w:rsidP="00307D8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F73924" w14:textId="77777777" w:rsidR="00307D84" w:rsidRPr="008459EE" w:rsidRDefault="00307D84" w:rsidP="00307D8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9EE" w:rsidRPr="008459EE" w14:paraId="614B7821" w14:textId="77777777" w:rsidTr="009F52BA">
        <w:tc>
          <w:tcPr>
            <w:tcW w:w="11625" w:type="dxa"/>
            <w:gridSpan w:val="6"/>
            <w:shd w:val="clear" w:color="auto" w:fill="A6A6A6" w:themeFill="background1" w:themeFillShade="A6"/>
          </w:tcPr>
          <w:p w14:paraId="4A4F5A64" w14:textId="3E6DC500" w:rsidR="00307D84" w:rsidRPr="008459EE" w:rsidRDefault="006F7BBB" w:rsidP="008459EE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t xml:space="preserve">PRACTICA DE DEPORTES </w:t>
            </w:r>
            <w:r w:rsidR="008459EE">
              <w:rPr>
                <w:rFonts w:ascii="Arial" w:hAnsi="Arial" w:cs="Arial"/>
                <w:b/>
                <w:sz w:val="16"/>
                <w:szCs w:val="16"/>
              </w:rPr>
              <w:t xml:space="preserve">COLECTIVOS </w:t>
            </w:r>
          </w:p>
        </w:tc>
      </w:tr>
      <w:tr w:rsidR="008459EE" w:rsidRPr="008459EE" w14:paraId="2769EDC7" w14:textId="77777777" w:rsidTr="008459E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20F8" w14:textId="77777777" w:rsid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1F6F3B04" w14:textId="0E2AB2EC" w:rsid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8459E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Deporte Colectivo Futbol. </w:t>
            </w:r>
          </w:p>
          <w:p w14:paraId="171EBFA2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0937B99D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desplazamiento en </w:t>
            </w:r>
            <w:proofErr w:type="spellStart"/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trasladando un balón de ida y regreso con los pies. </w:t>
            </w:r>
          </w:p>
          <w:p w14:paraId="39D86625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DD3766E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Ubicar a lo menos 5 obstáculos para realizar el </w:t>
            </w:r>
            <w:proofErr w:type="gramStart"/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zigzag  con</w:t>
            </w:r>
            <w:proofErr w:type="gramEnd"/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el balón </w:t>
            </w:r>
          </w:p>
          <w:p w14:paraId="74731D65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F3B97CF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59E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5 repeticiones de ida y regreso con el balón realizando </w:t>
            </w:r>
            <w:proofErr w:type="spellStart"/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2C3BE499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59E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10BD99ED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1D69E74" w14:textId="77777777" w:rsidR="008459EE" w:rsidRDefault="008459EE" w:rsidP="008459EE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8459E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completas respetando los tiempos de descanso entre cada serie</w:t>
            </w:r>
          </w:p>
          <w:p w14:paraId="1C356BF0" w14:textId="142B728F" w:rsidR="008459EE" w:rsidRPr="008459EE" w:rsidRDefault="008459EE" w:rsidP="008459EE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29" w14:textId="613ABECE" w:rsidR="008459EE" w:rsidRPr="008459EE" w:rsidRDefault="008459EE" w:rsidP="008459EE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8459EE">
              <w:rPr>
                <w:noProof/>
              </w:rPr>
              <w:object w:dxaOrig="1440" w:dyaOrig="1440" w14:anchorId="335B60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5pt;margin-top:1.65pt;width:135.8pt;height:138.6pt;z-index:251693056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7" DrawAspect="Content" ObjectID="_1652090437" r:id="rId9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C665" w14:textId="77777777" w:rsidR="008459EE" w:rsidRPr="008459EE" w:rsidRDefault="008459EE" w:rsidP="008459EE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Obstáculos para el </w:t>
            </w:r>
            <w:proofErr w:type="spellStart"/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</w:p>
          <w:p w14:paraId="6FE5D732" w14:textId="77777777" w:rsidR="008459EE" w:rsidRPr="008459EE" w:rsidRDefault="008459EE" w:rsidP="008459EE">
            <w:pPr>
              <w:tabs>
                <w:tab w:val="left" w:pos="133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F7D9671" w14:textId="77777777" w:rsidR="008459EE" w:rsidRPr="008459EE" w:rsidRDefault="008459EE" w:rsidP="008459EE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Balón.</w:t>
            </w:r>
          </w:p>
          <w:p w14:paraId="20AC88AC" w14:textId="016A78B9" w:rsidR="008459EE" w:rsidRPr="008459EE" w:rsidRDefault="008459EE" w:rsidP="008459EE">
            <w:pPr>
              <w:numPr>
                <w:ilvl w:val="0"/>
                <w:numId w:val="2"/>
              </w:numPr>
              <w:spacing w:line="259" w:lineRule="auto"/>
              <w:ind w:left="178" w:hanging="1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03F6CB" w14:textId="77777777" w:rsidR="008459EE" w:rsidRPr="008459EE" w:rsidRDefault="008459EE" w:rsidP="008459EE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1F8816" w14:textId="77777777" w:rsidR="008459EE" w:rsidRPr="008459EE" w:rsidRDefault="008459EE" w:rsidP="008459EE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B492A1" w14:textId="77777777" w:rsidR="008459EE" w:rsidRPr="008459EE" w:rsidRDefault="008459EE" w:rsidP="008459EE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9EE" w:rsidRPr="00661251" w14:paraId="00CE486A" w14:textId="77777777" w:rsidTr="008459EE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FD2" w14:textId="77777777" w:rsid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00161DD" w14:textId="11AA70A9" w:rsid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Deporte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C</w:t>
            </w: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olectivo Futbol. </w:t>
            </w:r>
          </w:p>
          <w:p w14:paraId="1978D9D1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00143BF2" w14:textId="4C48ED22" w:rsid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salto y luego dar pase con balón a una pared, decepcionar y regresar al punto de partida saltando nuevamente el obstáculo. </w:t>
            </w:r>
          </w:p>
          <w:p w14:paraId="24BE12C3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34C72AE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Ubicar a lo menos 3 obstáculos para saltar antes de llegar al balón </w:t>
            </w:r>
          </w:p>
          <w:p w14:paraId="46D846CB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3 repeticiones de saltos de ida, dar el pase, recepción y regresar saltando los obstáculos al punto de inicio. </w:t>
            </w:r>
          </w:p>
          <w:p w14:paraId="7220A918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6A03E544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DA54A4E" w14:textId="77777777" w:rsidR="008459EE" w:rsidRDefault="008459EE" w:rsidP="008459EE">
            <w:pPr>
              <w:spacing w:line="259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completas respetando los tiempos de descanso entre cada serie</w:t>
            </w:r>
          </w:p>
          <w:p w14:paraId="39BE92FF" w14:textId="58177CAF" w:rsidR="008459EE" w:rsidRPr="00661251" w:rsidRDefault="008459EE" w:rsidP="008459EE">
            <w:pPr>
              <w:spacing w:line="259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74B" w14:textId="6B6737D3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8A41A87" w14:textId="71D59A74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1440" w:dyaOrig="1440" w14:anchorId="5C09D0E2">
                <v:shape id="_x0000_s1028" type="#_x0000_t75" style="position:absolute;left:0;text-align:left;margin-left:-.75pt;margin-top:3.05pt;width:169.3pt;height:106.35pt;z-index:251658240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8" DrawAspect="Content" ObjectID="_1652090438" r:id="rId11"/>
              </w:object>
            </w:r>
          </w:p>
          <w:p w14:paraId="1A9A5BF3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EC647E1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7C04AF9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7708E9D3" w14:textId="77777777" w:rsidR="008459EE" w:rsidRPr="003669EC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7B92F439" w14:textId="46CD0FE3" w:rsidR="008459EE" w:rsidRPr="00661251" w:rsidRDefault="008459EE" w:rsidP="008459EE">
            <w:pPr>
              <w:spacing w:line="259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CC6" w14:textId="77777777" w:rsidR="008459EE" w:rsidRPr="003669EC" w:rsidRDefault="008459EE" w:rsidP="00845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7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Cualquier artículo que nos pueda servir para saltar.</w:t>
            </w:r>
          </w:p>
          <w:p w14:paraId="7C310AFD" w14:textId="77777777" w:rsidR="008459EE" w:rsidRPr="003669EC" w:rsidRDefault="008459EE" w:rsidP="008459EE">
            <w:pPr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7F7B8F" w14:textId="77777777" w:rsidR="008459EE" w:rsidRPr="003669EC" w:rsidRDefault="008459EE" w:rsidP="00845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7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Una pared donde puede ejecutar el pase.</w:t>
            </w:r>
          </w:p>
          <w:p w14:paraId="35B3C2F0" w14:textId="77777777" w:rsidR="008459EE" w:rsidRPr="003669EC" w:rsidRDefault="008459EE" w:rsidP="008459EE">
            <w:pPr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B02B50" w14:textId="4C4A4E8D" w:rsidR="008459EE" w:rsidRPr="00661251" w:rsidRDefault="008459EE" w:rsidP="008459EE">
            <w:pPr>
              <w:numPr>
                <w:ilvl w:val="0"/>
                <w:numId w:val="2"/>
              </w:numPr>
              <w:spacing w:line="259" w:lineRule="auto"/>
              <w:ind w:left="178" w:hanging="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Balón. </w:t>
            </w:r>
          </w:p>
        </w:tc>
        <w:tc>
          <w:tcPr>
            <w:tcW w:w="709" w:type="dxa"/>
          </w:tcPr>
          <w:p w14:paraId="347A789A" w14:textId="77777777" w:rsidR="008459EE" w:rsidRPr="00661251" w:rsidRDefault="008459EE" w:rsidP="008459EE">
            <w:pPr>
              <w:spacing w:line="259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716BEF" w14:textId="77777777" w:rsidR="008459EE" w:rsidRPr="00661251" w:rsidRDefault="008459EE" w:rsidP="008459EE">
            <w:pPr>
              <w:spacing w:line="259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468E4E" w14:textId="77777777" w:rsidR="008459EE" w:rsidRPr="00661251" w:rsidRDefault="008459EE" w:rsidP="008459EE">
            <w:pPr>
              <w:spacing w:line="259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459EE" w:rsidRPr="00661251" w14:paraId="0CDBDA10" w14:textId="77777777" w:rsidTr="009F52BA">
        <w:tc>
          <w:tcPr>
            <w:tcW w:w="11625" w:type="dxa"/>
            <w:gridSpan w:val="6"/>
            <w:shd w:val="clear" w:color="auto" w:fill="A6A6A6" w:themeFill="background1" w:themeFillShade="A6"/>
          </w:tcPr>
          <w:p w14:paraId="4EA78D12" w14:textId="7E846C96" w:rsidR="008459EE" w:rsidRPr="008459EE" w:rsidRDefault="008459EE" w:rsidP="0084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9EE">
              <w:rPr>
                <w:rFonts w:ascii="Arial" w:hAnsi="Arial" w:cs="Arial"/>
                <w:b/>
                <w:sz w:val="16"/>
                <w:szCs w:val="16"/>
              </w:rPr>
              <w:lastRenderedPageBreak/>
              <w:t>7EJERCICIOS DE ELONGACIÓN Y VUELTA A LA CALMA</w:t>
            </w:r>
          </w:p>
        </w:tc>
      </w:tr>
      <w:tr w:rsidR="008459EE" w:rsidRPr="00661251" w14:paraId="07DD4155" w14:textId="77777777" w:rsidTr="008459EE">
        <w:tc>
          <w:tcPr>
            <w:tcW w:w="4395" w:type="dxa"/>
          </w:tcPr>
          <w:p w14:paraId="10977A5A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C4F7A46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5B573A9" w14:textId="517BA260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F112D58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AA71F30" w14:textId="6546519A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74BB6758" w14:textId="54787EB3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DA169E0" w14:textId="18925250" w:rsid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06C7F42" w14:textId="1D5AE9A9" w:rsid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3C2B456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8F8F006" w14:textId="77777777" w:rsidR="008459EE" w:rsidRPr="008459EE" w:rsidRDefault="008459EE" w:rsidP="008459E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2467501" w14:textId="77777777" w:rsidR="008459EE" w:rsidRPr="008459EE" w:rsidRDefault="008459EE" w:rsidP="008459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4039848" w14:textId="670F4493" w:rsidR="008459EE" w:rsidRPr="008459EE" w:rsidRDefault="008459EE" w:rsidP="008459EE">
            <w:pPr>
              <w:rPr>
                <w:rFonts w:ascii="Arial" w:hAnsi="Arial" w:cs="Arial"/>
                <w:sz w:val="16"/>
                <w:szCs w:val="16"/>
              </w:rPr>
            </w:pPr>
            <w:r w:rsidRPr="008459EE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2B59527C" wp14:editId="2F6D28BB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79375</wp:posOffset>
                  </wp:positionV>
                  <wp:extent cx="1793748" cy="125730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748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58F5D1BB" w14:textId="366404AC" w:rsidR="008459EE" w:rsidRPr="008459EE" w:rsidRDefault="008459EE" w:rsidP="008459EE">
            <w:pPr>
              <w:numPr>
                <w:ilvl w:val="0"/>
                <w:numId w:val="2"/>
              </w:numPr>
              <w:ind w:left="179" w:hanging="142"/>
              <w:rPr>
                <w:rFonts w:ascii="Arial" w:hAnsi="Arial" w:cs="Arial"/>
                <w:sz w:val="16"/>
                <w:szCs w:val="16"/>
              </w:rPr>
            </w:pPr>
            <w:r w:rsidRPr="008459E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implemento.</w:t>
            </w:r>
          </w:p>
        </w:tc>
        <w:tc>
          <w:tcPr>
            <w:tcW w:w="709" w:type="dxa"/>
          </w:tcPr>
          <w:p w14:paraId="697BC906" w14:textId="77777777" w:rsidR="008459EE" w:rsidRPr="00661251" w:rsidRDefault="008459EE" w:rsidP="008459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DBE011" w14:textId="77777777" w:rsidR="008459EE" w:rsidRPr="00661251" w:rsidRDefault="008459EE" w:rsidP="008459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2FD3CE" w14:textId="77777777" w:rsidR="008459EE" w:rsidRPr="00661251" w:rsidRDefault="008459EE" w:rsidP="008459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77638504" w14:textId="77777777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F4B580" w14:textId="1F33BAB7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2.-  Cree a lo menos dos juegos con balón relacionados al futbol. (Explique y dibuje)</w:t>
      </w:r>
    </w:p>
    <w:p w14:paraId="29ED1250" w14:textId="06E455BE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0BA02DD" w14:textId="1E8ECAAF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7026AFF" w14:textId="62CFA727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4C804C" w14:textId="38E2CA7D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7EDFF2" w14:textId="71622C24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E444A33" w14:textId="7CDF80BB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55A8FF4" w14:textId="1E514D99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1AA4C6" w14:textId="5DEDE982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B2416D7" w14:textId="028CFE31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00473C" w14:textId="09C04F5A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1B0D2C3" w14:textId="67925CFA" w:rsidR="0037526D" w:rsidRDefault="0037526D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05D05D" w14:textId="7B176F0D" w:rsidR="0037526D" w:rsidRDefault="0037526D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D0C3BE2" w14:textId="6962382C" w:rsidR="0037526D" w:rsidRDefault="0037526D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811DF79" w14:textId="60B72FF3" w:rsidR="0037526D" w:rsidRDefault="0037526D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030E58B" w14:textId="2EE2D0CD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711101" w14:textId="6FA9A4BB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A217D70" w14:textId="51D613EB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C6FD3C" w14:textId="15385941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DC4C5A4" w14:textId="77777777" w:rsidR="0037526D" w:rsidRDefault="0037526D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E0503F2" w14:textId="77777777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FABC05" w14:textId="150BC2E4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406BB5" w14:textId="6570F883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9FA99E0" w14:textId="77777777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B51E9E7" w14:textId="77777777" w:rsid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67C43F4" w14:textId="4FE71A9C" w:rsidR="008364C9" w:rsidRP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364C9">
        <w:rPr>
          <w:rFonts w:ascii="Arial" w:hAnsi="Arial" w:cs="Arial"/>
          <w:b/>
          <w:bCs/>
          <w:sz w:val="20"/>
          <w:szCs w:val="20"/>
        </w:rPr>
        <w:t>VI.-</w:t>
      </w:r>
      <w:r w:rsidRPr="008364C9">
        <w:rPr>
          <w:rFonts w:ascii="Arial" w:hAnsi="Arial" w:cs="Arial"/>
          <w:bCs/>
          <w:sz w:val="20"/>
          <w:szCs w:val="20"/>
        </w:rPr>
        <w:t xml:space="preserve"> </w:t>
      </w:r>
      <w:r w:rsidRPr="008364C9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2847BFE9" w14:textId="77777777" w:rsidR="008364C9" w:rsidRP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364C9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440C0564" w14:textId="4496FE61" w:rsidR="008364C9" w:rsidRPr="008364C9" w:rsidRDefault="008364C9" w:rsidP="008364C9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¿Qué es lo que más le costó realizar durante la actividad física?</w:t>
      </w:r>
    </w:p>
    <w:p w14:paraId="1C37A24D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1D5A16B4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2425A9BF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53EDBA42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03E84EE6" w14:textId="6F6B62E3" w:rsid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05BD9BC0" w14:textId="560CBCD6" w:rsid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41B53E66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51158B5F" w14:textId="77777777" w:rsidR="008364C9" w:rsidRPr="008364C9" w:rsidRDefault="008364C9" w:rsidP="008364C9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8364C9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42909460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3F99110C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6E2FE1F5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3863BBFE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652FCE05" w14:textId="6127B508" w:rsid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4B58D5E9" w14:textId="2A133BF7" w:rsid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3EF030EC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75FF9258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689E35D3" w14:textId="77777777" w:rsidR="008364C9" w:rsidRP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364C9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1883C33C" w14:textId="77777777" w:rsidR="008364C9" w:rsidRPr="008364C9" w:rsidRDefault="008364C9" w:rsidP="008364C9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8364C9">
        <w:rPr>
          <w:rFonts w:ascii="Arial" w:hAnsi="Arial" w:cs="Arial"/>
          <w:bCs/>
          <w:sz w:val="20"/>
          <w:szCs w:val="20"/>
        </w:rPr>
        <w:t xml:space="preserve">Lunes 08 de junio. Por medio de correo electrónico </w:t>
      </w:r>
    </w:p>
    <w:p w14:paraId="11E597A3" w14:textId="77777777" w:rsidR="008364C9" w:rsidRPr="008364C9" w:rsidRDefault="008364C9" w:rsidP="008364C9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8364C9">
        <w:rPr>
          <w:rFonts w:ascii="Arial" w:hAnsi="Arial" w:cs="Arial"/>
          <w:bCs/>
          <w:sz w:val="20"/>
          <w:szCs w:val="20"/>
        </w:rPr>
        <w:t xml:space="preserve">Miércoles </w:t>
      </w:r>
      <w:proofErr w:type="gramStart"/>
      <w:r w:rsidRPr="008364C9">
        <w:rPr>
          <w:rFonts w:ascii="Arial" w:hAnsi="Arial" w:cs="Arial"/>
          <w:bCs/>
          <w:sz w:val="20"/>
          <w:szCs w:val="20"/>
        </w:rPr>
        <w:t>10  de</w:t>
      </w:r>
      <w:proofErr w:type="gramEnd"/>
      <w:r w:rsidRPr="008364C9">
        <w:rPr>
          <w:rFonts w:ascii="Arial" w:hAnsi="Arial" w:cs="Arial"/>
          <w:bCs/>
          <w:sz w:val="20"/>
          <w:szCs w:val="20"/>
        </w:rPr>
        <w:t xml:space="preserve"> junio de forma presencial al Profesor de educación física  en el establecimiento.</w:t>
      </w:r>
    </w:p>
    <w:p w14:paraId="2FF6FC97" w14:textId="77777777" w:rsidR="008364C9" w:rsidRPr="008364C9" w:rsidRDefault="008364C9" w:rsidP="008364C9">
      <w:pPr>
        <w:spacing w:after="0"/>
        <w:rPr>
          <w:rFonts w:ascii="Arial" w:hAnsi="Arial" w:cs="Arial"/>
          <w:bCs/>
          <w:sz w:val="20"/>
          <w:szCs w:val="20"/>
        </w:rPr>
      </w:pPr>
    </w:p>
    <w:p w14:paraId="3145056C" w14:textId="77777777" w:rsidR="008364C9" w:rsidRPr="008364C9" w:rsidRDefault="008364C9" w:rsidP="008364C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364C9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5B035759" w14:textId="24C784A4" w:rsidR="00EF32A4" w:rsidRDefault="008364C9" w:rsidP="0037526D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8364C9"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 w:rsidRPr="008364C9">
        <w:rPr>
          <w:rFonts w:ascii="Arial" w:hAnsi="Arial" w:cs="Arial"/>
          <w:b/>
          <w:bCs/>
          <w:sz w:val="20"/>
          <w:szCs w:val="20"/>
        </w:rPr>
        <w:t>NOMBRE DEL ESTUDIANTE Y CURSO</w:t>
      </w:r>
      <w:r w:rsidRPr="008364C9">
        <w:rPr>
          <w:rFonts w:ascii="Arial" w:hAnsi="Arial" w:cs="Arial"/>
          <w:bCs/>
          <w:sz w:val="20"/>
          <w:szCs w:val="20"/>
        </w:rPr>
        <w:t xml:space="preserve">, vía correo electrónico a </w:t>
      </w:r>
      <w:r w:rsidRPr="008364C9">
        <w:rPr>
          <w:rFonts w:ascii="Arial" w:hAnsi="Arial" w:cs="Arial"/>
          <w:b/>
          <w:bCs/>
          <w:sz w:val="20"/>
          <w:szCs w:val="20"/>
        </w:rPr>
        <w:t>profevictoreducfisica@hotmail.com</w:t>
      </w:r>
      <w:r w:rsidRPr="008364C9">
        <w:rPr>
          <w:rFonts w:ascii="Arial" w:hAnsi="Arial" w:cs="Arial"/>
          <w:bCs/>
          <w:sz w:val="20"/>
          <w:szCs w:val="20"/>
        </w:rPr>
        <w:t xml:space="preserve"> o entrega presencial el día </w:t>
      </w:r>
      <w:r w:rsidRPr="008364C9">
        <w:rPr>
          <w:rFonts w:ascii="Arial" w:hAnsi="Arial" w:cs="Arial"/>
          <w:b/>
          <w:bCs/>
          <w:sz w:val="20"/>
          <w:szCs w:val="20"/>
        </w:rPr>
        <w:t xml:space="preserve">MIERCOLES 10 de 09:00 a 13:00 </w:t>
      </w:r>
      <w:proofErr w:type="spellStart"/>
      <w:r w:rsidRPr="008364C9"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 w:rsidRPr="008364C9">
        <w:rPr>
          <w:rFonts w:ascii="Arial" w:hAnsi="Arial" w:cs="Arial"/>
          <w:b/>
          <w:bCs/>
          <w:sz w:val="20"/>
          <w:szCs w:val="20"/>
        </w:rPr>
        <w:t>.</w:t>
      </w:r>
      <w:r w:rsidRPr="008364C9">
        <w:rPr>
          <w:rFonts w:ascii="Arial" w:hAnsi="Arial" w:cs="Arial"/>
          <w:bCs/>
          <w:sz w:val="20"/>
          <w:szCs w:val="20"/>
        </w:rPr>
        <w:t xml:space="preserve"> a profesor de educación física.</w:t>
      </w:r>
    </w:p>
    <w:sectPr w:rsidR="00EF32A4" w:rsidSect="00661C68">
      <w:headerReference w:type="default" r:id="rId13"/>
      <w:pgSz w:w="12185" w:h="17861" w:code="345"/>
      <w:pgMar w:top="851" w:right="47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E51D9" w14:textId="77777777" w:rsidR="008263BF" w:rsidRDefault="008263BF" w:rsidP="0066737C">
      <w:pPr>
        <w:spacing w:after="0" w:line="240" w:lineRule="auto"/>
      </w:pPr>
      <w:r>
        <w:separator/>
      </w:r>
    </w:p>
  </w:endnote>
  <w:endnote w:type="continuationSeparator" w:id="0">
    <w:p w14:paraId="0C6E6BCC" w14:textId="77777777" w:rsidR="008263BF" w:rsidRDefault="008263B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3011" w14:textId="77777777" w:rsidR="008263BF" w:rsidRDefault="008263BF" w:rsidP="0066737C">
      <w:pPr>
        <w:spacing w:after="0" w:line="240" w:lineRule="auto"/>
      </w:pPr>
      <w:r>
        <w:separator/>
      </w:r>
    </w:p>
  </w:footnote>
  <w:footnote w:type="continuationSeparator" w:id="0">
    <w:p w14:paraId="258E654E" w14:textId="77777777" w:rsidR="008263BF" w:rsidRDefault="008263B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2741"/>
    <w:multiLevelType w:val="hybridMultilevel"/>
    <w:tmpl w:val="88B4F062"/>
    <w:lvl w:ilvl="0" w:tplc="5F8872E8">
      <w:start w:val="80"/>
      <w:numFmt w:val="bullet"/>
      <w:lvlText w:val=""/>
      <w:lvlJc w:val="left"/>
      <w:pPr>
        <w:ind w:left="3569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29" w:hanging="360"/>
      </w:pPr>
      <w:rPr>
        <w:rFonts w:ascii="Wingdings" w:hAnsi="Wingdings" w:hint="default"/>
      </w:rPr>
    </w:lvl>
  </w:abstractNum>
  <w:abstractNum w:abstractNumId="2" w15:restartNumberingAfterBreak="0">
    <w:nsid w:val="17BA5F66"/>
    <w:multiLevelType w:val="hybridMultilevel"/>
    <w:tmpl w:val="54F6DC26"/>
    <w:lvl w:ilvl="0" w:tplc="19D08ED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67BA"/>
    <w:multiLevelType w:val="hybridMultilevel"/>
    <w:tmpl w:val="0F8267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6051"/>
    <w:rsid w:val="00077475"/>
    <w:rsid w:val="000A6096"/>
    <w:rsid w:val="000B7E5C"/>
    <w:rsid w:val="000E2132"/>
    <w:rsid w:val="000E76A2"/>
    <w:rsid w:val="000F1E2E"/>
    <w:rsid w:val="001077B0"/>
    <w:rsid w:val="0016440B"/>
    <w:rsid w:val="00165419"/>
    <w:rsid w:val="00180A33"/>
    <w:rsid w:val="0019451A"/>
    <w:rsid w:val="001A1E70"/>
    <w:rsid w:val="001C24BC"/>
    <w:rsid w:val="00225241"/>
    <w:rsid w:val="00245BED"/>
    <w:rsid w:val="002467EA"/>
    <w:rsid w:val="00251AD5"/>
    <w:rsid w:val="002707CB"/>
    <w:rsid w:val="0029349F"/>
    <w:rsid w:val="002C0122"/>
    <w:rsid w:val="002D5E02"/>
    <w:rsid w:val="00307D84"/>
    <w:rsid w:val="003144A8"/>
    <w:rsid w:val="003333A6"/>
    <w:rsid w:val="00361D40"/>
    <w:rsid w:val="003719BB"/>
    <w:rsid w:val="0037526D"/>
    <w:rsid w:val="003A121F"/>
    <w:rsid w:val="00415D21"/>
    <w:rsid w:val="004160DD"/>
    <w:rsid w:val="00425BF7"/>
    <w:rsid w:val="00434E90"/>
    <w:rsid w:val="00491B9D"/>
    <w:rsid w:val="004A0246"/>
    <w:rsid w:val="004A5CC1"/>
    <w:rsid w:val="004B67EB"/>
    <w:rsid w:val="0056182E"/>
    <w:rsid w:val="005A3532"/>
    <w:rsid w:val="00615A7C"/>
    <w:rsid w:val="00653924"/>
    <w:rsid w:val="00661251"/>
    <w:rsid w:val="00661C68"/>
    <w:rsid w:val="0066737C"/>
    <w:rsid w:val="006866FE"/>
    <w:rsid w:val="00695698"/>
    <w:rsid w:val="006D1DF9"/>
    <w:rsid w:val="006D6C9D"/>
    <w:rsid w:val="006E44AF"/>
    <w:rsid w:val="006F7BBB"/>
    <w:rsid w:val="007057D6"/>
    <w:rsid w:val="00781927"/>
    <w:rsid w:val="00795054"/>
    <w:rsid w:val="00795FD8"/>
    <w:rsid w:val="007C7F01"/>
    <w:rsid w:val="007D00D8"/>
    <w:rsid w:val="007D7854"/>
    <w:rsid w:val="007E4E2D"/>
    <w:rsid w:val="00823C94"/>
    <w:rsid w:val="008263BF"/>
    <w:rsid w:val="008364C9"/>
    <w:rsid w:val="008459EE"/>
    <w:rsid w:val="00852A56"/>
    <w:rsid w:val="008604A7"/>
    <w:rsid w:val="00871CE6"/>
    <w:rsid w:val="008911F6"/>
    <w:rsid w:val="008A46BF"/>
    <w:rsid w:val="008B2CA2"/>
    <w:rsid w:val="008D055D"/>
    <w:rsid w:val="00903F99"/>
    <w:rsid w:val="009652B8"/>
    <w:rsid w:val="0099342B"/>
    <w:rsid w:val="00995561"/>
    <w:rsid w:val="009A20A5"/>
    <w:rsid w:val="009A4BC1"/>
    <w:rsid w:val="009B6C65"/>
    <w:rsid w:val="009B6E19"/>
    <w:rsid w:val="009F52BA"/>
    <w:rsid w:val="00A523B8"/>
    <w:rsid w:val="00A77002"/>
    <w:rsid w:val="00AF26B6"/>
    <w:rsid w:val="00AF438B"/>
    <w:rsid w:val="00B03AB9"/>
    <w:rsid w:val="00B26013"/>
    <w:rsid w:val="00B3143E"/>
    <w:rsid w:val="00B33909"/>
    <w:rsid w:val="00B41BA8"/>
    <w:rsid w:val="00B6017F"/>
    <w:rsid w:val="00B92804"/>
    <w:rsid w:val="00BC4BA6"/>
    <w:rsid w:val="00BD39EB"/>
    <w:rsid w:val="00C275B4"/>
    <w:rsid w:val="00C31A2C"/>
    <w:rsid w:val="00C37E37"/>
    <w:rsid w:val="00C56923"/>
    <w:rsid w:val="00C83A21"/>
    <w:rsid w:val="00CB109E"/>
    <w:rsid w:val="00CF2A06"/>
    <w:rsid w:val="00D066DB"/>
    <w:rsid w:val="00D139FA"/>
    <w:rsid w:val="00D22CD7"/>
    <w:rsid w:val="00D34B33"/>
    <w:rsid w:val="00DA5668"/>
    <w:rsid w:val="00DC1BB8"/>
    <w:rsid w:val="00E179F0"/>
    <w:rsid w:val="00E26B5A"/>
    <w:rsid w:val="00EF32A4"/>
    <w:rsid w:val="00F67ACF"/>
    <w:rsid w:val="00FA1D85"/>
    <w:rsid w:val="00FA4C1E"/>
    <w:rsid w:val="00FB62CD"/>
    <w:rsid w:val="00FD66E5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7D84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B2CA2"/>
  </w:style>
  <w:style w:type="character" w:customStyle="1" w:styleId="kx21rb">
    <w:name w:val="kx21rb"/>
    <w:basedOn w:val="Fuentedeprrafopredeter"/>
    <w:rsid w:val="008B2CA2"/>
  </w:style>
  <w:style w:type="table" w:styleId="Tabladecuadrcula5oscura-nfasis6">
    <w:name w:val="Grid Table 5 Dark Accent 6"/>
    <w:basedOn w:val="Tablanormal"/>
    <w:uiPriority w:val="50"/>
    <w:rsid w:val="009B6C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31</cp:revision>
  <dcterms:created xsi:type="dcterms:W3CDTF">2020-04-22T19:53:00Z</dcterms:created>
  <dcterms:modified xsi:type="dcterms:W3CDTF">2020-05-27T17:14:00Z</dcterms:modified>
</cp:coreProperties>
</file>