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693BD" w14:textId="30B8BA46" w:rsidR="0005686F" w:rsidRDefault="0005686F" w:rsidP="003D1AD6">
      <w:pPr>
        <w:autoSpaceDE w:val="0"/>
        <w:autoSpaceDN w:val="0"/>
        <w:adjustRightInd w:val="0"/>
        <w:spacing w:after="0" w:line="240" w:lineRule="auto"/>
      </w:pPr>
      <w:bookmarkStart w:id="0" w:name="_Hlk35288288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48DA58C" wp14:editId="65254538">
            <wp:simplePos x="0" y="0"/>
            <wp:positionH relativeFrom="leftMargin">
              <wp:posOffset>751205</wp:posOffset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A7D">
        <w:rPr>
          <w:rFonts w:ascii="Arial" w:hAnsi="Arial" w:cs="Arial"/>
          <w:sz w:val="24"/>
          <w:szCs w:val="24"/>
        </w:rPr>
        <w:t xml:space="preserve">  </w:t>
      </w:r>
      <w:bookmarkStart w:id="1" w:name="_Hlk35534477"/>
      <w:bookmarkEnd w:id="0"/>
      <w:r>
        <w:t>René Schneider Chereau</w:t>
      </w:r>
      <w:r w:rsidRPr="00F91C4B">
        <w:t xml:space="preserve"> </w:t>
      </w:r>
      <w:r>
        <w:tab/>
      </w:r>
      <w:r>
        <w:tab/>
      </w:r>
      <w:r>
        <w:tab/>
      </w:r>
      <w:r>
        <w:tab/>
        <w:t>Teacher: Paula Sepúlveda Millán</w:t>
      </w:r>
    </w:p>
    <w:p w14:paraId="4AAE8A5C" w14:textId="30E7C8AA" w:rsidR="0005686F" w:rsidRDefault="0005686F" w:rsidP="0005686F">
      <w:pPr>
        <w:spacing w:after="0"/>
      </w:pPr>
      <w:r>
        <w:t xml:space="preserve">          Rancagua</w:t>
      </w:r>
      <w:r w:rsidRPr="00F91C4B">
        <w:rPr>
          <w:color w:val="7030A0"/>
        </w:rPr>
        <w:t xml:space="preserve"> 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 w:rsidR="0060134B">
        <w:rPr>
          <w:color w:val="7030A0"/>
        </w:rPr>
        <w:t xml:space="preserve">           </w:t>
      </w:r>
      <w:r w:rsidR="001C0950" w:rsidRPr="008C520D">
        <w:rPr>
          <w:rFonts w:eastAsia="Times New Roman" w:cstheme="minorHAnsi"/>
          <w:color w:val="7030A0"/>
          <w:spacing w:val="5"/>
          <w:lang w:eastAsia="es-CL"/>
        </w:rPr>
        <w:t>paula.sepulveda@colegio-</w:t>
      </w:r>
      <w:r w:rsidR="001C0950">
        <w:rPr>
          <w:rFonts w:eastAsia="Times New Roman" w:cstheme="minorHAnsi"/>
          <w:color w:val="7030A0"/>
          <w:spacing w:val="5"/>
          <w:lang w:eastAsia="es-CL"/>
        </w:rPr>
        <w:t>r</w:t>
      </w:r>
      <w:r w:rsidR="001C0950" w:rsidRPr="008C520D">
        <w:rPr>
          <w:rFonts w:eastAsia="Times New Roman" w:cstheme="minorHAnsi"/>
          <w:color w:val="7030A0"/>
          <w:spacing w:val="5"/>
          <w:lang w:eastAsia="es-CL"/>
        </w:rPr>
        <w:t>eneschneider.cl</w:t>
      </w:r>
      <w:r>
        <w:rPr>
          <w:color w:val="7030A0"/>
        </w:rPr>
        <w:t xml:space="preserve">       </w:t>
      </w:r>
    </w:p>
    <w:p w14:paraId="24FEB6F4" w14:textId="77777777" w:rsidR="0005686F" w:rsidRDefault="0005686F" w:rsidP="0005686F">
      <w:pPr>
        <w:spacing w:after="0"/>
      </w:pPr>
      <w:r>
        <w:t xml:space="preserve">      Asignature English</w:t>
      </w:r>
      <w:bookmarkEnd w:id="1"/>
      <w:r>
        <w:tab/>
      </w:r>
      <w:r>
        <w:tab/>
      </w:r>
      <w:r>
        <w:tab/>
      </w:r>
      <w:r>
        <w:tab/>
      </w:r>
      <w:bookmarkStart w:id="2" w:name="_Hlk35534458"/>
      <w:r>
        <w:t xml:space="preserve">                                 </w:t>
      </w:r>
      <w:bookmarkEnd w:id="2"/>
    </w:p>
    <w:p w14:paraId="5ABD65B6" w14:textId="3B50A4CF" w:rsidR="0005686F" w:rsidRDefault="0005686F" w:rsidP="0005686F">
      <w:pPr>
        <w:ind w:left="2832" w:firstLine="708"/>
      </w:pPr>
      <w:r>
        <w:rPr>
          <w:b/>
          <w:bCs/>
          <w:sz w:val="24"/>
          <w:szCs w:val="24"/>
        </w:rPr>
        <w:t>5</w:t>
      </w:r>
      <w:r w:rsidRPr="00951AE7">
        <w:rPr>
          <w:b/>
          <w:bCs/>
          <w:sz w:val="24"/>
          <w:szCs w:val="24"/>
        </w:rPr>
        <w:t xml:space="preserve"> ° </w:t>
      </w:r>
      <w:r>
        <w:rPr>
          <w:b/>
          <w:bCs/>
          <w:sz w:val="24"/>
          <w:szCs w:val="24"/>
        </w:rPr>
        <w:t>FIFTH</w:t>
      </w:r>
      <w:r w:rsidRPr="00951AE7">
        <w:rPr>
          <w:b/>
          <w:bCs/>
          <w:sz w:val="24"/>
          <w:szCs w:val="24"/>
        </w:rPr>
        <w:t xml:space="preserve">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4168"/>
      </w:tblGrid>
      <w:tr w:rsidR="0005686F" w:rsidRPr="0041746E" w14:paraId="75909FEA" w14:textId="77777777" w:rsidTr="00B709DE">
        <w:trPr>
          <w:trHeight w:val="596"/>
        </w:trPr>
        <w:tc>
          <w:tcPr>
            <w:tcW w:w="6383" w:type="dxa"/>
            <w:shd w:val="clear" w:color="auto" w:fill="auto"/>
          </w:tcPr>
          <w:p w14:paraId="2EF3E45D" w14:textId="77777777" w:rsidR="0005686F" w:rsidRPr="0041746E" w:rsidRDefault="0005686F" w:rsidP="00B709D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4168" w:type="dxa"/>
            <w:shd w:val="clear" w:color="auto" w:fill="auto"/>
          </w:tcPr>
          <w:p w14:paraId="49AA236E" w14:textId="77777777" w:rsidR="00892EF5" w:rsidRDefault="0005686F" w:rsidP="00B709D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Date:</w:t>
            </w:r>
            <w:r w:rsidR="00892EF5">
              <w:rPr>
                <w:rFonts w:ascii="Calibri" w:eastAsia="Calibri" w:hAnsi="Calibri" w:cs="Times New Roman"/>
                <w:noProof/>
              </w:rPr>
              <w:t xml:space="preserve"> semana del 30 de Marzo al 03 de Abril</w:t>
            </w:r>
          </w:p>
          <w:p w14:paraId="5D8C972E" w14:textId="214390A3" w:rsidR="00892EF5" w:rsidRPr="0041746E" w:rsidRDefault="00892EF5" w:rsidP="00B709D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Guía núm 3</w:t>
            </w:r>
          </w:p>
        </w:tc>
      </w:tr>
      <w:tr w:rsidR="0005686F" w:rsidRPr="0041746E" w14:paraId="2A7A3B84" w14:textId="77777777" w:rsidTr="00B709DE">
        <w:trPr>
          <w:trHeight w:val="562"/>
        </w:trPr>
        <w:tc>
          <w:tcPr>
            <w:tcW w:w="6383" w:type="dxa"/>
            <w:shd w:val="clear" w:color="auto" w:fill="auto"/>
          </w:tcPr>
          <w:p w14:paraId="544E5E5C" w14:textId="50C3B75E" w:rsidR="0005686F" w:rsidRPr="00C73D0D" w:rsidRDefault="0005686F" w:rsidP="00B709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3D0D">
              <w:rPr>
                <w:rFonts w:eastAsia="Calibri" w:cstheme="minorHAnsi"/>
                <w:noProof/>
                <w:sz w:val="24"/>
                <w:szCs w:val="24"/>
              </w:rPr>
              <w:t xml:space="preserve">Goal:  </w:t>
            </w:r>
            <w:r w:rsidR="00F31580" w:rsidRPr="00F31580">
              <w:rPr>
                <w:rFonts w:cstheme="minorHAnsi"/>
                <w:sz w:val="24"/>
                <w:szCs w:val="24"/>
              </w:rPr>
              <w:t xml:space="preserve"> </w:t>
            </w:r>
            <w:r w:rsidR="00F31580">
              <w:rPr>
                <w:rFonts w:cstheme="minorHAnsi"/>
                <w:sz w:val="24"/>
                <w:szCs w:val="24"/>
              </w:rPr>
              <w:t xml:space="preserve">identificar y </w:t>
            </w:r>
            <w:r w:rsidR="00F31580" w:rsidRPr="00F31580">
              <w:rPr>
                <w:rFonts w:cstheme="minorHAnsi"/>
                <w:sz w:val="24"/>
                <w:szCs w:val="24"/>
              </w:rPr>
              <w:t>Asocia</w:t>
            </w:r>
            <w:r w:rsidR="00F31580">
              <w:rPr>
                <w:rFonts w:cstheme="minorHAnsi"/>
                <w:sz w:val="24"/>
                <w:szCs w:val="24"/>
              </w:rPr>
              <w:t>r</w:t>
            </w:r>
            <w:r w:rsidR="00F31580" w:rsidRPr="00F31580">
              <w:rPr>
                <w:rFonts w:cstheme="minorHAnsi"/>
                <w:sz w:val="24"/>
                <w:szCs w:val="24"/>
              </w:rPr>
              <w:t xml:space="preserve"> palabras </w:t>
            </w:r>
            <w:r w:rsidR="00F31580">
              <w:rPr>
                <w:rFonts w:cstheme="minorHAnsi"/>
                <w:sz w:val="24"/>
                <w:szCs w:val="24"/>
              </w:rPr>
              <w:t xml:space="preserve">vocabulario temático de la escuela trabajando en guía clasificando uniendo completando </w:t>
            </w:r>
            <w:r w:rsidR="00F31580" w:rsidRPr="00F3158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F75212" w14:textId="4159AD01" w:rsidR="0005686F" w:rsidRPr="0041746E" w:rsidRDefault="0005686F" w:rsidP="00F3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73D0D">
              <w:rPr>
                <w:rFonts w:cstheme="minorHAnsi"/>
                <w:sz w:val="24"/>
                <w:szCs w:val="24"/>
              </w:rPr>
              <w:t>OA</w:t>
            </w:r>
            <w:r w:rsidR="00F31580">
              <w:rPr>
                <w:rFonts w:cstheme="minorHAnsi"/>
                <w:sz w:val="24"/>
                <w:szCs w:val="24"/>
              </w:rPr>
              <w:t>: 8-5-14</w:t>
            </w:r>
          </w:p>
        </w:tc>
        <w:tc>
          <w:tcPr>
            <w:tcW w:w="4168" w:type="dxa"/>
            <w:shd w:val="clear" w:color="auto" w:fill="auto"/>
          </w:tcPr>
          <w:p w14:paraId="1D142FCB" w14:textId="77777777" w:rsidR="0005686F" w:rsidRPr="0041746E" w:rsidRDefault="0005686F" w:rsidP="00B709D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 xml:space="preserve">Unit 1: </w:t>
            </w:r>
            <w:r>
              <w:rPr>
                <w:rFonts w:ascii="Calibri" w:eastAsia="Calibri" w:hAnsi="Calibri" w:cs="Times New Roman"/>
                <w:noProof/>
              </w:rPr>
              <w:t xml:space="preserve"> “my world”</w:t>
            </w:r>
          </w:p>
        </w:tc>
      </w:tr>
      <w:tr w:rsidR="0005686F" w:rsidRPr="0041746E" w14:paraId="69D48FFC" w14:textId="77777777" w:rsidTr="00B709DE">
        <w:trPr>
          <w:trHeight w:val="562"/>
        </w:trPr>
        <w:tc>
          <w:tcPr>
            <w:tcW w:w="6383" w:type="dxa"/>
            <w:shd w:val="clear" w:color="auto" w:fill="auto"/>
          </w:tcPr>
          <w:p w14:paraId="2E49F658" w14:textId="77777777" w:rsidR="0005686F" w:rsidRDefault="0005686F" w:rsidP="00B709D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Contenidos: “at school”</w:t>
            </w:r>
          </w:p>
          <w:p w14:paraId="667C5B11" w14:textId="04CC1B60" w:rsidR="0005686F" w:rsidRPr="0041746E" w:rsidRDefault="00152703" w:rsidP="00B709D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Conocer e identificar vocabulario temático respecto a la escuela</w:t>
            </w:r>
          </w:p>
        </w:tc>
        <w:tc>
          <w:tcPr>
            <w:tcW w:w="4168" w:type="dxa"/>
            <w:shd w:val="clear" w:color="auto" w:fill="auto"/>
          </w:tcPr>
          <w:p w14:paraId="00A41062" w14:textId="77777777" w:rsidR="0005686F" w:rsidRDefault="0005686F" w:rsidP="00B709DE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Indicadores</w:t>
            </w:r>
          </w:p>
          <w:p w14:paraId="4BBE97DB" w14:textId="4F85FFB3" w:rsidR="00152703" w:rsidRPr="0041746E" w:rsidRDefault="00152703" w:rsidP="00B709D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Identificar, asociar, clasificar, comprender</w:t>
            </w:r>
          </w:p>
        </w:tc>
      </w:tr>
    </w:tbl>
    <w:p w14:paraId="2643B575" w14:textId="77777777" w:rsidR="00F30F2F" w:rsidRPr="00F30F2F" w:rsidRDefault="00F30F2F" w:rsidP="00F30F2F">
      <w:pPr>
        <w:spacing w:after="0"/>
        <w:rPr>
          <w:rFonts w:cstheme="minorHAnsi"/>
          <w:b/>
          <w:lang w:val="en-US"/>
        </w:rPr>
      </w:pPr>
      <w:r w:rsidRPr="00F30F2F">
        <w:rPr>
          <w:rFonts w:cstheme="minorHAnsi"/>
          <w:b/>
          <w:lang w:val="en-US"/>
        </w:rPr>
        <w:t>INSTRUCTIONS:</w:t>
      </w:r>
    </w:p>
    <w:p w14:paraId="0E95237F" w14:textId="6E78F2B0" w:rsidR="00F30F2F" w:rsidRPr="00F30F2F" w:rsidRDefault="00F30F2F" w:rsidP="00F30F2F">
      <w:pPr>
        <w:spacing w:after="0"/>
        <w:rPr>
          <w:rFonts w:cstheme="minorHAnsi"/>
          <w:bCs/>
          <w:lang w:val="en-US"/>
        </w:rPr>
      </w:pPr>
      <w:r w:rsidRPr="00F30F2F">
        <w:rPr>
          <w:rFonts w:cstheme="minorHAnsi"/>
          <w:bCs/>
          <w:lang w:val="en-US"/>
        </w:rPr>
        <w:t xml:space="preserve">En la presente guía los alumnos deben reconocer e identificar las palabras claves (antes descrita) que tienen relación con </w:t>
      </w:r>
      <w:r w:rsidRPr="00F30F2F">
        <w:rPr>
          <w:rFonts w:cstheme="minorHAnsi"/>
          <w:bCs/>
          <w:lang w:val="en-US"/>
        </w:rPr>
        <w:t>vocabulario en la escuela</w:t>
      </w:r>
    </w:p>
    <w:p w14:paraId="310332B0" w14:textId="77777777" w:rsidR="00F30F2F" w:rsidRPr="00F30F2F" w:rsidRDefault="00F30F2F" w:rsidP="00F30F2F">
      <w:pPr>
        <w:spacing w:after="0"/>
        <w:rPr>
          <w:rFonts w:cstheme="minorHAnsi"/>
          <w:b/>
          <w:lang w:val="en-US"/>
        </w:rPr>
      </w:pPr>
    </w:p>
    <w:p w14:paraId="0A7F7863" w14:textId="77777777" w:rsidR="00F30F2F" w:rsidRPr="00F30F2F" w:rsidRDefault="00F30F2F" w:rsidP="00F30F2F">
      <w:pPr>
        <w:rPr>
          <w:rFonts w:cstheme="minorHAnsi"/>
          <w:b/>
          <w:u w:val="single"/>
          <w:lang w:val="en-US"/>
        </w:rPr>
      </w:pPr>
      <w:r w:rsidRPr="00F30F2F">
        <w:rPr>
          <w:rFonts w:cstheme="minorHAnsi"/>
          <w:b/>
          <w:u w:val="single"/>
          <w:lang w:val="en-US"/>
        </w:rPr>
        <w:t xml:space="preserve">Actividad 1 </w:t>
      </w:r>
    </w:p>
    <w:p w14:paraId="573A18BF" w14:textId="5983C62A" w:rsidR="00F30F2F" w:rsidRPr="00F30F2F" w:rsidRDefault="00F30F2F" w:rsidP="00F30F2F">
      <w:pPr>
        <w:rPr>
          <w:rFonts w:cstheme="minorHAnsi"/>
          <w:bCs/>
          <w:lang w:val="en-US"/>
        </w:rPr>
      </w:pPr>
      <w:r w:rsidRPr="00F30F2F">
        <w:rPr>
          <w:rFonts w:cstheme="minorHAnsi"/>
          <w:bCs/>
          <w:lang w:val="en-US"/>
        </w:rPr>
        <w:t xml:space="preserve">Observar imagen y </w:t>
      </w:r>
      <w:r w:rsidRPr="00F30F2F">
        <w:rPr>
          <w:rFonts w:cstheme="minorHAnsi"/>
          <w:bCs/>
          <w:lang w:val="en-US"/>
        </w:rPr>
        <w:t>aprender vocabulario de los colores, asignaturas y objetos de la escuela</w:t>
      </w:r>
    </w:p>
    <w:p w14:paraId="12A44D8B" w14:textId="77777777" w:rsidR="00F30F2F" w:rsidRPr="00F30F2F" w:rsidRDefault="00F30F2F" w:rsidP="00F30F2F">
      <w:pPr>
        <w:rPr>
          <w:rFonts w:cstheme="minorHAnsi"/>
          <w:b/>
          <w:u w:val="single"/>
          <w:lang w:val="en-US"/>
        </w:rPr>
      </w:pPr>
      <w:r w:rsidRPr="00F30F2F">
        <w:rPr>
          <w:rFonts w:cstheme="minorHAnsi"/>
          <w:b/>
          <w:u w:val="single"/>
          <w:lang w:val="en-US"/>
        </w:rPr>
        <w:t>Actividad 2</w:t>
      </w:r>
    </w:p>
    <w:p w14:paraId="7AD91CC3" w14:textId="6404107B" w:rsidR="00F30F2F" w:rsidRPr="00F30F2F" w:rsidRDefault="00F30F2F" w:rsidP="00F30F2F">
      <w:pPr>
        <w:rPr>
          <w:rFonts w:cstheme="minorHAnsi"/>
          <w:b/>
          <w:lang w:val="en-US"/>
        </w:rPr>
      </w:pPr>
      <w:r w:rsidRPr="00F30F2F">
        <w:rPr>
          <w:rFonts w:cstheme="minorHAnsi"/>
          <w:b/>
          <w:lang w:val="en-US"/>
        </w:rPr>
        <w:t>Completer letras de que faltan en los colores</w:t>
      </w:r>
    </w:p>
    <w:p w14:paraId="53662093" w14:textId="1A810878" w:rsidR="00F30F2F" w:rsidRPr="00F30F2F" w:rsidRDefault="00F30F2F" w:rsidP="00F30F2F">
      <w:pPr>
        <w:rPr>
          <w:rFonts w:cstheme="minorHAnsi"/>
          <w:b/>
          <w:u w:val="single"/>
          <w:lang w:val="en-US"/>
        </w:rPr>
      </w:pPr>
      <w:r w:rsidRPr="00F30F2F">
        <w:rPr>
          <w:rFonts w:cstheme="minorHAnsi"/>
          <w:b/>
          <w:u w:val="single"/>
          <w:lang w:val="en-US"/>
        </w:rPr>
        <w:t xml:space="preserve">Actividad </w:t>
      </w:r>
      <w:r w:rsidRPr="00F30F2F">
        <w:rPr>
          <w:rFonts w:cstheme="minorHAnsi"/>
          <w:b/>
          <w:u w:val="single"/>
          <w:lang w:val="en-US"/>
        </w:rPr>
        <w:t>3</w:t>
      </w:r>
    </w:p>
    <w:p w14:paraId="632EA2AE" w14:textId="34863B96" w:rsidR="00F30F2F" w:rsidRPr="00F30F2F" w:rsidRDefault="00F30F2F" w:rsidP="00F30F2F">
      <w:pPr>
        <w:rPr>
          <w:rFonts w:cstheme="minorHAnsi"/>
          <w:b/>
          <w:u w:val="single"/>
          <w:lang w:val="en-US"/>
        </w:rPr>
      </w:pPr>
      <w:r w:rsidRPr="00F30F2F">
        <w:rPr>
          <w:rFonts w:cstheme="minorHAnsi"/>
          <w:b/>
          <w:u w:val="single"/>
          <w:lang w:val="en-US"/>
        </w:rPr>
        <w:t>Clasificar vocabulario aprendido en una table en colores, objetos, materias</w:t>
      </w:r>
    </w:p>
    <w:p w14:paraId="0A1F5051" w14:textId="64513592" w:rsidR="00F30F2F" w:rsidRPr="00F30F2F" w:rsidRDefault="00F30F2F" w:rsidP="00F30F2F">
      <w:pPr>
        <w:rPr>
          <w:rFonts w:cstheme="minorHAnsi"/>
          <w:b/>
          <w:u w:val="single"/>
          <w:lang w:val="en-US"/>
        </w:rPr>
      </w:pPr>
      <w:r w:rsidRPr="00F30F2F">
        <w:rPr>
          <w:rFonts w:cstheme="minorHAnsi"/>
          <w:b/>
          <w:u w:val="single"/>
          <w:lang w:val="en-US"/>
        </w:rPr>
        <w:t xml:space="preserve">Actividad </w:t>
      </w:r>
      <w:r w:rsidRPr="00F30F2F">
        <w:rPr>
          <w:rFonts w:cstheme="minorHAnsi"/>
          <w:b/>
          <w:u w:val="single"/>
          <w:lang w:val="en-US"/>
        </w:rPr>
        <w:t>4</w:t>
      </w:r>
    </w:p>
    <w:p w14:paraId="0EA8083F" w14:textId="5E7D4569" w:rsidR="00F30F2F" w:rsidRPr="00F30F2F" w:rsidRDefault="00F30F2F" w:rsidP="00F30F2F">
      <w:pPr>
        <w:rPr>
          <w:rFonts w:cstheme="minorHAnsi"/>
          <w:b/>
          <w:u w:val="single"/>
          <w:lang w:val="en-US"/>
        </w:rPr>
      </w:pPr>
      <w:r w:rsidRPr="00F30F2F">
        <w:rPr>
          <w:rFonts w:cstheme="minorHAnsi"/>
          <w:b/>
          <w:u w:val="single"/>
          <w:lang w:val="en-US"/>
        </w:rPr>
        <w:t>Colocar el nombre de los objetos de la escuela en inglés</w:t>
      </w:r>
    </w:p>
    <w:p w14:paraId="76315D8C" w14:textId="77777777" w:rsidR="00F30F2F" w:rsidRPr="00F30F2F" w:rsidRDefault="00F30F2F" w:rsidP="00F30F2F">
      <w:pPr>
        <w:rPr>
          <w:rFonts w:cstheme="minorHAnsi"/>
          <w:b/>
          <w:lang w:val="en-US"/>
        </w:rPr>
      </w:pPr>
      <w:r w:rsidRPr="00F30F2F">
        <w:rPr>
          <w:rFonts w:cstheme="minorHAnsi"/>
          <w:b/>
          <w:lang w:val="en-US"/>
        </w:rPr>
        <w:t>*usar traductor en celular o computador y diccionario</w:t>
      </w:r>
    </w:p>
    <w:p w14:paraId="5EDEB5AD" w14:textId="77777777" w:rsidR="00F30F2F" w:rsidRPr="00F30F2F" w:rsidRDefault="00F30F2F" w:rsidP="00F30F2F">
      <w:pPr>
        <w:keepNext/>
        <w:keepLines/>
        <w:shd w:val="clear" w:color="auto" w:fill="FFFFFF"/>
        <w:spacing w:before="40" w:after="0" w:line="300" w:lineRule="atLeast"/>
        <w:outlineLvl w:val="2"/>
        <w:rPr>
          <w:rFonts w:eastAsia="Times New Roman" w:cstheme="minorHAnsi"/>
          <w:color w:val="7030A0"/>
          <w:spacing w:val="5"/>
          <w:lang w:eastAsia="es-CL"/>
        </w:rPr>
      </w:pPr>
      <w:r w:rsidRPr="00F30F2F">
        <w:rPr>
          <w:rFonts w:eastAsiaTheme="majorEastAsia" w:cstheme="minorHAnsi"/>
          <w:b/>
          <w:color w:val="000000" w:themeColor="text1"/>
          <w:lang w:val="en-US"/>
        </w:rPr>
        <w:t>*favor enviar trabajos y/o consultas a mi mail corporativo</w:t>
      </w:r>
      <w:r w:rsidRPr="00F30F2F">
        <w:rPr>
          <w:rFonts w:eastAsiaTheme="majorEastAsia" w:cstheme="minorHAnsi"/>
          <w:b/>
          <w:color w:val="1F3763" w:themeColor="accent1" w:themeShade="7F"/>
          <w:lang w:val="en-US"/>
        </w:rPr>
        <w:t>:</w:t>
      </w:r>
      <w:r w:rsidRPr="00F30F2F">
        <w:rPr>
          <w:rFonts w:eastAsia="Times New Roman" w:cstheme="minorHAnsi"/>
          <w:color w:val="7030A0"/>
          <w:spacing w:val="5"/>
          <w:lang w:eastAsia="es-CL"/>
        </w:rPr>
        <w:t xml:space="preserve"> </w:t>
      </w:r>
    </w:p>
    <w:p w14:paraId="20EC8464" w14:textId="77777777" w:rsidR="00F30F2F" w:rsidRPr="00F30F2F" w:rsidRDefault="00F30F2F" w:rsidP="00F30F2F">
      <w:pPr>
        <w:keepNext/>
        <w:keepLines/>
        <w:shd w:val="clear" w:color="auto" w:fill="FFFFFF"/>
        <w:spacing w:before="40" w:after="0" w:line="300" w:lineRule="atLeast"/>
        <w:outlineLvl w:val="2"/>
        <w:rPr>
          <w:rFonts w:eastAsia="Times New Roman" w:cstheme="minorHAnsi"/>
          <w:spacing w:val="5"/>
          <w:lang w:eastAsia="es-CL"/>
        </w:rPr>
      </w:pPr>
      <w:r w:rsidRPr="00F30F2F">
        <w:rPr>
          <w:rFonts w:eastAsia="Times New Roman" w:cstheme="minorHAnsi"/>
          <w:color w:val="7030A0"/>
          <w:spacing w:val="5"/>
          <w:lang w:eastAsia="es-CL"/>
        </w:rPr>
        <w:t>paula.sepulveda@colegio-reneschneider.cl</w:t>
      </w:r>
    </w:p>
    <w:p w14:paraId="2C9FC24D" w14:textId="77777777" w:rsidR="00F30F2F" w:rsidRPr="00F30F2F" w:rsidRDefault="00F30F2F" w:rsidP="00F30F2F">
      <w:pPr>
        <w:rPr>
          <w:rFonts w:cstheme="minorHAnsi"/>
          <w:b/>
          <w:lang w:val="en-US"/>
        </w:rPr>
      </w:pPr>
      <w:r w:rsidRPr="00F30F2F">
        <w:rPr>
          <w:rFonts w:cstheme="minorHAnsi"/>
          <w:b/>
          <w:lang w:val="en-US"/>
        </w:rPr>
        <w:t xml:space="preserve">*Próxima clase comenzaremos con compresión de textos audio-escrito y a practicar pronunciación </w:t>
      </w:r>
    </w:p>
    <w:p w14:paraId="277B9364" w14:textId="38107A95" w:rsidR="003D1AD6" w:rsidRDefault="003D1AD6" w:rsidP="0005686F">
      <w:pPr>
        <w:rPr>
          <w:noProof/>
        </w:rPr>
      </w:pPr>
    </w:p>
    <w:p w14:paraId="6B3B76E6" w14:textId="634D4E6A" w:rsidR="00892EF5" w:rsidRDefault="00892EF5" w:rsidP="0005686F">
      <w:pPr>
        <w:rPr>
          <w:noProof/>
        </w:rPr>
      </w:pPr>
    </w:p>
    <w:p w14:paraId="27C611E6" w14:textId="74A972C7" w:rsidR="00892EF5" w:rsidRDefault="00892EF5" w:rsidP="0005686F">
      <w:pPr>
        <w:rPr>
          <w:noProof/>
        </w:rPr>
      </w:pPr>
    </w:p>
    <w:p w14:paraId="23A52E69" w14:textId="12F23E33" w:rsidR="00892EF5" w:rsidRDefault="00892EF5" w:rsidP="0005686F">
      <w:pPr>
        <w:rPr>
          <w:noProof/>
        </w:rPr>
      </w:pPr>
    </w:p>
    <w:p w14:paraId="489E2E9B" w14:textId="7927A760" w:rsidR="003D1AD6" w:rsidRDefault="00892EF5" w:rsidP="00892EF5">
      <w:pPr>
        <w:pStyle w:val="Prrafodelista"/>
        <w:numPr>
          <w:ilvl w:val="0"/>
          <w:numId w:val="2"/>
        </w:numPr>
        <w:rPr>
          <w:noProof/>
        </w:rPr>
      </w:pPr>
      <w:r>
        <w:rPr>
          <w:noProof/>
        </w:rPr>
        <w:lastRenderedPageBreak/>
        <w:t>Learnt vocabulary related school</w:t>
      </w:r>
      <w:bookmarkStart w:id="3" w:name="_GoBack"/>
      <w:bookmarkEnd w:id="3"/>
    </w:p>
    <w:p w14:paraId="3840C5FC" w14:textId="77BB5784" w:rsidR="003D1AD6" w:rsidRPr="00C509F1" w:rsidRDefault="00D106CF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7F2F6F8" wp14:editId="4E016B80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4521630" cy="4443326"/>
            <wp:effectExtent l="0" t="0" r="0" b="0"/>
            <wp:wrapNone/>
            <wp:docPr id="6" name="Imagen 6" descr="Classroom Objects Vocabulary in English - With Games Picture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room Objects Vocabulary in English - With Games Picture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7" b="6575"/>
                    <a:stretch/>
                  </pic:blipFill>
                  <pic:spPr bwMode="auto">
                    <a:xfrm>
                      <a:off x="0" y="0"/>
                      <a:ext cx="4521630" cy="444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F1" w:rsidRPr="00C509F1">
        <w:rPr>
          <w:b/>
          <w:bCs/>
          <w:noProof/>
          <w:color w:val="FF0000"/>
          <w:sz w:val="24"/>
          <w:szCs w:val="24"/>
        </w:rPr>
        <w:t>S</w:t>
      </w:r>
    </w:p>
    <w:p w14:paraId="69195A9D" w14:textId="4077A79E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C</w:t>
      </w:r>
    </w:p>
    <w:p w14:paraId="0F32C535" w14:textId="77777777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H</w:t>
      </w:r>
    </w:p>
    <w:p w14:paraId="49661E28" w14:textId="730E85E0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O</w:t>
      </w:r>
    </w:p>
    <w:p w14:paraId="6CCEE886" w14:textId="238BA272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O</w:t>
      </w:r>
    </w:p>
    <w:p w14:paraId="3EE3A703" w14:textId="60D7133B" w:rsid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L</w:t>
      </w:r>
    </w:p>
    <w:p w14:paraId="7496E2E5" w14:textId="0C7ECC11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O</w:t>
      </w:r>
    </w:p>
    <w:p w14:paraId="77676F0E" w14:textId="1A7BEFC1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B</w:t>
      </w:r>
    </w:p>
    <w:p w14:paraId="1FA98240" w14:textId="449E7395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J</w:t>
      </w:r>
    </w:p>
    <w:p w14:paraId="0DC4EAEE" w14:textId="7F7F59DE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E</w:t>
      </w:r>
    </w:p>
    <w:p w14:paraId="53A798E0" w14:textId="331AAA34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C</w:t>
      </w:r>
    </w:p>
    <w:p w14:paraId="21004E01" w14:textId="30BDC4C8" w:rsidR="00C509F1" w:rsidRPr="00C509F1" w:rsidRDefault="00C509F1" w:rsidP="0005686F">
      <w:pPr>
        <w:rPr>
          <w:b/>
          <w:bCs/>
          <w:noProof/>
          <w:color w:val="FF0000"/>
          <w:sz w:val="24"/>
          <w:szCs w:val="24"/>
        </w:rPr>
      </w:pPr>
      <w:r w:rsidRPr="00C509F1">
        <w:rPr>
          <w:b/>
          <w:bCs/>
          <w:noProof/>
          <w:color w:val="FF0000"/>
          <w:sz w:val="24"/>
          <w:szCs w:val="24"/>
        </w:rPr>
        <w:t>T</w:t>
      </w:r>
    </w:p>
    <w:p w14:paraId="7B32F256" w14:textId="6C87CA98" w:rsidR="00C509F1" w:rsidRDefault="00C509F1" w:rsidP="0005686F">
      <w:pPr>
        <w:rPr>
          <w:noProof/>
        </w:rPr>
      </w:pPr>
      <w:r w:rsidRPr="00C509F1">
        <w:rPr>
          <w:b/>
          <w:bCs/>
          <w:noProof/>
          <w:color w:val="FF0000"/>
          <w:sz w:val="24"/>
          <w:szCs w:val="24"/>
        </w:rPr>
        <w:t>S</w:t>
      </w:r>
    </w:p>
    <w:p w14:paraId="527D1C7F" w14:textId="2352AFF9" w:rsidR="003D1AD6" w:rsidRDefault="00C509F1" w:rsidP="000568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9317E14" wp14:editId="087CCF9D">
            <wp:simplePos x="0" y="0"/>
            <wp:positionH relativeFrom="margin">
              <wp:posOffset>-699135</wp:posOffset>
            </wp:positionH>
            <wp:positionV relativeFrom="paragraph">
              <wp:posOffset>193675</wp:posOffset>
            </wp:positionV>
            <wp:extent cx="4010025" cy="34575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19" b="9193"/>
                    <a:stretch/>
                  </pic:blipFill>
                  <pic:spPr bwMode="auto">
                    <a:xfrm>
                      <a:off x="0" y="0"/>
                      <a:ext cx="40100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04FF5" w14:textId="564D88E7" w:rsidR="003D1AD6" w:rsidRDefault="00C509F1" w:rsidP="00056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09F1">
        <w:rPr>
          <w:rFonts w:ascii="Arial Black" w:hAnsi="Arial Black"/>
          <w:b/>
          <w:bCs/>
          <w:noProof/>
          <w:color w:val="C45911" w:themeColor="accent2" w:themeShade="BF"/>
        </w:rPr>
        <w:t>COLORS</w:t>
      </w:r>
    </w:p>
    <w:p w14:paraId="6F50695F" w14:textId="6011419B" w:rsidR="003D1AD6" w:rsidRDefault="00C509F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7D205B5" wp14:editId="3BB2E437">
            <wp:simplePos x="0" y="0"/>
            <wp:positionH relativeFrom="column">
              <wp:posOffset>3806190</wp:posOffset>
            </wp:positionH>
            <wp:positionV relativeFrom="paragraph">
              <wp:posOffset>11430</wp:posOffset>
            </wp:positionV>
            <wp:extent cx="2019300" cy="3560699"/>
            <wp:effectExtent l="0" t="0" r="0" b="1905"/>
            <wp:wrapNone/>
            <wp:docPr id="4" name="Imagen 4" descr="Colors in Spanish ;) | Spanish language learning, Learning span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s in Spanish ;) | Spanish language learning, Learning spanis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5" b="1565"/>
                    <a:stretch/>
                  </pic:blipFill>
                  <pic:spPr bwMode="auto">
                    <a:xfrm>
                      <a:off x="0" y="0"/>
                      <a:ext cx="2019300" cy="356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DC0F68" w14:textId="7B854551" w:rsidR="003D1AD6" w:rsidRDefault="003D1AD6">
      <w:pPr>
        <w:rPr>
          <w:noProof/>
        </w:rPr>
      </w:pPr>
    </w:p>
    <w:p w14:paraId="0AA6864F" w14:textId="092FED44" w:rsidR="003D1AD6" w:rsidRDefault="003D1AD6">
      <w:pPr>
        <w:rPr>
          <w:noProof/>
        </w:rPr>
      </w:pPr>
    </w:p>
    <w:p w14:paraId="5E57F154" w14:textId="02E38CA3" w:rsidR="003D1AD6" w:rsidRDefault="003D1AD6">
      <w:pPr>
        <w:rPr>
          <w:noProof/>
        </w:rPr>
      </w:pPr>
    </w:p>
    <w:p w14:paraId="4038ECD5" w14:textId="362CB60B" w:rsidR="00D106CF" w:rsidRDefault="00D106CF">
      <w:pPr>
        <w:rPr>
          <w:noProof/>
        </w:rPr>
      </w:pPr>
    </w:p>
    <w:p w14:paraId="0D18EDE2" w14:textId="0536B78F" w:rsidR="003D1AD6" w:rsidRDefault="003D1AD6">
      <w:pPr>
        <w:rPr>
          <w:noProof/>
        </w:rPr>
      </w:pPr>
    </w:p>
    <w:p w14:paraId="68833166" w14:textId="75702974" w:rsidR="003D1AD6" w:rsidRDefault="003D1AD6">
      <w:pPr>
        <w:rPr>
          <w:noProof/>
        </w:rPr>
      </w:pPr>
    </w:p>
    <w:p w14:paraId="1E7909A3" w14:textId="31971BCA" w:rsidR="003D1AD6" w:rsidRDefault="003D1AD6">
      <w:pPr>
        <w:rPr>
          <w:noProof/>
        </w:rPr>
      </w:pPr>
    </w:p>
    <w:p w14:paraId="7A11C54E" w14:textId="522264F6" w:rsidR="00D106CF" w:rsidRPr="00C509F1" w:rsidRDefault="00C509F1">
      <w:pPr>
        <w:rPr>
          <w:rFonts w:ascii="Arial Black" w:hAnsi="Arial Black"/>
          <w:b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</w:t>
      </w:r>
    </w:p>
    <w:p w14:paraId="7B80F86A" w14:textId="5D09E7DF" w:rsidR="003D1AD6" w:rsidRDefault="003D1AD6">
      <w:pPr>
        <w:rPr>
          <w:noProof/>
        </w:rPr>
      </w:pPr>
    </w:p>
    <w:p w14:paraId="30805DB2" w14:textId="0293BE93" w:rsidR="00C509F1" w:rsidRDefault="00C353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11A74B4" wp14:editId="44ADF9BA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5333677" cy="2286000"/>
            <wp:effectExtent l="0" t="0" r="635" b="0"/>
            <wp:wrapNone/>
            <wp:docPr id="5" name="Imagen 5" descr="Colours Sp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s Spell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23044" r="5783" b="8065"/>
                    <a:stretch/>
                  </pic:blipFill>
                  <pic:spPr bwMode="auto">
                    <a:xfrm>
                      <a:off x="0" y="0"/>
                      <a:ext cx="533367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333">
        <w:rPr>
          <w:noProof/>
        </w:rPr>
        <w:t>2</w:t>
      </w:r>
      <w:r w:rsidR="00477333">
        <w:rPr>
          <w:noProof/>
        </w:rPr>
        <w:tab/>
      </w:r>
      <w:r>
        <w:rPr>
          <w:noProof/>
        </w:rPr>
        <w:t>COMPLETE THE MISSING WORDS AND PAINT</w:t>
      </w:r>
    </w:p>
    <w:p w14:paraId="3C3A52F7" w14:textId="7F961791" w:rsidR="008C44AC" w:rsidRDefault="008C44AC"/>
    <w:p w14:paraId="5A5B422C" w14:textId="384E4E81" w:rsidR="00D106CF" w:rsidRDefault="00D106CF"/>
    <w:p w14:paraId="78841CFC" w14:textId="772293E6" w:rsidR="00D106CF" w:rsidRDefault="00D106CF"/>
    <w:p w14:paraId="13179D4F" w14:textId="635AA356" w:rsidR="00D106CF" w:rsidRDefault="00D106CF"/>
    <w:p w14:paraId="282928CC" w14:textId="093D113B" w:rsidR="00D106CF" w:rsidRDefault="00D106CF"/>
    <w:p w14:paraId="29EEB9C9" w14:textId="43032BDC" w:rsidR="00D106CF" w:rsidRDefault="00D106CF"/>
    <w:p w14:paraId="09F20160" w14:textId="255A2DF4" w:rsidR="00D106CF" w:rsidRDefault="00D106CF"/>
    <w:p w14:paraId="352570A4" w14:textId="785F097C" w:rsidR="00D106CF" w:rsidRDefault="00D106CF"/>
    <w:p w14:paraId="70FBC5F1" w14:textId="676BCD85" w:rsidR="00D106CF" w:rsidRPr="00F30F2F" w:rsidRDefault="00D106CF">
      <w:pPr>
        <w:rPr>
          <w:b/>
          <w:bCs/>
        </w:rPr>
      </w:pPr>
    </w:p>
    <w:p w14:paraId="54EA10D4" w14:textId="227C81D6" w:rsidR="00D106CF" w:rsidRPr="00F30F2F" w:rsidRDefault="00477333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F30F2F" w:rsidRPr="00F30F2F">
        <w:rPr>
          <w:b/>
          <w:bCs/>
        </w:rPr>
        <w:t>CLASSIFY INTO THE TABLE THE WORDS LEARNT CONTENS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F30F2F" w14:paraId="4E8580A4" w14:textId="77777777" w:rsidTr="00F30F2F">
        <w:trPr>
          <w:trHeight w:val="647"/>
        </w:trPr>
        <w:tc>
          <w:tcPr>
            <w:tcW w:w="2976" w:type="dxa"/>
            <w:shd w:val="clear" w:color="auto" w:fill="auto"/>
          </w:tcPr>
          <w:p w14:paraId="7C7F7017" w14:textId="0653534B" w:rsidR="00F30F2F" w:rsidRPr="00F30F2F" w:rsidRDefault="00F30F2F">
            <w:pPr>
              <w:rPr>
                <w:rFonts w:ascii="Arial Black" w:hAnsi="Arial Black"/>
                <w:b/>
                <w:bCs/>
              </w:rPr>
            </w:pPr>
            <w:r w:rsidRPr="00F30F2F">
              <w:rPr>
                <w:rFonts w:ascii="Arial Black" w:hAnsi="Arial Black"/>
                <w:b/>
                <w:bCs/>
              </w:rPr>
              <w:t xml:space="preserve"> COLORS</w:t>
            </w:r>
          </w:p>
        </w:tc>
        <w:tc>
          <w:tcPr>
            <w:tcW w:w="2977" w:type="dxa"/>
            <w:shd w:val="clear" w:color="auto" w:fill="auto"/>
          </w:tcPr>
          <w:p w14:paraId="3FFC13F3" w14:textId="06B6BC58" w:rsidR="00F30F2F" w:rsidRPr="00F30F2F" w:rsidRDefault="00F30F2F">
            <w:pPr>
              <w:rPr>
                <w:rFonts w:ascii="Arial Black" w:hAnsi="Arial Black"/>
                <w:b/>
                <w:bCs/>
              </w:rPr>
            </w:pPr>
            <w:r w:rsidRPr="00F30F2F">
              <w:rPr>
                <w:rFonts w:ascii="Arial Black" w:hAnsi="Arial Black"/>
                <w:b/>
                <w:bCs/>
              </w:rPr>
              <w:t>SCHOOL OBJECTS</w:t>
            </w:r>
          </w:p>
        </w:tc>
        <w:tc>
          <w:tcPr>
            <w:tcW w:w="2977" w:type="dxa"/>
            <w:shd w:val="clear" w:color="auto" w:fill="auto"/>
          </w:tcPr>
          <w:p w14:paraId="4496213A" w14:textId="3970D293" w:rsidR="00F30F2F" w:rsidRPr="00F30F2F" w:rsidRDefault="00F30F2F">
            <w:pPr>
              <w:rPr>
                <w:rFonts w:ascii="Arial Black" w:hAnsi="Arial Black"/>
                <w:b/>
                <w:bCs/>
              </w:rPr>
            </w:pPr>
            <w:r w:rsidRPr="00F30F2F">
              <w:rPr>
                <w:rFonts w:ascii="Arial Black" w:hAnsi="Arial Black"/>
                <w:b/>
                <w:bCs/>
              </w:rPr>
              <w:t>SCHOOL SUBJECTS</w:t>
            </w:r>
          </w:p>
        </w:tc>
      </w:tr>
      <w:tr w:rsidR="00F30F2F" w14:paraId="3BB56821" w14:textId="77777777" w:rsidTr="00F30F2F">
        <w:trPr>
          <w:trHeight w:val="577"/>
        </w:trPr>
        <w:tc>
          <w:tcPr>
            <w:tcW w:w="2976" w:type="dxa"/>
          </w:tcPr>
          <w:p w14:paraId="72A4F3DC" w14:textId="77777777" w:rsidR="00F30F2F" w:rsidRDefault="00F30F2F"/>
        </w:tc>
        <w:tc>
          <w:tcPr>
            <w:tcW w:w="2977" w:type="dxa"/>
          </w:tcPr>
          <w:p w14:paraId="3D2C286C" w14:textId="77777777" w:rsidR="00F30F2F" w:rsidRDefault="00F30F2F"/>
        </w:tc>
        <w:tc>
          <w:tcPr>
            <w:tcW w:w="2977" w:type="dxa"/>
          </w:tcPr>
          <w:p w14:paraId="6217877B" w14:textId="77777777" w:rsidR="00F30F2F" w:rsidRDefault="00F30F2F"/>
        </w:tc>
      </w:tr>
      <w:tr w:rsidR="00F30F2F" w14:paraId="367FC3A5" w14:textId="77777777" w:rsidTr="00F30F2F">
        <w:trPr>
          <w:trHeight w:val="595"/>
        </w:trPr>
        <w:tc>
          <w:tcPr>
            <w:tcW w:w="2976" w:type="dxa"/>
          </w:tcPr>
          <w:p w14:paraId="396889CA" w14:textId="77777777" w:rsidR="00F30F2F" w:rsidRDefault="00F30F2F"/>
        </w:tc>
        <w:tc>
          <w:tcPr>
            <w:tcW w:w="2977" w:type="dxa"/>
          </w:tcPr>
          <w:p w14:paraId="7A7ACF04" w14:textId="77777777" w:rsidR="00F30F2F" w:rsidRDefault="00F30F2F"/>
        </w:tc>
        <w:tc>
          <w:tcPr>
            <w:tcW w:w="2977" w:type="dxa"/>
          </w:tcPr>
          <w:p w14:paraId="5464B4FA" w14:textId="77777777" w:rsidR="00F30F2F" w:rsidRDefault="00F30F2F"/>
        </w:tc>
      </w:tr>
      <w:tr w:rsidR="00F30F2F" w14:paraId="6F8F0D78" w14:textId="77777777" w:rsidTr="00F30F2F">
        <w:trPr>
          <w:trHeight w:val="595"/>
        </w:trPr>
        <w:tc>
          <w:tcPr>
            <w:tcW w:w="2976" w:type="dxa"/>
          </w:tcPr>
          <w:p w14:paraId="5E816F33" w14:textId="77777777" w:rsidR="00F30F2F" w:rsidRDefault="00F30F2F"/>
        </w:tc>
        <w:tc>
          <w:tcPr>
            <w:tcW w:w="2977" w:type="dxa"/>
          </w:tcPr>
          <w:p w14:paraId="2693E4B3" w14:textId="77777777" w:rsidR="00F30F2F" w:rsidRDefault="00F30F2F"/>
        </w:tc>
        <w:tc>
          <w:tcPr>
            <w:tcW w:w="2977" w:type="dxa"/>
          </w:tcPr>
          <w:p w14:paraId="12B97375" w14:textId="77777777" w:rsidR="00F30F2F" w:rsidRDefault="00F30F2F"/>
        </w:tc>
      </w:tr>
      <w:tr w:rsidR="00F30F2F" w14:paraId="1FAB5635" w14:textId="77777777" w:rsidTr="00F30F2F">
        <w:trPr>
          <w:trHeight w:val="577"/>
        </w:trPr>
        <w:tc>
          <w:tcPr>
            <w:tcW w:w="2976" w:type="dxa"/>
          </w:tcPr>
          <w:p w14:paraId="5E0496C0" w14:textId="77777777" w:rsidR="00F30F2F" w:rsidRDefault="00F30F2F"/>
        </w:tc>
        <w:tc>
          <w:tcPr>
            <w:tcW w:w="2977" w:type="dxa"/>
          </w:tcPr>
          <w:p w14:paraId="71181BCA" w14:textId="77777777" w:rsidR="00F30F2F" w:rsidRDefault="00F30F2F"/>
        </w:tc>
        <w:tc>
          <w:tcPr>
            <w:tcW w:w="2977" w:type="dxa"/>
          </w:tcPr>
          <w:p w14:paraId="44EEFEA2" w14:textId="77777777" w:rsidR="00F30F2F" w:rsidRDefault="00F30F2F"/>
        </w:tc>
      </w:tr>
      <w:tr w:rsidR="00F30F2F" w14:paraId="05FB4707" w14:textId="77777777" w:rsidTr="00F30F2F">
        <w:trPr>
          <w:trHeight w:val="595"/>
        </w:trPr>
        <w:tc>
          <w:tcPr>
            <w:tcW w:w="2976" w:type="dxa"/>
          </w:tcPr>
          <w:p w14:paraId="0B17026E" w14:textId="77777777" w:rsidR="00F30F2F" w:rsidRDefault="00F30F2F"/>
        </w:tc>
        <w:tc>
          <w:tcPr>
            <w:tcW w:w="2977" w:type="dxa"/>
          </w:tcPr>
          <w:p w14:paraId="0CC4DAE7" w14:textId="77777777" w:rsidR="00F30F2F" w:rsidRDefault="00F30F2F"/>
        </w:tc>
        <w:tc>
          <w:tcPr>
            <w:tcW w:w="2977" w:type="dxa"/>
          </w:tcPr>
          <w:p w14:paraId="770E9872" w14:textId="77777777" w:rsidR="00F30F2F" w:rsidRDefault="00F30F2F"/>
        </w:tc>
      </w:tr>
      <w:tr w:rsidR="00F30F2F" w14:paraId="2D7B866C" w14:textId="77777777" w:rsidTr="00F30F2F">
        <w:trPr>
          <w:trHeight w:val="577"/>
        </w:trPr>
        <w:tc>
          <w:tcPr>
            <w:tcW w:w="2976" w:type="dxa"/>
          </w:tcPr>
          <w:p w14:paraId="13E08387" w14:textId="77777777" w:rsidR="00F30F2F" w:rsidRDefault="00F30F2F"/>
        </w:tc>
        <w:tc>
          <w:tcPr>
            <w:tcW w:w="2977" w:type="dxa"/>
          </w:tcPr>
          <w:p w14:paraId="27229D6C" w14:textId="77777777" w:rsidR="00F30F2F" w:rsidRDefault="00F30F2F"/>
        </w:tc>
        <w:tc>
          <w:tcPr>
            <w:tcW w:w="2977" w:type="dxa"/>
          </w:tcPr>
          <w:p w14:paraId="75FE07BB" w14:textId="77777777" w:rsidR="00F30F2F" w:rsidRDefault="00F30F2F"/>
        </w:tc>
      </w:tr>
      <w:tr w:rsidR="00F30F2F" w14:paraId="1054F356" w14:textId="77777777" w:rsidTr="00F30F2F">
        <w:trPr>
          <w:trHeight w:val="577"/>
        </w:trPr>
        <w:tc>
          <w:tcPr>
            <w:tcW w:w="2976" w:type="dxa"/>
          </w:tcPr>
          <w:p w14:paraId="44114AA7" w14:textId="77777777" w:rsidR="00F30F2F" w:rsidRDefault="00F30F2F"/>
        </w:tc>
        <w:tc>
          <w:tcPr>
            <w:tcW w:w="2977" w:type="dxa"/>
          </w:tcPr>
          <w:p w14:paraId="6669BB63" w14:textId="77777777" w:rsidR="00F30F2F" w:rsidRDefault="00F30F2F"/>
        </w:tc>
        <w:tc>
          <w:tcPr>
            <w:tcW w:w="2977" w:type="dxa"/>
          </w:tcPr>
          <w:p w14:paraId="0146B330" w14:textId="77777777" w:rsidR="00F30F2F" w:rsidRDefault="00F30F2F"/>
        </w:tc>
      </w:tr>
      <w:tr w:rsidR="00F30F2F" w14:paraId="4515BB17" w14:textId="77777777" w:rsidTr="00F30F2F">
        <w:trPr>
          <w:trHeight w:val="577"/>
        </w:trPr>
        <w:tc>
          <w:tcPr>
            <w:tcW w:w="2976" w:type="dxa"/>
          </w:tcPr>
          <w:p w14:paraId="323FD67C" w14:textId="77777777" w:rsidR="00F30F2F" w:rsidRDefault="00F30F2F"/>
        </w:tc>
        <w:tc>
          <w:tcPr>
            <w:tcW w:w="2977" w:type="dxa"/>
          </w:tcPr>
          <w:p w14:paraId="56142B80" w14:textId="77777777" w:rsidR="00F30F2F" w:rsidRDefault="00F30F2F"/>
        </w:tc>
        <w:tc>
          <w:tcPr>
            <w:tcW w:w="2977" w:type="dxa"/>
          </w:tcPr>
          <w:p w14:paraId="5ED5A487" w14:textId="77777777" w:rsidR="00F30F2F" w:rsidRDefault="00F30F2F"/>
        </w:tc>
      </w:tr>
    </w:tbl>
    <w:p w14:paraId="04C3A9D8" w14:textId="32320C63" w:rsidR="00D106CF" w:rsidRDefault="00D106CF"/>
    <w:p w14:paraId="74A8C601" w14:textId="067801AB" w:rsidR="00D106CF" w:rsidRDefault="00D106CF"/>
    <w:p w14:paraId="4D9283C4" w14:textId="5A660DB8" w:rsidR="00D106CF" w:rsidRDefault="00D106CF"/>
    <w:p w14:paraId="0FA91001" w14:textId="744D4CD3" w:rsidR="00D106CF" w:rsidRDefault="00D106CF"/>
    <w:p w14:paraId="25AE763C" w14:textId="16E2DC6A" w:rsidR="00F30F2F" w:rsidRPr="00F30F2F" w:rsidRDefault="00477333">
      <w:pPr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F30F2F">
        <w:rPr>
          <w:b/>
          <w:bCs/>
        </w:rPr>
        <w:t>P</w:t>
      </w:r>
      <w:r w:rsidR="00F30F2F" w:rsidRPr="00F30F2F">
        <w:rPr>
          <w:b/>
          <w:bCs/>
        </w:rPr>
        <w:t>UT THE CORRECT NAMES IN ENGLISH UNDER LINES</w:t>
      </w:r>
    </w:p>
    <w:p w14:paraId="61E67640" w14:textId="0A08E0C8" w:rsidR="00D106CF" w:rsidRDefault="00F30F2F">
      <w:r>
        <w:rPr>
          <w:noProof/>
        </w:rPr>
        <w:drawing>
          <wp:anchor distT="0" distB="0" distL="114300" distR="114300" simplePos="0" relativeHeight="251674624" behindDoc="0" locked="0" layoutInCell="1" allowOverlap="1" wp14:anchorId="54DAC93C" wp14:editId="5AE1367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5381643" cy="7610475"/>
            <wp:effectExtent l="0" t="0" r="9525" b="0"/>
            <wp:wrapNone/>
            <wp:docPr id="2" name="Imagen 2" descr="School Objects - English ESL Worksheets for distance learnin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Objects - English ESL Worksheets for distance learning and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347" cy="761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048FA" w14:textId="1B3AF294" w:rsidR="00F30F2F" w:rsidRDefault="00F30F2F"/>
    <w:p w14:paraId="57834F32" w14:textId="502B74C9" w:rsidR="00D106CF" w:rsidRDefault="00D106CF"/>
    <w:p w14:paraId="0E5D3D81" w14:textId="121C2203" w:rsidR="00D106CF" w:rsidRDefault="00D106CF"/>
    <w:p w14:paraId="593B907B" w14:textId="5D22A110" w:rsidR="00D106CF" w:rsidRDefault="00D106CF"/>
    <w:p w14:paraId="1489CF9D" w14:textId="05EE63A0" w:rsidR="00D106CF" w:rsidRDefault="00D106CF"/>
    <w:p w14:paraId="25709D56" w14:textId="6C50A629" w:rsidR="00D106CF" w:rsidRDefault="00D106CF"/>
    <w:p w14:paraId="6D035C64" w14:textId="34FC5EF1" w:rsidR="00D106CF" w:rsidRDefault="00D106CF"/>
    <w:p w14:paraId="50D30BB5" w14:textId="4B74F585" w:rsidR="00D106CF" w:rsidRDefault="00D106CF"/>
    <w:p w14:paraId="60FBD631" w14:textId="3854FEB4" w:rsidR="00D106CF" w:rsidRDefault="00D106CF"/>
    <w:p w14:paraId="2FBBFE42" w14:textId="5A15ECA9" w:rsidR="00D106CF" w:rsidRDefault="00D106CF"/>
    <w:p w14:paraId="16250290" w14:textId="24E008C2" w:rsidR="00D106CF" w:rsidRDefault="00D106CF"/>
    <w:p w14:paraId="41BCC807" w14:textId="02528E50" w:rsidR="00D106CF" w:rsidRDefault="00D106CF"/>
    <w:p w14:paraId="342A3767" w14:textId="529C47EE" w:rsidR="00D106CF" w:rsidRDefault="00D106CF"/>
    <w:p w14:paraId="50805A50" w14:textId="235796C0" w:rsidR="00D106CF" w:rsidRDefault="00D106CF"/>
    <w:p w14:paraId="43007742" w14:textId="03EBFDEA" w:rsidR="00D106CF" w:rsidRDefault="00D106CF"/>
    <w:p w14:paraId="0F78B2CF" w14:textId="2470568A" w:rsidR="00D106CF" w:rsidRDefault="00D106CF"/>
    <w:p w14:paraId="04B4AD79" w14:textId="226FBD6C" w:rsidR="00D106CF" w:rsidRDefault="00D106CF"/>
    <w:p w14:paraId="33C29022" w14:textId="77777777" w:rsidR="00D106CF" w:rsidRDefault="00D106CF"/>
    <w:sectPr w:rsidR="00D10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1DEB"/>
    <w:multiLevelType w:val="hybridMultilevel"/>
    <w:tmpl w:val="F600E9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23D2"/>
    <w:multiLevelType w:val="hybridMultilevel"/>
    <w:tmpl w:val="C602C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6F"/>
    <w:rsid w:val="0005686F"/>
    <w:rsid w:val="00152703"/>
    <w:rsid w:val="001C0950"/>
    <w:rsid w:val="00397DA4"/>
    <w:rsid w:val="003D1AD6"/>
    <w:rsid w:val="00477333"/>
    <w:rsid w:val="0060134B"/>
    <w:rsid w:val="00892EF5"/>
    <w:rsid w:val="008C44AC"/>
    <w:rsid w:val="00C35340"/>
    <w:rsid w:val="00C509F1"/>
    <w:rsid w:val="00D106CF"/>
    <w:rsid w:val="00E42506"/>
    <w:rsid w:val="00F30F2F"/>
    <w:rsid w:val="00F3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1BFA"/>
  <w15:chartTrackingRefBased/>
  <w15:docId w15:val="{0279E6DB-53C8-4CCE-9C65-7142A741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6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DC00-6FD3-4ADE-8240-FF718BEA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12</cp:revision>
  <dcterms:created xsi:type="dcterms:W3CDTF">2020-03-31T12:35:00Z</dcterms:created>
  <dcterms:modified xsi:type="dcterms:W3CDTF">2020-03-31T13:29:00Z</dcterms:modified>
</cp:coreProperties>
</file>