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B40EA15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3D7C6C">
        <w:rPr>
          <w:rFonts w:cstheme="minorHAnsi"/>
          <w:b/>
          <w:bCs/>
          <w:u w:val="single"/>
          <w:lang w:val="en-US"/>
        </w:rPr>
        <w:t>P</w:t>
      </w:r>
      <w:r w:rsidR="0055390B">
        <w:rPr>
          <w:rFonts w:cstheme="minorHAnsi"/>
          <w:b/>
          <w:bCs/>
          <w:u w:val="single"/>
          <w:lang w:val="en-US"/>
        </w:rPr>
        <w:t>ERSONAL INFORMATION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1FB4149E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r w:rsidR="00475E4D">
        <w:rPr>
          <w:rFonts w:cstheme="minorHAnsi"/>
          <w:bCs/>
          <w:lang w:val="en-US"/>
        </w:rPr>
        <w:tab/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4C85B4E6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991549" w:rsidRPr="001E2DC0">
        <w:rPr>
          <w:rFonts w:cstheme="minorHAnsi"/>
          <w:bCs/>
        </w:rPr>
        <w:t xml:space="preserve">semana </w:t>
      </w:r>
      <w:r w:rsidR="00A63F56">
        <w:rPr>
          <w:rFonts w:cstheme="minorHAnsi"/>
          <w:bCs/>
        </w:rPr>
        <w:t>del 13</w:t>
      </w:r>
      <w:r w:rsidR="00E735EF">
        <w:rPr>
          <w:rFonts w:cstheme="minorHAnsi"/>
          <w:bCs/>
        </w:rPr>
        <w:t xml:space="preserve"> al 23 de </w:t>
      </w:r>
      <w:proofErr w:type="gramStart"/>
      <w:r w:rsidR="00E735EF">
        <w:rPr>
          <w:rFonts w:cstheme="minorHAnsi"/>
          <w:bCs/>
        </w:rPr>
        <w:t>Octubre</w:t>
      </w:r>
      <w:proofErr w:type="gramEnd"/>
      <w:r w:rsidR="00E735EF">
        <w:rPr>
          <w:rFonts w:cstheme="minorHAnsi"/>
          <w:bCs/>
        </w:rPr>
        <w:t xml:space="preserve">, 2020                   </w:t>
      </w:r>
      <w:r w:rsidR="0078281A">
        <w:rPr>
          <w:rFonts w:cstheme="minorHAnsi"/>
          <w:bCs/>
        </w:rPr>
        <w:t xml:space="preserve">    </w:t>
      </w:r>
      <w:r w:rsidR="0078281A" w:rsidRPr="001E2DC0">
        <w:rPr>
          <w:rFonts w:cstheme="minorHAnsi"/>
          <w:b/>
          <w:bCs/>
        </w:rPr>
        <w:t xml:space="preserve"> </w:t>
      </w:r>
      <w:r w:rsidR="00BA31F1">
        <w:rPr>
          <w:rFonts w:cstheme="minorHAnsi"/>
          <w:b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11E7E1A" w14:textId="5E589ACB" w:rsidR="00702ABC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</w:t>
      </w:r>
      <w:r w:rsidR="00326C6E">
        <w:t xml:space="preserve"> de los estudiantes, como experiencias personales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</w:t>
      </w:r>
      <w:r w:rsidR="0019690B">
        <w:t xml:space="preserve"> al</w:t>
      </w:r>
      <w:r w:rsidR="00D70CC7">
        <w:t xml:space="preserve"> </w:t>
      </w:r>
      <w:r w:rsidR="0019690B">
        <w:t>solicitar y entregar información personal</w:t>
      </w:r>
    </w:p>
    <w:p w14:paraId="19F9CD19" w14:textId="338D5000" w:rsidR="00D22CD7" w:rsidRDefault="002B2A8D" w:rsidP="00B91787">
      <w:pPr>
        <w:spacing w:after="0"/>
      </w:pPr>
      <w:r>
        <w:rPr>
          <w:rFonts w:cstheme="minorHAnsi"/>
        </w:rPr>
        <w:t xml:space="preserve">OA 12 </w:t>
      </w:r>
      <w:r w:rsidR="0019690B">
        <w:t xml:space="preserve">solicitar y dar información; por ejemplo: </w:t>
      </w:r>
      <w:proofErr w:type="spellStart"/>
      <w:r w:rsidR="0019690B">
        <w:t>How</w:t>
      </w:r>
      <w:proofErr w:type="spellEnd"/>
      <w:r w:rsidR="0019690B">
        <w:t xml:space="preserve"> </w:t>
      </w:r>
      <w:proofErr w:type="spellStart"/>
      <w:r w:rsidR="0019690B">
        <w:t>old</w:t>
      </w:r>
      <w:proofErr w:type="spellEnd"/>
      <w:r w:rsidR="0019690B">
        <w:t>/</w:t>
      </w:r>
      <w:proofErr w:type="spellStart"/>
      <w:r w:rsidR="0019690B">
        <w:t>What</w:t>
      </w:r>
      <w:proofErr w:type="spellEnd"/>
      <w:r w:rsidR="0019690B">
        <w:t xml:space="preserve">/ </w:t>
      </w:r>
      <w:proofErr w:type="spellStart"/>
      <w:r w:rsidR="0019690B">
        <w:t>Where</w:t>
      </w:r>
      <w:proofErr w:type="spellEnd"/>
      <w:r w:rsidR="0019690B">
        <w:t xml:space="preserve"> </w:t>
      </w:r>
      <w:proofErr w:type="spellStart"/>
      <w:r w:rsidR="0019690B">
        <w:t>is</w:t>
      </w:r>
      <w:proofErr w:type="spellEnd"/>
      <w:r w:rsidR="0019690B">
        <w:t>/are</w:t>
      </w:r>
      <w:proofErr w:type="gramStart"/>
      <w:r w:rsidR="0019690B">
        <w:t>…?</w:t>
      </w:r>
      <w:r w:rsidR="0054121B">
        <w:t>.</w:t>
      </w:r>
      <w:proofErr w:type="gramEnd"/>
      <w:r w:rsidR="0054121B">
        <w:t xml:space="preserve"> </w:t>
      </w:r>
      <w:r w:rsidR="0054121B">
        <w:t>OA14. Completar y escribir, de acuerdo a un modelo y con apoyo de lenguaje visual</w:t>
      </w:r>
    </w:p>
    <w:p w14:paraId="7FA4D4F2" w14:textId="77777777" w:rsidR="0054121B" w:rsidRPr="00D67425" w:rsidRDefault="0054121B" w:rsidP="00B91787">
      <w:pPr>
        <w:spacing w:after="0"/>
        <w:rPr>
          <w:rFonts w:eastAsia="Arial" w:cstheme="minorHAnsi"/>
        </w:rPr>
      </w:pPr>
    </w:p>
    <w:p w14:paraId="017C4F0C" w14:textId="4317A3A3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r w:rsidR="0055390B">
        <w:t xml:space="preserve">Personal </w:t>
      </w:r>
      <w:proofErr w:type="spellStart"/>
      <w:r w:rsidR="0055390B">
        <w:t>information</w:t>
      </w:r>
      <w:proofErr w:type="spellEnd"/>
      <w:r w:rsidR="0055390B">
        <w:t xml:space="preserve">, </w:t>
      </w:r>
      <w:proofErr w:type="spellStart"/>
      <w:r w:rsidR="0055390B">
        <w:t>wh</w:t>
      </w:r>
      <w:proofErr w:type="spellEnd"/>
      <w:r w:rsidR="0055390B">
        <w:t xml:space="preserve">- </w:t>
      </w:r>
      <w:proofErr w:type="spellStart"/>
      <w:r w:rsidR="0055390B">
        <w:t>questions</w:t>
      </w:r>
      <w:proofErr w:type="spellEnd"/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</w:t>
      </w:r>
    </w:p>
    <w:p w14:paraId="7CED6A1F" w14:textId="77777777" w:rsidR="0054121B" w:rsidRDefault="0054121B" w:rsidP="00B91787">
      <w:pPr>
        <w:spacing w:after="0"/>
        <w:rPr>
          <w:rFonts w:cstheme="minorHAnsi"/>
        </w:rPr>
      </w:pPr>
    </w:p>
    <w:p w14:paraId="39D0EA51" w14:textId="4D4146E9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</w:t>
      </w:r>
      <w:r w:rsidR="00ED66C8">
        <w:rPr>
          <w:rFonts w:cstheme="minorHAnsi"/>
        </w:rPr>
        <w:t xml:space="preserve">solicitar y dar información personal utilizando “WH </w:t>
      </w:r>
      <w:proofErr w:type="spellStart"/>
      <w:r w:rsidR="00ED66C8">
        <w:rPr>
          <w:rFonts w:cstheme="minorHAnsi"/>
        </w:rPr>
        <w:t>questions</w:t>
      </w:r>
      <w:proofErr w:type="spellEnd"/>
      <w:r w:rsidR="00ED66C8">
        <w:rPr>
          <w:rFonts w:cstheme="minorHAnsi"/>
        </w:rPr>
        <w:t>” siguiendo modelo enseñado por profesora.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07E8DDA" w:rsidR="00B91787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214A2FD" w14:textId="0C5CE20D" w:rsidR="00782B6C" w:rsidRPr="00D67425" w:rsidRDefault="00782B6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Hacer uso diccionario </w:t>
      </w:r>
      <w:proofErr w:type="spellStart"/>
      <w:r w:rsidR="000B6B23">
        <w:rPr>
          <w:rFonts w:eastAsia="Arial" w:cstheme="minorHAnsi"/>
        </w:rPr>
        <w:t>ó</w:t>
      </w:r>
      <w:proofErr w:type="spellEnd"/>
      <w:r w:rsidR="000B6B23">
        <w:rPr>
          <w:rFonts w:eastAsia="Arial" w:cstheme="minorHAnsi"/>
        </w:rPr>
        <w:t xml:space="preserve"> traductor</w:t>
      </w:r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google</w:t>
      </w:r>
      <w:proofErr w:type="spellEnd"/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4C6F8126" w14:textId="60984D29" w:rsidR="002A6BAD" w:rsidRDefault="00D22CD7" w:rsidP="0038761A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</w:t>
      </w:r>
      <w:r w:rsidR="00723C51">
        <w:rPr>
          <w:rFonts w:eastAsia="Arial" w:cstheme="minorHAnsi"/>
        </w:rPr>
        <w:t xml:space="preserve">En las imágenes de más abajo debes completar con “información Personal” y unir pregunta “WH” con </w:t>
      </w:r>
      <w:proofErr w:type="gramStart"/>
      <w:r w:rsidR="00723C51">
        <w:rPr>
          <w:rFonts w:eastAsia="Arial" w:cstheme="minorHAnsi"/>
        </w:rPr>
        <w:t>respectiva respuestas</w:t>
      </w:r>
      <w:proofErr w:type="gramEnd"/>
      <w:r w:rsidR="00723C51">
        <w:rPr>
          <w:rFonts w:eastAsia="Arial" w:cstheme="minorHAnsi"/>
        </w:rPr>
        <w:t xml:space="preserve"> siguiendo las instrucciones de profesora</w:t>
      </w:r>
    </w:p>
    <w:p w14:paraId="4DD4FB41" w14:textId="7EB7D2E3" w:rsidR="00723C51" w:rsidRDefault="00723C51" w:rsidP="0038761A">
      <w:pPr>
        <w:spacing w:after="0"/>
        <w:rPr>
          <w:rFonts w:eastAsia="Arial" w:cstheme="minorHAnsi"/>
        </w:rPr>
      </w:pPr>
    </w:p>
    <w:p w14:paraId="130F6EA5" w14:textId="77777777" w:rsidR="00723C51" w:rsidRDefault="00723C51" w:rsidP="0038761A">
      <w:pPr>
        <w:spacing w:after="0"/>
        <w:rPr>
          <w:rFonts w:eastAsia="Arial" w:cstheme="minorHAnsi"/>
        </w:rPr>
      </w:pPr>
      <w:proofErr w:type="spellStart"/>
      <w:r>
        <w:rPr>
          <w:rFonts w:eastAsia="Arial" w:cstheme="minorHAnsi"/>
        </w:rPr>
        <w:t>What</w:t>
      </w:r>
      <w:proofErr w:type="spellEnd"/>
      <w:r>
        <w:rPr>
          <w:rFonts w:eastAsia="Arial" w:cstheme="minorHAnsi"/>
        </w:rPr>
        <w:t>: Cuál / Qué</w:t>
      </w:r>
      <w:r>
        <w:rPr>
          <w:rFonts w:eastAsia="Arial" w:cstheme="minorHAnsi"/>
        </w:rPr>
        <w:tab/>
      </w:r>
      <w:proofErr w:type="spellStart"/>
      <w:r>
        <w:rPr>
          <w:rFonts w:eastAsia="Arial" w:cstheme="minorHAnsi"/>
        </w:rPr>
        <w:t>How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old</w:t>
      </w:r>
      <w:proofErr w:type="spellEnd"/>
      <w:r>
        <w:rPr>
          <w:rFonts w:eastAsia="Arial" w:cstheme="minorHAnsi"/>
        </w:rPr>
        <w:t>: Qué edad</w:t>
      </w:r>
      <w:r>
        <w:rPr>
          <w:rFonts w:eastAsia="Arial" w:cstheme="minorHAnsi"/>
        </w:rPr>
        <w:tab/>
      </w:r>
      <w:proofErr w:type="spellStart"/>
      <w:proofErr w:type="gramStart"/>
      <w:r>
        <w:rPr>
          <w:rFonts w:eastAsia="Arial" w:cstheme="minorHAnsi"/>
        </w:rPr>
        <w:t>When</w:t>
      </w:r>
      <w:proofErr w:type="spellEnd"/>
      <w:r>
        <w:rPr>
          <w:rFonts w:eastAsia="Arial" w:cstheme="minorHAnsi"/>
        </w:rPr>
        <w:t xml:space="preserve"> :</w:t>
      </w:r>
      <w:proofErr w:type="gramEnd"/>
      <w:r>
        <w:rPr>
          <w:rFonts w:eastAsia="Arial" w:cstheme="minorHAnsi"/>
        </w:rPr>
        <w:t xml:space="preserve"> Cuándo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</w:p>
    <w:p w14:paraId="4878E1D2" w14:textId="14BDDDC8" w:rsidR="00723C51" w:rsidRDefault="00723C51" w:rsidP="0038761A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Who: Quién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proofErr w:type="spellStart"/>
      <w:r>
        <w:rPr>
          <w:rFonts w:eastAsia="Arial" w:cstheme="minorHAnsi"/>
        </w:rPr>
        <w:t>Where</w:t>
      </w:r>
      <w:proofErr w:type="spellEnd"/>
      <w:r>
        <w:rPr>
          <w:rFonts w:eastAsia="Arial" w:cstheme="minorHAnsi"/>
        </w:rPr>
        <w:t>: Dónde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proofErr w:type="spellStart"/>
      <w:r>
        <w:rPr>
          <w:rFonts w:eastAsia="Arial" w:cstheme="minorHAnsi"/>
        </w:rPr>
        <w:t>How</w:t>
      </w:r>
      <w:proofErr w:type="spellEnd"/>
      <w:r>
        <w:rPr>
          <w:rFonts w:eastAsia="Arial" w:cstheme="minorHAnsi"/>
        </w:rPr>
        <w:t>: Cómo</w:t>
      </w:r>
    </w:p>
    <w:p w14:paraId="6D224C58" w14:textId="1CE641D9" w:rsidR="00723C51" w:rsidRPr="002A6BAD" w:rsidRDefault="00723C51" w:rsidP="0038761A">
      <w:pPr>
        <w:spacing w:after="0"/>
        <w:rPr>
          <w:rFonts w:eastAsia="Arial" w:cstheme="minorHAnsi"/>
          <w:u w:val="single"/>
        </w:rPr>
      </w:pPr>
      <w:r>
        <w:rPr>
          <w:rFonts w:eastAsia="Arial" w:cstheme="minorHAnsi"/>
        </w:rPr>
        <w:tab/>
      </w:r>
    </w:p>
    <w:p w14:paraId="016802F8" w14:textId="1C4222AB" w:rsidR="00826BDE" w:rsidRDefault="00826BDE" w:rsidP="00826BDE">
      <w:pPr>
        <w:spacing w:line="240" w:lineRule="auto"/>
        <w:rPr>
          <w:rFonts w:ascii="Arial" w:hAnsi="Arial" w:cs="Arial"/>
        </w:rPr>
      </w:pPr>
    </w:p>
    <w:p w14:paraId="09D4F633" w14:textId="00700C07" w:rsidR="00DA664A" w:rsidRDefault="00DA664A" w:rsidP="00DA664A">
      <w:pPr>
        <w:spacing w:after="0"/>
        <w:rPr>
          <w:rFonts w:cs="Arial"/>
          <w:bCs/>
        </w:rPr>
      </w:pPr>
      <w:r w:rsidRPr="00DA664A">
        <w:rPr>
          <w:rFonts w:cs="Arial"/>
          <w:b/>
        </w:rPr>
        <w:t>VI.-</w:t>
      </w:r>
      <w:r w:rsidRPr="00DA664A">
        <w:rPr>
          <w:rFonts w:cs="Arial"/>
          <w:bCs/>
        </w:rPr>
        <w:t xml:space="preserve"> </w:t>
      </w:r>
      <w:r w:rsidRPr="00DA664A">
        <w:rPr>
          <w:rFonts w:cs="Arial"/>
          <w:b/>
        </w:rPr>
        <w:t>Retroalimentación:</w:t>
      </w:r>
      <w:r w:rsidRPr="00DA664A">
        <w:rPr>
          <w:rFonts w:cs="Arial"/>
          <w:bCs/>
        </w:rPr>
        <w:t xml:space="preserve"> la retroalimentación se hará en clases “</w:t>
      </w:r>
      <w:proofErr w:type="spellStart"/>
      <w:r w:rsidRPr="00DA664A">
        <w:rPr>
          <w:rFonts w:cs="Arial"/>
          <w:bCs/>
        </w:rPr>
        <w:t>on</w:t>
      </w:r>
      <w:proofErr w:type="spellEnd"/>
      <w:r w:rsidRPr="00DA664A">
        <w:rPr>
          <w:rFonts w:cs="Arial"/>
          <w:bCs/>
        </w:rPr>
        <w:t xml:space="preserve"> line” para aclarar dudas, </w:t>
      </w:r>
      <w:proofErr w:type="spellStart"/>
      <w:r w:rsidRPr="00DA664A">
        <w:rPr>
          <w:rFonts w:cs="Arial"/>
          <w:bCs/>
        </w:rPr>
        <w:t>feedback</w:t>
      </w:r>
      <w:proofErr w:type="spellEnd"/>
      <w:r w:rsidRPr="00DA664A">
        <w:rPr>
          <w:rFonts w:cs="Arial"/>
          <w:bCs/>
        </w:rPr>
        <w:t xml:space="preserve">, instrucciones, enviar actividades vía </w:t>
      </w:r>
      <w:proofErr w:type="spellStart"/>
      <w:r w:rsidRPr="00DA664A">
        <w:rPr>
          <w:rFonts w:cs="Arial"/>
          <w:bCs/>
        </w:rPr>
        <w:t>Whats</w:t>
      </w:r>
      <w:proofErr w:type="spellEnd"/>
      <w:r w:rsidRPr="00DA664A">
        <w:rPr>
          <w:rFonts w:cs="Arial"/>
          <w:bCs/>
        </w:rPr>
        <w:t xml:space="preserve"> App o correo institucional </w:t>
      </w:r>
    </w:p>
    <w:p w14:paraId="658A16FF" w14:textId="77777777" w:rsidR="00DA664A" w:rsidRPr="00DA664A" w:rsidRDefault="00DA664A" w:rsidP="00DA664A">
      <w:pPr>
        <w:spacing w:after="0"/>
        <w:rPr>
          <w:rFonts w:cs="Arial"/>
          <w:bCs/>
        </w:rPr>
      </w:pPr>
    </w:p>
    <w:p w14:paraId="49F5C1C4" w14:textId="5F90A2D5" w:rsidR="00DA664A" w:rsidRDefault="00DA664A" w:rsidP="00DA664A">
      <w:pPr>
        <w:spacing w:after="0"/>
        <w:rPr>
          <w:rFonts w:cstheme="minorHAnsi"/>
        </w:rPr>
      </w:pPr>
      <w:r w:rsidRPr="00DA664A">
        <w:rPr>
          <w:rFonts w:cstheme="minorHAnsi"/>
          <w:b/>
          <w:bCs/>
        </w:rPr>
        <w:t>“Ticket de salida”</w:t>
      </w:r>
      <w:r w:rsidRPr="00DA664A">
        <w:rPr>
          <w:rFonts w:cstheme="minorHAnsi"/>
        </w:rPr>
        <w:t>: será evaluado en clases “</w:t>
      </w:r>
      <w:proofErr w:type="spellStart"/>
      <w:r w:rsidRPr="00DA664A">
        <w:rPr>
          <w:rFonts w:cstheme="minorHAnsi"/>
        </w:rPr>
        <w:t>on</w:t>
      </w:r>
      <w:proofErr w:type="spellEnd"/>
      <w:r w:rsidRPr="00DA664A">
        <w:rPr>
          <w:rFonts w:cstheme="minorHAnsi"/>
        </w:rPr>
        <w:t xml:space="preserve"> line”; responder </w:t>
      </w:r>
      <w:r>
        <w:rPr>
          <w:rFonts w:cstheme="minorHAnsi"/>
        </w:rPr>
        <w:t>con información</w:t>
      </w:r>
      <w:r w:rsidRPr="00DA664A">
        <w:rPr>
          <w:rFonts w:cstheme="minorHAnsi"/>
        </w:rPr>
        <w:t>…” sigue modelo</w:t>
      </w:r>
    </w:p>
    <w:p w14:paraId="2A419297" w14:textId="77777777" w:rsidR="00DA664A" w:rsidRPr="00DA664A" w:rsidRDefault="00DA664A" w:rsidP="00DA664A">
      <w:pPr>
        <w:spacing w:after="0"/>
        <w:rPr>
          <w:rFonts w:cs="Arial"/>
          <w:b/>
          <w:bCs/>
        </w:rPr>
      </w:pPr>
    </w:p>
    <w:p w14:paraId="741761BA" w14:textId="77777777" w:rsidR="00DA664A" w:rsidRPr="00DA664A" w:rsidRDefault="00DA664A" w:rsidP="00DA664A">
      <w:pPr>
        <w:spacing w:after="0"/>
        <w:rPr>
          <w:rFonts w:cs="Arial"/>
        </w:rPr>
      </w:pPr>
      <w:r w:rsidRPr="00DA664A">
        <w:rPr>
          <w:rFonts w:cs="Arial"/>
          <w:b/>
          <w:bCs/>
        </w:rPr>
        <w:t xml:space="preserve">VII.- Fecha de envío: </w:t>
      </w:r>
      <w:r w:rsidRPr="00DA664A">
        <w:rPr>
          <w:rFonts w:cs="Arial"/>
        </w:rPr>
        <w:t xml:space="preserve">Entrega y recepción de las guías los días miércoles 14 y 21 de </w:t>
      </w:r>
      <w:proofErr w:type="gramStart"/>
      <w:r w:rsidRPr="00DA664A">
        <w:rPr>
          <w:rFonts w:cs="Arial"/>
        </w:rPr>
        <w:t>Octubre</w:t>
      </w:r>
      <w:proofErr w:type="gramEnd"/>
      <w:r w:rsidRPr="00DA664A">
        <w:rPr>
          <w:rFonts w:cs="Arial"/>
        </w:rPr>
        <w:t xml:space="preserve"> en el colegio</w:t>
      </w:r>
    </w:p>
    <w:p w14:paraId="400D217E" w14:textId="77777777" w:rsidR="00DA664A" w:rsidRPr="00DA664A" w:rsidRDefault="00DA664A" w:rsidP="00DA664A">
      <w:pPr>
        <w:rPr>
          <w:rFonts w:cs="Arial"/>
          <w:b/>
        </w:rPr>
      </w:pPr>
      <w:r w:rsidRPr="00DA664A">
        <w:rPr>
          <w:rFonts w:cs="Arial"/>
          <w:b/>
          <w:bCs/>
        </w:rPr>
        <w:t xml:space="preserve">VIII.- Cómo y/o donde enviar: </w:t>
      </w:r>
      <w:r w:rsidRPr="00DA664A">
        <w:rPr>
          <w:rFonts w:cs="Arial"/>
        </w:rPr>
        <w:t>vía correo electrónico (capturar imagen en celular y /o escanear) a:</w:t>
      </w:r>
      <w:r w:rsidRPr="00DA664A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DA664A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DA664A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DA664A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23 de </w:t>
      </w:r>
      <w:proofErr w:type="gramStart"/>
      <w:r w:rsidRPr="00DA664A"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697D2B04" w14:textId="3444A7DB" w:rsidR="005D1FDE" w:rsidRDefault="005E716B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533D15F8" w14:textId="77777777" w:rsidR="003235AE" w:rsidRDefault="003235AE" w:rsidP="00604DCC">
      <w:pPr>
        <w:rPr>
          <w:noProof/>
        </w:rPr>
      </w:pPr>
    </w:p>
    <w:p w14:paraId="0821A38B" w14:textId="5B09428F" w:rsidR="003235AE" w:rsidRDefault="003235AE" w:rsidP="00604DCC">
      <w:pPr>
        <w:rPr>
          <w:noProof/>
        </w:rPr>
      </w:pPr>
    </w:p>
    <w:p w14:paraId="0D4B4FF4" w14:textId="77777777" w:rsidR="00F24380" w:rsidRDefault="00F24380" w:rsidP="00604DCC">
      <w:pPr>
        <w:rPr>
          <w:noProof/>
        </w:rPr>
      </w:pPr>
    </w:p>
    <w:p w14:paraId="6484D3F1" w14:textId="3442C87A" w:rsidR="00326C6E" w:rsidRDefault="00F24380" w:rsidP="00604DC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FF48FD" wp14:editId="063A9CDD">
            <wp:simplePos x="0" y="0"/>
            <wp:positionH relativeFrom="column">
              <wp:posOffset>3593465</wp:posOffset>
            </wp:positionH>
            <wp:positionV relativeFrom="paragraph">
              <wp:posOffset>66040</wp:posOffset>
            </wp:positionV>
            <wp:extent cx="3462020" cy="5035550"/>
            <wp:effectExtent l="0" t="0" r="5080" b="0"/>
            <wp:wrapNone/>
            <wp:docPr id="2" name="Imagen 2" descr="Wh Questions Worksheets | ESL Worksheets | Games4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 Questions Worksheets | ESL Worksheets | Games4es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6" b="4403"/>
                    <a:stretch/>
                  </pic:blipFill>
                  <pic:spPr bwMode="auto">
                    <a:xfrm>
                      <a:off x="0" y="0"/>
                      <a:ext cx="346202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AF7BF" wp14:editId="21528EB5">
            <wp:simplePos x="0" y="0"/>
            <wp:positionH relativeFrom="column">
              <wp:posOffset>-159385</wp:posOffset>
            </wp:positionH>
            <wp:positionV relativeFrom="paragraph">
              <wp:posOffset>59690</wp:posOffset>
            </wp:positionV>
            <wp:extent cx="3714264" cy="5022850"/>
            <wp:effectExtent l="0" t="0" r="635" b="6350"/>
            <wp:wrapNone/>
            <wp:docPr id="5" name="Imagen 5" descr="Wh Questions Worksheets | ESL Worksheets | Games4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 Questions Worksheets | ESL Worksheets | Games4es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0" b="5189"/>
                    <a:stretch/>
                  </pic:blipFill>
                  <pic:spPr bwMode="auto">
                    <a:xfrm>
                      <a:off x="0" y="0"/>
                      <a:ext cx="3716350" cy="502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F1280" w14:textId="344DC696" w:rsidR="002A6BAD" w:rsidRDefault="002A6BAD" w:rsidP="00604DCC">
      <w:pPr>
        <w:rPr>
          <w:noProof/>
        </w:rPr>
      </w:pPr>
    </w:p>
    <w:p w14:paraId="3D42BE38" w14:textId="64D5DC15" w:rsidR="00C74E2A" w:rsidRDefault="00C74E2A" w:rsidP="00604DCC">
      <w:pPr>
        <w:rPr>
          <w:noProof/>
        </w:rPr>
      </w:pPr>
    </w:p>
    <w:p w14:paraId="2312A180" w14:textId="3EE1FB49" w:rsidR="00AE7BA3" w:rsidRDefault="00AE7BA3" w:rsidP="00604DCC">
      <w:pPr>
        <w:rPr>
          <w:noProof/>
        </w:rPr>
      </w:pPr>
    </w:p>
    <w:p w14:paraId="091769F7" w14:textId="732D6EA2" w:rsidR="00D61478" w:rsidRDefault="00D61478" w:rsidP="00604DCC">
      <w:pPr>
        <w:rPr>
          <w:noProof/>
        </w:rPr>
      </w:pPr>
    </w:p>
    <w:p w14:paraId="6094C382" w14:textId="237B061D" w:rsidR="00AE7BA3" w:rsidRDefault="00AE7BA3" w:rsidP="00604DCC">
      <w:pPr>
        <w:rPr>
          <w:noProof/>
        </w:rPr>
      </w:pPr>
    </w:p>
    <w:p w14:paraId="4288192E" w14:textId="24F09136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34ADDC90" w:rsidR="007E04F2" w:rsidRDefault="007E04F2" w:rsidP="00604DCC">
      <w:pPr>
        <w:rPr>
          <w:noProof/>
        </w:rPr>
      </w:pPr>
    </w:p>
    <w:p w14:paraId="11905688" w14:textId="77777777" w:rsidR="00F37CAC" w:rsidRDefault="00F37CAC" w:rsidP="00604DCC">
      <w:pPr>
        <w:rPr>
          <w:noProof/>
        </w:rPr>
      </w:pPr>
    </w:p>
    <w:p w14:paraId="622AD0AE" w14:textId="0D1DDD2F" w:rsidR="007E04F2" w:rsidRDefault="007E04F2" w:rsidP="00604DCC">
      <w:pPr>
        <w:rPr>
          <w:noProof/>
        </w:rPr>
      </w:pPr>
    </w:p>
    <w:p w14:paraId="3B9A6692" w14:textId="38221ED5" w:rsidR="00D67425" w:rsidRDefault="00D67425" w:rsidP="00604DCC">
      <w:pPr>
        <w:rPr>
          <w:rFonts w:cstheme="minorHAnsi"/>
          <w:b/>
          <w:bCs/>
        </w:rPr>
      </w:pPr>
    </w:p>
    <w:p w14:paraId="3112ACE4" w14:textId="629D9CF0" w:rsidR="00882F8C" w:rsidRDefault="00882F8C" w:rsidP="00604DCC">
      <w:pPr>
        <w:rPr>
          <w:rFonts w:cstheme="minorHAnsi"/>
          <w:b/>
          <w:bCs/>
        </w:rPr>
      </w:pPr>
    </w:p>
    <w:p w14:paraId="1AFC2BD9" w14:textId="5218B2EB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520BAC8D" w:rsidR="00882F8C" w:rsidRDefault="00882F8C" w:rsidP="00604DCC">
      <w:pPr>
        <w:rPr>
          <w:rFonts w:cstheme="minorHAnsi"/>
          <w:b/>
          <w:bCs/>
        </w:rPr>
      </w:pPr>
    </w:p>
    <w:p w14:paraId="366B92F9" w14:textId="02BF4C7E" w:rsidR="00882F8C" w:rsidRDefault="00882F8C" w:rsidP="00604DCC">
      <w:pPr>
        <w:rPr>
          <w:rFonts w:cstheme="minorHAnsi"/>
          <w:b/>
          <w:bCs/>
        </w:rPr>
      </w:pPr>
    </w:p>
    <w:p w14:paraId="7F23D7EE" w14:textId="2A5B7D7A" w:rsidR="00882F8C" w:rsidRDefault="00882F8C" w:rsidP="00604DCC">
      <w:pPr>
        <w:rPr>
          <w:rFonts w:cstheme="minorHAnsi"/>
          <w:b/>
          <w:bCs/>
        </w:rPr>
      </w:pPr>
    </w:p>
    <w:p w14:paraId="2DA2FA92" w14:textId="77777777" w:rsidR="00F37CAC" w:rsidRDefault="00F37CAC" w:rsidP="00604DCC">
      <w:pPr>
        <w:rPr>
          <w:noProof/>
        </w:rPr>
      </w:pPr>
    </w:p>
    <w:p w14:paraId="444D1647" w14:textId="5F76D13E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4AA0F765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4307528" w:rsidR="00D61478" w:rsidRDefault="00D61478" w:rsidP="00604DCC">
      <w:pPr>
        <w:rPr>
          <w:rFonts w:cstheme="minorHAnsi"/>
          <w:b/>
          <w:bCs/>
        </w:rPr>
      </w:pPr>
    </w:p>
    <w:sectPr w:rsidR="00D61478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DDB3" w14:textId="77777777" w:rsidR="00AA667F" w:rsidRDefault="00AA667F" w:rsidP="0066737C">
      <w:pPr>
        <w:spacing w:after="0" w:line="240" w:lineRule="auto"/>
      </w:pPr>
      <w:r>
        <w:separator/>
      </w:r>
    </w:p>
  </w:endnote>
  <w:endnote w:type="continuationSeparator" w:id="0">
    <w:p w14:paraId="6B1F1C61" w14:textId="77777777" w:rsidR="00AA667F" w:rsidRDefault="00AA667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62CD3" w14:textId="77777777" w:rsidR="00AA667F" w:rsidRDefault="00AA667F" w:rsidP="0066737C">
      <w:pPr>
        <w:spacing w:after="0" w:line="240" w:lineRule="auto"/>
      </w:pPr>
      <w:r>
        <w:separator/>
      </w:r>
    </w:p>
  </w:footnote>
  <w:footnote w:type="continuationSeparator" w:id="0">
    <w:p w14:paraId="462849AF" w14:textId="77777777" w:rsidR="00AA667F" w:rsidRDefault="00AA667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5151"/>
    <w:rsid w:val="00046A62"/>
    <w:rsid w:val="000516FC"/>
    <w:rsid w:val="00062239"/>
    <w:rsid w:val="00074333"/>
    <w:rsid w:val="00087DD6"/>
    <w:rsid w:val="000A2703"/>
    <w:rsid w:val="000B30A8"/>
    <w:rsid w:val="000B6B23"/>
    <w:rsid w:val="000E727D"/>
    <w:rsid w:val="000E76A2"/>
    <w:rsid w:val="001126A1"/>
    <w:rsid w:val="00123046"/>
    <w:rsid w:val="001307B9"/>
    <w:rsid w:val="00132459"/>
    <w:rsid w:val="0013696D"/>
    <w:rsid w:val="00151313"/>
    <w:rsid w:val="00183486"/>
    <w:rsid w:val="00194A07"/>
    <w:rsid w:val="0019690B"/>
    <w:rsid w:val="001A3CDA"/>
    <w:rsid w:val="001A7467"/>
    <w:rsid w:val="001B5FE9"/>
    <w:rsid w:val="001C1613"/>
    <w:rsid w:val="001C75B1"/>
    <w:rsid w:val="001D128F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A6BAD"/>
    <w:rsid w:val="002B2A8D"/>
    <w:rsid w:val="002C5BEA"/>
    <w:rsid w:val="002D764A"/>
    <w:rsid w:val="002E022A"/>
    <w:rsid w:val="002E0FB7"/>
    <w:rsid w:val="002E2B46"/>
    <w:rsid w:val="002E7C02"/>
    <w:rsid w:val="002F4991"/>
    <w:rsid w:val="002F5F39"/>
    <w:rsid w:val="00317ECD"/>
    <w:rsid w:val="003235AE"/>
    <w:rsid w:val="00326C6E"/>
    <w:rsid w:val="00334689"/>
    <w:rsid w:val="003411EC"/>
    <w:rsid w:val="003556D9"/>
    <w:rsid w:val="00362E55"/>
    <w:rsid w:val="00373084"/>
    <w:rsid w:val="003836F6"/>
    <w:rsid w:val="0038761A"/>
    <w:rsid w:val="00392C1C"/>
    <w:rsid w:val="00396AC4"/>
    <w:rsid w:val="003B1B45"/>
    <w:rsid w:val="003B2541"/>
    <w:rsid w:val="003C2C49"/>
    <w:rsid w:val="003C4121"/>
    <w:rsid w:val="003D2785"/>
    <w:rsid w:val="003D7C6C"/>
    <w:rsid w:val="003E0602"/>
    <w:rsid w:val="003E193B"/>
    <w:rsid w:val="003F2407"/>
    <w:rsid w:val="004163B3"/>
    <w:rsid w:val="00417001"/>
    <w:rsid w:val="00475E4D"/>
    <w:rsid w:val="004A0246"/>
    <w:rsid w:val="004C4567"/>
    <w:rsid w:val="004D2300"/>
    <w:rsid w:val="004E7F00"/>
    <w:rsid w:val="004F26E0"/>
    <w:rsid w:val="004F6A93"/>
    <w:rsid w:val="00500E90"/>
    <w:rsid w:val="00507522"/>
    <w:rsid w:val="00510EAE"/>
    <w:rsid w:val="00521232"/>
    <w:rsid w:val="0054121B"/>
    <w:rsid w:val="00551D62"/>
    <w:rsid w:val="0055390B"/>
    <w:rsid w:val="005567C3"/>
    <w:rsid w:val="00586C92"/>
    <w:rsid w:val="005C38B1"/>
    <w:rsid w:val="005D1FDE"/>
    <w:rsid w:val="005D7E17"/>
    <w:rsid w:val="005E28BE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92241"/>
    <w:rsid w:val="006A282C"/>
    <w:rsid w:val="006A49FA"/>
    <w:rsid w:val="006A6C3C"/>
    <w:rsid w:val="006D19DE"/>
    <w:rsid w:val="006D4828"/>
    <w:rsid w:val="006D7A49"/>
    <w:rsid w:val="006F183E"/>
    <w:rsid w:val="006F4414"/>
    <w:rsid w:val="006F536B"/>
    <w:rsid w:val="00702ABC"/>
    <w:rsid w:val="00711B04"/>
    <w:rsid w:val="00717139"/>
    <w:rsid w:val="00717752"/>
    <w:rsid w:val="00721EDA"/>
    <w:rsid w:val="00723C51"/>
    <w:rsid w:val="00725DA3"/>
    <w:rsid w:val="00730FA2"/>
    <w:rsid w:val="0074559F"/>
    <w:rsid w:val="00757787"/>
    <w:rsid w:val="00763226"/>
    <w:rsid w:val="00764A2C"/>
    <w:rsid w:val="0078281A"/>
    <w:rsid w:val="00782B6C"/>
    <w:rsid w:val="00784EF2"/>
    <w:rsid w:val="007B1508"/>
    <w:rsid w:val="007E04F2"/>
    <w:rsid w:val="007E0AED"/>
    <w:rsid w:val="007E1417"/>
    <w:rsid w:val="008077E3"/>
    <w:rsid w:val="00812167"/>
    <w:rsid w:val="00813190"/>
    <w:rsid w:val="00821997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8F40B9"/>
    <w:rsid w:val="009021E6"/>
    <w:rsid w:val="00911886"/>
    <w:rsid w:val="00912108"/>
    <w:rsid w:val="0092222E"/>
    <w:rsid w:val="009268AA"/>
    <w:rsid w:val="00927868"/>
    <w:rsid w:val="00933A43"/>
    <w:rsid w:val="00991549"/>
    <w:rsid w:val="009954F1"/>
    <w:rsid w:val="009C2598"/>
    <w:rsid w:val="009D5E7A"/>
    <w:rsid w:val="009E7062"/>
    <w:rsid w:val="00A01479"/>
    <w:rsid w:val="00A05BB8"/>
    <w:rsid w:val="00A11A63"/>
    <w:rsid w:val="00A152A0"/>
    <w:rsid w:val="00A17E15"/>
    <w:rsid w:val="00A41AA2"/>
    <w:rsid w:val="00A51522"/>
    <w:rsid w:val="00A56AD9"/>
    <w:rsid w:val="00A61AC0"/>
    <w:rsid w:val="00A63F56"/>
    <w:rsid w:val="00A713A3"/>
    <w:rsid w:val="00AA4E67"/>
    <w:rsid w:val="00AA63D2"/>
    <w:rsid w:val="00AA667F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601F6"/>
    <w:rsid w:val="00B81443"/>
    <w:rsid w:val="00B91787"/>
    <w:rsid w:val="00B92804"/>
    <w:rsid w:val="00B928C0"/>
    <w:rsid w:val="00B955E1"/>
    <w:rsid w:val="00BA31F1"/>
    <w:rsid w:val="00BC2E17"/>
    <w:rsid w:val="00BE0DDA"/>
    <w:rsid w:val="00BF42FA"/>
    <w:rsid w:val="00C02660"/>
    <w:rsid w:val="00C02AA3"/>
    <w:rsid w:val="00C21DCC"/>
    <w:rsid w:val="00C3068E"/>
    <w:rsid w:val="00C53177"/>
    <w:rsid w:val="00C74E2A"/>
    <w:rsid w:val="00CA0FC3"/>
    <w:rsid w:val="00CA55A0"/>
    <w:rsid w:val="00CB216C"/>
    <w:rsid w:val="00CB3F9E"/>
    <w:rsid w:val="00CB75B3"/>
    <w:rsid w:val="00CD0AAA"/>
    <w:rsid w:val="00CF5AB1"/>
    <w:rsid w:val="00CF7DD6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A664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735EF"/>
    <w:rsid w:val="00E932F3"/>
    <w:rsid w:val="00EB12D6"/>
    <w:rsid w:val="00EB630E"/>
    <w:rsid w:val="00ED66C8"/>
    <w:rsid w:val="00ED7282"/>
    <w:rsid w:val="00EE013E"/>
    <w:rsid w:val="00EE278C"/>
    <w:rsid w:val="00F24380"/>
    <w:rsid w:val="00F31F74"/>
    <w:rsid w:val="00F37CAC"/>
    <w:rsid w:val="00F40CC6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67C-4A4F-44CE-9CD1-4828DE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31</cp:revision>
  <cp:lastPrinted>2020-07-25T22:23:00Z</cp:lastPrinted>
  <dcterms:created xsi:type="dcterms:W3CDTF">2020-09-23T16:13:00Z</dcterms:created>
  <dcterms:modified xsi:type="dcterms:W3CDTF">2020-10-08T23:36:00Z</dcterms:modified>
</cp:coreProperties>
</file>