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9466" w14:textId="7D0FFB4D" w:rsidR="00CA55A0" w:rsidRDefault="00763226" w:rsidP="0021072A">
      <w:pPr>
        <w:spacing w:after="0"/>
        <w:rPr>
          <w:rFonts w:cstheme="minorHAnsi"/>
          <w:b/>
          <w:bCs/>
          <w:u w:val="single"/>
          <w:lang w:val="en-US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5567C3">
        <w:rPr>
          <w:rFonts w:cs="Arial"/>
          <w:b/>
          <w:bCs/>
        </w:rPr>
        <w:tab/>
      </w:r>
      <w:r w:rsidRPr="00F62CC9">
        <w:rPr>
          <w:rFonts w:cstheme="minorHAnsi"/>
          <w:b/>
          <w:bCs/>
          <w:u w:val="single"/>
          <w:lang w:val="en-US"/>
        </w:rPr>
        <w:t>F</w:t>
      </w:r>
      <w:r w:rsidR="00933A43" w:rsidRPr="00F62CC9">
        <w:rPr>
          <w:rFonts w:cstheme="minorHAnsi"/>
          <w:b/>
          <w:bCs/>
          <w:u w:val="single"/>
          <w:lang w:val="en-US"/>
        </w:rPr>
        <w:t xml:space="preserve">IFTH </w:t>
      </w:r>
      <w:r w:rsidR="009E7062" w:rsidRPr="00F62CC9">
        <w:rPr>
          <w:rFonts w:cstheme="minorHAnsi"/>
          <w:b/>
          <w:bCs/>
          <w:u w:val="single"/>
          <w:lang w:val="en-US"/>
        </w:rPr>
        <w:t>(5°)</w:t>
      </w:r>
      <w:r w:rsidR="004F26E0" w:rsidRPr="00F62CC9">
        <w:rPr>
          <w:rFonts w:cstheme="minorHAnsi"/>
          <w:b/>
          <w:bCs/>
          <w:u w:val="single"/>
          <w:lang w:val="en-US"/>
        </w:rPr>
        <w:t xml:space="preserve"> </w:t>
      </w:r>
      <w:r w:rsidR="00AA4E67" w:rsidRPr="00F62CC9">
        <w:rPr>
          <w:rFonts w:cstheme="minorHAnsi"/>
          <w:b/>
          <w:bCs/>
          <w:u w:val="single"/>
          <w:lang w:val="en-US"/>
        </w:rPr>
        <w:t>GRADE “</w:t>
      </w:r>
      <w:r w:rsidR="005E46BC" w:rsidRPr="005E46BC">
        <w:rPr>
          <w:b/>
          <w:bCs/>
          <w:u w:val="single"/>
        </w:rPr>
        <w:t>WEATHER AND CLOTHES</w:t>
      </w:r>
      <w:r w:rsidRPr="005E46BC">
        <w:rPr>
          <w:rFonts w:cstheme="minorHAnsi"/>
          <w:b/>
          <w:bCs/>
          <w:u w:val="single"/>
          <w:lang w:val="en-US"/>
        </w:rPr>
        <w:t>”</w:t>
      </w:r>
    </w:p>
    <w:p w14:paraId="5A8FA54A" w14:textId="77777777" w:rsidR="0021072A" w:rsidRPr="00F62CC9" w:rsidRDefault="0021072A" w:rsidP="0021072A">
      <w:pPr>
        <w:spacing w:after="0"/>
        <w:rPr>
          <w:rFonts w:cstheme="minorHAnsi"/>
          <w:b/>
          <w:bCs/>
          <w:u w:val="single"/>
          <w:lang w:val="en-US"/>
        </w:rPr>
      </w:pPr>
    </w:p>
    <w:p w14:paraId="08F697CB" w14:textId="573E6ADC" w:rsidR="0066737C" w:rsidRPr="00D67425" w:rsidRDefault="00CA55A0" w:rsidP="0021072A">
      <w:pPr>
        <w:spacing w:after="0"/>
        <w:rPr>
          <w:rFonts w:cstheme="minorHAnsi"/>
          <w:b/>
          <w:bCs/>
          <w:lang w:val="en-US"/>
        </w:rPr>
      </w:pPr>
      <w:r w:rsidRPr="00D67425">
        <w:rPr>
          <w:rFonts w:cstheme="minorHAnsi"/>
          <w:b/>
          <w:bCs/>
          <w:lang w:val="en-US"/>
        </w:rPr>
        <w:t>Asignatura:</w:t>
      </w:r>
      <w:r w:rsidRPr="00D67425">
        <w:rPr>
          <w:rFonts w:cstheme="minorHAnsi"/>
          <w:bCs/>
          <w:lang w:val="en-US"/>
        </w:rPr>
        <w:t xml:space="preserve"> Inglés</w:t>
      </w:r>
      <w:r w:rsidR="0066737C" w:rsidRPr="00D67425">
        <w:rPr>
          <w:rFonts w:cstheme="minorHAnsi"/>
          <w:bCs/>
          <w:lang w:val="en-US"/>
        </w:rPr>
        <w:t xml:space="preserve">                                            </w:t>
      </w:r>
      <w:r w:rsidRPr="00D67425">
        <w:rPr>
          <w:rFonts w:cstheme="minorHAnsi"/>
          <w:bCs/>
          <w:lang w:val="en-US"/>
        </w:rPr>
        <w:t xml:space="preserve">                   </w:t>
      </w:r>
      <w:r w:rsidR="00A17E15" w:rsidRPr="00D67425">
        <w:rPr>
          <w:rFonts w:cstheme="minorHAnsi"/>
          <w:bCs/>
          <w:lang w:val="en-US"/>
        </w:rPr>
        <w:t xml:space="preserve">    </w:t>
      </w:r>
      <w:r w:rsidR="00475E4D">
        <w:rPr>
          <w:rFonts w:cstheme="minorHAnsi"/>
          <w:bCs/>
          <w:lang w:val="en-US"/>
        </w:rPr>
        <w:tab/>
      </w:r>
      <w:r w:rsidR="0066737C" w:rsidRPr="00D67425">
        <w:rPr>
          <w:rFonts w:cstheme="minorHAnsi"/>
          <w:b/>
          <w:bCs/>
          <w:lang w:val="en-US"/>
        </w:rPr>
        <w:t xml:space="preserve">Curso: </w:t>
      </w:r>
      <w:r w:rsidRPr="00D67425">
        <w:rPr>
          <w:rFonts w:cstheme="minorHAnsi"/>
          <w:bCs/>
          <w:lang w:val="en-US"/>
        </w:rPr>
        <w:t>Quinto</w:t>
      </w:r>
    </w:p>
    <w:p w14:paraId="09770C46" w14:textId="704A6CF4" w:rsidR="0013696D" w:rsidRPr="00D67425" w:rsidRDefault="0013696D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 xml:space="preserve">Fecha:  </w:t>
      </w:r>
      <w:r w:rsidR="005E46BC" w:rsidRPr="001E2DC0">
        <w:rPr>
          <w:rFonts w:cstheme="minorHAnsi"/>
          <w:bCs/>
        </w:rPr>
        <w:t xml:space="preserve">semana </w:t>
      </w:r>
      <w:r w:rsidR="005E46BC">
        <w:rPr>
          <w:rFonts w:cstheme="minorHAnsi"/>
          <w:bCs/>
        </w:rPr>
        <w:t xml:space="preserve">del 23 Nov. al 04 Dic, 2020                </w:t>
      </w:r>
      <w:r w:rsidR="005E46BC">
        <w:rPr>
          <w:rFonts w:cstheme="minorHAnsi"/>
          <w:b/>
          <w:bCs/>
        </w:rPr>
        <w:t xml:space="preserve"> </w:t>
      </w:r>
      <w:r w:rsidR="004624D5">
        <w:rPr>
          <w:rFonts w:cstheme="minorHAnsi"/>
          <w:bCs/>
        </w:rPr>
        <w:tab/>
      </w:r>
      <w:r w:rsidRPr="00D67425">
        <w:rPr>
          <w:rFonts w:cstheme="minorHAnsi"/>
          <w:b/>
          <w:bCs/>
        </w:rPr>
        <w:t xml:space="preserve">Docente: </w:t>
      </w:r>
      <w:r w:rsidRPr="00D67425">
        <w:rPr>
          <w:rFonts w:cstheme="minorHAnsi"/>
          <w:bCs/>
        </w:rPr>
        <w:t>Paula Sepúlveda Millán</w:t>
      </w:r>
      <w:r w:rsidRPr="00D67425">
        <w:rPr>
          <w:rFonts w:cstheme="minorHAnsi"/>
          <w:b/>
          <w:bCs/>
        </w:rPr>
        <w:t xml:space="preserve"> </w:t>
      </w:r>
    </w:p>
    <w:p w14:paraId="69390A7B" w14:textId="065DC69A" w:rsidR="0066737C" w:rsidRPr="00D67425" w:rsidRDefault="0066737C" w:rsidP="0021072A">
      <w:pPr>
        <w:spacing w:after="0"/>
        <w:rPr>
          <w:rFonts w:cstheme="minorHAnsi"/>
          <w:b/>
          <w:bCs/>
        </w:rPr>
      </w:pPr>
      <w:r w:rsidRPr="00D67425">
        <w:rPr>
          <w:rFonts w:cstheme="minorHAnsi"/>
          <w:b/>
          <w:bCs/>
        </w:rPr>
        <w:t>Nombre del Alumno:</w:t>
      </w:r>
      <w:r w:rsidR="00CA55A0" w:rsidRPr="00D67425">
        <w:rPr>
          <w:rFonts w:cstheme="minorHAnsi"/>
          <w:b/>
          <w:bCs/>
        </w:rPr>
        <w:t xml:space="preserve"> </w:t>
      </w:r>
      <w:r w:rsidR="00CA55A0" w:rsidRPr="00D67425">
        <w:rPr>
          <w:rFonts w:cstheme="minorHAnsi"/>
          <w:bCs/>
        </w:rPr>
        <w:t>______________________________</w:t>
      </w:r>
    </w:p>
    <w:p w14:paraId="19F9CD19" w14:textId="53050260" w:rsidR="00D22CD7" w:rsidRDefault="00D22CD7" w:rsidP="00B91787">
      <w:pPr>
        <w:spacing w:after="0"/>
      </w:pPr>
      <w:r w:rsidRPr="00D67425">
        <w:rPr>
          <w:rFonts w:cstheme="minorHAnsi"/>
          <w:b/>
          <w:bCs/>
        </w:rPr>
        <w:t xml:space="preserve">I.- </w:t>
      </w:r>
      <w:r w:rsidRPr="00D67425">
        <w:rPr>
          <w:rFonts w:eastAsia="Arial" w:cstheme="minorHAnsi"/>
          <w:b/>
        </w:rPr>
        <w:t>O</w:t>
      </w:r>
      <w:r w:rsidR="004A0246" w:rsidRPr="00D67425">
        <w:rPr>
          <w:rFonts w:eastAsia="Arial" w:cstheme="minorHAnsi"/>
          <w:b/>
        </w:rPr>
        <w:t>bjetivo</w:t>
      </w:r>
      <w:r w:rsidRPr="00D67425">
        <w:rPr>
          <w:rFonts w:eastAsia="Arial" w:cstheme="minorHAnsi"/>
          <w:b/>
        </w:rPr>
        <w:t xml:space="preserve"> </w:t>
      </w:r>
      <w:r w:rsidR="004A0246" w:rsidRPr="00D67425">
        <w:rPr>
          <w:rFonts w:eastAsia="Arial" w:cstheme="minorHAnsi"/>
          <w:b/>
        </w:rPr>
        <w:t xml:space="preserve">de </w:t>
      </w:r>
      <w:r w:rsidRPr="00D67425">
        <w:rPr>
          <w:rFonts w:eastAsia="Arial" w:cstheme="minorHAnsi"/>
          <w:b/>
        </w:rPr>
        <w:t>A</w:t>
      </w:r>
      <w:r w:rsidR="004A0246" w:rsidRPr="00D67425">
        <w:rPr>
          <w:rFonts w:eastAsia="Arial" w:cstheme="minorHAnsi"/>
          <w:b/>
        </w:rPr>
        <w:t>prendizaje</w:t>
      </w:r>
      <w:r w:rsidR="00CA55A0" w:rsidRPr="00D67425">
        <w:rPr>
          <w:rFonts w:eastAsia="Arial" w:cstheme="minorHAnsi"/>
          <w:b/>
        </w:rPr>
        <w:t>:</w:t>
      </w:r>
      <w:r w:rsidR="00500E90" w:rsidRPr="00D67425">
        <w:rPr>
          <w:rFonts w:cstheme="minorHAnsi"/>
        </w:rPr>
        <w:t xml:space="preserve"> </w:t>
      </w:r>
      <w:r w:rsidR="001E29F2" w:rsidRPr="00D67425">
        <w:rPr>
          <w:rFonts w:cstheme="minorHAnsi"/>
        </w:rPr>
        <w:t xml:space="preserve">OA 1 </w:t>
      </w:r>
      <w:r w:rsidR="00500E90" w:rsidRPr="00D67425">
        <w:rPr>
          <w:rFonts w:cstheme="minorHAnsi"/>
        </w:rPr>
        <w:t>Escuchar y demostrar comprensión de información explícita en textos adaptados y auténticos simples,</w:t>
      </w:r>
      <w:r w:rsidR="00217997" w:rsidRPr="00D67425">
        <w:rPr>
          <w:rFonts w:cstheme="minorHAnsi"/>
        </w:rPr>
        <w:t xml:space="preserve"> temas de la vida</w:t>
      </w:r>
      <w:r w:rsidR="00326C6E">
        <w:t xml:space="preserve"> de los estudiantes, como</w:t>
      </w:r>
      <w:r w:rsidR="00F45CC3">
        <w:t xml:space="preserve"> </w:t>
      </w:r>
      <w:r w:rsidR="003D2933">
        <w:t>el clima y la ropa</w:t>
      </w:r>
      <w:r w:rsidR="003B2541">
        <w:rPr>
          <w:rFonts w:cstheme="minorHAnsi"/>
        </w:rPr>
        <w:t>.</w:t>
      </w:r>
      <w:r w:rsidR="00D70CC7" w:rsidRPr="00D70CC7">
        <w:t xml:space="preserve"> </w:t>
      </w:r>
      <w:r w:rsidR="00D70CC7">
        <w:t>OA5. Leer y demostrar comprensión de textos adaptados y auténticos simples</w:t>
      </w:r>
      <w:r w:rsidR="0019690B">
        <w:t xml:space="preserve"> </w:t>
      </w:r>
      <w:r w:rsidR="007900A7">
        <w:t>al</w:t>
      </w:r>
      <w:r w:rsidR="007900A7" w:rsidRPr="007900A7">
        <w:t xml:space="preserve"> </w:t>
      </w:r>
      <w:r w:rsidR="007900A7">
        <w:t xml:space="preserve">dar información general sobre un tema conocido; por ejemplo: </w:t>
      </w:r>
      <w:r w:rsidR="003D2933">
        <w:t xml:space="preserve">how’s the weather? Clothes and seasons </w:t>
      </w:r>
      <w:r w:rsidR="007900A7">
        <w:t>. OA 9 organizar información en diagramas, releer.</w:t>
      </w:r>
      <w:r w:rsidR="00983216">
        <w:t xml:space="preserve"> </w:t>
      </w:r>
      <w:r w:rsidR="002B2A8D">
        <w:rPr>
          <w:rFonts w:cstheme="minorHAnsi"/>
        </w:rPr>
        <w:t xml:space="preserve">OA 12 </w:t>
      </w:r>
      <w:r w:rsidR="0019690B">
        <w:t>solicitar y dar información</w:t>
      </w:r>
    </w:p>
    <w:p w14:paraId="7FA4D4F2" w14:textId="77777777" w:rsidR="0054121B" w:rsidRPr="00D67425" w:rsidRDefault="0054121B" w:rsidP="00B91787">
      <w:pPr>
        <w:spacing w:after="0"/>
        <w:rPr>
          <w:rFonts w:eastAsia="Arial" w:cstheme="minorHAnsi"/>
        </w:rPr>
      </w:pPr>
    </w:p>
    <w:p w14:paraId="017C4F0C" w14:textId="35165B74" w:rsidR="00E64DC0" w:rsidRDefault="00D22CD7" w:rsidP="00B91787">
      <w:pPr>
        <w:spacing w:after="0"/>
        <w:rPr>
          <w:rFonts w:cstheme="minorHAnsi"/>
        </w:rPr>
      </w:pPr>
      <w:r w:rsidRPr="00D67425">
        <w:rPr>
          <w:rFonts w:eastAsia="Arial" w:cstheme="minorHAnsi"/>
          <w:b/>
          <w:bCs/>
        </w:rPr>
        <w:t xml:space="preserve">II.- </w:t>
      </w:r>
      <w:r w:rsidRPr="00D67425">
        <w:rPr>
          <w:rFonts w:cstheme="minorHAnsi"/>
          <w:b/>
          <w:bCs/>
        </w:rPr>
        <w:t>C</w:t>
      </w:r>
      <w:r w:rsidR="004A0246" w:rsidRPr="00D67425">
        <w:rPr>
          <w:rFonts w:cstheme="minorHAnsi"/>
          <w:b/>
          <w:bCs/>
        </w:rPr>
        <w:t>ontenido</w:t>
      </w:r>
      <w:r w:rsidR="005B7A63">
        <w:rPr>
          <w:rFonts w:cstheme="minorHAnsi"/>
          <w:b/>
          <w:bCs/>
        </w:rPr>
        <w:t>s</w:t>
      </w:r>
      <w:r w:rsidR="00F45CC3">
        <w:rPr>
          <w:rFonts w:cstheme="minorHAnsi"/>
          <w:b/>
          <w:bCs/>
        </w:rPr>
        <w:t>:</w:t>
      </w:r>
      <w:r w:rsidR="003D2933">
        <w:rPr>
          <w:rFonts w:cstheme="minorHAnsi"/>
          <w:b/>
          <w:bCs/>
        </w:rPr>
        <w:t xml:space="preserve"> “</w:t>
      </w:r>
      <w:r w:rsidR="003D2933" w:rsidRPr="003D2933">
        <w:rPr>
          <w:rFonts w:cstheme="minorHAnsi"/>
        </w:rPr>
        <w:t>weather-seasos-clothes</w:t>
      </w:r>
      <w:r w:rsidR="003D2933">
        <w:rPr>
          <w:rFonts w:cstheme="minorHAnsi"/>
        </w:rPr>
        <w:t>”</w:t>
      </w:r>
      <w:r w:rsidR="00A61AC0" w:rsidRPr="003D2933">
        <w:rPr>
          <w:rFonts w:cstheme="minorHAnsi"/>
        </w:rPr>
        <w:t xml:space="preserve"> </w:t>
      </w:r>
      <w:r w:rsidR="00D00F64" w:rsidRPr="003D2933">
        <w:t>.</w:t>
      </w:r>
    </w:p>
    <w:p w14:paraId="7CED6A1F" w14:textId="77777777" w:rsidR="0054121B" w:rsidRDefault="0054121B" w:rsidP="00B91787">
      <w:pPr>
        <w:spacing w:after="0"/>
        <w:rPr>
          <w:rFonts w:cstheme="minorHAnsi"/>
        </w:rPr>
      </w:pPr>
    </w:p>
    <w:p w14:paraId="39D0EA51" w14:textId="610B7C5D" w:rsidR="00D22CD7" w:rsidRPr="00CB3F9E" w:rsidRDefault="00D22CD7" w:rsidP="00B91787">
      <w:pPr>
        <w:spacing w:after="0"/>
        <w:rPr>
          <w:rFonts w:cstheme="minorHAnsi"/>
        </w:rPr>
      </w:pPr>
      <w:r w:rsidRPr="00D67425">
        <w:rPr>
          <w:rFonts w:cstheme="minorHAnsi"/>
          <w:b/>
          <w:bCs/>
        </w:rPr>
        <w:t>III.- O</w:t>
      </w:r>
      <w:r w:rsidR="004A0246" w:rsidRPr="00D67425">
        <w:rPr>
          <w:rFonts w:cstheme="minorHAnsi"/>
          <w:b/>
          <w:bCs/>
        </w:rPr>
        <w:t>bjetivo de la clase</w:t>
      </w:r>
      <w:r w:rsidR="00D658B9" w:rsidRPr="00D67425">
        <w:rPr>
          <w:rFonts w:cstheme="minorHAnsi"/>
          <w:b/>
          <w:bCs/>
        </w:rPr>
        <w:t>:</w:t>
      </w:r>
      <w:r w:rsidR="007E04F2" w:rsidRPr="007E04F2">
        <w:rPr>
          <w:rFonts w:cstheme="minorHAnsi"/>
        </w:rPr>
        <w:t xml:space="preserve"> </w:t>
      </w:r>
      <w:r w:rsidR="001C76A3">
        <w:rPr>
          <w:rFonts w:cstheme="minorHAnsi"/>
        </w:rPr>
        <w:t xml:space="preserve">leer comprensivamente texto simple y responder </w:t>
      </w:r>
      <w:r w:rsidR="001C76A3">
        <w:rPr>
          <w:rFonts w:cstheme="minorHAnsi"/>
        </w:rPr>
        <w:t>identificando palabras y vocabulario temático</w:t>
      </w:r>
      <w:r w:rsidR="001C76A3">
        <w:rPr>
          <w:rFonts w:cstheme="minorHAnsi"/>
        </w:rPr>
        <w:t xml:space="preserve"> y siguiendo instrucciones de la profesora.</w:t>
      </w:r>
    </w:p>
    <w:p w14:paraId="4677232E" w14:textId="39AB2C1B" w:rsidR="00B91787" w:rsidRPr="00D67425" w:rsidRDefault="00B91787" w:rsidP="00B91787">
      <w:pPr>
        <w:spacing w:after="0"/>
        <w:rPr>
          <w:rFonts w:cstheme="minorHAnsi"/>
          <w:b/>
          <w:bCs/>
        </w:rPr>
      </w:pPr>
    </w:p>
    <w:p w14:paraId="2687B78F" w14:textId="54F3A8C0" w:rsidR="00B255C6" w:rsidRPr="00D67425" w:rsidRDefault="00D22CD7" w:rsidP="00B91787">
      <w:pPr>
        <w:spacing w:after="0"/>
        <w:rPr>
          <w:rFonts w:eastAsia="Arial" w:cstheme="minorHAnsi"/>
        </w:rPr>
      </w:pPr>
      <w:r w:rsidRPr="00D67425">
        <w:rPr>
          <w:rFonts w:cstheme="minorHAnsi"/>
          <w:b/>
          <w:bCs/>
        </w:rPr>
        <w:t xml:space="preserve">IV.- </w:t>
      </w:r>
      <w:r w:rsidRPr="00D67425">
        <w:rPr>
          <w:rFonts w:eastAsia="Arial" w:cstheme="minorHAnsi"/>
          <w:b/>
        </w:rPr>
        <w:t>I</w:t>
      </w:r>
      <w:r w:rsidR="004A0246" w:rsidRPr="00D67425">
        <w:rPr>
          <w:rFonts w:eastAsia="Arial" w:cstheme="minorHAnsi"/>
          <w:b/>
        </w:rPr>
        <w:t>ndicaciones generales</w:t>
      </w:r>
      <w:r w:rsidR="00373084" w:rsidRPr="00D67425">
        <w:rPr>
          <w:rFonts w:eastAsia="Arial" w:cstheme="minorHAnsi"/>
          <w:b/>
        </w:rPr>
        <w:t xml:space="preserve">: </w:t>
      </w:r>
      <w:r w:rsidR="00B255C6" w:rsidRPr="00D67425">
        <w:rPr>
          <w:rFonts w:eastAsia="Arial" w:cstheme="minorHAnsi"/>
        </w:rPr>
        <w:t>LEE ATENTAMENTE LAS INSTRUCCIONES</w:t>
      </w:r>
    </w:p>
    <w:p w14:paraId="57123220" w14:textId="0549CEAF" w:rsidR="00B91787" w:rsidRPr="00D67425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N</w:t>
      </w:r>
      <w:r w:rsidRPr="00D67425">
        <w:rPr>
          <w:rFonts w:eastAsia="Arial" w:cstheme="minorHAnsi"/>
        </w:rPr>
        <w:t>o olvidar poner nombre y apellido en guías</w:t>
      </w:r>
    </w:p>
    <w:p w14:paraId="7019DA07" w14:textId="007E8DDA" w:rsidR="00B91787" w:rsidRDefault="00B91787" w:rsidP="00B91787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</w:rPr>
        <w:t xml:space="preserve">* </w:t>
      </w:r>
      <w:r w:rsidR="00882F8C">
        <w:rPr>
          <w:rFonts w:eastAsia="Arial" w:cstheme="minorHAnsi"/>
        </w:rPr>
        <w:t>C</w:t>
      </w:r>
      <w:r w:rsidRPr="00D67425">
        <w:rPr>
          <w:rFonts w:eastAsia="Arial" w:cstheme="minorHAnsi"/>
        </w:rPr>
        <w:t>ada guía hecha será evaluada en los plazos establecidos</w:t>
      </w:r>
    </w:p>
    <w:p w14:paraId="1214A2FD" w14:textId="0C5CE20D" w:rsidR="00782B6C" w:rsidRPr="00D67425" w:rsidRDefault="00782B6C" w:rsidP="00B91787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* Hacer uso diccionario </w:t>
      </w:r>
      <w:r w:rsidR="000B6B23">
        <w:rPr>
          <w:rFonts w:eastAsia="Arial" w:cstheme="minorHAnsi"/>
        </w:rPr>
        <w:t>ó traductor</w:t>
      </w:r>
      <w:r>
        <w:rPr>
          <w:rFonts w:eastAsia="Arial" w:cstheme="minorHAnsi"/>
        </w:rPr>
        <w:t xml:space="preserve"> google</w:t>
      </w:r>
    </w:p>
    <w:p w14:paraId="1B264444" w14:textId="77777777" w:rsidR="00B91787" w:rsidRPr="00D67425" w:rsidRDefault="00B91787" w:rsidP="00B91787">
      <w:pPr>
        <w:spacing w:after="0"/>
        <w:rPr>
          <w:rFonts w:eastAsia="Arial" w:cstheme="minorHAnsi"/>
        </w:rPr>
      </w:pPr>
    </w:p>
    <w:p w14:paraId="50C8E65F" w14:textId="3DEB7807" w:rsidR="000D1E86" w:rsidRDefault="00D22CD7" w:rsidP="001C76A3">
      <w:pPr>
        <w:spacing w:after="0"/>
        <w:rPr>
          <w:rFonts w:eastAsia="Arial" w:cstheme="minorHAnsi"/>
        </w:rPr>
      </w:pPr>
      <w:r w:rsidRPr="00D67425">
        <w:rPr>
          <w:rFonts w:eastAsia="Arial" w:cstheme="minorHAnsi"/>
          <w:b/>
          <w:bCs/>
        </w:rPr>
        <w:t>V.- A</w:t>
      </w:r>
      <w:r w:rsidR="004A0246" w:rsidRPr="00D67425">
        <w:rPr>
          <w:rFonts w:eastAsia="Arial" w:cstheme="minorHAnsi"/>
          <w:b/>
          <w:bCs/>
        </w:rPr>
        <w:t>ctividad a desarrollar</w:t>
      </w:r>
      <w:r w:rsidR="0066090B" w:rsidRPr="00D67425">
        <w:rPr>
          <w:rFonts w:eastAsia="Arial" w:cstheme="minorHAnsi"/>
          <w:b/>
          <w:bCs/>
        </w:rPr>
        <w:t>:</w:t>
      </w:r>
      <w:r w:rsidR="007E04F2">
        <w:rPr>
          <w:rFonts w:eastAsia="Arial" w:cstheme="minorHAnsi"/>
        </w:rPr>
        <w:t xml:space="preserve"> </w:t>
      </w:r>
      <w:r w:rsidR="003D2933">
        <w:rPr>
          <w:rFonts w:eastAsia="Arial" w:cstheme="minorHAnsi"/>
        </w:rPr>
        <w:t>E</w:t>
      </w:r>
      <w:r w:rsidR="000D1E86">
        <w:rPr>
          <w:rFonts w:eastAsia="Arial" w:cstheme="minorHAnsi"/>
        </w:rPr>
        <w:t>n la imagen de más adelante debes</w:t>
      </w:r>
      <w:r w:rsidR="003D2933">
        <w:rPr>
          <w:rFonts w:eastAsia="Arial" w:cstheme="minorHAnsi"/>
        </w:rPr>
        <w:t xml:space="preserve"> leer acerca</w:t>
      </w:r>
      <w:r w:rsidR="001C76A3">
        <w:rPr>
          <w:rFonts w:eastAsia="Arial" w:cstheme="minorHAnsi"/>
        </w:rPr>
        <w:t xml:space="preserve"> del clima y la ropa</w:t>
      </w:r>
      <w:r w:rsidR="003D2933">
        <w:rPr>
          <w:rFonts w:eastAsia="Arial" w:cstheme="minorHAnsi"/>
        </w:rPr>
        <w:t>; unir vocabulario de la ropa con imagen; responder “T o F” (verdarero o falso); y responder preguntas.</w:t>
      </w:r>
    </w:p>
    <w:p w14:paraId="5E3E84AE" w14:textId="3FC667AC" w:rsidR="003D2933" w:rsidRDefault="003D2933" w:rsidP="001C76A3">
      <w:pPr>
        <w:spacing w:after="0"/>
        <w:rPr>
          <w:rFonts w:eastAsia="Arial" w:cstheme="minorHAnsi"/>
        </w:rPr>
      </w:pPr>
      <w:r>
        <w:rPr>
          <w:rFonts w:eastAsia="Arial" w:cstheme="minorHAnsi"/>
        </w:rPr>
        <w:t>* actividad / ficha se realizará en clases.</w:t>
      </w:r>
    </w:p>
    <w:p w14:paraId="016802F8" w14:textId="39840F72" w:rsidR="00826BDE" w:rsidRDefault="00723C51" w:rsidP="003D2933">
      <w:pPr>
        <w:spacing w:after="0"/>
        <w:rPr>
          <w:rFonts w:ascii="Arial" w:hAnsi="Arial" w:cs="Arial"/>
        </w:rPr>
      </w:pPr>
      <w:r w:rsidRPr="00F45CC3">
        <w:rPr>
          <w:rFonts w:eastAsia="Arial" w:cstheme="minorHAnsi"/>
          <w:color w:val="2E74B5" w:themeColor="accent1" w:themeShade="BF"/>
        </w:rPr>
        <w:tab/>
      </w:r>
    </w:p>
    <w:p w14:paraId="0F097E1E" w14:textId="77777777" w:rsidR="003D6C02" w:rsidRDefault="003D6C02" w:rsidP="003D6C02">
      <w:pPr>
        <w:spacing w:after="0"/>
        <w:rPr>
          <w:rFonts w:cs="Arial"/>
          <w:bCs/>
        </w:rPr>
      </w:pPr>
      <w:r>
        <w:rPr>
          <w:rFonts w:cs="Arial"/>
          <w:b/>
        </w:rPr>
        <w:t>V</w:t>
      </w:r>
      <w:r w:rsidRPr="00AD41F2">
        <w:rPr>
          <w:rFonts w:cs="Arial"/>
          <w:b/>
        </w:rPr>
        <w:t>I.-</w:t>
      </w:r>
      <w:r w:rsidRPr="00AD41F2">
        <w:rPr>
          <w:rFonts w:cs="Arial"/>
          <w:bCs/>
        </w:rPr>
        <w:t xml:space="preserve"> </w:t>
      </w:r>
      <w:r w:rsidRPr="00AD41F2">
        <w:rPr>
          <w:rFonts w:cs="Arial"/>
          <w:b/>
        </w:rPr>
        <w:t>Retroalimentación:</w:t>
      </w:r>
      <w:r w:rsidRPr="00AD41F2">
        <w:rPr>
          <w:rFonts w:cs="Arial"/>
          <w:bCs/>
        </w:rPr>
        <w:t xml:space="preserve"> la retroalimentación se hará en clases “on line” para aclarar dudas, feedback, instrucciones, enviar actividades vía Whats App o correo institucional </w:t>
      </w:r>
    </w:p>
    <w:p w14:paraId="7A380303" w14:textId="77777777" w:rsidR="003D6C02" w:rsidRPr="00AD41F2" w:rsidRDefault="003D6C02" w:rsidP="003D6C02">
      <w:pPr>
        <w:spacing w:after="0"/>
        <w:rPr>
          <w:rFonts w:cs="Arial"/>
          <w:bCs/>
        </w:rPr>
      </w:pPr>
    </w:p>
    <w:p w14:paraId="51D87A2F" w14:textId="0151AEB6" w:rsidR="003D6C02" w:rsidRDefault="003D6C02" w:rsidP="003D6C02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“</w:t>
      </w:r>
      <w:r w:rsidRPr="00E52184">
        <w:rPr>
          <w:rFonts w:cstheme="minorHAnsi"/>
          <w:b/>
          <w:bCs/>
        </w:rPr>
        <w:t>Ticket de salida”</w:t>
      </w:r>
      <w:r>
        <w:rPr>
          <w:rFonts w:cstheme="minorHAnsi"/>
        </w:rPr>
        <w:t xml:space="preserve">: será evaluado en clases “on line”; responde </w:t>
      </w:r>
      <w:r w:rsidR="003D2933">
        <w:rPr>
          <w:rFonts w:cstheme="minorHAnsi"/>
        </w:rPr>
        <w:t>preguntas de comprensión lectora de texto simple presentado en clases acerca del clima y ropa</w:t>
      </w:r>
      <w:r>
        <w:rPr>
          <w:rFonts w:cstheme="minorHAnsi"/>
        </w:rPr>
        <w:t xml:space="preserve">   Según modelo</w:t>
      </w:r>
    </w:p>
    <w:p w14:paraId="78D42CB8" w14:textId="77777777" w:rsidR="003D6C02" w:rsidRDefault="003D6C02" w:rsidP="003D6C02">
      <w:pPr>
        <w:spacing w:after="0"/>
        <w:rPr>
          <w:rFonts w:cs="Arial"/>
          <w:b/>
          <w:bCs/>
        </w:rPr>
      </w:pPr>
    </w:p>
    <w:p w14:paraId="71705E4E" w14:textId="77777777" w:rsidR="005B7A63" w:rsidRPr="005B7A63" w:rsidRDefault="005B7A63" w:rsidP="005B7A63">
      <w:pPr>
        <w:spacing w:after="0"/>
        <w:rPr>
          <w:rFonts w:cs="Arial"/>
        </w:rPr>
      </w:pPr>
      <w:r w:rsidRPr="005B7A63">
        <w:rPr>
          <w:rFonts w:cs="Arial"/>
          <w:b/>
          <w:bCs/>
        </w:rPr>
        <w:t xml:space="preserve">VII.- Fecha de envío: </w:t>
      </w:r>
      <w:r w:rsidRPr="005B7A63">
        <w:rPr>
          <w:rFonts w:cs="Arial"/>
        </w:rPr>
        <w:t>Entrega y recepción de las guías los días miércoles 25 Nov. y 02 Dic. en el colegio</w:t>
      </w:r>
    </w:p>
    <w:p w14:paraId="7EDEDBB4" w14:textId="77777777" w:rsidR="005B7A63" w:rsidRPr="005B7A63" w:rsidRDefault="005B7A63" w:rsidP="005B7A63">
      <w:pPr>
        <w:spacing w:after="0"/>
        <w:rPr>
          <w:rFonts w:cs="Arial"/>
        </w:rPr>
      </w:pPr>
    </w:p>
    <w:p w14:paraId="469F94E2" w14:textId="77777777" w:rsidR="005B7A63" w:rsidRPr="005B7A63" w:rsidRDefault="005B7A63" w:rsidP="005B7A63">
      <w:pPr>
        <w:spacing w:after="0"/>
        <w:rPr>
          <w:rFonts w:eastAsia="Times New Roman" w:cstheme="minorHAnsi"/>
          <w:color w:val="000000" w:themeColor="text1"/>
          <w:spacing w:val="5"/>
          <w:lang w:eastAsia="es-CL"/>
        </w:rPr>
      </w:pPr>
      <w:r w:rsidRPr="005B7A63">
        <w:rPr>
          <w:rFonts w:cs="Arial"/>
          <w:b/>
          <w:bCs/>
        </w:rPr>
        <w:t xml:space="preserve">VIII.- Cómo y/o donde enviar: </w:t>
      </w:r>
      <w:r w:rsidRPr="005B7A63">
        <w:rPr>
          <w:rFonts w:cs="Arial"/>
        </w:rPr>
        <w:t>vía correo electrónico (capturar imagen en celular y /o escanear) a:</w:t>
      </w:r>
      <w:r w:rsidRPr="005B7A63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8" w:history="1">
        <w:r w:rsidRPr="005B7A63">
          <w:rPr>
            <w:rFonts w:eastAsia="Times New Roman" w:cstheme="minorHAnsi"/>
            <w:color w:val="0000FF"/>
            <w:spacing w:val="5"/>
            <w:u w:val="single"/>
            <w:lang w:eastAsia="es-CL"/>
          </w:rPr>
          <w:t>paula.sepulveda@colegio-reneschneider.cl</w:t>
        </w:r>
      </w:hyperlink>
      <w:r w:rsidRPr="005B7A63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5B7A63">
        <w:rPr>
          <w:rFonts w:eastAsia="Times New Roman" w:cstheme="minorHAnsi"/>
          <w:color w:val="000000" w:themeColor="text1"/>
          <w:spacing w:val="5"/>
          <w:lang w:eastAsia="es-CL"/>
        </w:rPr>
        <w:t>hasta el día 04 de Diciembre.</w:t>
      </w:r>
    </w:p>
    <w:p w14:paraId="447F47F9" w14:textId="1895FF9C" w:rsidR="00876CF5" w:rsidRDefault="00876CF5" w:rsidP="0066090B">
      <w:pPr>
        <w:rPr>
          <w:noProof/>
        </w:rPr>
      </w:pPr>
    </w:p>
    <w:p w14:paraId="6F17036A" w14:textId="2665033B" w:rsidR="00B12F45" w:rsidRDefault="00B12F45" w:rsidP="0066090B">
      <w:pPr>
        <w:rPr>
          <w:rFonts w:ascii="Arial" w:hAnsi="Arial" w:cs="Arial"/>
        </w:rPr>
      </w:pPr>
    </w:p>
    <w:p w14:paraId="4166EB24" w14:textId="436F01A8" w:rsidR="00CF7DD6" w:rsidRDefault="00CF7DD6" w:rsidP="00604DCC">
      <w:pPr>
        <w:rPr>
          <w:noProof/>
        </w:rPr>
      </w:pPr>
    </w:p>
    <w:p w14:paraId="533D15F8" w14:textId="119F44F2" w:rsidR="003235AE" w:rsidRDefault="003235AE" w:rsidP="00604DCC">
      <w:pPr>
        <w:rPr>
          <w:noProof/>
        </w:rPr>
      </w:pPr>
    </w:p>
    <w:p w14:paraId="0821A38B" w14:textId="0CB0299B" w:rsidR="003235AE" w:rsidRDefault="003235AE" w:rsidP="00604DCC">
      <w:pPr>
        <w:rPr>
          <w:noProof/>
        </w:rPr>
      </w:pPr>
    </w:p>
    <w:p w14:paraId="0D4B4FF4" w14:textId="77777777" w:rsidR="00F24380" w:rsidRDefault="00F24380" w:rsidP="00604DCC">
      <w:pPr>
        <w:rPr>
          <w:noProof/>
        </w:rPr>
      </w:pPr>
    </w:p>
    <w:p w14:paraId="3FE23C5E" w14:textId="096EC266" w:rsidR="000D1E86" w:rsidRDefault="000D1E86" w:rsidP="00604DCC">
      <w:pPr>
        <w:rPr>
          <w:noProof/>
        </w:rPr>
      </w:pPr>
    </w:p>
    <w:p w14:paraId="622F1280" w14:textId="716C6ABA" w:rsidR="002A6BAD" w:rsidRDefault="002A6BAD" w:rsidP="00604DCC">
      <w:pPr>
        <w:rPr>
          <w:noProof/>
        </w:rPr>
      </w:pPr>
    </w:p>
    <w:p w14:paraId="4602EDD8" w14:textId="3E4F0EBB" w:rsidR="00F45CC3" w:rsidRDefault="00F45CC3" w:rsidP="00604DCC">
      <w:pPr>
        <w:rPr>
          <w:noProof/>
        </w:rPr>
      </w:pPr>
    </w:p>
    <w:p w14:paraId="3D42BE38" w14:textId="7769CC09" w:rsidR="00C74E2A" w:rsidRDefault="00C74E2A" w:rsidP="00604DCC">
      <w:pPr>
        <w:rPr>
          <w:noProof/>
        </w:rPr>
      </w:pPr>
    </w:p>
    <w:p w14:paraId="2312A180" w14:textId="67475C13" w:rsidR="00AE7BA3" w:rsidRDefault="001C76A3" w:rsidP="00604D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29CB13" wp14:editId="3610C93E">
            <wp:simplePos x="0" y="0"/>
            <wp:positionH relativeFrom="margin">
              <wp:posOffset>285242</wp:posOffset>
            </wp:positionH>
            <wp:positionV relativeFrom="paragraph">
              <wp:posOffset>7290</wp:posOffset>
            </wp:positionV>
            <wp:extent cx="6392301" cy="9100109"/>
            <wp:effectExtent l="0" t="0" r="8890" b="6350"/>
            <wp:wrapNone/>
            <wp:docPr id="3" name="Imagen 3" descr="MY CLOTHES (1) - ESL worksheet by Kami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LOTHES (1) - ESL worksheet by Kamil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301" cy="910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769F7" w14:textId="732D6EA2" w:rsidR="00D61478" w:rsidRDefault="00D61478" w:rsidP="00604DCC">
      <w:pPr>
        <w:rPr>
          <w:noProof/>
        </w:rPr>
      </w:pPr>
    </w:p>
    <w:p w14:paraId="6094C382" w14:textId="237B061D" w:rsidR="00AE7BA3" w:rsidRDefault="00AE7BA3" w:rsidP="00604DCC">
      <w:pPr>
        <w:rPr>
          <w:noProof/>
        </w:rPr>
      </w:pPr>
    </w:p>
    <w:p w14:paraId="4288192E" w14:textId="24F09136" w:rsidR="00D67425" w:rsidRDefault="00D67425" w:rsidP="00604DCC">
      <w:pPr>
        <w:rPr>
          <w:rFonts w:cstheme="minorHAnsi"/>
          <w:b/>
          <w:bCs/>
        </w:rPr>
      </w:pPr>
    </w:p>
    <w:p w14:paraId="3DE3D91E" w14:textId="189BE9DA" w:rsidR="00D67425" w:rsidRDefault="00D67425" w:rsidP="00604DCC">
      <w:pPr>
        <w:rPr>
          <w:rFonts w:cstheme="minorHAnsi"/>
          <w:b/>
          <w:bCs/>
        </w:rPr>
      </w:pPr>
    </w:p>
    <w:p w14:paraId="72233544" w14:textId="70D0A2F0" w:rsidR="007E04F2" w:rsidRDefault="007E04F2" w:rsidP="00604DCC">
      <w:pPr>
        <w:rPr>
          <w:noProof/>
        </w:rPr>
      </w:pPr>
    </w:p>
    <w:p w14:paraId="11905688" w14:textId="77777777" w:rsidR="00F37CAC" w:rsidRDefault="00F37CAC" w:rsidP="00604DCC">
      <w:pPr>
        <w:rPr>
          <w:noProof/>
        </w:rPr>
      </w:pPr>
    </w:p>
    <w:p w14:paraId="622AD0AE" w14:textId="0D1DDD2F" w:rsidR="007E04F2" w:rsidRDefault="007E04F2" w:rsidP="00604DCC">
      <w:pPr>
        <w:rPr>
          <w:noProof/>
        </w:rPr>
      </w:pPr>
    </w:p>
    <w:p w14:paraId="3B9A6692" w14:textId="38221ED5" w:rsidR="00D67425" w:rsidRDefault="00D67425" w:rsidP="00604DCC">
      <w:pPr>
        <w:rPr>
          <w:rFonts w:cstheme="minorHAnsi"/>
          <w:b/>
          <w:bCs/>
        </w:rPr>
      </w:pPr>
    </w:p>
    <w:p w14:paraId="3112ACE4" w14:textId="629D9CF0" w:rsidR="00882F8C" w:rsidRDefault="00882F8C" w:rsidP="00604DCC">
      <w:pPr>
        <w:rPr>
          <w:rFonts w:cstheme="minorHAnsi"/>
          <w:b/>
          <w:bCs/>
        </w:rPr>
      </w:pPr>
    </w:p>
    <w:p w14:paraId="1AFC2BD9" w14:textId="5218B2EB" w:rsidR="00882F8C" w:rsidRDefault="00882F8C" w:rsidP="00604DCC">
      <w:pPr>
        <w:rPr>
          <w:rFonts w:cstheme="minorHAnsi"/>
          <w:b/>
          <w:bCs/>
        </w:rPr>
      </w:pPr>
    </w:p>
    <w:p w14:paraId="21D7C045" w14:textId="50168972" w:rsidR="00882F8C" w:rsidRDefault="00882F8C" w:rsidP="00604DCC">
      <w:pPr>
        <w:rPr>
          <w:rFonts w:cstheme="minorHAnsi"/>
          <w:b/>
          <w:bCs/>
        </w:rPr>
      </w:pPr>
    </w:p>
    <w:p w14:paraId="7B7DAD02" w14:textId="520BAC8D" w:rsidR="00882F8C" w:rsidRDefault="00882F8C" w:rsidP="00604DCC">
      <w:pPr>
        <w:rPr>
          <w:rFonts w:cstheme="minorHAnsi"/>
          <w:b/>
          <w:bCs/>
        </w:rPr>
      </w:pPr>
    </w:p>
    <w:p w14:paraId="366B92F9" w14:textId="02BF4C7E" w:rsidR="00882F8C" w:rsidRDefault="00882F8C" w:rsidP="00604DCC">
      <w:pPr>
        <w:rPr>
          <w:rFonts w:cstheme="minorHAnsi"/>
          <w:b/>
          <w:bCs/>
        </w:rPr>
      </w:pPr>
    </w:p>
    <w:p w14:paraId="7F23D7EE" w14:textId="2A5B7D7A" w:rsidR="00882F8C" w:rsidRDefault="00882F8C" w:rsidP="00604DCC">
      <w:pPr>
        <w:rPr>
          <w:rFonts w:cstheme="minorHAnsi"/>
          <w:b/>
          <w:bCs/>
        </w:rPr>
      </w:pPr>
    </w:p>
    <w:p w14:paraId="2DA2FA92" w14:textId="77777777" w:rsidR="00F37CAC" w:rsidRDefault="00F37CAC" w:rsidP="00604DCC">
      <w:pPr>
        <w:rPr>
          <w:noProof/>
        </w:rPr>
      </w:pPr>
    </w:p>
    <w:p w14:paraId="444D1647" w14:textId="5F76D13E" w:rsidR="003E0602" w:rsidRDefault="003E0602" w:rsidP="00604DCC">
      <w:pPr>
        <w:rPr>
          <w:rFonts w:cstheme="minorHAnsi"/>
          <w:b/>
          <w:bCs/>
        </w:rPr>
      </w:pPr>
    </w:p>
    <w:p w14:paraId="34A300E1" w14:textId="5A79DCDB" w:rsidR="005E28BE" w:rsidRDefault="005E28BE" w:rsidP="00604DCC">
      <w:pPr>
        <w:rPr>
          <w:noProof/>
        </w:rPr>
      </w:pPr>
    </w:p>
    <w:p w14:paraId="61D4D4F9" w14:textId="4AA0F765" w:rsidR="003E0602" w:rsidRDefault="003E0602" w:rsidP="00604DCC">
      <w:pPr>
        <w:rPr>
          <w:rFonts w:cstheme="minorHAnsi"/>
          <w:b/>
          <w:bCs/>
        </w:rPr>
      </w:pPr>
    </w:p>
    <w:p w14:paraId="248EC203" w14:textId="550D1BB3" w:rsidR="00D61478" w:rsidRDefault="00D61478" w:rsidP="00604DCC">
      <w:pPr>
        <w:rPr>
          <w:rFonts w:cstheme="minorHAnsi"/>
          <w:b/>
          <w:bCs/>
        </w:rPr>
      </w:pPr>
    </w:p>
    <w:p w14:paraId="72EC7A5D" w14:textId="74307528" w:rsidR="00D61478" w:rsidRDefault="00D61478" w:rsidP="00604DCC">
      <w:pPr>
        <w:rPr>
          <w:rFonts w:cstheme="minorHAnsi"/>
          <w:b/>
          <w:bCs/>
        </w:rPr>
      </w:pPr>
    </w:p>
    <w:sectPr w:rsidR="00D61478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E9643" w14:textId="77777777" w:rsidR="00676CFB" w:rsidRDefault="00676CFB" w:rsidP="0066737C">
      <w:pPr>
        <w:spacing w:after="0" w:line="240" w:lineRule="auto"/>
      </w:pPr>
      <w:r>
        <w:separator/>
      </w:r>
    </w:p>
  </w:endnote>
  <w:endnote w:type="continuationSeparator" w:id="0">
    <w:p w14:paraId="3C5C2D35" w14:textId="77777777" w:rsidR="00676CFB" w:rsidRDefault="00676CF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3B889" w14:textId="77777777" w:rsidR="00676CFB" w:rsidRDefault="00676CFB" w:rsidP="0066737C">
      <w:pPr>
        <w:spacing w:after="0" w:line="240" w:lineRule="auto"/>
      </w:pPr>
      <w:r>
        <w:separator/>
      </w:r>
    </w:p>
  </w:footnote>
  <w:footnote w:type="continuationSeparator" w:id="0">
    <w:p w14:paraId="5E10A801" w14:textId="77777777" w:rsidR="00676CFB" w:rsidRDefault="00676CF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600"/>
    <w:multiLevelType w:val="hybridMultilevel"/>
    <w:tmpl w:val="1AC07FA4"/>
    <w:lvl w:ilvl="0" w:tplc="EA4276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D42CA"/>
    <w:multiLevelType w:val="hybridMultilevel"/>
    <w:tmpl w:val="03FA088C"/>
    <w:lvl w:ilvl="0" w:tplc="99BC2AE6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D9F6B8B"/>
    <w:multiLevelType w:val="hybridMultilevel"/>
    <w:tmpl w:val="179058E6"/>
    <w:lvl w:ilvl="0" w:tplc="4DD686CE">
      <w:start w:val="5"/>
      <w:numFmt w:val="bullet"/>
      <w:lvlText w:val="-"/>
      <w:lvlJc w:val="left"/>
      <w:pPr>
        <w:ind w:left="900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62B56F7"/>
    <w:multiLevelType w:val="hybridMultilevel"/>
    <w:tmpl w:val="6EC4BABE"/>
    <w:lvl w:ilvl="0" w:tplc="B90C8694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75BD1719"/>
    <w:multiLevelType w:val="hybridMultilevel"/>
    <w:tmpl w:val="9DC404B8"/>
    <w:lvl w:ilvl="0" w:tplc="88EAE79A">
      <w:start w:val="1"/>
      <w:numFmt w:val="decimal"/>
      <w:lvlText w:val="%1"/>
      <w:lvlJc w:val="left"/>
      <w:pPr>
        <w:ind w:left="3537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79E16EBD"/>
    <w:multiLevelType w:val="hybridMultilevel"/>
    <w:tmpl w:val="F6CCA058"/>
    <w:lvl w:ilvl="0" w:tplc="7116D92C">
      <w:start w:val="5"/>
      <w:numFmt w:val="bullet"/>
      <w:lvlText w:val="-"/>
      <w:lvlJc w:val="left"/>
      <w:pPr>
        <w:ind w:left="855" w:hanging="360"/>
      </w:pPr>
      <w:rPr>
        <w:rFonts w:ascii="Calibri" w:eastAsia="Arial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13BA5"/>
    <w:rsid w:val="00024FA7"/>
    <w:rsid w:val="00045151"/>
    <w:rsid w:val="00046A62"/>
    <w:rsid w:val="000516FC"/>
    <w:rsid w:val="00062239"/>
    <w:rsid w:val="00074333"/>
    <w:rsid w:val="00087DD6"/>
    <w:rsid w:val="000A2703"/>
    <w:rsid w:val="000B30A8"/>
    <w:rsid w:val="000B6B23"/>
    <w:rsid w:val="000D1E86"/>
    <w:rsid w:val="000D6ABA"/>
    <w:rsid w:val="000E727D"/>
    <w:rsid w:val="000E76A2"/>
    <w:rsid w:val="001126A1"/>
    <w:rsid w:val="00123046"/>
    <w:rsid w:val="001307B9"/>
    <w:rsid w:val="00132459"/>
    <w:rsid w:val="0013696D"/>
    <w:rsid w:val="00151313"/>
    <w:rsid w:val="001814F5"/>
    <w:rsid w:val="00183486"/>
    <w:rsid w:val="00194A07"/>
    <w:rsid w:val="0019690B"/>
    <w:rsid w:val="001A3CDA"/>
    <w:rsid w:val="001A7467"/>
    <w:rsid w:val="001B5FE9"/>
    <w:rsid w:val="001C1613"/>
    <w:rsid w:val="001C75B1"/>
    <w:rsid w:val="001C76A3"/>
    <w:rsid w:val="001D128F"/>
    <w:rsid w:val="001D3572"/>
    <w:rsid w:val="001E29F2"/>
    <w:rsid w:val="001E5C9F"/>
    <w:rsid w:val="001F65CA"/>
    <w:rsid w:val="001F67B9"/>
    <w:rsid w:val="002008C8"/>
    <w:rsid w:val="0021072A"/>
    <w:rsid w:val="00217997"/>
    <w:rsid w:val="00233E61"/>
    <w:rsid w:val="0025503B"/>
    <w:rsid w:val="002564C6"/>
    <w:rsid w:val="00272B7C"/>
    <w:rsid w:val="00290821"/>
    <w:rsid w:val="0029349F"/>
    <w:rsid w:val="002A6BAD"/>
    <w:rsid w:val="002B2A8D"/>
    <w:rsid w:val="002C5BEA"/>
    <w:rsid w:val="002D764A"/>
    <w:rsid w:val="002E022A"/>
    <w:rsid w:val="002E0FB7"/>
    <w:rsid w:val="002E2B46"/>
    <w:rsid w:val="002E506D"/>
    <w:rsid w:val="002E7C02"/>
    <w:rsid w:val="002F4991"/>
    <w:rsid w:val="002F5EFF"/>
    <w:rsid w:val="002F5F39"/>
    <w:rsid w:val="00317ECD"/>
    <w:rsid w:val="003235AE"/>
    <w:rsid w:val="00326C6E"/>
    <w:rsid w:val="00334689"/>
    <w:rsid w:val="003411EC"/>
    <w:rsid w:val="003556D9"/>
    <w:rsid w:val="00362E55"/>
    <w:rsid w:val="00373084"/>
    <w:rsid w:val="003836F6"/>
    <w:rsid w:val="0038761A"/>
    <w:rsid w:val="00392C1C"/>
    <w:rsid w:val="00396AC4"/>
    <w:rsid w:val="003B1B45"/>
    <w:rsid w:val="003B2541"/>
    <w:rsid w:val="003C2C49"/>
    <w:rsid w:val="003C4121"/>
    <w:rsid w:val="003D2785"/>
    <w:rsid w:val="003D2933"/>
    <w:rsid w:val="003D6C02"/>
    <w:rsid w:val="003D7C6C"/>
    <w:rsid w:val="003E0602"/>
    <w:rsid w:val="003E193B"/>
    <w:rsid w:val="003F2407"/>
    <w:rsid w:val="004163B3"/>
    <w:rsid w:val="00417001"/>
    <w:rsid w:val="00442AD6"/>
    <w:rsid w:val="004624D5"/>
    <w:rsid w:val="00475E4D"/>
    <w:rsid w:val="004A0246"/>
    <w:rsid w:val="004C4567"/>
    <w:rsid w:val="004D2300"/>
    <w:rsid w:val="004E7F00"/>
    <w:rsid w:val="004F26E0"/>
    <w:rsid w:val="004F6A93"/>
    <w:rsid w:val="00500E90"/>
    <w:rsid w:val="00507522"/>
    <w:rsid w:val="00510EAE"/>
    <w:rsid w:val="00521232"/>
    <w:rsid w:val="0054121B"/>
    <w:rsid w:val="00551D62"/>
    <w:rsid w:val="0055390B"/>
    <w:rsid w:val="005567C3"/>
    <w:rsid w:val="00586C92"/>
    <w:rsid w:val="005B7A63"/>
    <w:rsid w:val="005C38B1"/>
    <w:rsid w:val="005D1FDE"/>
    <w:rsid w:val="005D7E17"/>
    <w:rsid w:val="005E28BE"/>
    <w:rsid w:val="005E46BC"/>
    <w:rsid w:val="005E716B"/>
    <w:rsid w:val="005F31BB"/>
    <w:rsid w:val="00600DED"/>
    <w:rsid w:val="00604DCC"/>
    <w:rsid w:val="0064090E"/>
    <w:rsid w:val="00647388"/>
    <w:rsid w:val="0066090B"/>
    <w:rsid w:val="0066737C"/>
    <w:rsid w:val="006725C4"/>
    <w:rsid w:val="006769F8"/>
    <w:rsid w:val="00676CFB"/>
    <w:rsid w:val="00692241"/>
    <w:rsid w:val="006A282C"/>
    <w:rsid w:val="006A49FA"/>
    <w:rsid w:val="006A6C3C"/>
    <w:rsid w:val="006D19DE"/>
    <w:rsid w:val="006D4828"/>
    <w:rsid w:val="006D7A49"/>
    <w:rsid w:val="006F183E"/>
    <w:rsid w:val="006F4414"/>
    <w:rsid w:val="006F536B"/>
    <w:rsid w:val="00702ABC"/>
    <w:rsid w:val="00711B04"/>
    <w:rsid w:val="00717139"/>
    <w:rsid w:val="00717752"/>
    <w:rsid w:val="00721EDA"/>
    <w:rsid w:val="00723C51"/>
    <w:rsid w:val="00725DA3"/>
    <w:rsid w:val="00730FA2"/>
    <w:rsid w:val="00731D4F"/>
    <w:rsid w:val="0074559F"/>
    <w:rsid w:val="00757787"/>
    <w:rsid w:val="00763226"/>
    <w:rsid w:val="00764A2C"/>
    <w:rsid w:val="0078281A"/>
    <w:rsid w:val="00782B6C"/>
    <w:rsid w:val="00784EF2"/>
    <w:rsid w:val="007900A7"/>
    <w:rsid w:val="007B1508"/>
    <w:rsid w:val="007E04F2"/>
    <w:rsid w:val="007E0AED"/>
    <w:rsid w:val="007E1417"/>
    <w:rsid w:val="008077E3"/>
    <w:rsid w:val="00812167"/>
    <w:rsid w:val="00813190"/>
    <w:rsid w:val="00821997"/>
    <w:rsid w:val="0082349B"/>
    <w:rsid w:val="00826BDE"/>
    <w:rsid w:val="00853227"/>
    <w:rsid w:val="0085689B"/>
    <w:rsid w:val="00856D26"/>
    <w:rsid w:val="008608DE"/>
    <w:rsid w:val="00876CF5"/>
    <w:rsid w:val="00877A3C"/>
    <w:rsid w:val="00882F8C"/>
    <w:rsid w:val="00894706"/>
    <w:rsid w:val="008A52B9"/>
    <w:rsid w:val="008B728D"/>
    <w:rsid w:val="008C0AB2"/>
    <w:rsid w:val="008C6812"/>
    <w:rsid w:val="008F40B9"/>
    <w:rsid w:val="009021E6"/>
    <w:rsid w:val="00911886"/>
    <w:rsid w:val="00912108"/>
    <w:rsid w:val="0092222E"/>
    <w:rsid w:val="009268AA"/>
    <w:rsid w:val="00927868"/>
    <w:rsid w:val="00933A43"/>
    <w:rsid w:val="00983216"/>
    <w:rsid w:val="00991549"/>
    <w:rsid w:val="009954F1"/>
    <w:rsid w:val="009C2598"/>
    <w:rsid w:val="009D5E7A"/>
    <w:rsid w:val="009E7062"/>
    <w:rsid w:val="00A01479"/>
    <w:rsid w:val="00A05BB8"/>
    <w:rsid w:val="00A07FE4"/>
    <w:rsid w:val="00A11A63"/>
    <w:rsid w:val="00A152A0"/>
    <w:rsid w:val="00A17E15"/>
    <w:rsid w:val="00A20415"/>
    <w:rsid w:val="00A41AA2"/>
    <w:rsid w:val="00A51522"/>
    <w:rsid w:val="00A56AD9"/>
    <w:rsid w:val="00A61AC0"/>
    <w:rsid w:val="00A63F56"/>
    <w:rsid w:val="00A713A3"/>
    <w:rsid w:val="00AA4E67"/>
    <w:rsid w:val="00AA63D2"/>
    <w:rsid w:val="00AA667F"/>
    <w:rsid w:val="00AB406C"/>
    <w:rsid w:val="00AE6C59"/>
    <w:rsid w:val="00AE7BA3"/>
    <w:rsid w:val="00AF72D0"/>
    <w:rsid w:val="00B06CE5"/>
    <w:rsid w:val="00B10A6A"/>
    <w:rsid w:val="00B12F45"/>
    <w:rsid w:val="00B13AB9"/>
    <w:rsid w:val="00B255C6"/>
    <w:rsid w:val="00B2638A"/>
    <w:rsid w:val="00B3398F"/>
    <w:rsid w:val="00B52635"/>
    <w:rsid w:val="00B52674"/>
    <w:rsid w:val="00B55887"/>
    <w:rsid w:val="00B601F6"/>
    <w:rsid w:val="00B81443"/>
    <w:rsid w:val="00B91787"/>
    <w:rsid w:val="00B92804"/>
    <w:rsid w:val="00B928C0"/>
    <w:rsid w:val="00B955E1"/>
    <w:rsid w:val="00BA31F1"/>
    <w:rsid w:val="00BA7B89"/>
    <w:rsid w:val="00BC2E17"/>
    <w:rsid w:val="00BE0DDA"/>
    <w:rsid w:val="00BF42FA"/>
    <w:rsid w:val="00C02660"/>
    <w:rsid w:val="00C02AA3"/>
    <w:rsid w:val="00C14874"/>
    <w:rsid w:val="00C21DCC"/>
    <w:rsid w:val="00C3068E"/>
    <w:rsid w:val="00C53177"/>
    <w:rsid w:val="00C74E2A"/>
    <w:rsid w:val="00CA0FC3"/>
    <w:rsid w:val="00CA2BBC"/>
    <w:rsid w:val="00CA55A0"/>
    <w:rsid w:val="00CB216C"/>
    <w:rsid w:val="00CB3F9E"/>
    <w:rsid w:val="00CB75B3"/>
    <w:rsid w:val="00CD0AAA"/>
    <w:rsid w:val="00CF5AB1"/>
    <w:rsid w:val="00CF7DD6"/>
    <w:rsid w:val="00D00F64"/>
    <w:rsid w:val="00D163EC"/>
    <w:rsid w:val="00D22CD7"/>
    <w:rsid w:val="00D36CB0"/>
    <w:rsid w:val="00D46159"/>
    <w:rsid w:val="00D53F2E"/>
    <w:rsid w:val="00D61478"/>
    <w:rsid w:val="00D658B9"/>
    <w:rsid w:val="00D67425"/>
    <w:rsid w:val="00D70CC7"/>
    <w:rsid w:val="00D74D4D"/>
    <w:rsid w:val="00D857BB"/>
    <w:rsid w:val="00D9261A"/>
    <w:rsid w:val="00DA664A"/>
    <w:rsid w:val="00DB7C00"/>
    <w:rsid w:val="00DD1BB4"/>
    <w:rsid w:val="00DE0351"/>
    <w:rsid w:val="00DE116D"/>
    <w:rsid w:val="00DE560D"/>
    <w:rsid w:val="00DF10D5"/>
    <w:rsid w:val="00E0189C"/>
    <w:rsid w:val="00E100BC"/>
    <w:rsid w:val="00E23DD3"/>
    <w:rsid w:val="00E42736"/>
    <w:rsid w:val="00E569CD"/>
    <w:rsid w:val="00E6411D"/>
    <w:rsid w:val="00E64DC0"/>
    <w:rsid w:val="00E66995"/>
    <w:rsid w:val="00E67464"/>
    <w:rsid w:val="00E735EF"/>
    <w:rsid w:val="00E932F3"/>
    <w:rsid w:val="00EA2E23"/>
    <w:rsid w:val="00EB12D6"/>
    <w:rsid w:val="00EB630E"/>
    <w:rsid w:val="00ED213C"/>
    <w:rsid w:val="00ED66C8"/>
    <w:rsid w:val="00ED7282"/>
    <w:rsid w:val="00EE013E"/>
    <w:rsid w:val="00EE278C"/>
    <w:rsid w:val="00F24380"/>
    <w:rsid w:val="00F31F74"/>
    <w:rsid w:val="00F37CAC"/>
    <w:rsid w:val="00F40CC6"/>
    <w:rsid w:val="00F45CC3"/>
    <w:rsid w:val="00F62CC9"/>
    <w:rsid w:val="00F76CB5"/>
    <w:rsid w:val="00F77A72"/>
    <w:rsid w:val="00F87B0E"/>
    <w:rsid w:val="00FA3C80"/>
    <w:rsid w:val="00FA4518"/>
    <w:rsid w:val="00FA4C1E"/>
    <w:rsid w:val="00FB3A5B"/>
    <w:rsid w:val="00FD2228"/>
    <w:rsid w:val="00FE2945"/>
    <w:rsid w:val="00FE3695"/>
    <w:rsid w:val="00FE770C"/>
    <w:rsid w:val="00FE7910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52C04395-0D10-46B3-B0CE-B641B9D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26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1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32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04D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1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6F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1F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epulveda@colegio-reneschneide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867C-4A4F-44CE-9CD1-4828DEAB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20</cp:revision>
  <cp:lastPrinted>2020-07-25T22:23:00Z</cp:lastPrinted>
  <dcterms:created xsi:type="dcterms:W3CDTF">2020-09-23T16:13:00Z</dcterms:created>
  <dcterms:modified xsi:type="dcterms:W3CDTF">2020-11-19T13:07:00Z</dcterms:modified>
</cp:coreProperties>
</file>